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33C" w:rsidRPr="00440D04" w:rsidRDefault="00592EAA" w:rsidP="00592EAA">
      <w:pPr>
        <w:rPr>
          <w:b/>
          <w:lang w:val="en-US"/>
        </w:rPr>
      </w:pPr>
      <w:r w:rsidRPr="00592EAA">
        <w:rPr>
          <w:b/>
        </w:rPr>
        <w:t xml:space="preserve">ΜΕΤΑΤΡΟΠΕΣ </w:t>
      </w:r>
      <w:r w:rsidR="00440D04">
        <w:rPr>
          <w:b/>
          <w:lang w:val="en-US"/>
        </w:rPr>
        <w:t>2</w:t>
      </w:r>
      <w:bookmarkStart w:id="0" w:name="_GoBack"/>
      <w:bookmarkEnd w:id="0"/>
    </w:p>
    <w:p w:rsidR="00290590" w:rsidRDefault="00290590" w:rsidP="00290590">
      <w:pPr>
        <w:pStyle w:val="a3"/>
        <w:numPr>
          <w:ilvl w:val="0"/>
          <w:numId w:val="4"/>
        </w:numPr>
      </w:pPr>
      <w:r w:rsidRPr="00290590">
        <w:t xml:space="preserve">Μετατρέψτε </w:t>
      </w:r>
      <w:r>
        <w:t xml:space="preserve">από το </w:t>
      </w:r>
      <w:r w:rsidR="00134A83" w:rsidRPr="00134A83">
        <w:t>2</w:t>
      </w:r>
      <w:r>
        <w:t xml:space="preserve">αδικό σύστημα αρίθμησης προς το </w:t>
      </w:r>
      <w:r w:rsidR="00134A83" w:rsidRPr="00134A83">
        <w:t>10</w:t>
      </w:r>
      <w:r w:rsidR="00134A83">
        <w:t>δικό</w:t>
      </w:r>
      <w:r>
        <w:t xml:space="preserve"> σύστημα αρίθμησης τους αριθμούς </w:t>
      </w:r>
    </w:p>
    <w:p w:rsidR="00290590" w:rsidRDefault="00134A83" w:rsidP="00290590">
      <w:pPr>
        <w:pStyle w:val="a3"/>
      </w:pPr>
      <w:r>
        <w:t>1001110101</w:t>
      </w:r>
    </w:p>
    <w:p w:rsidR="00290590" w:rsidRDefault="00134A83" w:rsidP="00290590">
      <w:pPr>
        <w:pStyle w:val="a3"/>
      </w:pPr>
      <w:r>
        <w:t>111000101</w:t>
      </w:r>
    </w:p>
    <w:p w:rsidR="00290590" w:rsidRDefault="00290590" w:rsidP="00290590">
      <w:pPr>
        <w:pStyle w:val="a3"/>
      </w:pPr>
      <w:r>
        <w:t>100</w:t>
      </w:r>
      <w:r w:rsidR="00134A83">
        <w:t>00</w:t>
      </w:r>
      <w:r>
        <w:t>1</w:t>
      </w:r>
    </w:p>
    <w:p w:rsidR="00290590" w:rsidRDefault="00134A83" w:rsidP="00290590">
      <w:pPr>
        <w:pStyle w:val="a3"/>
      </w:pPr>
      <w:r>
        <w:t>101</w:t>
      </w:r>
    </w:p>
    <w:p w:rsidR="00290590" w:rsidRDefault="00290590" w:rsidP="00290590">
      <w:pPr>
        <w:pStyle w:val="a3"/>
        <w:numPr>
          <w:ilvl w:val="0"/>
          <w:numId w:val="4"/>
        </w:numPr>
      </w:pPr>
      <w:r w:rsidRPr="00290590">
        <w:t xml:space="preserve">Μετατρέψτε </w:t>
      </w:r>
      <w:r>
        <w:t xml:space="preserve">από το </w:t>
      </w:r>
      <w:r w:rsidR="00134A83">
        <w:t>2</w:t>
      </w:r>
      <w:r>
        <w:t xml:space="preserve">αδικό σύστημα αρίθμησης προς το 8δικό σύστημα αρίθμησης τους αριθμούς </w:t>
      </w:r>
    </w:p>
    <w:p w:rsidR="00290590" w:rsidRDefault="00134A83" w:rsidP="00290590">
      <w:pPr>
        <w:pStyle w:val="a3"/>
      </w:pPr>
      <w:r>
        <w:t>10001010101</w:t>
      </w:r>
    </w:p>
    <w:p w:rsidR="00290590" w:rsidRDefault="00134A83" w:rsidP="00290590">
      <w:pPr>
        <w:pStyle w:val="a3"/>
      </w:pPr>
      <w:r>
        <w:t>111101</w:t>
      </w:r>
    </w:p>
    <w:p w:rsidR="00290590" w:rsidRDefault="00134A83" w:rsidP="00290590">
      <w:pPr>
        <w:pStyle w:val="a3"/>
      </w:pPr>
      <w:r>
        <w:t>10000000</w:t>
      </w:r>
    </w:p>
    <w:p w:rsidR="00290590" w:rsidRDefault="00134A83" w:rsidP="00290590">
      <w:pPr>
        <w:pStyle w:val="a3"/>
      </w:pPr>
      <w:r>
        <w:t>1010</w:t>
      </w:r>
    </w:p>
    <w:p w:rsidR="00290590" w:rsidRDefault="00290590" w:rsidP="00290590">
      <w:pPr>
        <w:pStyle w:val="a3"/>
        <w:numPr>
          <w:ilvl w:val="0"/>
          <w:numId w:val="4"/>
        </w:numPr>
      </w:pPr>
      <w:r w:rsidRPr="00290590">
        <w:t xml:space="preserve">Μετατρέψτε </w:t>
      </w:r>
      <w:r>
        <w:t xml:space="preserve">από το </w:t>
      </w:r>
      <w:r w:rsidR="00134A83">
        <w:t>2</w:t>
      </w:r>
      <w:r>
        <w:t xml:space="preserve">αδικό σύστημα αρίθμησης προς το </w:t>
      </w:r>
      <w:r w:rsidR="00AD0772">
        <w:t>16</w:t>
      </w:r>
      <w:r>
        <w:t xml:space="preserve">δικό σύστημα αρίθμησης τους αριθμούς </w:t>
      </w:r>
    </w:p>
    <w:p w:rsidR="00290590" w:rsidRDefault="00134A83" w:rsidP="00290590">
      <w:pPr>
        <w:pStyle w:val="a3"/>
      </w:pPr>
      <w:r>
        <w:t>1010101010101010101010101</w:t>
      </w:r>
    </w:p>
    <w:p w:rsidR="00290590" w:rsidRDefault="00134A83" w:rsidP="00290590">
      <w:pPr>
        <w:pStyle w:val="a3"/>
      </w:pPr>
      <w:r>
        <w:t>11111111110111111111</w:t>
      </w:r>
    </w:p>
    <w:p w:rsidR="00290590" w:rsidRDefault="00134A83" w:rsidP="00290590">
      <w:pPr>
        <w:pStyle w:val="a3"/>
      </w:pPr>
      <w:r>
        <w:t>10101</w:t>
      </w:r>
    </w:p>
    <w:p w:rsidR="00290590" w:rsidRDefault="00134A83" w:rsidP="00290590">
      <w:pPr>
        <w:pStyle w:val="a3"/>
      </w:pPr>
      <w:r>
        <w:t>1</w:t>
      </w:r>
    </w:p>
    <w:p w:rsidR="00134A83" w:rsidRDefault="00134A83" w:rsidP="00134A83">
      <w:pPr>
        <w:pStyle w:val="a3"/>
        <w:numPr>
          <w:ilvl w:val="0"/>
          <w:numId w:val="4"/>
        </w:numPr>
      </w:pPr>
      <w:r w:rsidRPr="00290590">
        <w:t xml:space="preserve">Μετατρέψτε </w:t>
      </w:r>
      <w:r>
        <w:t xml:space="preserve">από το 16αδικό σύστημα αρίθμησης προς το 2δικό σύστημα αρίθμησης τους αριθμούς </w:t>
      </w:r>
    </w:p>
    <w:p w:rsidR="00134A83" w:rsidRDefault="00134A83" w:rsidP="00134A83">
      <w:pPr>
        <w:pStyle w:val="a3"/>
      </w:pPr>
      <w:r>
        <w:t>1ΑΑ4</w:t>
      </w:r>
    </w:p>
    <w:p w:rsidR="00134A83" w:rsidRDefault="00134A83" w:rsidP="00134A83">
      <w:pPr>
        <w:pStyle w:val="a3"/>
      </w:pPr>
      <w:r>
        <w:t>Α100</w:t>
      </w:r>
    </w:p>
    <w:p w:rsidR="00134A83" w:rsidRDefault="00134A83" w:rsidP="00134A83">
      <w:pPr>
        <w:pStyle w:val="a3"/>
      </w:pPr>
      <w:r>
        <w:t>1000</w:t>
      </w:r>
    </w:p>
    <w:p w:rsidR="00134A83" w:rsidRDefault="00134A83" w:rsidP="00134A83">
      <w:pPr>
        <w:pStyle w:val="a3"/>
      </w:pPr>
      <w:r>
        <w:t>ΑΑΕ0</w:t>
      </w:r>
    </w:p>
    <w:p w:rsidR="00134A83" w:rsidRDefault="00134A83" w:rsidP="00134A83">
      <w:pPr>
        <w:pStyle w:val="a3"/>
        <w:numPr>
          <w:ilvl w:val="0"/>
          <w:numId w:val="4"/>
        </w:numPr>
      </w:pPr>
      <w:r w:rsidRPr="00290590">
        <w:t xml:space="preserve">Μετατρέψτε </w:t>
      </w:r>
      <w:r>
        <w:t xml:space="preserve">από το 8αδικό σύστημα αρίθμησης προς το 2δικό σύστημα αρίθμησης τους αριθμούς </w:t>
      </w:r>
    </w:p>
    <w:p w:rsidR="00134A83" w:rsidRDefault="00134A83" w:rsidP="00134A83">
      <w:pPr>
        <w:pStyle w:val="a3"/>
      </w:pPr>
      <w:r>
        <w:t>170</w:t>
      </w:r>
    </w:p>
    <w:p w:rsidR="00134A83" w:rsidRDefault="00134A83" w:rsidP="00134A83">
      <w:pPr>
        <w:pStyle w:val="a3"/>
      </w:pPr>
      <w:r>
        <w:t>1022</w:t>
      </w:r>
    </w:p>
    <w:p w:rsidR="00134A83" w:rsidRDefault="00134A83" w:rsidP="00134A83">
      <w:pPr>
        <w:pStyle w:val="a3"/>
      </w:pPr>
      <w:r>
        <w:t>1000</w:t>
      </w:r>
    </w:p>
    <w:p w:rsidR="00134A83" w:rsidRDefault="00134A83" w:rsidP="00134A83">
      <w:pPr>
        <w:pStyle w:val="a3"/>
        <w:numPr>
          <w:ilvl w:val="0"/>
          <w:numId w:val="4"/>
        </w:numPr>
      </w:pPr>
      <w:r w:rsidRPr="00290590">
        <w:t xml:space="preserve">Μετατρέψτε </w:t>
      </w:r>
      <w:r>
        <w:t xml:space="preserve">από το 16αδικό σύστημα αρίθμησης προς το 8δικό σύστημα αρίθμησης τους αριθμούς </w:t>
      </w:r>
    </w:p>
    <w:p w:rsidR="00134A83" w:rsidRDefault="00134A83" w:rsidP="00134A83">
      <w:pPr>
        <w:pStyle w:val="a3"/>
      </w:pPr>
      <w:r>
        <w:t>1Α70</w:t>
      </w:r>
    </w:p>
    <w:p w:rsidR="00134A83" w:rsidRDefault="00134A83" w:rsidP="00134A83">
      <w:pPr>
        <w:pStyle w:val="a3"/>
      </w:pPr>
      <w:r>
        <w:t>Ε022</w:t>
      </w:r>
    </w:p>
    <w:p w:rsidR="00134A83" w:rsidRDefault="00134A83" w:rsidP="00134A83">
      <w:pPr>
        <w:pStyle w:val="a3"/>
      </w:pPr>
      <w:r>
        <w:t>ΑΑ001Ε</w:t>
      </w:r>
    </w:p>
    <w:p w:rsidR="00134A83" w:rsidRDefault="00134A83" w:rsidP="00134A83">
      <w:pPr>
        <w:pStyle w:val="a3"/>
      </w:pPr>
    </w:p>
    <w:p w:rsidR="00134A83" w:rsidRDefault="00134A83" w:rsidP="00290590">
      <w:pPr>
        <w:pStyle w:val="a3"/>
      </w:pPr>
    </w:p>
    <w:p w:rsidR="00AD0772" w:rsidRDefault="00AD0772" w:rsidP="00290590">
      <w:pPr>
        <w:pStyle w:val="a3"/>
      </w:pPr>
    </w:p>
    <w:p w:rsidR="00AD0772" w:rsidRDefault="00AD0772" w:rsidP="00290590">
      <w:pPr>
        <w:pStyle w:val="a3"/>
      </w:pPr>
      <w:r>
        <w:t>ΠΡΟΣΟΧΗ θα πρέπει να παρουσιάσετε σε κάθε πράξη τον αλγόριθμο μετατροπής και όχι μόνο το αποτέλεσμα</w:t>
      </w:r>
    </w:p>
    <w:p w:rsidR="00290590" w:rsidRDefault="00290590" w:rsidP="00290590">
      <w:pPr>
        <w:pStyle w:val="a3"/>
      </w:pPr>
    </w:p>
    <w:p w:rsidR="00290590" w:rsidRDefault="00290590" w:rsidP="00290590">
      <w:pPr>
        <w:pStyle w:val="a3"/>
      </w:pPr>
    </w:p>
    <w:p w:rsidR="00290590" w:rsidRPr="00290590" w:rsidRDefault="00290590" w:rsidP="00290590">
      <w:pPr>
        <w:pStyle w:val="a3"/>
      </w:pPr>
    </w:p>
    <w:sectPr w:rsidR="00290590" w:rsidRPr="0029059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B4970"/>
    <w:multiLevelType w:val="hybridMultilevel"/>
    <w:tmpl w:val="52C231A2"/>
    <w:lvl w:ilvl="0" w:tplc="8052728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BF11F5A"/>
    <w:multiLevelType w:val="hybridMultilevel"/>
    <w:tmpl w:val="7182E72E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C926E7"/>
    <w:multiLevelType w:val="hybridMultilevel"/>
    <w:tmpl w:val="0EE2760C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0C050F"/>
    <w:multiLevelType w:val="hybridMultilevel"/>
    <w:tmpl w:val="6A9A16D4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33C"/>
    <w:rsid w:val="000B633C"/>
    <w:rsid w:val="00134A83"/>
    <w:rsid w:val="00290590"/>
    <w:rsid w:val="00440D04"/>
    <w:rsid w:val="004A397D"/>
    <w:rsid w:val="00592EAA"/>
    <w:rsid w:val="0089549D"/>
    <w:rsid w:val="00AD0772"/>
    <w:rsid w:val="00C1397B"/>
    <w:rsid w:val="00CA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63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6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3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5</cp:revision>
  <cp:lastPrinted>2021-10-22T10:01:00Z</cp:lastPrinted>
  <dcterms:created xsi:type="dcterms:W3CDTF">2018-10-19T21:43:00Z</dcterms:created>
  <dcterms:modified xsi:type="dcterms:W3CDTF">2021-10-22T10:01:00Z</dcterms:modified>
</cp:coreProperties>
</file>