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695DBB" w14:textId="73875088" w:rsidR="004850C0" w:rsidRPr="00421354" w:rsidRDefault="004850C0" w:rsidP="00FA5126">
      <w:pPr>
        <w:rPr>
          <w:rFonts w:asciiTheme="majorHAnsi" w:hAnsiTheme="majorHAnsi" w:cstheme="majorHAnsi"/>
        </w:rPr>
      </w:pPr>
      <w:r w:rsidRPr="00134D7E">
        <w:rPr>
          <w:vertAlign w:val="subscript"/>
          <w:lang w:val="el-GR"/>
        </w:rPr>
        <w:t xml:space="preserve">         </w:t>
      </w:r>
      <w:r w:rsidRPr="00134D7E">
        <w:rPr>
          <w:vertAlign w:val="subscript"/>
          <w:lang w:val="el-GR"/>
        </w:rPr>
        <w:softHyphen/>
      </w:r>
      <w:r w:rsidRPr="00421354">
        <w:rPr>
          <w:rFonts w:asciiTheme="majorHAnsi" w:hAnsiTheme="majorHAnsi" w:cstheme="majorHAnsi"/>
          <w:color w:val="000000"/>
        </w:rPr>
        <w:t xml:space="preserve"> </w:t>
      </w:r>
    </w:p>
    <w:p w14:paraId="343AB364" w14:textId="506A084A" w:rsidR="00FA5126" w:rsidRPr="00FA5126" w:rsidRDefault="00FA5126" w:rsidP="00FA5126">
      <w:pPr>
        <w:autoSpaceDE w:val="0"/>
        <w:autoSpaceDN w:val="0"/>
        <w:adjustRightInd w:val="0"/>
        <w:ind w:left="284"/>
        <w:jc w:val="center"/>
        <w:rPr>
          <w:rFonts w:asciiTheme="majorHAnsi" w:eastAsia="LiberationSerif" w:hAnsiTheme="majorHAnsi" w:cstheme="majorHAnsi"/>
          <w:b/>
        </w:rPr>
      </w:pPr>
      <w:r w:rsidRPr="00FA5126">
        <w:rPr>
          <w:rFonts w:asciiTheme="majorHAnsi" w:eastAsia="LiberationSerif" w:hAnsiTheme="majorHAnsi" w:cstheme="majorHAnsi"/>
          <w:b/>
          <w:lang w:val="el-GR"/>
        </w:rPr>
        <w:t xml:space="preserve">ΔΕΛΤΑ360 – ΠΛΗΡΟΦΟΡΙΚΗ - </w:t>
      </w:r>
      <w:r w:rsidRPr="00FA5126">
        <w:rPr>
          <w:rFonts w:asciiTheme="majorHAnsi" w:eastAsia="LiberationSerif" w:hAnsiTheme="majorHAnsi" w:cstheme="majorHAnsi"/>
          <w:b/>
        </w:rPr>
        <w:t>PYTHON</w:t>
      </w:r>
      <w:bookmarkStart w:id="0" w:name="_GoBack"/>
      <w:bookmarkEnd w:id="0"/>
    </w:p>
    <w:p w14:paraId="4B00CF4E" w14:textId="77777777" w:rsidR="00FA5126" w:rsidRDefault="00FA5126" w:rsidP="004850C0">
      <w:pPr>
        <w:autoSpaceDE w:val="0"/>
        <w:autoSpaceDN w:val="0"/>
        <w:adjustRightInd w:val="0"/>
        <w:ind w:left="284"/>
        <w:jc w:val="both"/>
        <w:rPr>
          <w:rFonts w:asciiTheme="majorHAnsi" w:eastAsia="LiberationSerif" w:hAnsiTheme="majorHAnsi" w:cstheme="majorHAnsi"/>
        </w:rPr>
      </w:pPr>
    </w:p>
    <w:p w14:paraId="7F01064E" w14:textId="77777777" w:rsidR="004850C0" w:rsidRPr="00FA5126" w:rsidRDefault="004850C0" w:rsidP="004850C0">
      <w:pPr>
        <w:autoSpaceDE w:val="0"/>
        <w:autoSpaceDN w:val="0"/>
        <w:adjustRightInd w:val="0"/>
        <w:ind w:left="284"/>
        <w:jc w:val="both"/>
        <w:rPr>
          <w:rFonts w:asciiTheme="majorHAnsi" w:eastAsia="LiberationSerif" w:hAnsiTheme="majorHAnsi" w:cstheme="majorHAnsi"/>
          <w:lang w:val="el-GR"/>
        </w:rPr>
      </w:pPr>
      <w:r w:rsidRPr="00421354">
        <w:rPr>
          <w:rFonts w:asciiTheme="majorHAnsi" w:eastAsia="LiberationSerif" w:hAnsiTheme="majorHAnsi" w:cstheme="majorHAnsi"/>
          <w:lang w:val="el-GR"/>
        </w:rPr>
        <w:t xml:space="preserve">Ακολουθεί ένα πρόγραμμα (ΜΕ </w:t>
      </w:r>
      <w:r>
        <w:rPr>
          <w:rFonts w:asciiTheme="majorHAnsi" w:eastAsia="LiberationSerif" w:hAnsiTheme="majorHAnsi" w:cstheme="majorHAnsi"/>
          <w:lang w:val="el-GR"/>
        </w:rPr>
        <w:t>7</w:t>
      </w:r>
      <w:r w:rsidRPr="00421354">
        <w:rPr>
          <w:rFonts w:asciiTheme="majorHAnsi" w:eastAsia="LiberationSerif" w:hAnsiTheme="majorHAnsi" w:cstheme="majorHAnsi"/>
          <w:lang w:val="el-GR"/>
        </w:rPr>
        <w:t xml:space="preserve"> ΛΑΘΗ ΣΥΝΤΑΚΤΙΚΑ) </w:t>
      </w:r>
      <w:r w:rsidRPr="00421354">
        <w:rPr>
          <w:rFonts w:asciiTheme="majorHAnsi" w:hAnsiTheme="majorHAnsi" w:cstheme="majorHAnsi"/>
          <w:lang w:val="el-GR"/>
        </w:rPr>
        <w:t xml:space="preserve">που δέχεται μια συμβολοσειρά και με μια συνάρτηση αρχικά αλλάζει τα κενά με το «+», με μια δεύτερη συνάρτηση επιστρέφει τους 10 πρώτους χαρακτήρες της, </w:t>
      </w:r>
      <w:r w:rsidRPr="00421354">
        <w:rPr>
          <w:rFonts w:asciiTheme="majorHAnsi" w:eastAsia="LiberationSerif" w:hAnsiTheme="majorHAnsi" w:cstheme="majorHAnsi"/>
          <w:lang w:val="el-GR"/>
        </w:rPr>
        <w:t>Βρείτε τα λάθη σε κάθε γραμμή και εξηγήστε γιατί είναι λάθη.</w:t>
      </w:r>
    </w:p>
    <w:p w14:paraId="292965FF" w14:textId="77777777" w:rsidR="00FA5126" w:rsidRPr="00FA5126" w:rsidRDefault="00FA5126" w:rsidP="004850C0">
      <w:pPr>
        <w:autoSpaceDE w:val="0"/>
        <w:autoSpaceDN w:val="0"/>
        <w:adjustRightInd w:val="0"/>
        <w:ind w:left="284"/>
        <w:jc w:val="both"/>
        <w:rPr>
          <w:rFonts w:asciiTheme="majorHAnsi" w:eastAsia="LiberationSerif" w:hAnsiTheme="majorHAnsi" w:cstheme="majorHAnsi"/>
          <w:lang w:val="el-GR"/>
        </w:rPr>
      </w:pPr>
    </w:p>
    <w:tbl>
      <w:tblPr>
        <w:tblStyle w:val="a4"/>
        <w:tblW w:w="0" w:type="auto"/>
        <w:tblInd w:w="284" w:type="dxa"/>
        <w:tblLook w:val="04A0" w:firstRow="1" w:lastRow="0" w:firstColumn="1" w:lastColumn="0" w:noHBand="0" w:noVBand="1"/>
      </w:tblPr>
      <w:tblGrid>
        <w:gridCol w:w="533"/>
        <w:gridCol w:w="10172"/>
      </w:tblGrid>
      <w:tr w:rsidR="004850C0" w14:paraId="3DC526AF" w14:textId="77777777" w:rsidTr="00C5306C">
        <w:trPr>
          <w:trHeight w:val="8144"/>
        </w:trPr>
        <w:tc>
          <w:tcPr>
            <w:tcW w:w="533" w:type="dxa"/>
          </w:tcPr>
          <w:p w14:paraId="655BCCA1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1</w:t>
            </w:r>
          </w:p>
          <w:p w14:paraId="0DC624B8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2</w:t>
            </w:r>
          </w:p>
          <w:p w14:paraId="057B4D5C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3</w:t>
            </w:r>
          </w:p>
          <w:p w14:paraId="665383D5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4</w:t>
            </w:r>
          </w:p>
          <w:p w14:paraId="2CF5722C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5</w:t>
            </w:r>
          </w:p>
          <w:p w14:paraId="5F29DC1F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6</w:t>
            </w:r>
          </w:p>
          <w:p w14:paraId="63EE7ECE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7</w:t>
            </w:r>
          </w:p>
          <w:p w14:paraId="4F83941B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8</w:t>
            </w:r>
          </w:p>
          <w:p w14:paraId="05D59F89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9</w:t>
            </w:r>
          </w:p>
          <w:p w14:paraId="6F56086F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10</w:t>
            </w:r>
          </w:p>
          <w:p w14:paraId="528E76F8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11</w:t>
            </w:r>
          </w:p>
          <w:p w14:paraId="3E76F09E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12</w:t>
            </w:r>
          </w:p>
          <w:p w14:paraId="73F9C625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13</w:t>
            </w:r>
          </w:p>
          <w:p w14:paraId="50337718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14</w:t>
            </w:r>
          </w:p>
          <w:p w14:paraId="616CC515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 w:rsidRPr="00D14766">
              <w:rPr>
                <w:rFonts w:asciiTheme="majorHAnsi" w:eastAsia="LiberationSerif" w:hAnsiTheme="majorHAnsi" w:cstheme="majorHAnsi"/>
                <w:sz w:val="24"/>
                <w:szCs w:val="24"/>
              </w:rPr>
              <w:t>15</w:t>
            </w:r>
          </w:p>
          <w:p w14:paraId="24D1B004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</w:rPr>
              <w:t>16</w:t>
            </w:r>
          </w:p>
          <w:p w14:paraId="1B5A46D2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</w:rPr>
              <w:t>17</w:t>
            </w:r>
          </w:p>
          <w:p w14:paraId="715BB70F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</w:rPr>
              <w:t>18</w:t>
            </w:r>
          </w:p>
          <w:p w14:paraId="668AB34E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  <w:t>19</w:t>
            </w:r>
          </w:p>
          <w:p w14:paraId="720DB716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  <w:t>20</w:t>
            </w:r>
          </w:p>
          <w:p w14:paraId="1335BB95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  <w:t>21</w:t>
            </w:r>
          </w:p>
          <w:p w14:paraId="0F6A0EE2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  <w:t>22</w:t>
            </w:r>
          </w:p>
          <w:p w14:paraId="72C9C013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  <w:t>23</w:t>
            </w:r>
          </w:p>
          <w:p w14:paraId="40DAA026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  <w:t>24</w:t>
            </w:r>
          </w:p>
          <w:p w14:paraId="1E3EA667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  <w:t>25</w:t>
            </w:r>
          </w:p>
          <w:p w14:paraId="648273AA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  <w:t>26</w:t>
            </w:r>
          </w:p>
          <w:p w14:paraId="7B9C2E13" w14:textId="77777777" w:rsidR="004850C0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  <w:t>27</w:t>
            </w:r>
          </w:p>
          <w:p w14:paraId="31A08FA1" w14:textId="77777777" w:rsidR="004850C0" w:rsidRPr="00D14766" w:rsidRDefault="004850C0" w:rsidP="00C5306C">
            <w:pPr>
              <w:autoSpaceDE w:val="0"/>
              <w:autoSpaceDN w:val="0"/>
              <w:adjustRightInd w:val="0"/>
              <w:jc w:val="center"/>
              <w:rPr>
                <w:rFonts w:asciiTheme="majorHAnsi" w:eastAsia="LiberationSerif" w:hAnsiTheme="majorHAnsi" w:cstheme="majorHAnsi"/>
                <w:sz w:val="24"/>
                <w:szCs w:val="24"/>
              </w:rPr>
            </w:pPr>
            <w:r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  <w:t>28</w:t>
            </w:r>
          </w:p>
        </w:tc>
        <w:tc>
          <w:tcPr>
            <w:tcW w:w="10172" w:type="dxa"/>
          </w:tcPr>
          <w:p w14:paraId="77B2EFB9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def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bale_kena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(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my_sentence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my_point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):</w:t>
            </w:r>
          </w:p>
          <w:p w14:paraId="26A37D0D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my_result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= ""</w:t>
            </w:r>
          </w:p>
          <w:p w14:paraId="6901247A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for char in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my_sentence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:</w:t>
            </w:r>
          </w:p>
          <w:p w14:paraId="6BE14478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144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gram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if</w:t>
            </w:r>
            <w:proofErr w:type="gram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char != " " </w:t>
            </w:r>
          </w:p>
          <w:p w14:paraId="3C0C9BDE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216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my_result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+= char</w:t>
            </w:r>
          </w:p>
          <w:p w14:paraId="4AC45942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144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else:</w:t>
            </w:r>
          </w:p>
          <w:p w14:paraId="69A108FF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216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my_result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+= "_"</w:t>
            </w:r>
          </w:p>
          <w:p w14:paraId="61E31E8A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return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my_result</w:t>
            </w:r>
            <w:proofErr w:type="spellEnd"/>
          </w:p>
          <w:p w14:paraId="6117704B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</w:p>
          <w:p w14:paraId="5B3BD71E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def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fere_12(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my_sentence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):</w:t>
            </w:r>
          </w:p>
          <w:p w14:paraId="21B88CFE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if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len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(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my_sentence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)&lt;=10:</w:t>
            </w:r>
          </w:p>
          <w:p w14:paraId="40059FC0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144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my_result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my_sentence</w:t>
            </w:r>
            <w:proofErr w:type="spellEnd"/>
          </w:p>
          <w:p w14:paraId="32CE5A6C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else</w:t>
            </w:r>
          </w:p>
          <w:p w14:paraId="316FBAA0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144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my_result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== ""</w:t>
            </w:r>
          </w:p>
          <w:p w14:paraId="26575A5A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</w:p>
          <w:p w14:paraId="0031FA74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for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i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in range(10):</w:t>
            </w:r>
          </w:p>
          <w:p w14:paraId="1861D9C2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my_result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+=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my_sentence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[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i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]</w:t>
            </w:r>
          </w:p>
          <w:p w14:paraId="7CEBA1FE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</w:p>
          <w:p w14:paraId="76B29685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 w:firstLine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return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my_result</w:t>
            </w:r>
            <w:proofErr w:type="spellEnd"/>
          </w:p>
          <w:p w14:paraId="3C456B78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</w:p>
          <w:p w14:paraId="4E38BDE0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my_s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raw_input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("String: ")</w:t>
            </w:r>
          </w:p>
          <w:p w14:paraId="71D907B3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my_s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bale_kena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(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my_s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)</w:t>
            </w:r>
          </w:p>
          <w:p w14:paraId="2E094940" w14:textId="77777777" w:rsidR="004850C0" w:rsidRPr="00421354" w:rsidRDefault="004850C0" w:rsidP="00C5306C">
            <w:pPr>
              <w:autoSpaceDE w:val="0"/>
              <w:autoSpaceDN w:val="0"/>
              <w:adjustRightInd w:val="0"/>
              <w:ind w:left="720"/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my_s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 xml:space="preserve"> = fere_10(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my_s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  <w:lang w:val="en-US"/>
              </w:rPr>
              <w:t>)</w:t>
            </w:r>
          </w:p>
          <w:p w14:paraId="354BF365" w14:textId="77777777" w:rsidR="004850C0" w:rsidRPr="00CA0750" w:rsidRDefault="004850C0" w:rsidP="00C5306C">
            <w:pPr>
              <w:autoSpaceDE w:val="0"/>
              <w:autoSpaceDN w:val="0"/>
              <w:adjustRightInd w:val="0"/>
              <w:ind w:firstLine="720"/>
              <w:jc w:val="both"/>
              <w:rPr>
                <w:rFonts w:asciiTheme="majorHAnsi" w:eastAsia="LiberationSerif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</w:rPr>
              <w:t>print</w:t>
            </w:r>
            <w:proofErr w:type="spellEnd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</w:rPr>
              <w:t xml:space="preserve"> </w:t>
            </w:r>
            <w:proofErr w:type="spellStart"/>
            <w:r w:rsidRPr="00421354">
              <w:rPr>
                <w:rFonts w:asciiTheme="majorHAnsi" w:eastAsia="Calibri,Bold" w:hAnsiTheme="majorHAnsi" w:cstheme="majorHAnsi"/>
                <w:b/>
                <w:bCs/>
                <w:color w:val="0070C1"/>
                <w:sz w:val="28"/>
                <w:szCs w:val="28"/>
              </w:rPr>
              <w:t>my_s</w:t>
            </w:r>
            <w:proofErr w:type="spellEnd"/>
          </w:p>
        </w:tc>
      </w:tr>
    </w:tbl>
    <w:p w14:paraId="4F69DBDE" w14:textId="77777777" w:rsidR="004850C0" w:rsidRPr="00134D7E" w:rsidRDefault="004850C0" w:rsidP="004850C0">
      <w:pPr>
        <w:rPr>
          <w:lang w:val="el-GR"/>
        </w:rPr>
      </w:pPr>
    </w:p>
    <w:p w14:paraId="3080C779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451AD2AE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31113421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7C09A46F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18F63D59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399C3F19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3A2D6BAA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7B881A77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2F6C52E6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69B50B35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617BDF4C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683247CA" w14:textId="77777777" w:rsidR="00FA5126" w:rsidRDefault="00FA5126" w:rsidP="00FA5126">
      <w:pPr>
        <w:jc w:val="both"/>
        <w:rPr>
          <w:rFonts w:asciiTheme="majorHAnsi" w:hAnsiTheme="majorHAnsi" w:cstheme="majorHAnsi"/>
          <w:u w:val="single"/>
        </w:rPr>
      </w:pPr>
    </w:p>
    <w:p w14:paraId="678209CA" w14:textId="77777777" w:rsidR="00FA5126" w:rsidRDefault="00FA5126" w:rsidP="00FA5126">
      <w:pPr>
        <w:ind w:left="284"/>
        <w:jc w:val="both"/>
        <w:rPr>
          <w:rFonts w:asciiTheme="majorHAnsi" w:hAnsiTheme="majorHAnsi" w:cstheme="majorHAnsi"/>
        </w:rPr>
      </w:pPr>
    </w:p>
    <w:p w14:paraId="301D4D20" w14:textId="77777777" w:rsidR="00FA5126" w:rsidRDefault="00FA5126" w:rsidP="00FA5126">
      <w:pPr>
        <w:ind w:left="284"/>
        <w:jc w:val="both"/>
        <w:rPr>
          <w:rFonts w:asciiTheme="majorHAnsi" w:hAnsiTheme="majorHAnsi" w:cstheme="majorHAnsi"/>
          <w:lang w:val="el-GR"/>
        </w:rPr>
      </w:pPr>
      <w:r w:rsidRPr="008B745C">
        <w:rPr>
          <w:rFonts w:asciiTheme="majorHAnsi" w:hAnsiTheme="majorHAnsi" w:cstheme="majorHAnsi"/>
          <w:lang w:val="el-GR"/>
        </w:rPr>
        <w:lastRenderedPageBreak/>
        <w:t>Σας δίδ</w:t>
      </w:r>
      <w:r>
        <w:rPr>
          <w:rFonts w:asciiTheme="majorHAnsi" w:hAnsiTheme="majorHAnsi" w:cstheme="majorHAnsi"/>
          <w:lang w:val="el-GR"/>
        </w:rPr>
        <w:t>ον</w:t>
      </w:r>
      <w:r w:rsidRPr="008B745C">
        <w:rPr>
          <w:rFonts w:asciiTheme="majorHAnsi" w:hAnsiTheme="majorHAnsi" w:cstheme="majorHAnsi"/>
          <w:lang w:val="el-GR"/>
        </w:rPr>
        <w:t>ται τ</w:t>
      </w:r>
      <w:r>
        <w:rPr>
          <w:rFonts w:asciiTheme="majorHAnsi" w:hAnsiTheme="majorHAnsi" w:cstheme="majorHAnsi"/>
          <w:lang w:val="el-GR"/>
        </w:rPr>
        <w:t>α</w:t>
      </w:r>
      <w:r w:rsidRPr="008B745C">
        <w:rPr>
          <w:rFonts w:asciiTheme="majorHAnsi" w:hAnsiTheme="majorHAnsi" w:cstheme="majorHAnsi"/>
          <w:lang w:val="el-GR"/>
        </w:rPr>
        <w:t xml:space="preserve"> επόμεν</w:t>
      </w:r>
      <w:r>
        <w:rPr>
          <w:rFonts w:asciiTheme="majorHAnsi" w:hAnsiTheme="majorHAnsi" w:cstheme="majorHAnsi"/>
          <w:lang w:val="el-GR"/>
        </w:rPr>
        <w:t>α</w:t>
      </w:r>
      <w:r w:rsidRPr="008B745C">
        <w:rPr>
          <w:rFonts w:asciiTheme="majorHAnsi" w:hAnsiTheme="majorHAnsi" w:cstheme="majorHAnsi"/>
          <w:lang w:val="el-GR"/>
        </w:rPr>
        <w:t xml:space="preserve"> </w:t>
      </w:r>
      <w:r>
        <w:rPr>
          <w:rFonts w:asciiTheme="majorHAnsi" w:hAnsiTheme="majorHAnsi" w:cstheme="majorHAnsi"/>
          <w:lang w:val="el-GR"/>
        </w:rPr>
        <w:t>5 «</w:t>
      </w:r>
      <w:proofErr w:type="spellStart"/>
      <w:r>
        <w:rPr>
          <w:rFonts w:asciiTheme="majorHAnsi" w:hAnsiTheme="majorHAnsi" w:cstheme="majorHAnsi"/>
          <w:lang w:val="el-GR"/>
        </w:rPr>
        <w:t>μικρο</w:t>
      </w:r>
      <w:proofErr w:type="spellEnd"/>
      <w:r>
        <w:rPr>
          <w:rFonts w:asciiTheme="majorHAnsi" w:hAnsiTheme="majorHAnsi" w:cstheme="majorHAnsi"/>
          <w:lang w:val="el-GR"/>
        </w:rPr>
        <w:t>-προ</w:t>
      </w:r>
      <w:r w:rsidRPr="008B745C">
        <w:rPr>
          <w:rFonts w:asciiTheme="majorHAnsi" w:hAnsiTheme="majorHAnsi" w:cstheme="majorHAnsi"/>
          <w:lang w:val="el-GR"/>
        </w:rPr>
        <w:t>γρ</w:t>
      </w:r>
      <w:r>
        <w:rPr>
          <w:rFonts w:asciiTheme="majorHAnsi" w:hAnsiTheme="majorHAnsi" w:cstheme="majorHAnsi"/>
          <w:lang w:val="el-GR"/>
        </w:rPr>
        <w:t>άμματα»</w:t>
      </w:r>
      <w:r w:rsidRPr="008B745C">
        <w:rPr>
          <w:rFonts w:asciiTheme="majorHAnsi" w:hAnsiTheme="majorHAnsi" w:cstheme="majorHAnsi"/>
          <w:lang w:val="el-GR"/>
        </w:rPr>
        <w:t xml:space="preserve"> σε </w:t>
      </w:r>
      <w:r w:rsidRPr="008B745C">
        <w:rPr>
          <w:rFonts w:asciiTheme="majorHAnsi" w:hAnsiTheme="majorHAnsi" w:cstheme="majorHAnsi"/>
        </w:rPr>
        <w:t>Python</w:t>
      </w:r>
      <w:r>
        <w:rPr>
          <w:rFonts w:asciiTheme="majorHAnsi" w:hAnsiTheme="majorHAnsi" w:cstheme="majorHAnsi"/>
          <w:lang w:val="el-GR"/>
        </w:rPr>
        <w:t>, τι θα δείτε στην οθόνη για το καθένα, να εκτελέσετε την εργασία με το χέρι και όχι στον Η/Υ</w:t>
      </w:r>
    </w:p>
    <w:p w14:paraId="6F24A31B" w14:textId="77777777" w:rsidR="00FA5126" w:rsidRPr="00A202E1" w:rsidRDefault="00FA5126" w:rsidP="00FA5126">
      <w:pPr>
        <w:ind w:left="284"/>
        <w:jc w:val="center"/>
        <w:rPr>
          <w:rFonts w:asciiTheme="majorHAnsi" w:hAnsiTheme="majorHAnsi" w:cstheme="majorHAnsi"/>
          <w:lang w:val="el-GR"/>
        </w:rPr>
      </w:pPr>
      <w:r>
        <w:rPr>
          <w:rFonts w:asciiTheme="majorHAnsi" w:hAnsiTheme="majorHAnsi" w:cstheme="majorHAnsi"/>
          <w:noProof/>
          <w:lang w:val="el-GR" w:eastAsia="el-GR"/>
        </w:rPr>
        <w:drawing>
          <wp:inline distT="0" distB="0" distL="0" distR="0" wp14:anchorId="2698FFF2" wp14:editId="569FA21B">
            <wp:extent cx="4917440" cy="3094464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886" cy="310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44E2" w14:textId="77777777" w:rsidR="00FA5126" w:rsidRPr="008B745C" w:rsidRDefault="00FA5126" w:rsidP="00FA5126">
      <w:pPr>
        <w:ind w:left="284"/>
        <w:jc w:val="both"/>
        <w:rPr>
          <w:rFonts w:asciiTheme="majorHAnsi" w:hAnsiTheme="majorHAnsi" w:cstheme="majorHAnsi"/>
          <w:lang w:val="el-GR"/>
        </w:rPr>
      </w:pPr>
    </w:p>
    <w:p w14:paraId="2CC82DFC" w14:textId="77777777" w:rsidR="0055744F" w:rsidRPr="004850C0" w:rsidRDefault="0055744F" w:rsidP="004850C0"/>
    <w:sectPr w:rsidR="0055744F" w:rsidRPr="004850C0" w:rsidSect="00852454">
      <w:pgSz w:w="11900" w:h="16840"/>
      <w:pgMar w:top="568" w:right="56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LiberationSerif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,Bold">
    <w:altName w:val="MS Mincho"/>
    <w:panose1 w:val="00000000000000000000"/>
    <w:charset w:val="80"/>
    <w:family w:val="auto"/>
    <w:notTrueType/>
    <w:pitch w:val="default"/>
    <w:sig w:usb0="00000081" w:usb1="08070000" w:usb2="00000010" w:usb3="00000000" w:csb0="00020008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44A41"/>
    <w:multiLevelType w:val="hybridMultilevel"/>
    <w:tmpl w:val="B192CDE4"/>
    <w:lvl w:ilvl="0" w:tplc="FC6669EE">
      <w:start w:val="1"/>
      <w:numFmt w:val="ordinal"/>
      <w:lvlText w:val="θέμα %1)"/>
      <w:lvlJc w:val="left"/>
      <w:pPr>
        <w:ind w:left="720" w:hanging="360"/>
      </w:pPr>
      <w:rPr>
        <w:rFonts w:hint="default"/>
        <w:b/>
        <w:i w:val="0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323C6"/>
    <w:multiLevelType w:val="hybridMultilevel"/>
    <w:tmpl w:val="3B56B34C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37DF4"/>
    <w:multiLevelType w:val="hybridMultilevel"/>
    <w:tmpl w:val="40D209B8"/>
    <w:lvl w:ilvl="0" w:tplc="FC6669EE">
      <w:start w:val="1"/>
      <w:numFmt w:val="ordinal"/>
      <w:lvlText w:val="θέμα %1)"/>
      <w:lvlJc w:val="left"/>
      <w:pPr>
        <w:ind w:left="720" w:hanging="360"/>
      </w:pPr>
      <w:rPr>
        <w:rFonts w:hint="default"/>
        <w:b/>
        <w:i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7142C0"/>
    <w:multiLevelType w:val="hybridMultilevel"/>
    <w:tmpl w:val="12E072EE"/>
    <w:lvl w:ilvl="0" w:tplc="0408000F">
      <w:start w:val="1"/>
      <w:numFmt w:val="decimal"/>
      <w:lvlText w:val="%1."/>
      <w:lvlJc w:val="left"/>
      <w:pPr>
        <w:ind w:left="644" w:hanging="360"/>
      </w:pPr>
    </w:lvl>
    <w:lvl w:ilvl="1" w:tplc="04080019" w:tentative="1">
      <w:start w:val="1"/>
      <w:numFmt w:val="lowerLetter"/>
      <w:lvlText w:val="%2."/>
      <w:lvlJc w:val="left"/>
      <w:pPr>
        <w:ind w:left="1364" w:hanging="360"/>
      </w:pPr>
    </w:lvl>
    <w:lvl w:ilvl="2" w:tplc="0408001B" w:tentative="1">
      <w:start w:val="1"/>
      <w:numFmt w:val="lowerRoman"/>
      <w:lvlText w:val="%3."/>
      <w:lvlJc w:val="right"/>
      <w:pPr>
        <w:ind w:left="2084" w:hanging="180"/>
      </w:pPr>
    </w:lvl>
    <w:lvl w:ilvl="3" w:tplc="0408000F" w:tentative="1">
      <w:start w:val="1"/>
      <w:numFmt w:val="decimal"/>
      <w:lvlText w:val="%4."/>
      <w:lvlJc w:val="left"/>
      <w:pPr>
        <w:ind w:left="2804" w:hanging="360"/>
      </w:pPr>
    </w:lvl>
    <w:lvl w:ilvl="4" w:tplc="04080019" w:tentative="1">
      <w:start w:val="1"/>
      <w:numFmt w:val="lowerLetter"/>
      <w:lvlText w:val="%5."/>
      <w:lvlJc w:val="left"/>
      <w:pPr>
        <w:ind w:left="3524" w:hanging="360"/>
      </w:pPr>
    </w:lvl>
    <w:lvl w:ilvl="5" w:tplc="0408001B" w:tentative="1">
      <w:start w:val="1"/>
      <w:numFmt w:val="lowerRoman"/>
      <w:lvlText w:val="%6."/>
      <w:lvlJc w:val="right"/>
      <w:pPr>
        <w:ind w:left="4244" w:hanging="180"/>
      </w:pPr>
    </w:lvl>
    <w:lvl w:ilvl="6" w:tplc="0408000F" w:tentative="1">
      <w:start w:val="1"/>
      <w:numFmt w:val="decimal"/>
      <w:lvlText w:val="%7."/>
      <w:lvlJc w:val="left"/>
      <w:pPr>
        <w:ind w:left="4964" w:hanging="360"/>
      </w:pPr>
    </w:lvl>
    <w:lvl w:ilvl="7" w:tplc="04080019" w:tentative="1">
      <w:start w:val="1"/>
      <w:numFmt w:val="lowerLetter"/>
      <w:lvlText w:val="%8."/>
      <w:lvlJc w:val="left"/>
      <w:pPr>
        <w:ind w:left="5684" w:hanging="360"/>
      </w:pPr>
    </w:lvl>
    <w:lvl w:ilvl="8" w:tplc="0408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15935858"/>
    <w:multiLevelType w:val="multilevel"/>
    <w:tmpl w:val="2FDE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206F24"/>
    <w:multiLevelType w:val="hybridMultilevel"/>
    <w:tmpl w:val="BE8EE0FE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651DD7"/>
    <w:multiLevelType w:val="multilevel"/>
    <w:tmpl w:val="124A1C96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232" w:hanging="2160"/>
      </w:pPr>
      <w:rPr>
        <w:rFonts w:hint="default"/>
      </w:rPr>
    </w:lvl>
  </w:abstractNum>
  <w:abstractNum w:abstractNumId="7">
    <w:nsid w:val="1FCB65FF"/>
    <w:multiLevelType w:val="multilevel"/>
    <w:tmpl w:val="124A1C96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232" w:hanging="2160"/>
      </w:pPr>
      <w:rPr>
        <w:rFonts w:hint="default"/>
      </w:rPr>
    </w:lvl>
  </w:abstractNum>
  <w:abstractNum w:abstractNumId="8">
    <w:nsid w:val="2C5C141C"/>
    <w:multiLevelType w:val="multilevel"/>
    <w:tmpl w:val="64BA94FE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432" w:hanging="2160"/>
      </w:pPr>
      <w:rPr>
        <w:rFonts w:hint="default"/>
      </w:rPr>
    </w:lvl>
  </w:abstractNum>
  <w:abstractNum w:abstractNumId="9">
    <w:nsid w:val="2FCE252E"/>
    <w:multiLevelType w:val="hybridMultilevel"/>
    <w:tmpl w:val="09A66740"/>
    <w:lvl w:ilvl="0" w:tplc="2C3A0B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72386A"/>
    <w:multiLevelType w:val="hybridMultilevel"/>
    <w:tmpl w:val="132CBF96"/>
    <w:lvl w:ilvl="0" w:tplc="FC6669EE">
      <w:start w:val="1"/>
      <w:numFmt w:val="ordinal"/>
      <w:lvlText w:val="θέμα %1)"/>
      <w:lvlJc w:val="left"/>
      <w:pPr>
        <w:ind w:left="360" w:hanging="360"/>
      </w:pPr>
      <w:rPr>
        <w:rFonts w:hint="default"/>
        <w:b/>
        <w:i w:val="0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7D62A38"/>
    <w:multiLevelType w:val="hybridMultilevel"/>
    <w:tmpl w:val="AC92D07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D1706D"/>
    <w:multiLevelType w:val="multilevel"/>
    <w:tmpl w:val="277ACDBE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232" w:hanging="2160"/>
      </w:pPr>
      <w:rPr>
        <w:rFonts w:hint="default"/>
      </w:rPr>
    </w:lvl>
  </w:abstractNum>
  <w:abstractNum w:abstractNumId="13">
    <w:nsid w:val="624E03D6"/>
    <w:multiLevelType w:val="hybridMultilevel"/>
    <w:tmpl w:val="6326270C"/>
    <w:lvl w:ilvl="0" w:tplc="04080011">
      <w:start w:val="1"/>
      <w:numFmt w:val="decimal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6C59C0"/>
    <w:multiLevelType w:val="hybridMultilevel"/>
    <w:tmpl w:val="09A66740"/>
    <w:lvl w:ilvl="0" w:tplc="2C3A0B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D73EB4"/>
    <w:multiLevelType w:val="hybridMultilevel"/>
    <w:tmpl w:val="12E072E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FB7C1E"/>
    <w:multiLevelType w:val="hybridMultilevel"/>
    <w:tmpl w:val="8C24B98A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9"/>
  </w:num>
  <w:num w:numId="4">
    <w:abstractNumId w:val="14"/>
  </w:num>
  <w:num w:numId="5">
    <w:abstractNumId w:val="10"/>
  </w:num>
  <w:num w:numId="6">
    <w:abstractNumId w:val="11"/>
  </w:num>
  <w:num w:numId="7">
    <w:abstractNumId w:val="8"/>
  </w:num>
  <w:num w:numId="8">
    <w:abstractNumId w:val="0"/>
  </w:num>
  <w:num w:numId="9">
    <w:abstractNumId w:val="6"/>
  </w:num>
  <w:num w:numId="10">
    <w:abstractNumId w:val="7"/>
  </w:num>
  <w:num w:numId="11">
    <w:abstractNumId w:val="12"/>
  </w:num>
  <w:num w:numId="12">
    <w:abstractNumId w:val="16"/>
  </w:num>
  <w:num w:numId="13">
    <w:abstractNumId w:val="5"/>
  </w:num>
  <w:num w:numId="14">
    <w:abstractNumId w:val="1"/>
  </w:num>
  <w:num w:numId="15">
    <w:abstractNumId w:val="3"/>
  </w:num>
  <w:num w:numId="16">
    <w:abstractNumId w:val="1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E60"/>
    <w:rsid w:val="00005AC7"/>
    <w:rsid w:val="000317BB"/>
    <w:rsid w:val="00053E28"/>
    <w:rsid w:val="00075EAA"/>
    <w:rsid w:val="000A216A"/>
    <w:rsid w:val="000F5310"/>
    <w:rsid w:val="00130EED"/>
    <w:rsid w:val="00134D7E"/>
    <w:rsid w:val="0015246F"/>
    <w:rsid w:val="00186468"/>
    <w:rsid w:val="001E6F7F"/>
    <w:rsid w:val="002119A0"/>
    <w:rsid w:val="00245290"/>
    <w:rsid w:val="00264EB1"/>
    <w:rsid w:val="002B51FD"/>
    <w:rsid w:val="003261B9"/>
    <w:rsid w:val="00367C0B"/>
    <w:rsid w:val="003A7A44"/>
    <w:rsid w:val="003C1749"/>
    <w:rsid w:val="003D15F8"/>
    <w:rsid w:val="003D5558"/>
    <w:rsid w:val="003F39EC"/>
    <w:rsid w:val="004322C6"/>
    <w:rsid w:val="00433B0B"/>
    <w:rsid w:val="004850C0"/>
    <w:rsid w:val="00493C63"/>
    <w:rsid w:val="00497E76"/>
    <w:rsid w:val="00525165"/>
    <w:rsid w:val="0053686C"/>
    <w:rsid w:val="0055744F"/>
    <w:rsid w:val="00564745"/>
    <w:rsid w:val="00583B29"/>
    <w:rsid w:val="005C19C2"/>
    <w:rsid w:val="005D5E20"/>
    <w:rsid w:val="00637F5D"/>
    <w:rsid w:val="00650CEF"/>
    <w:rsid w:val="00655EAA"/>
    <w:rsid w:val="00663C0C"/>
    <w:rsid w:val="00677461"/>
    <w:rsid w:val="006958FA"/>
    <w:rsid w:val="006A04E2"/>
    <w:rsid w:val="006B414D"/>
    <w:rsid w:val="006E2D9B"/>
    <w:rsid w:val="006E2DA5"/>
    <w:rsid w:val="006E37F0"/>
    <w:rsid w:val="00700F01"/>
    <w:rsid w:val="00703506"/>
    <w:rsid w:val="00756DCA"/>
    <w:rsid w:val="00762F12"/>
    <w:rsid w:val="00785A2C"/>
    <w:rsid w:val="00792D85"/>
    <w:rsid w:val="00797CD7"/>
    <w:rsid w:val="007A0631"/>
    <w:rsid w:val="007B2487"/>
    <w:rsid w:val="007D4F8B"/>
    <w:rsid w:val="0080406D"/>
    <w:rsid w:val="00821210"/>
    <w:rsid w:val="008339D3"/>
    <w:rsid w:val="00852454"/>
    <w:rsid w:val="00856FA9"/>
    <w:rsid w:val="00883F56"/>
    <w:rsid w:val="008B1194"/>
    <w:rsid w:val="008C56C9"/>
    <w:rsid w:val="008D11A1"/>
    <w:rsid w:val="008D31D2"/>
    <w:rsid w:val="008D5C10"/>
    <w:rsid w:val="008F5810"/>
    <w:rsid w:val="0090007E"/>
    <w:rsid w:val="009117F4"/>
    <w:rsid w:val="00946E50"/>
    <w:rsid w:val="00971115"/>
    <w:rsid w:val="00977497"/>
    <w:rsid w:val="0099453D"/>
    <w:rsid w:val="009A1AA3"/>
    <w:rsid w:val="009B5709"/>
    <w:rsid w:val="009D7401"/>
    <w:rsid w:val="00A21A6E"/>
    <w:rsid w:val="00A443EC"/>
    <w:rsid w:val="00A75996"/>
    <w:rsid w:val="00A77680"/>
    <w:rsid w:val="00AB6F97"/>
    <w:rsid w:val="00AC4B51"/>
    <w:rsid w:val="00AE35F8"/>
    <w:rsid w:val="00B31108"/>
    <w:rsid w:val="00B574D7"/>
    <w:rsid w:val="00B85451"/>
    <w:rsid w:val="00C03566"/>
    <w:rsid w:val="00C12ADA"/>
    <w:rsid w:val="00C458B2"/>
    <w:rsid w:val="00C700F1"/>
    <w:rsid w:val="00CA1B91"/>
    <w:rsid w:val="00D76CF9"/>
    <w:rsid w:val="00D856BE"/>
    <w:rsid w:val="00D94301"/>
    <w:rsid w:val="00DA5AF4"/>
    <w:rsid w:val="00DA6B8F"/>
    <w:rsid w:val="00E04ABB"/>
    <w:rsid w:val="00E13D20"/>
    <w:rsid w:val="00E16EC5"/>
    <w:rsid w:val="00E226D9"/>
    <w:rsid w:val="00E2385F"/>
    <w:rsid w:val="00E73CBD"/>
    <w:rsid w:val="00E829A8"/>
    <w:rsid w:val="00EA3F12"/>
    <w:rsid w:val="00EB5B47"/>
    <w:rsid w:val="00EC20B6"/>
    <w:rsid w:val="00EF0958"/>
    <w:rsid w:val="00EF134D"/>
    <w:rsid w:val="00EF1572"/>
    <w:rsid w:val="00F173B8"/>
    <w:rsid w:val="00F20476"/>
    <w:rsid w:val="00F6084C"/>
    <w:rsid w:val="00F654A9"/>
    <w:rsid w:val="00F94588"/>
    <w:rsid w:val="00F94D68"/>
    <w:rsid w:val="00FA0B0F"/>
    <w:rsid w:val="00FA5126"/>
    <w:rsid w:val="00FA58CB"/>
    <w:rsid w:val="00FD76E3"/>
    <w:rsid w:val="00FF45D5"/>
    <w:rsid w:val="00FF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D8ED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52454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852454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134D7E"/>
    <w:rPr>
      <w:rFonts w:eastAsiaTheme="minorHAnsi"/>
      <w:sz w:val="22"/>
      <w:szCs w:val="22"/>
      <w:lang w:val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56DCA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l-GR"/>
    </w:rPr>
  </w:style>
  <w:style w:type="paragraph" w:customStyle="1" w:styleId="Default">
    <w:name w:val="Default"/>
    <w:rsid w:val="00756DCA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val="el-GR"/>
    </w:rPr>
  </w:style>
  <w:style w:type="paragraph" w:styleId="Web">
    <w:name w:val="Normal (Web)"/>
    <w:basedOn w:val="a"/>
    <w:uiPriority w:val="99"/>
    <w:unhideWhenUsed/>
    <w:rsid w:val="004850C0"/>
    <w:pPr>
      <w:spacing w:before="100" w:beforeAutospacing="1" w:after="119"/>
    </w:pPr>
    <w:rPr>
      <w:rFonts w:ascii="Times New Roman" w:eastAsia="Times New Roman" w:hAnsi="Times New Roman" w:cs="Times New Roman"/>
      <w:lang w:val="el-GR" w:eastAsia="el-G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52454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852454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134D7E"/>
    <w:rPr>
      <w:rFonts w:eastAsiaTheme="minorHAnsi"/>
      <w:sz w:val="22"/>
      <w:szCs w:val="22"/>
      <w:lang w:val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56DCA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l-GR"/>
    </w:rPr>
  </w:style>
  <w:style w:type="paragraph" w:customStyle="1" w:styleId="Default">
    <w:name w:val="Default"/>
    <w:rsid w:val="00756DCA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val="el-GR"/>
    </w:rPr>
  </w:style>
  <w:style w:type="paragraph" w:styleId="Web">
    <w:name w:val="Normal (Web)"/>
    <w:basedOn w:val="a"/>
    <w:uiPriority w:val="99"/>
    <w:unhideWhenUsed/>
    <w:rsid w:val="004850C0"/>
    <w:pPr>
      <w:spacing w:before="100" w:beforeAutospacing="1" w:after="119"/>
    </w:pPr>
    <w:rPr>
      <w:rFonts w:ascii="Times New Roman" w:eastAsia="Times New Roman" w:hAnsi="Times New Roman" w:cs="Times New Roman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E2EA6D4-3FA3-4BB2-9EA0-1135F50BB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803</Characters>
  <Application>Microsoft Office Word</Application>
  <DocSecurity>0</DocSecurity>
  <Lines>6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</dc:creator>
  <cp:lastModifiedBy>amw</cp:lastModifiedBy>
  <cp:revision>2</cp:revision>
  <cp:lastPrinted>2018-07-18T08:55:00Z</cp:lastPrinted>
  <dcterms:created xsi:type="dcterms:W3CDTF">2026-03-06T21:17:00Z</dcterms:created>
  <dcterms:modified xsi:type="dcterms:W3CDTF">2026-03-06T21:17:00Z</dcterms:modified>
</cp:coreProperties>
</file>