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F07B"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D:\Analityk_new\op5_workaround\config.php ===</w:t>
      </w:r>
    </w:p>
    <w:p w14:paraId="74C98841" w14:textId="77777777" w:rsidR="00462D5E" w:rsidRPr="00462D5E" w:rsidRDefault="00462D5E" w:rsidP="00462D5E">
      <w:pPr>
        <w:pStyle w:val="Zwykytekst"/>
        <w:rPr>
          <w:rFonts w:ascii="Courier New" w:hAnsi="Courier New" w:cs="Courier New"/>
        </w:rPr>
      </w:pPr>
    </w:p>
    <w:p w14:paraId="727D2344"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&lt;?php</w:t>
      </w:r>
    </w:p>
    <w:p w14:paraId="45BED912"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return [</w:t>
      </w:r>
    </w:p>
    <w:p w14:paraId="459A5AA2"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'db' =&gt; [</w:t>
      </w:r>
    </w:p>
    <w:p w14:paraId="4D93E38D"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'host' =&gt; 'localhost',</w:t>
      </w:r>
    </w:p>
    <w:p w14:paraId="3D8D64E0"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'dbname' =&gt; 'op5_monitoring',</w:t>
      </w:r>
    </w:p>
    <w:p w14:paraId="7463B83E"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'database' =&gt; 'op5_monitoring',</w:t>
      </w:r>
    </w:p>
    <w:p w14:paraId="30A01EAE"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'username' =&gt; 'root',</w:t>
      </w:r>
    </w:p>
    <w:p w14:paraId="09C5D24E" w14:textId="7AA309C2"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'password' =&gt;</w:t>
      </w:r>
      <w:r w:rsidR="004D1BBB">
        <w:rPr>
          <w:rFonts w:ascii="Courier New" w:hAnsi="Courier New" w:cs="Courier New"/>
        </w:rPr>
        <w:t xml:space="preserve"> ‘’</w:t>
      </w:r>
      <w:r w:rsidRPr="00462D5E">
        <w:rPr>
          <w:rFonts w:ascii="Courier New" w:hAnsi="Courier New" w:cs="Courier New"/>
        </w:rPr>
        <w:t>,</w:t>
      </w:r>
    </w:p>
    <w:p w14:paraId="0521ACB1"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'charset' =&gt; 'utf8mb4'</w:t>
      </w:r>
    </w:p>
    <w:p w14:paraId="77EAB82C"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14:paraId="02A860D5"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'op5' =&gt; [</w:t>
      </w:r>
    </w:p>
    <w:p w14:paraId="10976DC6"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'username' =&gt; 'pawlowskiw',</w:t>
      </w:r>
    </w:p>
    <w:p w14:paraId="1C5B06B9" w14:textId="1FAFFE5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'password' =&gt; '',</w:t>
      </w:r>
    </w:p>
    <w:p w14:paraId="6B1D9DC1"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'base_url' =&gt; 'https://dc2-it-op5mas-v'</w:t>
      </w:r>
    </w:p>
    <w:p w14:paraId="6A39D7F1"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14:paraId="481E28DE" w14:textId="77777777" w:rsidR="00462D5E" w:rsidRPr="00462D5E" w:rsidRDefault="00462D5E" w:rsidP="00462D5E">
      <w:pPr>
        <w:pStyle w:val="Zwykytekst"/>
        <w:rPr>
          <w:rFonts w:ascii="Courier New" w:hAnsi="Courier New" w:cs="Courier New"/>
        </w:rPr>
      </w:pPr>
      <w:r w:rsidRPr="00462D5E">
        <w:rPr>
          <w:rFonts w:ascii="Courier New" w:hAnsi="Courier New" w:cs="Courier New"/>
        </w:rPr>
        <w:t>];</w:t>
      </w:r>
    </w:p>
    <w:p w14:paraId="4812B134" w14:textId="77777777"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D:\Analityk_new\op5_workaround\database.php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&lt;?php</w:t>
      </w:r>
    </w:p>
    <w:p w:rsidR="00462D5E" w:rsidRPr="00462D5E" w:rsidRDefault="00462D5E" w:rsidP="00462D5E">
      <w:pPr>
        <w:pStyle w:val="Zwykytekst"/>
        <w:rPr>
          <w:rFonts w:ascii="Courier New" w:hAnsi="Courier New" w:cs="Courier New"/>
        </w:rPr>
      </w:pPr>
      <w:r w:rsidRPr="00462D5E">
        <w:rPr>
          <w:rFonts w:ascii="Courier New" w:hAnsi="Courier New" w:cs="Courier New"/>
        </w:rPr>
        <w:t>class Database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private $pdo;</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private $debug = true;</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public function __construct($config)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$this-&gt;initDatabase($config);</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private function log($message)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($this-&gt;debug)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date('Y-m-d H:i:s') . " - " . $message . "\n";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private function initDatabase($config)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First connect without database 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 = new PDO(</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"mysql:host={$config['host']}",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$config['username'],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$config['password'],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PDO::ATTR_ERRMODE =&gt; PDO::ERRMODE_EXCEPTION,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PDO::ATTR_DEFAULT_FETCH_MODE =&gt; PDO::FETCH_ASSOC,</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PDO::MYSQL_ATTR_INIT_COMMAND =&gt; "SET NAMES utf8mb4"</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$this-&gt;log("Connected to MySQL server");</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Create database if not exists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$this-&gt;pdo-&gt;exec("CREATE DATABASE IF NOT EXISTS `{$config['dbname']}` CHARACTER SET utf8mb4 COLLATE utf8mb4_unicode_ci");</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$this-&gt;pdo-&gt;exec("USE `{$config['dbname']}`");</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$this-&gt;log("Database {$config['dbname']} selected");</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Create services table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$this-&gt;pdo-&gt;exec("CREATE TABLE IF NOT EXISTS `services`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`id` INT AUTO_INCREMENT PRIMARY KEY,</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`parent_id` VARCHAR(255),</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`service_name` VARCHAR(255) NOT NULL,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`service_status` INT NOT NULL DEFAULT 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`level` INT NOT NULL,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`timestamp` DATETIME DEFAULT CURRENT_TIMESTAMP,</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`last_update` DATETIME DEFAULT CURRENT_TIMESTAMP ON UPDATE CURRENT_TIMESTAMP,</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INDEX `idx_parent` (`parent_id`),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INDEX `idx_status` (`service_status`),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INDEX `idx_level`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ENGINE=InnoDB DEFAULT CHARSET=utf8mb4 COLLATE=utf8mb4_unicode_ci");</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Create history table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$this-&gt;pdo-&gt;exec("CREATE TABLE IF NOT EXISTS `service_history`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`id` INT AUTO_INCREMENT PRIMARY KEY,</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`service_id` INT NOT NULL,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`old_status` INT,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`new_status` INT,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`timestamp` DATETIME DEFAULT CURRENT_TIMESTAMP,</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FOREIGN KEY (`service_id`) REFERENCES `services`(`id`) ON DELETE CASCADE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ENGINE=InnoDB DEFAULT CHARSET=utf8mb4 COLLATE=utf8mb4_unicode_ci");</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$this-&gt;log("Database tables initialized");</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catch (PDOException $e)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die("Database initialization failed: " . $e-&gt;getMessage());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public function clearData()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Rozpocznij transakcjÄ™ tylko jeĹ›li nie jest aktywna</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(!$this-&gt;pdo-&gt;inTransaction())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$this-&gt;pdo-&gt;beginTransaction();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$this-&gt;pdo-&gt;exec("SET FOREIGN_KEY_CHECKS = 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$this-&gt;pdo-&gt;exec("TRUNCATE TABLE service_history");</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$this-&gt;pdo-&gt;exec("TRUNCATE TABLE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$this-&gt;pdo-&gt;exec("SET FOREIGN_KEY_CHECKS = 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ZatwierdĹş transakcjÄ™ tylko jeĹ›li byĹ‚a rozpoczÄ™ta w tej metodzie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($this-&gt;pdo-&gt;inTransaction())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$this-&gt;pdo-&gt;commit();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$this-&gt;log("Database cleared successfully");</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catch (PDOException $e)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Wycofaj transakcjÄ™ tylko jeĹ›li jest aktywna</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($this-&gt;pdo-&gt;inTransaction())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$this-&gt;pdo-&gt;rollBack();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$this-&gt;log("Error clearing data: " . $e-&gt;getMessage());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public function saveService($parentId, $serviceName, $status, $level)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(empty($serviceName))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$this-&gt;log("Error: Empty service 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$this-&gt;log("Attempting to save service: " . json_encode([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'parentId' =&gt; $parentId,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'serviceName' =&gt; $serviceName,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 =&gt; $status,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'level' =&gt;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$this-&gt;pdo-&gt;beginTransaction();</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Check if service exists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$stmt = $this-&gt;pdo-&gt;prepare("SELECT id, service_status FROM services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WHERE parent_id = ? AND service_name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$stmt-&gt;execute([$parentId, $serviceName]);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$existing = $stmt-&gt;fetch();</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($existing)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If status changed, log it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($existing['service_status'] != $status)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$this-&gt;logStatusChange($existing['id'], $existing['service_status'], $status);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Update existing service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$stmt = $this-&gt;pdo-&gt;prepare("UPDATE services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SET service_status = ?, level = ?, last_update = NOW()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WHERE id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$stmt-&gt;execute([$status, $level, $existing['id']]);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(!$result)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throw new PDOException("Failed to update service");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$this-&gt;pdo-&gt;commit();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$this-&gt;log("Updated service ID: {$existing['id']}");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$existing['id'];</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 else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Insert new service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$stmt = $this-&gt;pdo-&gt;prepare("INSERT INTO services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(parent_id, service_name, service_status, level)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VALUES (?, ?,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$stmt-&gt;execute([$parentId, $serviceName, $status,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(!$result)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throw new PDOException("Failed to insert service");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$newId = $this-&gt;pdo-&gt;lastInsertId();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$this-&gt;pdo-&gt;commit();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$this-&gt;log("Inserted new service ID: {$newId}");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$newId;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catch (PDOException $e)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$this-&gt;pdo-&gt;rollBack();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$this-&gt;log("Database error in saveService: " . $e-&gt;getMessage());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private function logStatusChange($serviceId, $oldStatus, $newStatus)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$stmt = $this-&gt;pdo-&gt;prepare("INSERT INTO service_history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(service_id, old_status, new_status)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VALUES (?,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$stmt-&gt;execute([$serviceId, $oldStatus, $newStatus]);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$this-&gt;log("Logged status change for service ID $serviceId: $oldStatus -&gt; $newStatus");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catch (PDOException $e)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$this-&gt;log("Error logging status change: " . $e-&gt;getMessage());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public function getStats()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$stats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'total_services' =&gt; $this-&gt;pdo-&gt;query("SELECT COUNT(*) FROM services")-&gt;fetchColumn(),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'by_level' =&gt; $this-&gt;pdo-&gt;query("SELECT level, COUNT(*) as count FROM services GROUP BY level ORDER BY level")-&gt;fetchAll(),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'by_status' =&gt; $this-&gt;pdo-&gt;query("SELECT service_status, COUNT(*) as count FROM services GROUP BY service_status ORDER BY service_status")-&gt;fetchAll(),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'by_parent' =&gt; $this-&gt;pdo-&gt;query("SELECT parent_id, COUNT(*) as count FROM services GROUP BY parent_id ORDER BY parent_id")-&gt;fetchAll()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"\nDatabase Statistics:\n";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"Total services: " . $stats['total_services'] . "\n";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echo "\nBy Level:\n";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($stats['by_level'] as $level)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"Level {$level['level']}: {$level['count']} services\n";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"\nBy Status:\n";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($stats['by_status'] as $status)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$statusText = match((int)$status['service_status'])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0 =&gt; 'OK',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1 =&gt; 'WARNING',</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2 =&gt; 'CRITICAL',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default =&gt; 'UNKNOWN'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"Status {$statusText}: {$status['count']} services\n";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"\nBy Parent:\n";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($stats['by_parent'] as $parent)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"Parent {$parent['parent_id']}: {$parent['count']} children\n";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$stats;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catch (PDOException $e)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$this-&gt;log("Error getting statistics: " . $e-&gt;getMessage());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null;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public function dumpServices()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try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$services = $this-&gt;pdo-&gt;query("SELECT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parent_id,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service_name,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service_status,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timestamp</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FROM services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ORDER BY level, parent_id, service_name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")-&gt;fetchAll();</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"\nDetailed Services List:\n";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str_repeat('-', 100) . "\n";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sprintf("%-5s %-20s %-30s %-8s %-6s %-20s\n",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"ID", "Parent", "Service Name", "Status", "Level", "Timestamp");</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str_repeat('-', 100) . "\n";</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($services as $service)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$statusText = match((int)$service['service_status'])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0 =&gt; 'OK',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1 =&gt; 'WARNING',</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2 =&gt; 'CRITICAL',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default =&gt; 'UNKNOWN'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sprintf("%-5s %-20s %-30s %-8s %-6s %-20s\n",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substr($service['parent_id'], 0, 19),</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substr($service['service_name'], 0, 29),</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$statusText,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$service['timestamp']</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echo str_repeat('-', 100) . "\n";</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catch (PDOException $e)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$this-&gt;log("Error dumping services: " . $e-&gt;getMessage());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D:\Analityk_new\op5_workaround\functions.php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&lt;?php</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function debug_log($message, $data =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static $log_file = 'parsing_debug.log';</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$timestamp = date('Y-m-d H:i:s');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$log_entry = "[$timestamp] $message\n";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(!empty($data))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$log_entry .= print_r($data, true) . "\n";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$log_entry .= "----------------------------------------\n";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file_put_contents($log_file, $log_entry, FILE_APPEND);</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function getStatusFromElement($xpath, $element)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(!$element) return 0;</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$statusDiv = $xpath-&gt;query('.//div[contains(@class, "-button")]', $element)-&gt;item(0);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($statusDiv)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(strpos($statusDiv-&gt;getAttribute('class'), 'Critical-button') !== false) return 2;</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(strpos($statusDiv-&gt;getAttribute('class'), 'Warning-button') !== false) return 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(strpos($statusDiv-&gt;getAttribute('class'), 'Ok-button') !== false) return 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0;</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function normalizeId($id)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(empty($id))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debug_log("Warning: Empty ID in normalizeId");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return str_replace(['45', '-'], [':', '-'], trim($id));</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function parseServices($html, $db)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(empty($html))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debug_log("Error: Empty HTML content");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$dom = new DOMDocument();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libxml_use_internal_errors(true);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$dom-&gt;loadHTML($html, LIBXML_HTML_NOIMPLIED | LIBXML_HTML_NODEFDTD);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$xpath = new DOMXPath($dom);</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Clear existing data</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$db-&gt;clearData();</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First save ROOT as the top-level parent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$db-&gt;saveService('', 'ROOT', 0, 0);</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Find all service rows directly</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$serviceRows = $xpath-&gt;query('//div[contains(@class, "main-row")]');</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debug_log("Found " . $serviceRows-&gt;length . " service rows");</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$processedHosts =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($serviceRows as $row)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$serviceLink = $xpath-&gt;query('.//a[contains(@href, "/monitor/index.php/extinfo/details")]', $row)-&gt;item(0);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($serviceLink)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$fullName = trim($serviceLink-&gt;textContent);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$nameParts = explode(';', $fullName);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(count($nameParts) == 2)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$hostName = trim($nameParts[0]);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$serviceName = trim($nameParts[1]);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 = getStatusFromElement($xpath, $row);</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Save host if not already processed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(!isset($processedHosts[$hostName]))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debug_log("Saving host: $hostName");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$db-&gt;saveService('ROOT', $hostName, $status, 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$processedHosts[$hostName] = 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Save service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debug_log("Saving service: $serviceName under $hostName");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$db-&gt;saveService($hostName, $serviceName, $status, 2);</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true;</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function processGroupContent($xpath, $contentDiv, $parentName, $containerMap, $level, $db)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(!$contentDiv || !$parentName)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debug_log("Invalid parameters in processGroupContent");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Process direct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$services = $xpath-&gt;query('.//div[contains(@class, "service-row")]', $contentDiv);</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($services as $service)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$serviceLink = $xpath-&gt;query('.//a[contains(@href, "/monitor/index.php/extinfo/details")]', $service)-&gt;item(0);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($serviceLink)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$serviceName = trim($serviceLink-&gt;textContent);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 = getStatusFromElement($xpath, $service);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debug_log("Saving service",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'name' =&gt; $serviceName,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'parent' =&gt; $parentName,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'level' =&gt;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 =&gt; $status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$serviceId = $db-&gt;saveService($parentName, $serviceName, $status,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(!$serviceId)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debug_log("Failed to save service: $serviceName under $parentName");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Process subgroups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$subgroups = $xpath-&gt;query('.//div[contains(@class, "group-row")]//a[@class="grouphide"]', $contentDiv);</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($subgroups as $subgroup)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$subGroupId = str_replace('Group ID: ', '', $subgroup-&gt;getAttribute('title'));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$subGroupName = trim($subgroup-&gt;textContent);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 = getStatusFromElement($xpath, $subgroup-&gt;parentNode-&gt;parentNode);</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debug_log("Processing subgroup",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'id' =&gt; $subGroupId,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'name' =&gt; $subGroupName,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'parent' =&gt; $parentName,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'level' =&gt;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 =&gt; $status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$subGroupDbId = $db-&gt;saveService($parentName, $subGroupName, $status,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(!$subGroupDbId)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debug_log("Failed to save subgroup: $subGroupName under $parentName");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continue;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$normalizedId = normalizeId($subGroupId);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(isset($containerMap[$normalizedId]))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processGroupContent($xpath, $containerMap[$normalizedId], $subGroupName, $containerMap, $level + 1, $db);</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true;</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D:\Analityk_new\op5_workaround\index.php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&lt;?php</w:t>
      </w:r>
    </w:p>
    <w:p w:rsidR="00462D5E" w:rsidRPr="00462D5E" w:rsidRDefault="00462D5E" w:rsidP="00462D5E">
      <w:pPr>
        <w:pStyle w:val="Zwykytekst"/>
        <w:rPr>
          <w:rFonts w:ascii="Courier New" w:hAnsi="Courier New" w:cs="Courier New"/>
        </w:rPr>
      </w:pPr>
      <w:r w:rsidRPr="00462D5E">
        <w:rPr>
          <w:rFonts w:ascii="Courier New" w:hAnsi="Courier New" w:cs="Courier New"/>
        </w:rPr>
        <w:t>require_once 'database.php';</w:t>
      </w:r>
    </w:p>
    <w:p w:rsidR="00462D5E" w:rsidRPr="00462D5E" w:rsidRDefault="00462D5E" w:rsidP="00462D5E">
      <w:pPr>
        <w:pStyle w:val="Zwykytekst"/>
        <w:rPr>
          <w:rFonts w:ascii="Courier New" w:hAnsi="Courier New" w:cs="Courier New"/>
        </w:rPr>
      </w:pPr>
      <w:r w:rsidRPr="00462D5E">
        <w:rPr>
          <w:rFonts w:ascii="Courier New" w:hAnsi="Courier New" w:cs="Courier New"/>
        </w:rPr>
        <w:t>$config = require 'config.php';</w:t>
      </w:r>
    </w:p>
    <w:p w:rsidR="00462D5E" w:rsidRPr="00462D5E" w:rsidRDefault="00462D5E" w:rsidP="00462D5E">
      <w:pPr>
        <w:pStyle w:val="Zwykytekst"/>
        <w:rPr>
          <w:rFonts w:ascii="Courier New" w:hAnsi="Courier New" w:cs="Courier New"/>
        </w:rPr>
      </w:pPr>
      <w:r w:rsidRPr="00462D5E">
        <w:rPr>
          <w:rFonts w:ascii="Courier New" w:hAnsi="Courier New" w:cs="Courier New"/>
        </w:rPr>
        <w:t>$db = new Database($config['db']);</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Handle refresh action</w:t>
      </w:r>
    </w:p>
    <w:p w:rsidR="00462D5E" w:rsidRPr="00462D5E" w:rsidRDefault="00462D5E" w:rsidP="00462D5E">
      <w:pPr>
        <w:pStyle w:val="Zwykytekst"/>
        <w:rPr>
          <w:rFonts w:ascii="Courier New" w:hAnsi="Courier New" w:cs="Courier New"/>
        </w:rPr>
      </w:pPr>
      <w:r w:rsidRPr="00462D5E">
        <w:rPr>
          <w:rFonts w:ascii="Courier New" w:hAnsi="Courier New" w:cs="Courier New"/>
        </w:rPr>
        <w:t>if (isset($_POST['refresh']))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exec('php op5_monitor.php &gt; /dev/null 2&gt;&amp;1 &amp;');</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header('Location: ' . $_SERVER['PHP_SELF'] . '?refreshed=1');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exit;</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Get all services from database</w:t>
      </w:r>
    </w:p>
    <w:p w:rsidR="00462D5E" w:rsidRPr="00462D5E" w:rsidRDefault="00462D5E" w:rsidP="00462D5E">
      <w:pPr>
        <w:pStyle w:val="Zwykytekst"/>
        <w:rPr>
          <w:rFonts w:ascii="Courier New" w:hAnsi="Courier New" w:cs="Courier New"/>
        </w:rPr>
      </w:pPr>
      <w:r w:rsidRPr="00462D5E">
        <w:rPr>
          <w:rFonts w:ascii="Courier New" w:hAnsi="Courier New" w:cs="Courier New"/>
        </w:rPr>
        <w:t>function getServicesTree($db, $parentId = 'root', $level = 0)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$services = $db-&gt;getServicesByParent($parentId);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foreach ($services as $service)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Determine status class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$statusClass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$displayStyle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switch ($service['status'])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case 2:</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$statusClass = 'critical';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break;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case 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$statusClass = 'warning';</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break;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default: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$statusClass = 'ok';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$displayStyle = 'display: none;'; // Hide OK status by default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Calculate indentation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$indent = str_repeat('    ', $level);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Get child services count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$childServices = $db-&gt;getServicesByParent($service['id']);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$hasChildren = !empty($childServices);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 Build service row</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"&lt;div class='service-row $statusClass' style='$displayStyle' data-status='{$service['status']}'";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 data-level='$level'&gt;";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"&lt;div class='service-content'&gt;";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Add expand/collapse button if has children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($hasChildren)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"&lt;span class='toggle-btn'&gt;â–Ľ&lt;/span&gt;";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else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"&lt;span class='toggle-btn-placeholder'&gt;&lt;/span&gt;";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"&lt;span class='status-indicator'&gt;&lt;/span&gt;";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"&lt;span class='service-name'&gt;" . htmlspecialchars($service['name']) . "&lt;/span&gt;";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Add container for children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($hasChildren)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"&lt;div class='children'&gt;";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getServicesTree($db, $service['id'], $level + 1);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$result .= "&lt;/div&gt;\n";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return $result;</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?&gt;</w:t>
      </w:r>
    </w:p>
    <w:p w:rsidR="00462D5E" w:rsidRPr="00462D5E" w:rsidRDefault="00462D5E" w:rsidP="00462D5E">
      <w:pPr>
        <w:pStyle w:val="Zwykytekst"/>
        <w:rPr>
          <w:rFonts w:ascii="Courier New" w:hAnsi="Courier New" w:cs="Courier New"/>
        </w:rPr>
      </w:pPr>
      <w:r w:rsidRPr="00462D5E">
        <w:rPr>
          <w:rFonts w:ascii="Courier New" w:hAnsi="Courier New" w:cs="Courier New"/>
        </w:rPr>
        <w:t>&lt;!DOCTYPE 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&lt;title&gt;OP5 Monitor Status&lt;/title&gt;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&lt;meta charset="UTF-8"&gt;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&lt;style&gt;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body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font-family: Arial, sans-serif;</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margin: 20px;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#f0f0f0;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.header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display: flex;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justify-content: space-between;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align-items: center;</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margin-bottom: 20px;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.controls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display: flex;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gap: 10px;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align-items: center;</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.refresh-button, .toggle-ok-button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padding: 10px 20px;</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background-color: #4CAF50;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color: white;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border: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border-radius: 4px;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cursor: pointer;</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.toggle-ok-button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#2196F3;</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.refresh-button:hover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#45a049;</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.status-container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white;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padding: 20px;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border-radius: 8px;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box-shadow: 0 2px 4px rgba(0,0,0,0.1);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.service-row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margin: 2px 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.service-content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padding: 8px;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border-radius: 4px;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display: flex;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align-items: center;</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gap: 10px;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.status-indicator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width: 12px;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height: 12px;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border-radius: 50%;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.toggle-btn, .toggle-btn-placeholder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width: 20px;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cursor: pointer;</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user-select: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.toggle-btn-placeholder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visibility: hidden;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.children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margin-left: 20px;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.critical .service-content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#ffebee;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.critical .status-indicator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#f44336;</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.warning .service-content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#fff3e0;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.warning .status-indicator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#ff9800;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.ok .service-content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#e8f5e9;</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.ok .status-indicator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#4CAF50;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.refresh-notification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padding: 10px;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background-color: #4CAF50;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color: white;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border-radius: 4px;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margin-bottom: 20px;</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display: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.last-update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color: #666;</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font-size: 0.9em;</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.collapsed .children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display: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.collapsed .toggle-btn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transform: rotate(-90deg);</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&lt;/style&gt;</w:t>
      </w:r>
    </w:p>
    <w:p w:rsidR="00462D5E" w:rsidRPr="00462D5E" w:rsidRDefault="00462D5E" w:rsidP="00462D5E">
      <w:pPr>
        <w:pStyle w:val="Zwykytekst"/>
        <w:rPr>
          <w:rFonts w:ascii="Courier New" w:hAnsi="Courier New" w:cs="Courier New"/>
        </w:rPr>
      </w:pPr>
      <w:r w:rsidRPr="00462D5E">
        <w:rPr>
          <w:rFonts w:ascii="Courier New" w:hAnsi="Courier New" w:cs="Courier New"/>
        </w:rPr>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 class="header"&gt;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&lt;h1&gt;OP5 Monitor Status&lt;/h1&gt;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 class="controls"&gt;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&lt;button type="button" class="toggle-ok-button" onclick="toggleOkStatus()"&gt;Show/Hide OK&lt;/button&gt;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&lt;form method="POST" style="display: inline;"&gt;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&lt;button type="submit" name="refresh" class="refresh-button"&gt;Refresh Data&lt;/button&gt;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&lt;?php if (isset($_GET['refreshed'])): ?&gt;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 class="refresh-notification" id="refreshNotification"&gt;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Data refresh has been initiated.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&lt;?php endif; ?&gt;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 class="last-update"&gt;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Last update: &lt;?php echo $db-&gt;getLastUpdateTime(); ?&gt;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 class="status-container"&gt;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&lt;?php echo getServicesTree($db); ?&gt;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Show and hide refresh notification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(document.getElementById('refreshNotification'))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document.getElementById('refreshNotification').style.display = 'block';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setTimeout(function()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document.getElementById('refreshNotification').style.display =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3000);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Toggle children visibility</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document.addEventListener('click', function(e)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(e.target.classList.contains('toggle-btn'))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const serviceRow = e.target.closest('.service-row');</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serviceRow.classList.toggle('collapsed');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Toggle OK status visibility</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function toggleOkStatus()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const okServices = document.querySelectorAll('.service-row.ok');</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okServices.forEach(service =&gt;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(service.style.display === 'none')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service.style.display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else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service.style.display =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 Initialize all groups as expanded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document.addEventListener('DOMContentLoaded', function()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const toggleButtons = document.querySelectorAll('.toggle-btn');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toggleButtons.forEach(btn =&gt;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btn.closest('.service-row').classList.add('collapsed');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&lt;/html&gt;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D:\Analityk_new\op5_workaround\op5_monitor.php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&lt;?php</w:t>
      </w:r>
    </w:p>
    <w:p w:rsidR="00462D5E" w:rsidRPr="00462D5E" w:rsidRDefault="00462D5E" w:rsidP="00462D5E">
      <w:pPr>
        <w:pStyle w:val="Zwykytekst"/>
        <w:rPr>
          <w:rFonts w:ascii="Courier New" w:hAnsi="Courier New" w:cs="Courier New"/>
        </w:rPr>
      </w:pPr>
      <w:r w:rsidRPr="00462D5E">
        <w:rPr>
          <w:rFonts w:ascii="Courier New" w:hAnsi="Courier New" w:cs="Courier New"/>
        </w:rPr>
        <w:t>error_reporting(E_ALL);</w:t>
      </w:r>
    </w:p>
    <w:p w:rsidR="00462D5E" w:rsidRPr="00462D5E" w:rsidRDefault="00462D5E" w:rsidP="00462D5E">
      <w:pPr>
        <w:pStyle w:val="Zwykytekst"/>
        <w:rPr>
          <w:rFonts w:ascii="Courier New" w:hAnsi="Courier New" w:cs="Courier New"/>
        </w:rPr>
      </w:pPr>
      <w:r w:rsidRPr="00462D5E">
        <w:rPr>
          <w:rFonts w:ascii="Courier New" w:hAnsi="Courier New" w:cs="Courier New"/>
        </w:rPr>
        <w:t>ini_set('display_errors', 1);</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$config = require 'config.php';</w:t>
      </w:r>
    </w:p>
    <w:p w:rsidR="00462D5E" w:rsidRPr="00462D5E" w:rsidRDefault="00462D5E" w:rsidP="00462D5E">
      <w:pPr>
        <w:pStyle w:val="Zwykytekst"/>
        <w:rPr>
          <w:rFonts w:ascii="Courier New" w:hAnsi="Courier New" w:cs="Courier New"/>
        </w:rPr>
      </w:pPr>
      <w:r w:rsidRPr="00462D5E">
        <w:rPr>
          <w:rFonts w:ascii="Courier New" w:hAnsi="Courier New" w:cs="Courier New"/>
        </w:rPr>
        <w:t>require_once 'database.php';</w:t>
      </w:r>
    </w:p>
    <w:p w:rsidR="00462D5E" w:rsidRPr="00462D5E" w:rsidRDefault="00462D5E" w:rsidP="00462D5E">
      <w:pPr>
        <w:pStyle w:val="Zwykytekst"/>
        <w:rPr>
          <w:rFonts w:ascii="Courier New" w:hAnsi="Courier New" w:cs="Courier New"/>
        </w:rPr>
      </w:pPr>
      <w:r w:rsidRPr="00462D5E">
        <w:rPr>
          <w:rFonts w:ascii="Courier New" w:hAnsi="Courier New" w:cs="Courier New"/>
        </w:rPr>
        <w:t>require_once 'functions.php';</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Initialize database connection</w:t>
      </w:r>
    </w:p>
    <w:p w:rsidR="00462D5E" w:rsidRPr="00462D5E" w:rsidRDefault="00462D5E" w:rsidP="00462D5E">
      <w:pPr>
        <w:pStyle w:val="Zwykytekst"/>
        <w:rPr>
          <w:rFonts w:ascii="Courier New" w:hAnsi="Courier New" w:cs="Courier New"/>
        </w:rPr>
      </w:pPr>
      <w:r w:rsidRPr="00462D5E">
        <w:rPr>
          <w:rFonts w:ascii="Courier New" w:hAnsi="Courier New" w:cs="Courier New"/>
        </w:rPr>
        <w:t>$db = new Database($config['db']);</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Create debug directory if it doesn't exist</w:t>
      </w:r>
    </w:p>
    <w:p w:rsidR="00462D5E" w:rsidRPr="00462D5E" w:rsidRDefault="00462D5E" w:rsidP="00462D5E">
      <w:pPr>
        <w:pStyle w:val="Zwykytekst"/>
        <w:rPr>
          <w:rFonts w:ascii="Courier New" w:hAnsi="Courier New" w:cs="Courier New"/>
        </w:rPr>
      </w:pPr>
      <w:r w:rsidRPr="00462D5E">
        <w:rPr>
          <w:rFonts w:ascii="Courier New" w:hAnsi="Courier New" w:cs="Courier New"/>
        </w:rPr>
        <w:t>$debug_dir = __DIR__ . '/logs';</w:t>
      </w:r>
    </w:p>
    <w:p w:rsidR="00462D5E" w:rsidRPr="00462D5E" w:rsidRDefault="00462D5E" w:rsidP="00462D5E">
      <w:pPr>
        <w:pStyle w:val="Zwykytekst"/>
        <w:rPr>
          <w:rFonts w:ascii="Courier New" w:hAnsi="Courier New" w:cs="Courier New"/>
        </w:rPr>
      </w:pPr>
      <w:r w:rsidRPr="00462D5E">
        <w:rPr>
          <w:rFonts w:ascii="Courier New" w:hAnsi="Courier New" w:cs="Courier New"/>
        </w:rPr>
        <w:t>if (!file_exists($debug_dir))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mkdir($debug_dir, 0777, true);</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Initialize debug files</w:t>
      </w:r>
    </w:p>
    <w:p w:rsidR="00462D5E" w:rsidRPr="00462D5E" w:rsidRDefault="00462D5E" w:rsidP="00462D5E">
      <w:pPr>
        <w:pStyle w:val="Zwykytekst"/>
        <w:rPr>
          <w:rFonts w:ascii="Courier New" w:hAnsi="Courier New" w:cs="Courier New"/>
        </w:rPr>
      </w:pPr>
      <w:r w:rsidRPr="00462D5E">
        <w:rPr>
          <w:rFonts w:ascii="Courier New" w:hAnsi="Courier New" w:cs="Courier New"/>
        </w:rPr>
        <w:t>$debug_files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'op5_parse.html' =&gt; $debug_dir . '/op5_parse.html',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'op5_parse_cleaned.html' =&gt; $debug_dir . '/op5_parse_cleaned.html',</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'op5_parse_dom.html' =&gt; $debug_dir . '/op5_parse_dom.html'</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foreach ($debug_files as $file)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if (file_exists($file))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unlink($file);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file_put_contents($file,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chmod($file, 0666);</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Create a temporary file for cookies</w:t>
      </w:r>
    </w:p>
    <w:p w:rsidR="00462D5E" w:rsidRPr="00462D5E" w:rsidRDefault="00462D5E" w:rsidP="00462D5E">
      <w:pPr>
        <w:pStyle w:val="Zwykytekst"/>
        <w:rPr>
          <w:rFonts w:ascii="Courier New" w:hAnsi="Courier New" w:cs="Courier New"/>
        </w:rPr>
      </w:pPr>
      <w:r w:rsidRPr="00462D5E">
        <w:rPr>
          <w:rFonts w:ascii="Courier New" w:hAnsi="Courier New" w:cs="Courier New"/>
        </w:rPr>
        <w:t>$cookie_file = tempnam(sys_get_temp_dir(), 'cookie');</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$ch = curl_init();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Authentication credentials</w:t>
      </w:r>
    </w:p>
    <w:p w:rsidR="00462D5E" w:rsidRPr="00462D5E" w:rsidRDefault="00462D5E" w:rsidP="00462D5E">
      <w:pPr>
        <w:pStyle w:val="Zwykytekst"/>
        <w:rPr>
          <w:rFonts w:ascii="Courier New" w:hAnsi="Courier New" w:cs="Courier New"/>
        </w:rPr>
      </w:pPr>
      <w:r w:rsidRPr="00462D5E">
        <w:rPr>
          <w:rFonts w:ascii="Courier New" w:hAnsi="Courier New" w:cs="Courier New"/>
        </w:rPr>
        <w:t>$username = 'pawlowskiw';</w:t>
      </w:r>
    </w:p>
    <w:p w:rsidR="00462D5E" w:rsidRPr="00462D5E" w:rsidRDefault="00462D5E" w:rsidP="00462D5E">
      <w:pPr>
        <w:pStyle w:val="Zwykytekst"/>
        <w:rPr>
          <w:rFonts w:ascii="Courier New" w:hAnsi="Courier New" w:cs="Courier New"/>
        </w:rPr>
      </w:pPr>
      <w:r w:rsidRPr="00462D5E">
        <w:rPr>
          <w:rFonts w:ascii="Courier New" w:hAnsi="Courier New" w:cs="Courier New"/>
        </w:rPr>
        <w:t>$password = 'Tymczas@17';</w:t>
      </w:r>
    </w:p>
    <w:p w:rsidR="00462D5E" w:rsidRPr="00462D5E" w:rsidRDefault="00462D5E" w:rsidP="00462D5E">
      <w:pPr>
        <w:pStyle w:val="Zwykytekst"/>
        <w:rPr>
          <w:rFonts w:ascii="Courier New" w:hAnsi="Courier New" w:cs="Courier New"/>
        </w:rPr>
      </w:pPr>
      <w:r w:rsidRPr="00462D5E">
        <w:rPr>
          <w:rFonts w:ascii="Courier New" w:hAnsi="Courier New" w:cs="Courier New"/>
        </w:rPr>
        <w:t>$base_url = 'https://dc2-it-op5mas-v';</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Create a temporary file for cookies</w:t>
      </w:r>
    </w:p>
    <w:p w:rsidR="00462D5E" w:rsidRPr="00462D5E" w:rsidRDefault="00462D5E" w:rsidP="00462D5E">
      <w:pPr>
        <w:pStyle w:val="Zwykytekst"/>
        <w:rPr>
          <w:rFonts w:ascii="Courier New" w:hAnsi="Courier New" w:cs="Courier New"/>
        </w:rPr>
      </w:pPr>
      <w:r w:rsidRPr="00462D5E">
        <w:rPr>
          <w:rFonts w:ascii="Courier New" w:hAnsi="Courier New" w:cs="Courier New"/>
        </w:rPr>
        <w:t>$cookie_file = tempnam(sys_get_temp_dir(), 'cookie');</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$ch = curl_init();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Common options for all requests</w:t>
      </w:r>
    </w:p>
    <w:p w:rsidR="00462D5E" w:rsidRPr="00462D5E" w:rsidRDefault="00462D5E" w:rsidP="00462D5E">
      <w:pPr>
        <w:pStyle w:val="Zwykytekst"/>
        <w:rPr>
          <w:rFonts w:ascii="Courier New" w:hAnsi="Courier New" w:cs="Courier New"/>
        </w:rPr>
      </w:pPr>
      <w:r w:rsidRPr="00462D5E">
        <w:rPr>
          <w:rFonts w:ascii="Courier New" w:hAnsi="Courier New" w:cs="Courier New"/>
        </w:rPr>
        <w:t>curl_setopt_array($ch,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CURLOPT_RETURNTRANSFER =&gt; 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CURLOPT_SSL_VERIFYPEER =&gt;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CURLOPT_SSL_VERIFYHOST =&gt;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CURLOPT_COOKIEJAR =&gt; $cookie_file,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CURLOPT_COOKIEFILE =&gt; $cookie_file,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 xml:space="preserve">    CURLOPT_FOLLOWLOCATION =&gt; 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CURLOPT_VERBOSE =&gt; 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CURLOPT_HEADER =&gt; 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CURLOPT_TIMEOUT =&gt; 120,</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CURLOPT_HTTPHEADER =&gt;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'User-Agent: Mozilla/5.0 (Windows NT 10.0; Win64; x64) AppleWebKit/537.36',</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'Accept: text/html,application/xhtml+xml,application/xml;q=0.9,image/webp,*/*;q=0.8',</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'Accept-Language: en-US,en;q=0.5',</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'Connection: keep-alive',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'Upgrade-Insecure-Requests: 1',</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'Host: dc2-it-op5mas-v'</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debug_log("Starting request process");</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Step 1: Get login page and CSRF token</w:t>
      </w:r>
    </w:p>
    <w:p w:rsidR="00462D5E" w:rsidRPr="00462D5E" w:rsidRDefault="00462D5E" w:rsidP="00462D5E">
      <w:pPr>
        <w:pStyle w:val="Zwykytekst"/>
        <w:rPr>
          <w:rFonts w:ascii="Courier New" w:hAnsi="Courier New" w:cs="Courier New"/>
        </w:rPr>
      </w:pPr>
      <w:r w:rsidRPr="00462D5E">
        <w:rPr>
          <w:rFonts w:ascii="Courier New" w:hAnsi="Courier New" w:cs="Courier New"/>
        </w:rPr>
        <w:t>curl_setopt($ch, CURLOPT_URL, "$base_url/monitor/index.php/auth/login");</w:t>
      </w:r>
    </w:p>
    <w:p w:rsidR="00462D5E" w:rsidRPr="00462D5E" w:rsidRDefault="00462D5E" w:rsidP="00462D5E">
      <w:pPr>
        <w:pStyle w:val="Zwykytekst"/>
        <w:rPr>
          <w:rFonts w:ascii="Courier New" w:hAnsi="Courier New" w:cs="Courier New"/>
        </w:rPr>
      </w:pPr>
      <w:r w:rsidRPr="00462D5E">
        <w:rPr>
          <w:rFonts w:ascii="Courier New" w:hAnsi="Courier New" w:cs="Courier New"/>
        </w:rPr>
        <w:t>$response = curl_exec($ch);</w:t>
      </w:r>
    </w:p>
    <w:p w:rsidR="00462D5E" w:rsidRPr="00462D5E" w:rsidRDefault="00462D5E" w:rsidP="00462D5E">
      <w:pPr>
        <w:pStyle w:val="Zwykytekst"/>
        <w:rPr>
          <w:rFonts w:ascii="Courier New" w:hAnsi="Courier New" w:cs="Courier New"/>
        </w:rPr>
      </w:pPr>
      <w:r w:rsidRPr="00462D5E">
        <w:rPr>
          <w:rFonts w:ascii="Courier New" w:hAnsi="Courier New" w:cs="Courier New"/>
        </w:rPr>
        <w:t>debug_log("Login page response", $response);</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preg_match('/csrf_token" value="([^"]+)"/', $response, $matches);</w:t>
      </w:r>
    </w:p>
    <w:p w:rsidR="00462D5E" w:rsidRPr="00462D5E" w:rsidRDefault="00462D5E" w:rsidP="00462D5E">
      <w:pPr>
        <w:pStyle w:val="Zwykytekst"/>
        <w:rPr>
          <w:rFonts w:ascii="Courier New" w:hAnsi="Courier New" w:cs="Courier New"/>
        </w:rPr>
      </w:pPr>
      <w:r w:rsidRPr="00462D5E">
        <w:rPr>
          <w:rFonts w:ascii="Courier New" w:hAnsi="Courier New" w:cs="Courier New"/>
        </w:rPr>
        <w:t>$csrf_token = $matches[1] ?? '';</w:t>
      </w:r>
    </w:p>
    <w:p w:rsidR="00462D5E" w:rsidRPr="00462D5E" w:rsidRDefault="00462D5E" w:rsidP="00462D5E">
      <w:pPr>
        <w:pStyle w:val="Zwykytekst"/>
        <w:rPr>
          <w:rFonts w:ascii="Courier New" w:hAnsi="Courier New" w:cs="Courier New"/>
        </w:rPr>
      </w:pPr>
      <w:r w:rsidRPr="00462D5E">
        <w:rPr>
          <w:rFonts w:ascii="Courier New" w:hAnsi="Courier New" w:cs="Courier New"/>
        </w:rPr>
        <w:t>debug_log("CSRF Token", $csrf_token);</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Step 2: Submit login</w:t>
      </w:r>
    </w:p>
    <w:p w:rsidR="00462D5E" w:rsidRPr="00462D5E" w:rsidRDefault="00462D5E" w:rsidP="00462D5E">
      <w:pPr>
        <w:pStyle w:val="Zwykytekst"/>
        <w:rPr>
          <w:rFonts w:ascii="Courier New" w:hAnsi="Courier New" w:cs="Courier New"/>
        </w:rPr>
      </w:pPr>
      <w:r w:rsidRPr="00462D5E">
        <w:rPr>
          <w:rFonts w:ascii="Courier New" w:hAnsi="Courier New" w:cs="Courier New"/>
        </w:rPr>
        <w:t>$post_data =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'username' =&gt; $username,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'password' =&gt; $password,</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'csrf_token' =&gt; $csrf_token</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curl_setopt_array($ch,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CURLOPT_URL =&gt; "$base_url/monitor/index.php/auth/login",</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CURLOPT_POST =&gt; true,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CURLOPT_POSTFIELDS =&gt; http_build_query($post_data)</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$response = curl_exec($ch);</w:t>
      </w:r>
    </w:p>
    <w:p w:rsidR="00462D5E" w:rsidRPr="00462D5E" w:rsidRDefault="00462D5E" w:rsidP="00462D5E">
      <w:pPr>
        <w:pStyle w:val="Zwykytekst"/>
        <w:rPr>
          <w:rFonts w:ascii="Courier New" w:hAnsi="Courier New" w:cs="Courier New"/>
        </w:rPr>
      </w:pPr>
      <w:r w:rsidRPr="00462D5E">
        <w:rPr>
          <w:rFonts w:ascii="Courier New" w:hAnsi="Courier New" w:cs="Courier New"/>
        </w:rPr>
        <w:t>debug_log("Login response", $response);</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Step 3: Get business page</w:t>
      </w:r>
    </w:p>
    <w:p w:rsidR="00462D5E" w:rsidRPr="00462D5E" w:rsidRDefault="00462D5E" w:rsidP="00462D5E">
      <w:pPr>
        <w:pStyle w:val="Zwykytekst"/>
        <w:rPr>
          <w:rFonts w:ascii="Courier New" w:hAnsi="Courier New" w:cs="Courier New"/>
        </w:rPr>
      </w:pPr>
      <w:r w:rsidRPr="00462D5E">
        <w:rPr>
          <w:rFonts w:ascii="Courier New" w:hAnsi="Courier New" w:cs="Courier New"/>
        </w:rPr>
        <w:t>curl_setopt_array($ch, [</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CURLOPT_URL =&gt; "$base_url/business/?username=$username",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CURLOPT_POST =&gt;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$business_content = curl_exec($ch);</w:t>
      </w:r>
    </w:p>
    <w:p w:rsidR="00462D5E" w:rsidRPr="00462D5E" w:rsidRDefault="00462D5E" w:rsidP="00462D5E">
      <w:pPr>
        <w:pStyle w:val="Zwykytekst"/>
        <w:rPr>
          <w:rFonts w:ascii="Courier New" w:hAnsi="Courier New" w:cs="Courier New"/>
        </w:rPr>
      </w:pPr>
      <w:r w:rsidRPr="00462D5E">
        <w:rPr>
          <w:rFonts w:ascii="Courier New" w:hAnsi="Courier New" w:cs="Courier New"/>
        </w:rPr>
        <w:t>debug_log("Business page content", $business_content);</w:t>
      </w:r>
    </w:p>
    <w:p w:rsidR="00462D5E" w:rsidRPr="00462D5E" w:rsidRDefault="00462D5E" w:rsidP="00462D5E">
      <w:pPr>
        <w:pStyle w:val="Zwykytekst"/>
        <w:rPr>
          <w:rFonts w:ascii="Courier New" w:hAnsi="Courier New" w:cs="Courier New"/>
        </w:rPr>
      </w:pPr>
      <w:r w:rsidRPr="00462D5E">
        <w:rPr>
          <w:rFonts w:ascii="Courier New" w:hAnsi="Courier New" w:cs="Courier New"/>
        </w:rPr>
        <w:t>parseServices($business_content, $db);</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curl_close($ch);</w:t>
      </w:r>
    </w:p>
    <w:p w:rsidR="00462D5E" w:rsidRPr="00462D5E" w:rsidRDefault="00462D5E" w:rsidP="00462D5E">
      <w:pPr>
        <w:pStyle w:val="Zwykytekst"/>
        <w:rPr>
          <w:rFonts w:ascii="Courier New" w:hAnsi="Courier New" w:cs="Courier New"/>
        </w:rPr>
      </w:pPr>
      <w:r w:rsidRPr="00462D5E">
        <w:rPr>
          <w:rFonts w:ascii="Courier New" w:hAnsi="Courier New" w:cs="Courier New"/>
        </w:rPr>
        <w:t>unlink($cookie_file);</w:t>
      </w:r>
    </w:p>
    <w:p w:rsidR="00462D5E" w:rsidRPr="00462D5E" w:rsidRDefault="00462D5E" w:rsidP="00462D5E">
      <w:pPr>
        <w:pStyle w:val="Zwykytekst"/>
        <w:rPr>
          <w:rFonts w:ascii="Courier New" w:hAnsi="Courier New" w:cs="Courier New"/>
        </w:rPr>
      </w:pPr>
      <w:r w:rsidRPr="00462D5E">
        <w:rPr>
          <w:rFonts w:ascii="Courier New" w:hAnsi="Courier New" w:cs="Courier New"/>
        </w:rPr>
        <w:t>debug_log("Script completed");</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D:\Analityk_new\op5_workaround\parsing_debug.log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[2025-03-14 09:38:48] Starting request process</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[2025-03-14 09:38:48] Login page response</w:t>
      </w:r>
    </w:p>
    <w:p w:rsidR="00462D5E" w:rsidRPr="00462D5E" w:rsidRDefault="00462D5E" w:rsidP="00462D5E">
      <w:pPr>
        <w:pStyle w:val="Zwykytekst"/>
        <w:rPr>
          <w:rFonts w:ascii="Courier New" w:hAnsi="Courier New" w:cs="Courier New"/>
        </w:rPr>
      </w:pPr>
      <w:r w:rsidRPr="00462D5E">
        <w:rPr>
          <w:rFonts w:ascii="Courier New" w:hAnsi="Courier New" w:cs="Courier New"/>
        </w:rPr>
        <w:t>HTTP/1.1 200 OK</w:t>
      </w:r>
    </w:p>
    <w:p w:rsidR="00462D5E" w:rsidRPr="00462D5E" w:rsidRDefault="00462D5E" w:rsidP="00462D5E">
      <w:pPr>
        <w:pStyle w:val="Zwykytekst"/>
        <w:rPr>
          <w:rFonts w:ascii="Courier New" w:hAnsi="Courier New" w:cs="Courier New"/>
        </w:rPr>
      </w:pPr>
      <w:r w:rsidRPr="00462D5E">
        <w:rPr>
          <w:rFonts w:ascii="Courier New" w:hAnsi="Courier New" w:cs="Courier New"/>
        </w:rPr>
        <w:t>Date: Fri, 14 Mar 2025 08:38:48 GMT</w:t>
      </w:r>
    </w:p>
    <w:p w:rsidR="00462D5E" w:rsidRPr="00462D5E" w:rsidRDefault="00462D5E" w:rsidP="00462D5E">
      <w:pPr>
        <w:pStyle w:val="Zwykytekst"/>
        <w:rPr>
          <w:rFonts w:ascii="Courier New" w:hAnsi="Courier New" w:cs="Courier New"/>
        </w:rPr>
      </w:pPr>
      <w:r w:rsidRPr="00462D5E">
        <w:rPr>
          <w:rFonts w:ascii="Courier New" w:hAnsi="Courier New" w:cs="Courier New"/>
        </w:rPr>
        <w:t>Server: Apache/2.4.37 (Red Hat Enterprise Linux) OpenSSL/1.1.1k</w:t>
      </w:r>
    </w:p>
    <w:p w:rsidR="00462D5E" w:rsidRPr="00462D5E" w:rsidRDefault="00462D5E" w:rsidP="00462D5E">
      <w:pPr>
        <w:pStyle w:val="Zwykytekst"/>
        <w:rPr>
          <w:rFonts w:ascii="Courier New" w:hAnsi="Courier New" w:cs="Courier New"/>
        </w:rPr>
      </w:pPr>
      <w:r w:rsidRPr="00462D5E">
        <w:rPr>
          <w:rFonts w:ascii="Courier New" w:hAnsi="Courier New" w:cs="Courier New"/>
        </w:rPr>
        <w:t>Expires: Thu, 19 Nov 1981 08:52:00 GMT</w:t>
      </w:r>
    </w:p>
    <w:p w:rsidR="00462D5E" w:rsidRPr="00462D5E" w:rsidRDefault="00462D5E" w:rsidP="00462D5E">
      <w:pPr>
        <w:pStyle w:val="Zwykytekst"/>
        <w:rPr>
          <w:rFonts w:ascii="Courier New" w:hAnsi="Courier New" w:cs="Courier New"/>
        </w:rPr>
      </w:pPr>
      <w:r w:rsidRPr="00462D5E">
        <w:rPr>
          <w:rFonts w:ascii="Courier New" w:hAnsi="Courier New" w:cs="Courier New"/>
        </w:rPr>
        <w:t>Cache-Control: no-store, no-cache, must-revalidate</w:t>
      </w:r>
    </w:p>
    <w:p w:rsidR="00462D5E" w:rsidRPr="00462D5E" w:rsidRDefault="00462D5E" w:rsidP="00462D5E">
      <w:pPr>
        <w:pStyle w:val="Zwykytekst"/>
        <w:rPr>
          <w:rFonts w:ascii="Courier New" w:hAnsi="Courier New" w:cs="Courier New"/>
        </w:rPr>
      </w:pPr>
      <w:r w:rsidRPr="00462D5E">
        <w:rPr>
          <w:rFonts w:ascii="Courier New" w:hAnsi="Courier New" w:cs="Courier New"/>
        </w:rPr>
        <w:t>Pragma: no-cache</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ninjasession=btr6ck6gmq7uc8nt7sl2p0b8um; path=/; secure; HttpOnly</w:t>
      </w:r>
    </w:p>
    <w:p w:rsidR="00462D5E" w:rsidRPr="00462D5E" w:rsidRDefault="00462D5E" w:rsidP="00462D5E">
      <w:pPr>
        <w:pStyle w:val="Zwykytekst"/>
        <w:rPr>
          <w:rFonts w:ascii="Courier New" w:hAnsi="Courier New" w:cs="Courier New"/>
        </w:rPr>
      </w:pPr>
      <w:r w:rsidRPr="00462D5E">
        <w:rPr>
          <w:rFonts w:ascii="Courier New" w:hAnsi="Courier New" w:cs="Courier New"/>
        </w:rPr>
        <w:t>Vary: Accept-Encoding</w:t>
      </w:r>
    </w:p>
    <w:p w:rsidR="00462D5E" w:rsidRPr="00462D5E" w:rsidRDefault="00462D5E" w:rsidP="00462D5E">
      <w:pPr>
        <w:pStyle w:val="Zwykytekst"/>
        <w:rPr>
          <w:rFonts w:ascii="Courier New" w:hAnsi="Courier New" w:cs="Courier New"/>
        </w:rPr>
      </w:pPr>
      <w:r w:rsidRPr="00462D5E">
        <w:rPr>
          <w:rFonts w:ascii="Courier New" w:hAnsi="Courier New" w:cs="Courier New"/>
        </w:rPr>
        <w:t>Keep-Alive: timeout=5, max=100</w:t>
      </w:r>
    </w:p>
    <w:p w:rsidR="00462D5E" w:rsidRPr="00462D5E" w:rsidRDefault="00462D5E" w:rsidP="00462D5E">
      <w:pPr>
        <w:pStyle w:val="Zwykytekst"/>
        <w:rPr>
          <w:rFonts w:ascii="Courier New" w:hAnsi="Courier New" w:cs="Courier New"/>
        </w:rPr>
      </w:pPr>
      <w:r w:rsidRPr="00462D5E">
        <w:rPr>
          <w:rFonts w:ascii="Courier New" w:hAnsi="Courier New" w:cs="Courier New"/>
        </w:rPr>
        <w:t>Connection: Keep-Alive</w:t>
      </w:r>
    </w:p>
    <w:p w:rsidR="00462D5E" w:rsidRPr="00462D5E" w:rsidRDefault="00462D5E" w:rsidP="00462D5E">
      <w:pPr>
        <w:pStyle w:val="Zwykytekst"/>
        <w:rPr>
          <w:rFonts w:ascii="Courier New" w:hAnsi="Courier New" w:cs="Courier New"/>
        </w:rPr>
      </w:pPr>
      <w:r w:rsidRPr="00462D5E">
        <w:rPr>
          <w:rFonts w:ascii="Courier New" w:hAnsi="Courier New" w:cs="Courier New"/>
        </w:rPr>
        <w:t>Transfer-Encoding: chunked</w:t>
      </w:r>
    </w:p>
    <w:p w:rsidR="00462D5E" w:rsidRPr="00462D5E" w:rsidRDefault="00462D5E" w:rsidP="00462D5E">
      <w:pPr>
        <w:pStyle w:val="Zwykytekst"/>
        <w:rPr>
          <w:rFonts w:ascii="Courier New" w:hAnsi="Courier New" w:cs="Courier New"/>
        </w:rPr>
      </w:pPr>
      <w:r w:rsidRPr="00462D5E">
        <w:rPr>
          <w:rFonts w:ascii="Courier New" w:hAnsi="Courier New" w:cs="Courier New"/>
        </w:rPr>
        <w:t>Content-Type: text/html; charset=UTF-8</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&lt;!DOCTYPE 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&lt;meta http-equiv="Content-Type" content="text/html;charset=UTF-8"&gt;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&lt;title&gt;Energy Monitor&lt;/title&gt;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rel="icon" type="image/x-icon" href="/monitor/application/views/icons/favicon.ico"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href="/monitor/application/media/css/jquery.fancybox.css"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href="/monitor/application/media/css/lib.popover.css"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href="/monitor/application/media/css/lib.notify.css"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href="/monitor/application/media/css/c3.css"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href="/monitor/application/media/css/lightbox.css"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href="/monitor/application/views/css/default/layout.css?v=1.5.1"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href="/monitor/application/views/css/form.css?v=1.5.1"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href="/monitor/application/views/css/icons.css?v=1.5.1"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href="/monitor/application/views/css/ninja-icons.css?v=1.5.1"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href="/monitor/application/views/css/default/common.css?v=1.5.1"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href="/monitor/application/views/css/default/print.css?v=1.5.1" type="text/css" rel="stylesheet" media="print" /&gt;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t>&lt;link type="text/css" rel="stylesheet" href="/monitor/application/views/css/default/jquery-ui-custom.css?v=1.5.1"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rel="stylesheet" type="text/css" href="/monitor/modules/form/views/form/form.css?v=1.5.1"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href="/monitor/modules/lsfilter/views/css/LSFilterStyle.css?v=1.5.1"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href="/monitor/modules/lsfilter/views/form/codemirror.css?v=1.5.1"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href="/monitor/modules/lsfilter/views/form/show-hint.css?v=1.5.1"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 Hack for lack of console.log() in ie7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if (!window.console) console = {log: function() {}, error: function() {}, dir: function()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listview_renderer_table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listview_renderer_buttons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listview_renderer_extra_objects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listview_renderer_totals = {};</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_site_domain = '/monitor/';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_csrf_token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_index_page = 'index.php';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_current_uri = 'auth/login';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_controller_name = 'auth';</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_logo_path = '/ninja/application/media/images/logos/';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_escape_html_tags =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_widget_refresh_msg = 'Refresh rate for all widgets has been updated to %s sec';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_widget_refresh_error = 'Unable to update refresh rate for all widgets.';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_widget_global_refresh_error = 'An error was encountered when trying to update refresh rate for all widgets.';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_widget_order_error = 'Unable to fetch widget order from database.';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_widget_settings_msg = 'Settings for widget %s was updated';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_widget_settings_error = 'Unable to fetch setting for widget %s';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_widget_notfound_error = 'Unable to find widget %s';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_page_refresh_msg = 'Updated page refresh rate to {delay} seconds';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_listview_refresh_msg = 'Updated list view refresh rate to {delay} seconds';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_settings_msg = 'The settings were updated';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_success_header = 'Success';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_error_header = 'ERROR';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_form_error_header = 'The form couldn\'t be processed since it contains one or more errors.%sPlease correct the following error(s) and try again:%s';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_command_empty_field = 'Field \'%s\' is required but empty';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_loading_str = 'Loading...';</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t>var _wait_str='Please wait';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_refresh_paused_msg='Page refresh has been paused.';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_refresh_unpaused_msg='Page refresh has been restored.';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_listview_refresh_paused_msg='List view refresh has been paused.';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_listview_refresh_unpaused_msg='List view refresh has been restored.';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_nothing_selected_error = 'Please select at least one item.';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_no_action_error = 'Please select an action.';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_date_format = "Y-m-d H:i:s";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_server_utc_offset = 3600;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_notes_url_target = "_blank";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_action_url_target = "_blank";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_pnp_web_path = "/monitor/energy/pnp";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needed by the datePicker: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Date.monthNames = '["January","February","March","April","May","June","July","August","September","October","November","December"]';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Date.abbrMonthNames = '["Jan","Feb","Mar","Apr","May","Jun","Jul","Aug","Sep","Oct","Nov","Dec"]';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Date.dayNames = '["Sunday","Monday","Tuesday","Wednesday","Thursday","Friday","Saturday"]';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Date.abbrDayNames = '["Sun","Mon","Tue","Wed","Thu","Fri","Sat"]';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Date.firstDayOfWeek = 1; // Monday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Date.format = 'yyyy-mm-dd';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_start_date = '1996-01-01';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_keycommands_active='0';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_popup_delay='150';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loading_img = '/application/media/images/loading.gif';</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_user = {"username":"notauthenticated","realname":"Not Logged in","auth_data":[]}</w:t>
      </w:r>
      <w:r w:rsidRPr="00462D5E">
        <w:rPr>
          <w:rFonts w:ascii="Courier New" w:hAnsi="Courier New" w:cs="Courier New"/>
        </w:rPr>
        <w:tab/>
      </w:r>
      <w:r w:rsidRPr="00462D5E">
        <w:rPr>
          <w:rFonts w:ascii="Courier New" w:hAnsi="Courier New" w:cs="Courier New"/>
        </w:rPr>
        <w:tab/>
        <w: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type="text/javascript" src="/monitor/application/media/js/bundle_1740742711.js"&gt;&lt;/script&gt;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src="/monitor/modules/auth/media/js/bundle_1740742711.js"&gt;&lt;/script&gt;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src="/monitor/modules/distribution/media/js/bundle_1740742711.js"&gt;&lt;/script&gt;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src="/monitor/modules/form/media/js/bundle_1740742711.js"&gt;&lt;/script&gt;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src="/monitor/modules/lsfilter/media/js/bundle_1740742711.js"&gt;&lt;/script&gt;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src="/monitor/modules/menu/media/js/bundle_1740742711.js"&gt;&lt;/script&gt;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src="/monitor/modules/monitoring/media/js/bundle_1740742711.js"&gt;&lt;/script&gt;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&lt;script type="text/javascript" src="/monitor/modules/monitoring/views/recurring_downtime/js/recurring_downtime.js"&gt;&lt;/script&gt;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src="/monitor/modules/monitoring/views/scan_schedule/js/scan_schedule.js"&gt;&lt;/script&gt;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src="/monitor/modules/nacoma/media/js/bundle_1740742711.js"&gt;&lt;/script&gt;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src="/monitor/modules/reports/media/js/bundle_1740742711.js"&gt;&lt;/script&gt;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src="/monitor/modules/test/media/js/bundle_1740742711.js"&gt;&lt;/script&gt;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src="/monitor/modules/widgets/media/js/bundle_1740742711.js"&gt;&lt;/script&gt;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_lv_refresh_key = 'config.listview_refresh_rate';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_lv_refresh_delay =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$(document).ready(function() {Date.monthNames = ["January","February","March","April","May","June","July","August","September","October","November","December"];</w:t>
      </w:r>
    </w:p>
    <w:p w:rsidR="00462D5E" w:rsidRPr="00462D5E" w:rsidRDefault="00462D5E" w:rsidP="00462D5E">
      <w:pPr>
        <w:pStyle w:val="Zwykytekst"/>
        <w:rPr>
          <w:rFonts w:ascii="Courier New" w:hAnsi="Courier New" w:cs="Courier New"/>
        </w:rPr>
      </w:pPr>
      <w:r w:rsidRPr="00462D5E">
        <w:rPr>
          <w:rFonts w:ascii="Courier New" w:hAnsi="Courier New" w:cs="Courier New"/>
        </w:rPr>
        <w:t>Date.dayNames = ["Sunday","Monday","Tuesday","Wednesday","Thursday","Friday","Saturday"];</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r w:rsidRPr="00462D5E">
        <w:rPr>
          <w:rFonts w:ascii="Courier New" w:hAnsi="Courier New" w:cs="Courier New"/>
        </w:rPr>
        <w:tab/>
      </w:r>
      <w:r w:rsidRPr="00462D5E">
        <w:rPr>
          <w:rFonts w:ascii="Courier New" w:hAnsi="Courier New" w:cs="Courier New"/>
        </w:rPr>
        <w:tab/>
        <w: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class="content" tabindex="0" id="content"&gt;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class="center"&gt;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&lt;form id="login_form" class="renderable-login" method="post" action="/monitor/index.php/auth/login"&gt;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&lt;p&gt;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class="brand"&gt;&lt;img class="brand-icon" src="/monitor/application/views/brands/energy_monitor_expanded.svg?v=1.5.1" /&gt;&lt;span class="brand-label"&gt;&lt;/span&gt;&lt;span class="brand-aligner"&gt;&lt;/span&gt;&lt;/span&gt;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&lt;/p&gt;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t>&lt;h1&gt;Log in to Energy Monitor&lt;/h1&gt;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&lt;label for="username"&gt;Username&lt;/label&gt;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&lt;input type="text" name="username" id="username" autofocus&gt;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&lt;label for="password"&gt;Password&lt;/label&gt;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&lt;input type="password" name="password" id="password"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&lt;fieldset type="buttons"&gt;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&lt;input type="submit" value="Log in"&gt;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$(document).ready(function(){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$(".brand-icon").css({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"height": "65px",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"padding-left": "7px",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$("#content").css("background", "rgb(245,245,245)");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function setCookie(name, value, days)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let expires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if (days)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let date = new Date();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date.setTime(date.getTime() + (days * 24 * 60 * 60 * 1000));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expires = "; expires=" + date.toUTCString();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document.cookie = name + "=" + (value || "")  + expires + "; path=/";</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async function loginLogserver()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loginUrl = "https:///login";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dashboardUrl = "https:///app/dashboards#/list";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postData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username: document.getElementById("username").value,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password: document.getElementById("password").value,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location: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sendPostRequest = async (url, postData) =&gt;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response = await fetch(url,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method: 'POST',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headers: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'Content-Type': 'application/x-www-form-urlencoded'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body: new URLSearchParams(postData),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credentials: 'include'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return response;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response = await sendPostRequest(loginUrl, postData);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if (!response.redirected)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console.error('Login to Logserver failed. Contact Admin');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document.getElementById('login_form').addEventListener('submit', async function(event)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event.preventDefault();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loginTimeout = new Promise((_, reject) =&gt;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setTimeout(() =&gt; reject(new Error('Login timed out')), 3000);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logserverAddress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if (logserverAddress !=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try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const loginSuccess = await Promise.race([loginLogserver(), loginTimeout]);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catch (error)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setCookie("usernameLogserver", document.getElementById("username").value, 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setCookie("passwordLogserver", document.getElementById("password").value, 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console.log(error);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this.submit();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[2025-03-14 09:38:48] CSRF Token</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[2025-03-14 09:38:49] Login response</w:t>
      </w:r>
    </w:p>
    <w:p w:rsidR="00462D5E" w:rsidRPr="00462D5E" w:rsidRDefault="00462D5E" w:rsidP="00462D5E">
      <w:pPr>
        <w:pStyle w:val="Zwykytekst"/>
        <w:rPr>
          <w:rFonts w:ascii="Courier New" w:hAnsi="Courier New" w:cs="Courier New"/>
        </w:rPr>
      </w:pPr>
      <w:r w:rsidRPr="00462D5E">
        <w:rPr>
          <w:rFonts w:ascii="Courier New" w:hAnsi="Courier New" w:cs="Courier New"/>
        </w:rPr>
        <w:t>HTTP/1.1 302 Found</w:t>
      </w:r>
    </w:p>
    <w:p w:rsidR="00462D5E" w:rsidRPr="00462D5E" w:rsidRDefault="00462D5E" w:rsidP="00462D5E">
      <w:pPr>
        <w:pStyle w:val="Zwykytekst"/>
        <w:rPr>
          <w:rFonts w:ascii="Courier New" w:hAnsi="Courier New" w:cs="Courier New"/>
        </w:rPr>
      </w:pPr>
      <w:r w:rsidRPr="00462D5E">
        <w:rPr>
          <w:rFonts w:ascii="Courier New" w:hAnsi="Courier New" w:cs="Courier New"/>
        </w:rPr>
        <w:t>Date: Fri, 14 Mar 2025 08:38:48 GMT</w:t>
      </w:r>
    </w:p>
    <w:p w:rsidR="00462D5E" w:rsidRPr="00462D5E" w:rsidRDefault="00462D5E" w:rsidP="00462D5E">
      <w:pPr>
        <w:pStyle w:val="Zwykytekst"/>
        <w:rPr>
          <w:rFonts w:ascii="Courier New" w:hAnsi="Courier New" w:cs="Courier New"/>
        </w:rPr>
      </w:pPr>
      <w:r w:rsidRPr="00462D5E">
        <w:rPr>
          <w:rFonts w:ascii="Courier New" w:hAnsi="Courier New" w:cs="Courier New"/>
        </w:rPr>
        <w:t>Server: Apache/2.4.37 (Red Hat Enterprise Linux) OpenSSL/1.1.1k</w:t>
      </w:r>
    </w:p>
    <w:p w:rsidR="00462D5E" w:rsidRPr="00462D5E" w:rsidRDefault="00462D5E" w:rsidP="00462D5E">
      <w:pPr>
        <w:pStyle w:val="Zwykytekst"/>
        <w:rPr>
          <w:rFonts w:ascii="Courier New" w:hAnsi="Courier New" w:cs="Courier New"/>
        </w:rPr>
      </w:pPr>
      <w:r w:rsidRPr="00462D5E">
        <w:rPr>
          <w:rFonts w:ascii="Courier New" w:hAnsi="Courier New" w:cs="Courier New"/>
        </w:rPr>
        <w:t>Expires: Thu, 19 Nov 1981 08:52:00 GMT</w:t>
      </w:r>
    </w:p>
    <w:p w:rsidR="00462D5E" w:rsidRPr="00462D5E" w:rsidRDefault="00462D5E" w:rsidP="00462D5E">
      <w:pPr>
        <w:pStyle w:val="Zwykytekst"/>
        <w:rPr>
          <w:rFonts w:ascii="Courier New" w:hAnsi="Courier New" w:cs="Courier New"/>
        </w:rPr>
      </w:pPr>
      <w:r w:rsidRPr="00462D5E">
        <w:rPr>
          <w:rFonts w:ascii="Courier New" w:hAnsi="Courier New" w:cs="Courier New"/>
        </w:rPr>
        <w:t>Cache-Control: no-store, no-cache, must-revalidate</w:t>
      </w:r>
    </w:p>
    <w:p w:rsidR="00462D5E" w:rsidRPr="00462D5E" w:rsidRDefault="00462D5E" w:rsidP="00462D5E">
      <w:pPr>
        <w:pStyle w:val="Zwykytekst"/>
        <w:rPr>
          <w:rFonts w:ascii="Courier New" w:hAnsi="Courier New" w:cs="Courier New"/>
        </w:rPr>
      </w:pPr>
      <w:r w:rsidRPr="00462D5E">
        <w:rPr>
          <w:rFonts w:ascii="Courier New" w:hAnsi="Courier New" w:cs="Courier New"/>
        </w:rPr>
        <w:t>Pragma: no-cache</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ninjasession=4mvhifvu10h9nv3aud54kjilmf; path=/; secure; HttpOnly</w:t>
      </w:r>
    </w:p>
    <w:p w:rsidR="00462D5E" w:rsidRPr="00462D5E" w:rsidRDefault="00462D5E" w:rsidP="00462D5E">
      <w:pPr>
        <w:pStyle w:val="Zwykytekst"/>
        <w:rPr>
          <w:rFonts w:ascii="Courier New" w:hAnsi="Courier New" w:cs="Courier New"/>
        </w:rPr>
      </w:pPr>
      <w:r w:rsidRPr="00462D5E">
        <w:rPr>
          <w:rFonts w:ascii="Courier New" w:hAnsi="Courier New" w:cs="Courier New"/>
        </w:rPr>
        <w:t>Location: https://dc2-it-op5mas-v/monitor/index.php/tac/index</w:t>
      </w:r>
    </w:p>
    <w:p w:rsidR="00462D5E" w:rsidRPr="00462D5E" w:rsidRDefault="00462D5E" w:rsidP="00462D5E">
      <w:pPr>
        <w:pStyle w:val="Zwykytekst"/>
        <w:rPr>
          <w:rFonts w:ascii="Courier New" w:hAnsi="Courier New" w:cs="Courier New"/>
        </w:rPr>
      </w:pPr>
      <w:r w:rsidRPr="00462D5E">
        <w:rPr>
          <w:rFonts w:ascii="Courier New" w:hAnsi="Courier New" w:cs="Courier New"/>
        </w:rPr>
        <w:t>Keep-Alive: timeout=5, max=99</w:t>
      </w:r>
    </w:p>
    <w:p w:rsidR="00462D5E" w:rsidRPr="00462D5E" w:rsidRDefault="00462D5E" w:rsidP="00462D5E">
      <w:pPr>
        <w:pStyle w:val="Zwykytekst"/>
        <w:rPr>
          <w:rFonts w:ascii="Courier New" w:hAnsi="Courier New" w:cs="Courier New"/>
        </w:rPr>
      </w:pPr>
      <w:r w:rsidRPr="00462D5E">
        <w:rPr>
          <w:rFonts w:ascii="Courier New" w:hAnsi="Courier New" w:cs="Courier New"/>
        </w:rPr>
        <w:t>Connection: Keep-Alive</w:t>
      </w:r>
    </w:p>
    <w:p w:rsidR="00462D5E" w:rsidRPr="00462D5E" w:rsidRDefault="00462D5E" w:rsidP="00462D5E">
      <w:pPr>
        <w:pStyle w:val="Zwykytekst"/>
        <w:rPr>
          <w:rFonts w:ascii="Courier New" w:hAnsi="Courier New" w:cs="Courier New"/>
        </w:rPr>
      </w:pPr>
      <w:r w:rsidRPr="00462D5E">
        <w:rPr>
          <w:rFonts w:ascii="Courier New" w:hAnsi="Courier New" w:cs="Courier New"/>
        </w:rPr>
        <w:t>Transfer-Encoding: chunked</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Content-Type: text/html; charset=UTF-8</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HTTP/1.1 302 Found</w:t>
      </w:r>
    </w:p>
    <w:p w:rsidR="00462D5E" w:rsidRPr="00462D5E" w:rsidRDefault="00462D5E" w:rsidP="00462D5E">
      <w:pPr>
        <w:pStyle w:val="Zwykytekst"/>
        <w:rPr>
          <w:rFonts w:ascii="Courier New" w:hAnsi="Courier New" w:cs="Courier New"/>
        </w:rPr>
      </w:pPr>
      <w:r w:rsidRPr="00462D5E">
        <w:rPr>
          <w:rFonts w:ascii="Courier New" w:hAnsi="Courier New" w:cs="Courier New"/>
        </w:rPr>
        <w:t>Date: Fri, 14 Mar 2025 08:38:48 GMT</w:t>
      </w:r>
    </w:p>
    <w:p w:rsidR="00462D5E" w:rsidRPr="00462D5E" w:rsidRDefault="00462D5E" w:rsidP="00462D5E">
      <w:pPr>
        <w:pStyle w:val="Zwykytekst"/>
        <w:rPr>
          <w:rFonts w:ascii="Courier New" w:hAnsi="Courier New" w:cs="Courier New"/>
        </w:rPr>
      </w:pPr>
      <w:r w:rsidRPr="00462D5E">
        <w:rPr>
          <w:rFonts w:ascii="Courier New" w:hAnsi="Courier New" w:cs="Courier New"/>
        </w:rPr>
        <w:t>Server: Apache/2.4.37 (Red Hat Enterprise Linux) OpenSSL/1.1.1k</w:t>
      </w:r>
    </w:p>
    <w:p w:rsidR="00462D5E" w:rsidRPr="00462D5E" w:rsidRDefault="00462D5E" w:rsidP="00462D5E">
      <w:pPr>
        <w:pStyle w:val="Zwykytekst"/>
        <w:rPr>
          <w:rFonts w:ascii="Courier New" w:hAnsi="Courier New" w:cs="Courier New"/>
        </w:rPr>
      </w:pPr>
      <w:r w:rsidRPr="00462D5E">
        <w:rPr>
          <w:rFonts w:ascii="Courier New" w:hAnsi="Courier New" w:cs="Courier New"/>
        </w:rPr>
        <w:t>Expires: Thu, 19 Nov 1981 08:52:00 GMT</w:t>
      </w:r>
    </w:p>
    <w:p w:rsidR="00462D5E" w:rsidRPr="00462D5E" w:rsidRDefault="00462D5E" w:rsidP="00462D5E">
      <w:pPr>
        <w:pStyle w:val="Zwykytekst"/>
        <w:rPr>
          <w:rFonts w:ascii="Courier New" w:hAnsi="Courier New" w:cs="Courier New"/>
        </w:rPr>
      </w:pPr>
      <w:r w:rsidRPr="00462D5E">
        <w:rPr>
          <w:rFonts w:ascii="Courier New" w:hAnsi="Courier New" w:cs="Courier New"/>
        </w:rPr>
        <w:t>Cache-Control: no-store, no-cache, must-revalidate</w:t>
      </w:r>
    </w:p>
    <w:p w:rsidR="00462D5E" w:rsidRPr="00462D5E" w:rsidRDefault="00462D5E" w:rsidP="00462D5E">
      <w:pPr>
        <w:pStyle w:val="Zwykytekst"/>
        <w:rPr>
          <w:rFonts w:ascii="Courier New" w:hAnsi="Courier New" w:cs="Courier New"/>
        </w:rPr>
      </w:pPr>
      <w:r w:rsidRPr="00462D5E">
        <w:rPr>
          <w:rFonts w:ascii="Courier New" w:hAnsi="Courier New" w:cs="Courier New"/>
        </w:rPr>
        <w:t>Pragma: no-cache</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current_skin=default%2F; path=/</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cluster_read_only=deleted; expires=Thu, 01-Jan-1970 00:00:01 GMT; Max-Age=0; path=/</w:t>
      </w:r>
    </w:p>
    <w:p w:rsidR="00462D5E" w:rsidRPr="00462D5E" w:rsidRDefault="00462D5E" w:rsidP="00462D5E">
      <w:pPr>
        <w:pStyle w:val="Zwykytekst"/>
        <w:rPr>
          <w:rFonts w:ascii="Courier New" w:hAnsi="Courier New" w:cs="Courier New"/>
        </w:rPr>
      </w:pPr>
      <w:r w:rsidRPr="00462D5E">
        <w:rPr>
          <w:rFonts w:ascii="Courier New" w:hAnsi="Courier New" w:cs="Courier New"/>
        </w:rPr>
        <w:t>Location: https://dc2-it-op5mas-v/monitor/index.php/tac/index/220</w:t>
      </w:r>
    </w:p>
    <w:p w:rsidR="00462D5E" w:rsidRPr="00462D5E" w:rsidRDefault="00462D5E" w:rsidP="00462D5E">
      <w:pPr>
        <w:pStyle w:val="Zwykytekst"/>
        <w:rPr>
          <w:rFonts w:ascii="Courier New" w:hAnsi="Courier New" w:cs="Courier New"/>
        </w:rPr>
      </w:pPr>
      <w:r w:rsidRPr="00462D5E">
        <w:rPr>
          <w:rFonts w:ascii="Courier New" w:hAnsi="Courier New" w:cs="Courier New"/>
        </w:rPr>
        <w:t>Keep-Alive: timeout=5, max=98</w:t>
      </w:r>
    </w:p>
    <w:p w:rsidR="00462D5E" w:rsidRPr="00462D5E" w:rsidRDefault="00462D5E" w:rsidP="00462D5E">
      <w:pPr>
        <w:pStyle w:val="Zwykytekst"/>
        <w:rPr>
          <w:rFonts w:ascii="Courier New" w:hAnsi="Courier New" w:cs="Courier New"/>
        </w:rPr>
      </w:pPr>
      <w:r w:rsidRPr="00462D5E">
        <w:rPr>
          <w:rFonts w:ascii="Courier New" w:hAnsi="Courier New" w:cs="Courier New"/>
        </w:rPr>
        <w:t>Connection: Keep-Alive</w:t>
      </w:r>
    </w:p>
    <w:p w:rsidR="00462D5E" w:rsidRPr="00462D5E" w:rsidRDefault="00462D5E" w:rsidP="00462D5E">
      <w:pPr>
        <w:pStyle w:val="Zwykytekst"/>
        <w:rPr>
          <w:rFonts w:ascii="Courier New" w:hAnsi="Courier New" w:cs="Courier New"/>
        </w:rPr>
      </w:pPr>
      <w:r w:rsidRPr="00462D5E">
        <w:rPr>
          <w:rFonts w:ascii="Courier New" w:hAnsi="Courier New" w:cs="Courier New"/>
        </w:rPr>
        <w:t>Transfer-Encoding: chunked</w:t>
      </w:r>
    </w:p>
    <w:p w:rsidR="00462D5E" w:rsidRPr="00462D5E" w:rsidRDefault="00462D5E" w:rsidP="00462D5E">
      <w:pPr>
        <w:pStyle w:val="Zwykytekst"/>
        <w:rPr>
          <w:rFonts w:ascii="Courier New" w:hAnsi="Courier New" w:cs="Courier New"/>
        </w:rPr>
      </w:pPr>
      <w:r w:rsidRPr="00462D5E">
        <w:rPr>
          <w:rFonts w:ascii="Courier New" w:hAnsi="Courier New" w:cs="Courier New"/>
        </w:rPr>
        <w:t>Content-Type: text/html; charset=UTF-8</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HTTP/1.1 200 OK</w:t>
      </w:r>
    </w:p>
    <w:p w:rsidR="00462D5E" w:rsidRPr="00462D5E" w:rsidRDefault="00462D5E" w:rsidP="00462D5E">
      <w:pPr>
        <w:pStyle w:val="Zwykytekst"/>
        <w:rPr>
          <w:rFonts w:ascii="Courier New" w:hAnsi="Courier New" w:cs="Courier New"/>
        </w:rPr>
      </w:pPr>
      <w:r w:rsidRPr="00462D5E">
        <w:rPr>
          <w:rFonts w:ascii="Courier New" w:hAnsi="Courier New" w:cs="Courier New"/>
        </w:rPr>
        <w:t>Date: Fri, 14 Mar 2025 08:38:48 GMT</w:t>
      </w:r>
    </w:p>
    <w:p w:rsidR="00462D5E" w:rsidRPr="00462D5E" w:rsidRDefault="00462D5E" w:rsidP="00462D5E">
      <w:pPr>
        <w:pStyle w:val="Zwykytekst"/>
        <w:rPr>
          <w:rFonts w:ascii="Courier New" w:hAnsi="Courier New" w:cs="Courier New"/>
        </w:rPr>
      </w:pPr>
      <w:r w:rsidRPr="00462D5E">
        <w:rPr>
          <w:rFonts w:ascii="Courier New" w:hAnsi="Courier New" w:cs="Courier New"/>
        </w:rPr>
        <w:t>Server: Apache/2.4.37 (Red Hat Enterprise Linux) OpenSSL/1.1.1k</w:t>
      </w:r>
    </w:p>
    <w:p w:rsidR="00462D5E" w:rsidRPr="00462D5E" w:rsidRDefault="00462D5E" w:rsidP="00462D5E">
      <w:pPr>
        <w:pStyle w:val="Zwykytekst"/>
        <w:rPr>
          <w:rFonts w:ascii="Courier New" w:hAnsi="Courier New" w:cs="Courier New"/>
        </w:rPr>
      </w:pPr>
      <w:r w:rsidRPr="00462D5E">
        <w:rPr>
          <w:rFonts w:ascii="Courier New" w:hAnsi="Courier New" w:cs="Courier New"/>
        </w:rPr>
        <w:t>Expires: Thu, 19 Nov 1981 08:52:00 GMT</w:t>
      </w:r>
    </w:p>
    <w:p w:rsidR="00462D5E" w:rsidRPr="00462D5E" w:rsidRDefault="00462D5E" w:rsidP="00462D5E">
      <w:pPr>
        <w:pStyle w:val="Zwykytekst"/>
        <w:rPr>
          <w:rFonts w:ascii="Courier New" w:hAnsi="Courier New" w:cs="Courier New"/>
        </w:rPr>
      </w:pPr>
      <w:r w:rsidRPr="00462D5E">
        <w:rPr>
          <w:rFonts w:ascii="Courier New" w:hAnsi="Courier New" w:cs="Courier New"/>
        </w:rPr>
        <w:t>Cache-Control: no-store, no-cache, must-revalidate</w:t>
      </w:r>
    </w:p>
    <w:p w:rsidR="00462D5E" w:rsidRPr="00462D5E" w:rsidRDefault="00462D5E" w:rsidP="00462D5E">
      <w:pPr>
        <w:pStyle w:val="Zwykytekst"/>
        <w:rPr>
          <w:rFonts w:ascii="Courier New" w:hAnsi="Courier New" w:cs="Courier New"/>
        </w:rPr>
      </w:pPr>
      <w:r w:rsidRPr="00462D5E">
        <w:rPr>
          <w:rFonts w:ascii="Courier New" w:hAnsi="Courier New" w:cs="Courier New"/>
        </w:rPr>
        <w:t>Pragma: no-cache</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current_skin=default%2F; path=/</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cluster_read_only=deleted; expires=Thu, 01-Jan-1970 00:00:01 GMT; Max-Age=0; path=/</w:t>
      </w:r>
    </w:p>
    <w:p w:rsidR="00462D5E" w:rsidRPr="00462D5E" w:rsidRDefault="00462D5E" w:rsidP="00462D5E">
      <w:pPr>
        <w:pStyle w:val="Zwykytekst"/>
        <w:rPr>
          <w:rFonts w:ascii="Courier New" w:hAnsi="Courier New" w:cs="Courier New"/>
        </w:rPr>
      </w:pPr>
      <w:r w:rsidRPr="00462D5E">
        <w:rPr>
          <w:rFonts w:ascii="Courier New" w:hAnsi="Courier New" w:cs="Courier New"/>
        </w:rPr>
        <w:t>Vary: Accept-Encoding</w:t>
      </w:r>
    </w:p>
    <w:p w:rsidR="00462D5E" w:rsidRPr="00462D5E" w:rsidRDefault="00462D5E" w:rsidP="00462D5E">
      <w:pPr>
        <w:pStyle w:val="Zwykytekst"/>
        <w:rPr>
          <w:rFonts w:ascii="Courier New" w:hAnsi="Courier New" w:cs="Courier New"/>
        </w:rPr>
      </w:pPr>
      <w:r w:rsidRPr="00462D5E">
        <w:rPr>
          <w:rFonts w:ascii="Courier New" w:hAnsi="Courier New" w:cs="Courier New"/>
        </w:rPr>
        <w:t>Keep-Alive: timeout=5, max=97</w:t>
      </w:r>
    </w:p>
    <w:p w:rsidR="00462D5E" w:rsidRPr="00462D5E" w:rsidRDefault="00462D5E" w:rsidP="00462D5E">
      <w:pPr>
        <w:pStyle w:val="Zwykytekst"/>
        <w:rPr>
          <w:rFonts w:ascii="Courier New" w:hAnsi="Courier New" w:cs="Courier New"/>
        </w:rPr>
      </w:pPr>
      <w:r w:rsidRPr="00462D5E">
        <w:rPr>
          <w:rFonts w:ascii="Courier New" w:hAnsi="Courier New" w:cs="Courier New"/>
        </w:rPr>
        <w:t>Connection: Keep-Alive</w:t>
      </w:r>
    </w:p>
    <w:p w:rsidR="00462D5E" w:rsidRPr="00462D5E" w:rsidRDefault="00462D5E" w:rsidP="00462D5E">
      <w:pPr>
        <w:pStyle w:val="Zwykytekst"/>
        <w:rPr>
          <w:rFonts w:ascii="Courier New" w:hAnsi="Courier New" w:cs="Courier New"/>
        </w:rPr>
      </w:pPr>
      <w:r w:rsidRPr="00462D5E">
        <w:rPr>
          <w:rFonts w:ascii="Courier New" w:hAnsi="Courier New" w:cs="Courier New"/>
        </w:rPr>
        <w:t>Transfer-Encoding: chunked</w:t>
      </w:r>
    </w:p>
    <w:p w:rsidR="00462D5E" w:rsidRPr="00462D5E" w:rsidRDefault="00462D5E" w:rsidP="00462D5E">
      <w:pPr>
        <w:pStyle w:val="Zwykytekst"/>
        <w:rPr>
          <w:rFonts w:ascii="Courier New" w:hAnsi="Courier New" w:cs="Courier New"/>
        </w:rPr>
      </w:pPr>
      <w:r w:rsidRPr="00462D5E">
        <w:rPr>
          <w:rFonts w:ascii="Courier New" w:hAnsi="Courier New" w:cs="Courier New"/>
        </w:rPr>
        <w:t>Content-Type: text/html; charset=UTF-8</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&lt;!DOCTYPE 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&lt;meta http-equiv="Content-Type" content="text/html;charset=UTF-8"&gt;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&lt;title&gt;Energy Monitor Â» Monitoring Â» Stat per Team - details&lt;/title&gt;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rel="icon" type="image/x-icon" href="/monitor/application/views/icons/favicon.ico"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href="/monitor/application/media/css/jquery.fancybox.css"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href="/monitor/application/media/css/lib.popover.css"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href="/monitor/application/media/css/lib.notify.css"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href="/monitor/application/media/css/c3.css"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href="/monitor/application/media/css/lightbox.css"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href="/monitor/application/views/css/default/layout.css?v=1.5.1"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t>&lt;link href="/monitor/application/views/css/form.css?v=1.5.1"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href="/monitor/application/views/css/icons.css?v=1.5.1"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href="/monitor/application/views/css/ninja-icons.css?v=1.5.1"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href="/monitor/application/views/css/default/common.css?v=1.5.1" type="text/css" rel="stylesheet" media="all"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href="/monitor/application/views/css/default/print.css?v=1.5.1" type="text/css" rel="stylesheet" media="print"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type="text/css" rel="stylesheet" href="/monitor/application/views/css/default/jquery-ui-custom.css?v=1.5.1" media="screen"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rel="stylesheet" type="text/css" href="/monitor/modules/form/views/form/form.css?v=1.5.1"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href="/monitor/modules/lsfilter/views/css/LSFilterStyle.css?v=1.5.1"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href="/monitor/modules/lsfilter/views/form/codemirror.css?v=1.5.1"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href="/monitor/modules/lsfilter/views/form/show-hint.css?v=1.5.1"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href="/monitor/modules/lsfilter/widgets/bignumber/style.css?v=1.5.1"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href="/monitor/modules/monitoring/widgets/logserver/css/logserver.css?v=1.5.1"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&lt;link rel="stylesheet" type="text/css" href="/monitor/modules/monitoring/widgets/state_summary/state_summary.css?v=1.5.1" /&gt;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 Hack for lack of console.log() in ie7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if (!window.console) console = {log: function() {}, error: function() {}, dir: function()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listview_renderer_table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listview_renderer_buttons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listview_renderer_extra_objects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listview_renderer_totals = {};</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_site_domain = '/monitor/';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_csrf_token = 'StJ2WkxXnQUY3r8wVSEnSqKyZATedxq3OwfbwwzbB';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_index_page = 'index.php';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_current_uri = 'tac/index';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_controller_name = 'tac';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_logo_path = '/ninja/application/media/images/logos/';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_escape_html_tags =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_widget_refresh_msg = 'Refresh rate for all widgets has been updated to %s sec';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_widget_refresh_error = 'Unable to update refresh rate for all widgets.';</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t>var _widget_global_refresh_error = 'An error was encountered when trying to update refresh rate for all widgets.';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_widget_order_error = 'Unable to fetch widget order from database.';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_widget_settings_msg = 'Settings for widget %s was updated';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_widget_settings_error = 'Unable to fetch setting for widget %s';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_widget_notfound_error = 'Unable to find widget %s';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_page_refresh_msg = 'Updated page refresh rate to {delay} seconds';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_listview_refresh_msg = 'Updated list view refresh rate to {delay} seconds';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_settings_msg = 'The settings were updated';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_success_header = 'Success';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_error_header = 'ERROR';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_form_error_header = 'The form couldn\'t be processed since it contains one or more errors.%sPlease correct the following error(s) and try again:%s';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_command_empty_field = 'Field \'%s\' is required but empty';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_loading_str = 'Loading...';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_wait_str='Please wait';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_refresh_paused_msg='Page refresh has been paused.';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_refresh_unpaused_msg='Page refresh has been restored.';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_listview_refresh_paused_msg='List view refresh has been paused.';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_listview_refresh_unpaused_msg='List view refresh has been restored.';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_nothing_selected_error = 'Please select at least one item.';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_no_action_error = 'Please select an action.';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_date_format = "Y-m-d H:i:s";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_server_utc_offset = 3600;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_notes_url_target = "_blank";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_action_url_target = "_blank";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_pnp_web_path = "/monitor/energy/pnp";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needed by the datePicker: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Date.monthNames = '["January","February","March","April","May","June","July","August","September","October","November","December"]';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Date.abbrMonthNames = '["Jan","Feb","Mar","Apr","May","Jun","Jul","Aug","Sep","Oct","Nov","Dec"]';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Date.dayNames = '["Sunday","Monday","Tuesday","Wednesday","Thursday","Friday","Saturday"]';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Date.abbrDayNames = '["Sun","Mon","Tue","Wed","Thu","Fri","Sat"]';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Date.firstDayOfWeek = 1; // Monday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Date.format = 'yyyy-mm-dd';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_start_date = '1996-01-01';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_keycommands_active='0';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_popup_delay='150';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loading_img = '/application/media/images/loading.gif';</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_user = {"username":"pawlowskiw","realname":"Wojciech Paw\u0142owski","auth_data":{"own_user_change_password":true,"system_information":true,"configuration_information":true,"system_commands":true,"api_command":true,"api_config":true,"api_report":true,"api_status":true,"host_add_delete":true,"host_view_all":true,"host_view_contact":true,"host_edit_all":true,"host_edit_contact":true,"test_this_host":true,"host_command_acknowledge":true,"host_command_add_comment":true,"host_command_schedule_downtime":true,"host_command_check_execution":true,"host_command_event_handler":true,"host_command_flap_detection":true,"host_command_notifications":true,"host_command_passive_check":true,"host_command_schedule_check":true,"host_command_send_notification":true,"host_template_view_all":true,"service_add_delete":true,"service_view_all":true,"service_view_contact":true,"service_edit_all":true,"service_edit_contact":true,"test_this_service":true,"service_command_acknowledge":true,"service_command_add_comment":true,"service_command_schedule_downtime":true,"service_command_check_execution":true,"service_command_event_handler":true,"service_command_flap_detection":true,"service_command_notifications":true,"service_command_passive_check":true,"service_command_schedule_check":true,"service_command_send_notification":true,"service_template_view_all":true,"hostgroup_add_delete":true,"hostgroup_view_all":true,"hostgroup_view_contact":true,"hostgroup_edit_all":true,"hostgroup_edit_contact":true,"hostgroup_command_schedule_downtime":true,"hostgroup_command_check_execution":true,"hostgroup_command_send_notifications":true,"servicegroup_add_delete":true,"servicegroup_view_all":true,"servicegroup_view_contact":true,"servicegroup_edit_all":true,"servicegroup_edit_contact":true,"servicegroup_command_schedule_downtime":true,"servicegroup_command_check_execution":true,"servicegroup_command_send_notifications":true,"hostdependency_add_delete":true,"hostdependency_view_all":true,"hostdependency_edit_all":true,"servicedependency_add_delete":true,"servicedependency_view_all":true,"servicedependency_edit_all":true,"hostescalation_add_delete":true,"hostescalation_view_all":true,"hostescalation_edit_all":true,"serviceescalation_add_delete":true,"serviceescalation_view_all":true,"serviceescalation_edit_all":true,"contact_add_delete":true,"contact_view_contact":true,"contact_view_all":true,"contact_edit_contact":true,"contact_edit_all":true,"contact_template_view_all":true,"contactgroup_add_delete":true,"contactgroup_view_contact":true,"contactgroup_view_all":true,"contactgroup_edit_contact":true,"contactgroup_edit_all":true,"dashboard_share":true,"timeperiod_view_all":true,"command_add_delete":true,"command_view_all":true,"command_edit_all":true,"test_this_command":true,"export":true,"configuration_all":true,"business_intelligence_access":true,"traps_view_all":true}}</w:t>
      </w:r>
      <w:r w:rsidRPr="00462D5E">
        <w:rPr>
          <w:rFonts w:ascii="Courier New" w:hAnsi="Courier New" w:cs="Courier New"/>
        </w:rPr>
        <w:tab/>
      </w:r>
      <w:r w:rsidRPr="00462D5E">
        <w:rPr>
          <w:rFonts w:ascii="Courier New" w:hAnsi="Courier New" w:cs="Courier New"/>
        </w:rPr>
        <w:tab/>
        <w: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type="text/javascript" src="/monitor/application/media/js/bundle_1740742711.js"&gt;&lt;/script&gt;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src="/monitor/index.php/listview/columns_config/vars"&gt;&lt;/script&gt;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src="/monitor/index.php/listview/list_commands/commands.js"&gt;&lt;/script&gt;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src="/monitor/modules/auth/media/js/bundle_1740742711.js"&gt;&lt;/script&gt;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src="/monitor/modules/distribution/media/js/bundle_1740742711.js"&gt;&lt;/script&gt;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src="/monitor/modules/form/media/js/bundle_1740742711.js"&gt;&lt;/script&gt;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&lt;script type="text/javascript" src="/monitor/modules/lsfilter/media/js/bundle_1740742711.js"&gt;&lt;/script&gt;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src="/monitor/modules/menu/media/js/bundle_1740742711.js"&gt;&lt;/script&gt;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src="/monitor/modules/monitoring/media/js/bundle_1740742711.js"&gt;&lt;/script&gt;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src="/monitor/modules/monitoring/views/recurring_downtime/js/recurring_downtime.js"&gt;&lt;/script&gt;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src="/monitor/modules/monitoring/views/scan_schedule/js/scan_schedule.js"&gt;&lt;/script&gt;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src="/monitor/modules/nacoma/media/js/bundle_1740742711.js"&gt;&lt;/script&gt;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src="/monitor/modules/reports/media/js/bundle_1740742711.js"&gt;&lt;/script&gt;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src="/monitor/modules/test/media/js/bundle_1740742711.js"&gt;&lt;/script&gt;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 src="/monitor/modules/widgets/media/js/bundle_1740742711.js"&gt;&lt;/script&gt;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_lv_refresh_key = 'config.listview_refresh_rate';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_lv_refresh_delay =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&lt;script type="text/javascript"&gt;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var _dashboard_id = 220;</w:t>
      </w:r>
    </w:p>
    <w:p w:rsidR="00462D5E" w:rsidRPr="00462D5E" w:rsidRDefault="00462D5E" w:rsidP="00462D5E">
      <w:pPr>
        <w:pStyle w:val="Zwykytekst"/>
        <w:rPr>
          <w:rFonts w:ascii="Courier New" w:hAnsi="Courier New" w:cs="Courier New"/>
        </w:rPr>
      </w:pPr>
      <w:r w:rsidRPr="00462D5E">
        <w:rPr>
          <w:rFonts w:ascii="Courier New" w:hAnsi="Courier New" w:cs="Courier New"/>
        </w:rPr>
        <w:t>var _dashboard_can_write = false;</w:t>
      </w:r>
    </w:p>
    <w:p w:rsidR="00462D5E" w:rsidRPr="00462D5E" w:rsidRDefault="00462D5E" w:rsidP="00462D5E">
      <w:pPr>
        <w:pStyle w:val="Zwykytekst"/>
        <w:rPr>
          <w:rFonts w:ascii="Courier New" w:hAnsi="Courier New" w:cs="Courier New"/>
        </w:rPr>
      </w:pPr>
      <w:r w:rsidRPr="00462D5E">
        <w:rPr>
          <w:rFonts w:ascii="Courier New" w:hAnsi="Courier New" w:cs="Courier New"/>
        </w:rPr>
        <w:t>$(document).ready(function() {Date.monthNames = ["January","February","March","April","May","June","July","August","September","October","November","December"];</w:t>
      </w:r>
    </w:p>
    <w:p w:rsidR="00462D5E" w:rsidRPr="00462D5E" w:rsidRDefault="00462D5E" w:rsidP="00462D5E">
      <w:pPr>
        <w:pStyle w:val="Zwykytekst"/>
        <w:rPr>
          <w:rFonts w:ascii="Courier New" w:hAnsi="Courier New" w:cs="Courier New"/>
        </w:rPr>
      </w:pPr>
      <w:r w:rsidRPr="00462D5E">
        <w:rPr>
          <w:rFonts w:ascii="Courier New" w:hAnsi="Courier New" w:cs="Courier New"/>
        </w:rPr>
        <w:t>Date.dayNames = ["Sunday","Monday","Tuesday","Wednesday","Thursday","Friday","Saturday"];</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r w:rsidRPr="00462D5E">
        <w:rPr>
          <w:rFonts w:ascii="Courier New" w:hAnsi="Courier New" w:cs="Courier New"/>
        </w:rPr>
        <w:tab/>
      </w:r>
      <w:r w:rsidRPr="00462D5E">
        <w:rPr>
          <w:rFonts w:ascii="Courier New" w:hAnsi="Courier New" w:cs="Courier New"/>
        </w:rPr>
        <w:tab/>
        <w: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src="/js/Chart.bundle.min.js"&gt;&lt;/script&gt;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&lt;style&gt;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canvas{</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-moz-user-select: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-webkit-user-select: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-ms-user-select: none;</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t>.cl_border{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border: 1px solid #000000;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#pop_canvas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display: none;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width: 50%;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position: absolute;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right: 20px;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top: 50%;</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t>transform: translateY(-50%);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background-color: #ffffff;</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border-radius: 15px;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z-index: 1000;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#close_popup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position: absolute;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right: 0px;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top: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font-size: 18px;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box-shadow: 0 0 10px #dddd;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padding: 10px;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border-radius: 50px;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width: 15px;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height: 15px;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display: flex;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align-items: center;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justify-content: center;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cursor: pointer;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&lt;/style&gt;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src="/js/moment.min.js"&gt;&lt;/script&gt;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 id="pop_canvas"&gt;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id="close_popup"&gt;X&lt;/div&gt;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&lt;canvas id="myChart"&gt;&lt;/canvas&gt;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class="loading-screen" id="loading-screen"&gt;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&lt;img src="/monitor/application/views/brands/energy_monitor_expanded.png" height="100" style="margin-bottom:10px;"/&gt;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class="spinner"&gt;&lt;/div&gt;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class="header" id="header"&gt;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 xml:space="preserve">&lt;div class="main-menu menu menu-left"&gt;&lt;a target="_self" data-menu-id="" class="menu-section"&gt;&lt;span&gt;&lt;/span&gt;&lt;/a&gt;&lt;ul class="normal-menu"&gt;&lt;li tabindex="1"&gt;&lt;a target="_self" style="padding-top: 2px" data-menu-id="branding" class="menu-section menu-section"&gt;&lt;span&gt;&lt;img class="brand-icon" src="/monitor/application/views/brands/energy_monitor_expanded.png?v=1.5.1" /&gt;&lt;span class="brand-label"&gt;&lt;/span&gt;&lt;span class="brand-aligner"&gt;&lt;/span&gt;&lt;/span&gt;&lt;/a&gt;&lt;ul class="normal-menu"&gt;&lt;li tabindex="1"&gt;&lt;a target="_self" id="open-about-button" data-menu-id="about" href="/monitor/index.php/menu/about"&gt;&lt;span&gt;About&lt;/span&gt;&lt;/a&gt;&lt;/li&gt;&lt;li tabindex="1"&gt;&lt;a target="_blank" data-menu-id="http_api" href="/api/documentation#"&gt;&lt;span&gt;HTTP API&lt;/span&gt;&lt;/a&gt;&lt;/li&gt;&lt;/ul&gt;&lt;/li&gt;&lt;li tabindex="1"&gt;&lt;a target="_self" style="padding-top: 8px" data-menu-id="dashboards" class="menu-section menu-section"&gt;&lt;span class="icon-16 x16-tac"&gt;&lt;/span&gt;&lt;span&gt;Dashboards&lt;/span&gt;&lt;/a&gt;&lt;ul class="normal-menu"&gt;&lt;li tabindex="1"&gt;&lt;a target="_self" data-menu-id="77" href="/monitor/index.php/tac/index/77"&gt;&lt;span&gt;Dashboard for pawlowskiw&lt;/span&gt;&lt;/a&gt;&lt;/li&gt;&lt;li tabindex="1"&gt;&lt;a target="_self" data-menu-id="93" href="/monitor/index.php/tac/index/93"&gt;&lt;span&gt;Dashboard for </w:t>
      </w:r>
      <w:r w:rsidRPr="00462D5E">
        <w:rPr>
          <w:rFonts w:ascii="Courier New" w:hAnsi="Courier New" w:cs="Courier New"/>
        </w:rPr>
        <w:lastRenderedPageBreak/>
        <w:t>pawlowskiw&lt;/span&gt;&lt;/a&gt;&lt;/li&gt;&lt;li tabindex="1"&gt;&lt;a target="_self" data-menu-id="125" href="/monitor/index.php/tac/index/125"&gt;&lt;span&gt;pawlowskiw_ dashboard&lt;/span&gt;&lt;/a&gt;&lt;/li&gt;&lt;li tabindex="1"&gt;&lt;li class="menu-separator"&gt;Shared with you:&lt;/li&gt;&lt;/li&gt;&lt;li tabindex="1"&gt;&lt;a target="_self" data-menu-id="219" href="/monitor/index.php/tac/index/219"&gt;&lt;span&gt;Stat per Team&lt;/span&gt;&lt;/a&gt;&lt;/li&gt;&lt;li tabindex="1"&gt;&lt;a target="_self" data-menu-id="220" href="/monitor/index.php/tac/index/220"&gt;&lt;span&gt;Stat per Team - details&lt;/span&gt;&lt;/a&gt;&lt;/li&gt;&lt;li tabindex="1"&gt;&lt;a target="_self" data-menu-id="253" href="/monitor/index.php/tac/index/253"&gt;&lt;span&gt;Stat per Team [withoutDowntime]&lt;/span&gt;&lt;/a&gt;&lt;/li&gt;&lt;li tabindex="1"&gt;&lt;li class="menu-separator"&gt;&lt;/li&gt;&lt;/li&gt;&lt;li tabindex="1"&gt;&lt;a target="_self" data-menu-id="all_dashboards" href="/monitor/index.php/listview/?q=%5Bdashboards%5D+all"&gt;&lt;span&gt;All Dashboards&lt;/span&gt;&lt;/a&gt;&lt;/li&gt;&lt;li tabindex="1"&gt;&lt;a target="_self" class="menuitem_dashboard_option" data-menu-id="new_dashboard" href="/monitor/index.php/tac/new_dashboard"&gt;&lt;span&gt;New dashboard&lt;/span&gt;&lt;/a&gt;&lt;/li&gt;&lt;/ul&gt;&lt;/li&gt;&lt;li tabindex="1"&gt;&lt;a target="_self" style="padding-top: 8px" data-menu-id="monitor" class="menu-section menu-section"&gt;&lt;span&gt;Monitor&lt;/span&gt;&lt;/a&gt;&lt;ul class="normal-menu"&gt;&lt;li tabindex="1"&gt;&lt;a target="_self" data-menu-id="network_outages" href="/monitor/index.php/outages"&gt;&lt;span class="icon-16 x16-outages"&gt;&lt;/span&gt;&lt;span&gt;Network Outages&lt;/span&gt;&lt;/a&gt;&lt;/li&gt;&lt;li tabindex="1"&gt;&lt;a target="_self" data-menu-id="business_intelligence" href="/monitor/index.php/business"&gt;&lt;span class="icon-16 x16-access-config"&gt;&lt;/span&gt;&lt;span&gt;Business Intelligence&lt;/span&gt;&lt;/a&gt;&lt;/li&gt;&lt;li tabindex="1"&gt;&lt;a target="_self" data-menu-id="hosts" class="menu-section menu-section"&gt;&lt;span class="icon-16 x16-host"&gt;&lt;/span&gt;&lt;span&gt;Hosts&lt;/span&gt;&lt;/a&gt;&lt;ul class="normal-menu"&gt;&lt;li tabindex="1" class="menu-separator"&gt;Filters&lt;/li&gt;&lt;li tabindex="1"&gt;&lt;a target="_self" data-menu-id="all_hosts" href="/monitor/index.php/listview/?q=%5Bhosts%5D+all"&gt;&lt;span class="icon-16 x16-host"&gt;&lt;/span&gt;&lt;span&gt;All Hosts&lt;/span&gt;&lt;/a&gt;&lt;/li&gt;&lt;li tabindex="1"&gt;&lt;a target="_self" data-menu-id="backup" href="/monitor/index.php/listview/?q=%5Bhosts%5D+%28display_name+%7E%7E+%22-dd2500%22+or+display_name+%7E%7E+%22-dd6401%22+or+display_name+%7E%7E+%22-dd6402%22+or+display_name+%7E%7E+%22-dd6403%22+or+display_name+%7E%7E+%22-avmr%22%29"&gt;&lt;span class="icon-16 x16-host"&gt;&lt;/span&gt;&lt;span&gt;BACKUP&lt;/span&gt;&lt;/a&gt;&lt;/li&gt;&lt;li tabindex="1"&gt;&lt;a target="_self" data-menu-id="host_problem_in_team_allteams_" href="/monitor/index.php/listview/?q=%5Bhosts%5D+state+%21%3D+0+and+has_been_checked+%3D+1+and+custom_variable_names+%3E%3D+%22TEAMCODE%22+and+%28custom_variable_values+%3E%3D+%22OAU%22+or+custom_variable_values+%3E%3D+%22DBT%22+or+custom_variable_values+%3E%3D+%22EKS%22+or+custom_variable_values+%3E%3D+%22FHZ%22+or+custom_variable_values+%3E%3D+%22HAN%22+or+custom_variable_values+%3E%3D+%22ODC%22+or+custom_variable_values+%3E%3D+%22OHD%22+or+custom_variable_values+%3E%3D+%22OIL%22+or+custom_variable_values+%3E%3D+%22OPP%22%29"&gt;&lt;span class="icon-16 x16-host"&gt;&lt;/span&gt;&lt;span&gt;Host problem in Team [AllTeams]&lt;/span&gt;&lt;/a&gt;&lt;/li&gt;&lt;li tabindex="1"&gt;&lt;a target="_self" data-menu-id="host_problem_in_team_allteams_withoutdowntimes_" href="/monitor/index.php/listview/?q=%5Bhosts%5D+state+%21%3D+0+and+has_been_checked+%3D+1+and+custom_variable_names+%3E%3D+%22TEAMCODE%22+and+downtimes+%3D+%22%22+and+%28custom_variable_values+%3E%3D+%22OAU%22+or+custom_variable_values+%3E%3D+%22DBT%22+or+custom_variable_values+%3E%3D+%22EKS%22+or+custom_variable_values+%3E%3D+%22FHZ%22+or+custom_variable_values+%3E%3D+%22HAN%22+or+custom_variable_values+%3E%3D+%22ODC%22+or+custom_variable_values+%3E%3D+%22OHD%22+or+custom_variable_values+%3E%3D+%22OIL%22</w:t>
      </w:r>
      <w:r w:rsidRPr="00462D5E">
        <w:rPr>
          <w:rFonts w:ascii="Courier New" w:hAnsi="Courier New" w:cs="Courier New"/>
        </w:rPr>
        <w:lastRenderedPageBreak/>
        <w:t xml:space="preserve">+or+custom_variable_values+%3E%3D+%22OPP%22%29"&gt;&lt;span class="icon-16 x16-host"&gt;&lt;/span&gt;&lt;span&gt;Host problem in Team [AllTeams] [withoutDowntimes]&lt;/span&gt;&lt;/a&gt;&lt;/li&gt;&lt;li tabindex="1"&gt;&lt;a target="_self" data-menu-id="host_problem_in_team_dbt_" href="/monitor/index.php/listview/?q=%5Bhosts%5D+state+%21%3D+0+and+has_been_checked+%3D+1+and+custom_variable_names+%3E%3D+%22TEAMCODE%22+and+custom_variable_values+%3E%3D+%22DBT%22"&gt;&lt;span class="icon-16 x16-host"&gt;&lt;/span&gt;&lt;span&gt;Host problem in Team [DBT]&lt;/span&gt;&lt;/a&gt;&lt;/li&gt;&lt;li tabindex="1"&gt;&lt;a target="_self" data-menu-id="host_problem_in_team_dbt_withoutdowntimes_" href="/monitor/index.php/listview/?q=%5Bhosts%5D+state+%21%3D+0+and+has_been_checked+%3D+1+and+custom_variable_names+%3E%3D+%22TEAMCODE%22+and+custom_variable_values+%3E%3D+%22DBT%22+and+downtimes+%3D+%22%22"&gt;&lt;span class="icon-16 x16-host"&gt;&lt;/span&gt;&lt;span&gt;Host problem in Team [DBT] [withoutDowntimes]&lt;/span&gt;&lt;/a&gt;&lt;/li&gt;&lt;li tabindex="1"&gt;&lt;a target="_self" data-menu-id="host_problem_in_team_eks_" href="/monitor/index.php/listview/?q=%5Bhosts%5D+state+%21%3D+0+and+has_been_checked+%3D+1+and+custom_variable_names+%3E%3D+%22TEAMCODE%22+and+custom_variable_values+%3E%3D+%22EKS%22"&gt;&lt;span class="icon-16 x16-host"&gt;&lt;/span&gt;&lt;span&gt;Host problem in Team [EKS]&lt;/span&gt;&lt;/a&gt;&lt;/li&gt;&lt;li tabindex="1"&gt;&lt;a target="_self" data-menu-id="host_problem_in_team_eks_withoutdowntimes_" href="/monitor/index.php/listview/?q=%5Bhosts%5D+state+%21%3D+0+and+has_been_checked+%3D+1+and+custom_variable_names+%3E%3D+%22TEAMCODE%22+and+custom_variable_values+%3E%3D+%22EKS%22+and+downtimes+%3D+%22%22"&gt;&lt;span class="icon-16 x16-host"&gt;&lt;/span&gt;&lt;span&gt;Host problem in Team [EKS] [withoutDowntimes]&lt;/span&gt;&lt;/a&gt;&lt;/li&gt;&lt;li tabindex="1"&gt;&lt;a target="_self" data-menu-id="host_problem_in_team_eot_" href="/monitor/index.php/listview/?q=%5Bhosts%5D+state+%21%3D+0+and+has_been_checked+%3D+1+and+custom_variable_names+%3E%3D+%22TEAMCODE%22+and+custom_variable_values+%3E%3D+%22EOT%22"&gt;&lt;span class="icon-16 x16-host"&gt;&lt;/span&gt;&lt;span&gt;Host problem in Team [EOT]&lt;/span&gt;&lt;/a&gt;&lt;/li&gt;&lt;li tabindex="1"&gt;&lt;a target="_self" data-menu-id="host_problem_in_team_eot_withoutdowntimes_" href="/monitor/index.php/listview/?q=%5Bhosts%5D+state+%21%3D+0+and+has_been_checked+%3D+1+and+custom_variable_names+%3E%3D+%22TEAMCODE%22+and+custom_variable_values+%3E%3D+%22EOT%22+and+downtimes+%3D+%22%22"&gt;&lt;span class="icon-16 x16-host"&gt;&lt;/span&gt;&lt;span&gt;Host problem in Team [EOT] [withoutDowntimes]&lt;/span&gt;&lt;/a&gt;&lt;/li&gt;&lt;li tabindex="1"&gt;&lt;a target="_self" data-menu-id="host_problem_in_team_example_oau_" href="/monitor/index.php/listview/?q=%5Bhosts%5D+state+%21%3D+0+and+has_been_checked+%3D+1+and+downtimes%3D%22%22+and+custom_variable_names+%3E%3D+%22TEAMCODE%22+and+custom_variable_values+%3E%3D+%22OAU%22"&gt;&lt;span class="icon-16 x16-host"&gt;&lt;/span&gt;&lt;span&gt;Host problem in Team [example = OAU]&lt;/span&gt;&lt;/a&gt;&lt;/li&gt;&lt;li tabindex="1"&gt;&lt;a target="_self" data-menu-id="host_problem_in_team_fhz_" href="/monitor/index.php/listview/?q=%5Bhosts%5D+state+%21%3D+0+and+has_been_checked+%3D+1+and+custom_variable_names+%3E%3D+%22TEAMCODE%22+and+custom_variable_values+%3E%3D+%22FHZ%22"&gt;&lt;span class="icon-16 x16-host"&gt;&lt;/span&gt;&lt;span&gt;Host problem in Team [FHZ]&lt;/span&gt;&lt;/a&gt;&lt;/li&gt;&lt;li tabindex="1"&gt;&lt;a target="_self" data-menu-id="host_problem_in_team_fhz_withoutdowntimes_" href="/monitor/index.php/listview/?q=%5Bhosts%5D+state+%21%3D+0+and+has_been_checked+%3D+1+and+custom_variable_names+%3E%3D+%22TEAMCODE%22+and+custom_variable_values+%3E%3D+%22FHZ%22+and+flap_detection_enabled+%3D+0"&gt;&lt;span class="icon-16 x16-host"&gt;&lt;/span&gt;&lt;span&gt;Host problem in Team [FHZ] [withoutDowntimes]&lt;/span&gt;&lt;/a&gt;&lt;/li&gt;&lt;li tabindex="1"&gt;&lt;a target="_self" data-menu-id="host_problem_in_team_han_" </w:t>
      </w:r>
      <w:r w:rsidRPr="00462D5E">
        <w:rPr>
          <w:rFonts w:ascii="Courier New" w:hAnsi="Courier New" w:cs="Courier New"/>
        </w:rPr>
        <w:lastRenderedPageBreak/>
        <w:t>href="/monitor/index.php/listview/?q=%5Bhosts%5D+state+%21%3D+0+and+has_been_checked+%3D+1+and+custom_variable_names+%3E%3D+%22TEAMCODE%22+and+custom_variable_values+%3E%3D+%22HAN%22"&gt;&lt;span class="icon-16 x16-host"&gt;&lt;/span&gt;&lt;span&gt;Host problem in Team [HAN]&lt;/span&gt;&lt;/a&gt;&lt;/li&gt;&lt;li tabindex="1"&gt;&lt;a target="_self" data-menu-id="host_problem_in_team_han_withoutdowntimes_" href="/monitor/index.php/listview/?q=%5Bhosts%5D+state+%21%3D+0+and+has_been_checked+%3D+1+and+custom_variable_names+%3E%3D+%22TEAMCODE%22+and+custom_variable_values+%3E%3D+%22HAN%22+and+downtimes+%3D+%22%22"&gt;&lt;span class="icon-16 x16-host"&gt;&lt;/span&gt;&lt;span&gt;Host problem in Team [HAN] [withoutDowntimes]&lt;/span&gt;&lt;/a&gt;&lt;/li&gt;&lt;li tabindex="1"&gt;&lt;a target="_self" data-menu-id="host_problem_in_team_oau_" href="/monitor/index.php/listview/?q=%5Bhosts%5D+state+%21%3D+0+and+has_been_checked+%3D+1+and+custom_variable_names+%3E%3D+%22TEAMCODE%22+and+custom_variable_values+%3E%3D+%22OAU%22"&gt;&lt;span class="icon-16 x16-host"&gt;&lt;/span&gt;&lt;span&gt;Host problem in Team [OAU]&lt;/span&gt;&lt;/a&gt;&lt;/li&gt;&lt;li tabindex="1"&gt;&lt;a target="_self" data-menu-id="all_filters_for_hosts" href="/monitor/index.php/listview/?q=%5Bsaved_filters%5D+filter_table%3D%22hosts%22"&gt;&lt;span class="icon-16 x16-filter"&gt;&lt;/span&gt;&lt;span&gt;All filters for hosts&lt;/span&gt;&lt;/a&gt;&lt;/li&gt;&lt;/ul&gt;&lt;/li&gt;&lt;li tabindex="1"&gt;&lt;a target="_self" data-menu-id="services" class="menu-section menu-section"&gt;&lt;span class="icon-16 x16-service"&gt;&lt;/span&gt;&lt;span&gt;Services&lt;/span&gt;&lt;/a&gt;&lt;ul class="normal-menu"&gt;&lt;li tabindex="1" class="menu-separator"&gt;Filters&lt;/li&gt;&lt;li tabindex="1"&gt;&lt;a target="_self" data-menu-id="all_services" href="/monitor/index.php/listview/?q=%5Bservices%5D+all"&gt;&lt;span class="icon-16 x16-service"&gt;&lt;/span&gt;&lt;span&gt;All Services&lt;/span&gt;&lt;/a&gt;&lt;/li&gt;&lt;li tabindex="1"&gt;&lt;a target="_self" data-menu-id="apache2" href="/monitor/index.php/listview/?q=%5Bservices%5D+description+%7E%7E+%22Apache2%22"&gt;&lt;span class="icon-16 x16-service"&gt;&lt;/span&gt;&lt;span&gt;APACHE2&lt;/span&gt;&lt;/a&gt;&lt;/li&gt;&lt;li tabindex="1"&gt;&lt;a target="_self" data-menu-id="bck_avamar_plikowo" href="/monitor/index.php/listview/?q=%5Bservices%5D+%28description+%7E%7E+%22SYS+Check+Avamar+Agent%22+or+display_name+%7E%7E+%22SYS+Check+Avamar+Agent%22%29"&gt;&lt;span class="icon-16 x16-service"&gt;&lt;/span&gt;&lt;span&gt;BCK AVAMAR PLIKOWO&lt;/span&gt;&lt;/a&gt;&lt;/li&gt;&lt;li tabindex="1"&gt;&lt;a target="_self" data-menu-id="db_mssql" href="/monitor/index.php/listview/?q=%5Bservices%5D+description+%7E%7E+%22MSSQL+Online%22+and+description+%21%7E%7E+%22master%22+and+description+%21%7E%7E+%22msdb%22"&gt;&lt;span class="icon-16 x16-service"&gt;&lt;/span&gt;&lt;span&gt;DB MSSQL&lt;/span&gt;&lt;/a&gt;&lt;/li&gt;&lt;li tabindex="1"&gt;&lt;a target="_self" data-menu-id="db_mysql" href="/monitor/index.php/listview/?q=%5Bservices%5D+description+%7E%7E+%22MySQL+Health%22"&gt;&lt;span class="icon-16 x16-service"&gt;&lt;/span&gt;&lt;span&gt;DB MySQL&lt;/span&gt;&lt;/a&gt;&lt;/li&gt;&lt;li tabindex="1"&gt;&lt;a target="_self" data-menu-id="db_oracle" href="/monitor/index.php/listview/?q=%5Bservices%5D+description+%7E%7E+%22db+tnsping%22"&gt;&lt;span class="icon-16 x16-service"&gt;&lt;/span&gt;&lt;span&gt;DB ORACLE&lt;/span&gt;&lt;/a&gt;&lt;/li&gt;&lt;li tabindex="1"&gt;&lt;a target="_self" data-menu-id="db_postgres" href="/monitor/index.php/listview/?q=%5Bservices%5D+description+%7E%7E+%22Postgres_dbstatus%22"&gt;&lt;span class="icon-16 x16-service"&gt;&lt;/span&gt;&lt;span&gt;DB Postgres&lt;/span&gt;&lt;/a&gt;&lt;/li&gt;&lt;li tabindex="1"&gt;&lt;a target="_self" data-menu-id="disk_on_aix" href="/monitor/index.php/listview/?q=%5Bservices%5D+host.groups+%3E%3D+%22Unix+Servers%22+and+display_name+%7E%7E+%22SYS+Disk+usage%22"&gt;&lt;span class="icon-16 x16-service"&gt;&lt;/span&gt;&lt;span&gt;DISK on AIX&lt;/span&gt;&lt;/a&gt;&lt;/li&gt;&lt;li tabindex="1"&gt;&lt;a target="_self" data-menu-id="disk_on_linux" href="/monitor/index.php/listview/?q=%5Bservices%5D+host.groups+%3E%3D+%2</w:t>
      </w:r>
      <w:r w:rsidRPr="00462D5E">
        <w:rPr>
          <w:rFonts w:ascii="Courier New" w:hAnsi="Courier New" w:cs="Courier New"/>
        </w:rPr>
        <w:lastRenderedPageBreak/>
        <w:t xml:space="preserve">2Linux+Servers%22+and+display_name+%7E%7E+%22SYS+Disk+usage%22"&gt;&lt;span class="icon-16 x16-service"&gt;&lt;/span&gt;&lt;span&gt;DISK on LINUX&lt;/span&gt;&lt;/a&gt;&lt;/li&gt;&lt;li tabindex="1"&gt;&lt;a target="_self" data-menu-id="disk_on_win" href="/monitor/index.php/listview/?q=%5Bservices%5D+host.groups+%3E%3D+%22Windows+Servers%22+and+display_name+%7E%7E+%22SYS+Disk+usage%22"&gt;&lt;span class="icon-16 x16-service"&gt;&lt;/span&gt;&lt;span&gt;DISK on WIN&lt;/span&gt;&lt;/a&gt;&lt;/li&gt;&lt;li tabindex="1"&gt;&lt;a target="_self" data-menu-id="disk_warning_critical_unix" href="/monitor/index.php/listview/?q=%5Bservices%5D+%28description+%7E%7E+%22SYS+Disk+usage%22+or+display_name+%7E%7E+%22SYS+Disk+usage%22+or+notes+%7E%7E+%22SYS+Disk+usage%22%29+and+has_been_checked+%3D+1+and+%28state+%3D+1+or+state+%3D+2%29+and+contact_groups+%3E%3D+%22PPu%22"&gt;&lt;span class="icon-16 x16-service"&gt;&lt;/span&gt;&lt;span&gt;Disk_Warning_Critical_Unix&lt;/span&gt;&lt;/a&gt;&lt;/li&gt;&lt;li tabindex="1"&gt;&lt;a target="_self" data-menu-id="disk_warning_critical_unix_no_nrpe_error_or_timeout_" href="/monitor/index.php/listview/?q=%5Bservices%5D+%28description+%7E%7E+%22SYS+Disk+usage%22+or+display_name+%7E%7E+%22SYS+Disk+usage%22+or+notes+%7E%7E+%22SYS+Disk+usage%22%29+and+has_been_checked+%3D+1+and+plugin_output+%7E%7E+%22inode%22+and+%28state+%3D+1+or+state+%3D+2%29+and+contact_groups+%3E%3D+%22PPu%22"&gt;&lt;span class="icon-16 x16-service"&gt;&lt;/span&gt;&lt;span&gt;Disk_Warning_Critical_Unix[no_nrpe_error_or_timeout]&lt;/span&gt;&lt;/a&gt;&lt;/li&gt;&lt;li tabindex="1"&gt;&lt;a target="_self" data-menu-id="disk_warning_critical_windows" href="/monitor/index.php/listview/?q=%5Bservices%5D+%28description+%7E%7E+%22SYS+Disk+usage%22+or+display_name+%7E%7E+%22SYS+Disk+usage%22+or+notes+%7E%7E+%22SYS+Disk+usage%22%29+and+has_been_checked+%3D+1+and+%28state+%3D+1+or+state+%3D+2%29+and+contact_groups+%3E%3D+%22PPw%22"&gt;&lt;span class="icon-16 x16-service"&gt;&lt;/span&gt;&lt;span&gt;Disk_Warning_Critical_Windows&lt;/span&gt;&lt;/a&gt;&lt;/li&gt;&lt;li tabindex="1"&gt;&lt;a target="_self" data-menu-id="disk_warning_critical_windows_no_nsclient_error_or_timeout_" href="/monitor/index.php/listview/?q=%5Bservices%5D+%28description+%7E%7E+%22SYS+Disk+usage%22+or+display_name+%7E%7E+%22SYS+Disk+usage%22+or+notes+%7E%7E+%22SYS+Disk+usage%22%29+and+has_been_checked+%3D+1+and+plugin_output+%7E%7E+%22total%3A%22+and+%28state+%3D+1+or+state+%3D+2%29+and+contact_groups+%3E%3D+%22PPw%22"&gt;&lt;span class="icon-16 x16-service"&gt;&lt;/span&gt;&lt;span&gt;Disk_Warning_Critical_Windows[no_nsclient_error_or_timeout]&lt;/span&gt;&lt;/a&gt;&lt;/li&gt;&lt;li tabindex="1"&gt;&lt;a target="_self" data-menu-id="hdd_cm4" href="/monitor/index.php/listview/?q=%5Bservices%5D+host.display_name+%7E+%22cp-vkp%2A%22+and+display_name+%7E%7E+%22SYS+Disk+usage%22"&gt;&lt;span class="icon-16 x16-service"&gt;&lt;/span&gt;&lt;span&gt;HDD_CM4&lt;/span&gt;&lt;/a&gt;&lt;/li&gt;&lt;li tabindex="1"&gt;&lt;a target="_self" data-menu-id="hdd_sowe_wire" href="/monitor/index.php/listview/?q=%5Bservices%5D+host.display_name+%7E+%22ep-sow%2A%22+and+display_name+%7E%7E+%22SYS+Disk+usage%22"&gt;&lt;span class="icon-16 x16-service"&gt;&lt;/span&gt;&lt;span&gt;HDD_SOWE_WIRE&lt;/span&gt;&lt;/a&gt;&lt;/li&gt;&lt;li tabindex="1"&gt;&lt;a target="_self" data-menu-id="all_filters_for_services" href="/monitor/index.php/listview/?q=%5Bsaved_filters%5D+filter_table%3D%22services%22"&gt;&lt;span class="icon-16 x16-filter"&gt;&lt;/span&gt;&lt;span&gt;All filters for services&lt;/span&gt;&lt;/a&gt;&lt;/li&gt;&lt;/ul&gt;&lt;/li&gt;&lt;li tabindex="1"&gt;&lt;a target="_self" data-menu-id="hostgroups" class="menu-section menu-section"&gt;&lt;span class="icon-16 x16-hostgroup"&gt;&lt;/span&gt;&lt;span&gt;Hostgroups&lt;/span&gt;&lt;/a&gt;&lt;ul class="normal-menu"&gt;&lt;li tabindex="1" class="menu-separator"&gt;Filters&lt;/li&gt;&lt;li tabindex="1"&gt;&lt;a target="_self" data-menu-id="all_hostgroups" href="/monitor/index.php/listview/?q=%5Bhostgroups%5D+all"&gt;&lt;span class="icon-16 x16-hostgroup"&gt;&lt;/span&gt;&lt;span&gt;All Hostgroups&lt;/span&gt;&lt;/a&gt;&lt;/li&gt;&lt;/ul&gt;&lt;/li&gt;&lt;li tabindex="1"&gt;&lt;a target="_self" </w:t>
      </w:r>
      <w:r w:rsidRPr="00462D5E">
        <w:rPr>
          <w:rFonts w:ascii="Courier New" w:hAnsi="Courier New" w:cs="Courier New"/>
        </w:rPr>
        <w:lastRenderedPageBreak/>
        <w:t xml:space="preserve">data-menu-id="servicegroups" class="menu-section menu-section"&gt;&lt;span class="icon-16 x16-servicegroup"&gt;&lt;/span&gt;&lt;span&gt;Servicegroups&lt;/span&gt;&lt;/a&gt;&lt;ul class="normal-menu"&gt;&lt;li tabindex="1" class="menu-separator"&gt;Filters&lt;/li&gt;&lt;li tabindex="1"&gt;&lt;a target="_self" data-menu-id="all_servicegroups" href="/monitor/index.php/listview/?q=%5Bservicegroups%5D+all"&gt;&lt;span class="icon-16 x16-servicegroup"&gt;&lt;/span&gt;&lt;span&gt;All Servicegroups&lt;/span&gt;&lt;/a&gt;&lt;/li&gt;&lt;/ul&gt;&lt;/li&gt;&lt;li tabindex="1"&gt;&lt;a target="_self" data-menu-id="downtimes" class="menu-section menu-section"&gt;&lt;span class="icon-16 x16-downtime"&gt;&lt;/span&gt;&lt;span&gt;Downtimes&lt;/span&gt;&lt;/a&gt;&lt;ul class="normal-menu"&gt;&lt;li tabindex="1"&gt;&lt;a target="_self" data-menu-id="all_downtimes" href="/monitor/index.php/listview/?q=%5Bdowntimes%5D+all"&gt;&lt;span class="icon-16 x16-downtime"&gt;&lt;/span&gt;&lt;span&gt;All Downtimes&lt;/span&gt;&lt;/a&gt;&lt;/li&gt;&lt;li tabindex="1"&gt;&lt;a target="_self" data-menu-id="recurring_downtimes" href="/monitor/index.php/listview/?q=%5Brecurring_downtimes%5D+all"&gt;&lt;span class="icon-16 x16-recurring-downtime"&gt;&lt;/span&gt;&lt;span&gt;Recurring Downtimes&lt;/span&gt;&lt;/a&gt;&lt;/li&gt;&lt;/ul&gt;&lt;/li&gt;&lt;li tabindex="1"&gt;&lt;a target="_self" data-menu-id="maps" href="/monitor/index.php/nagvis"&gt;&lt;span class="icon-16 x16-nagvis"&gt;&lt;/span&gt;&lt;span&gt;Maps&lt;/span&gt;&lt;/a&gt;&lt;/li&gt;&lt;li tabindex="1"&gt;&lt;a target="_self" data-menu-id="geomap" href="/monitor/index.php/geomap/index"&gt;&lt;span class="icon-16 x16-nagvis"&gt;&lt;/span&gt;&lt;span&gt;Geomap&lt;/span&gt;&lt;/a&gt;&lt;/li&gt;&lt;/ul&gt;&lt;/li&gt;&lt;li tabindex="1"&gt;&lt;a target="_self" style="margin-top: 8px" data-menu-id="report" class="menu-section menu-section"&gt;&lt;span&gt;Report&lt;/span&gt;&lt;/a&gt;&lt;ul class="normal-menu"&gt;&lt;li tabindex="1"&gt;&lt;a target="_self" data-menu-id="availability" class="menu-section menu-section"&gt;&lt;span class="icon-16 x16-availability"&gt;&lt;/span&gt;&lt;span&gt;Availability&lt;/span&gt;&lt;/a&gt;&lt;ul class="normal-menu"&gt;&lt;li tabindex="1"&gt;&lt;a target="_self" data-menu-id="create_availability_report" href="/monitor/index.php/avail/index"&gt;&lt;span class="icon-16 x16-availability"&gt;&lt;/span&gt;&lt;span&gt;Create Availability Report&lt;/span&gt;&lt;/a&gt;&lt;/li&gt;&lt;li tabindex="1"&gt;&lt;a target="_self" data-menu-id="aplikacja_fast" href="/monitor/index.php/avail/generate?report_id=5"&gt;&lt;span class="icon-16 x16-availability"&gt;&lt;/span&gt;&lt;span&gt;Aplikacja FAST&lt;/span&gt;&lt;/a&gt;&lt;/li&gt;&lt;li tabindex="1"&gt;&lt;a target="_self" data-menu-id="aplikacja_maximo" href="/monitor/index.php/avail/generate?report_id=6"&gt;&lt;span class="icon-16 x16-availability"&gt;&lt;/span&gt;&lt;span&gt;Aplikacja MAXIMO&lt;/span&gt;&lt;/a&gt;&lt;/li&gt;&lt;li tabindex="1"&gt;&lt;a target="_self" data-menu-id="aplikacja_mona" href="/monitor/index.php/avail/generate?report_id=7"&gt;&lt;span class="icon-16 x16-availability"&gt;&lt;/span&gt;&lt;span&gt;Aplikacja MONA&lt;/span&gt;&lt;/a&gt;&lt;/li&gt;&lt;li tabindex="1"&gt;&lt;a target="_self" data-menu-id="connection_time_osisoft_pi" href="/monitor/index.php/avail/generate?report_id=24"&gt;&lt;span class="icon-16 x16-availability"&gt;&lt;/span&gt;&lt;span&gt;Connection Time Osisoft PI&lt;/span&gt;&lt;/a&gt;&lt;/li&gt;&lt;li tabindex="1"&gt;&lt;a target="_self" data-menu-id="test_mb" href="/monitor/index.php/avail/generate?report_id=2"&gt;&lt;span class="icon-16 x16-availability"&gt;&lt;/span&gt;&lt;span&gt;test-mb&lt;/span&gt;&lt;/a&gt;&lt;/li&gt;&lt;li tabindex="1"&gt;&lt;a target="_self" data-menu-id="test3_mb" href="/monitor/index.php/avail/generate?report_id=3"&gt;&lt;span class="icon-16 x16-availability"&gt;&lt;/span&gt;&lt;span&gt;test3-mb&lt;/span&gt;&lt;/a&gt;&lt;/li&gt;&lt;/ul&gt;&lt;/li&gt;&lt;li tabindex="1"&gt;&lt;a target="_self" data-menu-id="sla" class="menu-section menu-section"&gt;&lt;span class="icon-16 x16-sla"&gt;&lt;/span&gt;&lt;span&gt;SLA&lt;/span&gt;&lt;/a&gt;&lt;ul class="normal-menu"&gt;&lt;li tabindex="1"&gt;&lt;a target="_self" data-menu-id="create_sla_report" href="/monitor/index.php/sla/index"&gt;&lt;span class="icon-16 x16-sla"&gt;&lt;/span&gt;&lt;span&gt;Create SLA Report&lt;/span&gt;&lt;/a&gt;&lt;/li&gt;&lt;li tabindex="1"&gt;&lt;a target="_self" data-menu-id="eks_poz_cm5" </w:t>
      </w:r>
      <w:r w:rsidRPr="00462D5E">
        <w:rPr>
          <w:rFonts w:ascii="Courier New" w:hAnsi="Courier New" w:cs="Courier New"/>
        </w:rPr>
        <w:lastRenderedPageBreak/>
        <w:t>href="/monitor/index.php/sla/generate?report_id=13"&gt;&lt;span class="icon-16 x16-sla"&gt;&lt;/span&gt;&lt;span&gt;EKS-POZ-CM5&lt;/span&gt;&lt;/a&gt;&lt;/li&gt;&lt;li tabindex="1"&gt;&lt;a target="_self" data-menu-id="sla_fhz_hry_pla" href="/monitor/index.php/sla/generate?report_id=28"&gt;&lt;span class="icon-16 x16-sla"&gt;&lt;/span&gt;&lt;span&gt;SLA  FHZ-HRY-PLA&lt;/span&gt;&lt;/a&gt;&lt;/li&gt;&lt;li tabindex="1"&gt;&lt;a target="_self" data-menu-id="sla_bof_odc_sq6" href="/monitor/index.php/sla/generate?report_id=30"&gt;&lt;span class="icon-16 x16-sla"&gt;&lt;/span&gt;&lt;span&gt;SLA BOF-ODC-SQ6&lt;/span&gt;&lt;/a&gt;&lt;/li&gt;&lt;li tabindex="1"&gt;&lt;a target="_self" data-menu-id="sla_bof_oil_sfg" href="/monitor/index.php/sla/generate?report_id=31"&gt;&lt;span class="icon-16 x16-sla"&gt;&lt;/span&gt;&lt;span&gt;SLA BOF-OIL-SFG&lt;/span&gt;&lt;/a&gt;&lt;/li&gt;&lt;li tabindex="1"&gt;&lt;a target="_self" data-menu-id="sla_eks_esb_isc" href="/monitor/index.php/sla/generate?report_id=32"&gt;&lt;span class="icon-16 x16-sla"&gt;&lt;/span&gt;&lt;span&gt;SLA EKS-ESB-ISC&lt;/span&gt;&lt;/a&gt;&lt;/li&gt;&lt;li tabindex="1"&gt;&lt;a target="_self" data-menu-id="sla_eks_gis_glo" href="/monitor/index.php/sla/generate?report_id=33"&gt;&lt;span class="icon-16 x16-sla"&gt;&lt;/span&gt;&lt;span&gt;SLA EKS-GIS-GLO&lt;/span&gt;&lt;/a&gt;&lt;/li&gt;&lt;li tabindex="1"&gt;&lt;a target="_self" data-menu-id="view_all_sla_reports" href="/monitor/index.php/listview/?q=%5Bsaved_reports%5D+type%3D%22sla%22"&gt;&lt;span class="icon-16 x16-filter"&gt;&lt;/span&gt;&lt;span&gt;View all SLA reports&lt;/span&gt;&lt;/a&gt;&lt;/li&gt;&lt;/ul&gt;&lt;/li&gt;&lt;li tabindex="1"&gt;&lt;a target="_self" data-menu-id="histogram" class="menu-section menu-section"&gt;&lt;span class="icon-16 x16-histogram"&gt;&lt;/span&gt;&lt;span&gt;Histogram&lt;/span&gt;&lt;/a&gt;&lt;ul class="normal-menu"&gt;&lt;li tabindex="1"&gt;&lt;a target="_self" data-menu-id="create_histogram_report" href="/monitor/index.php/histogram/index"&gt;&lt;span class="icon-16 x16-histogram"&gt;&lt;/span&gt;&lt;span&gt;Create Histogram Report&lt;/span&gt;&lt;/a&gt;&lt;/li&gt;&lt;/ul&gt;&lt;/li&gt;&lt;li tabindex="1"&gt;&lt;a target="_self" data-menu-id="graphs" class="menu-section menu-section"&gt;&lt;span class="icon-16 x16-pnp"&gt;&lt;/span&gt;&lt;span&gt;Graphs&lt;/span&gt;&lt;/a&gt;&lt;ul class="normal-menu"&gt;&lt;li tabindex="1"&gt;&lt;a target="_self" data-menu-id="manage_combined" href="/monitor/index.php/configuration/configure?page=edit.php%3Fobj_type%3Dcombined_graph"&gt;&lt;span class="icon-16 x16-pnp"&gt;&lt;/span&gt;&lt;span&gt;Manage Combined&lt;/span&gt;&lt;/a&gt;&lt;/li&gt;&lt;li tabindex="1"&gt;&lt;a target="_self" data-menu-id="manage_collection" href="/monitor/index.php/configuration/configure?page=edit.php%3Fobj_type%3Dgraph_collection"&gt;&lt;span class="icon-16 x16-pnp"&gt;&lt;/span&gt;&lt;span&gt;Manage Collection&lt;/span&gt;&lt;/a&gt;&lt;/li&gt;&lt;li tabindex="1"&gt;&lt;a target="_self" data-menu-id="view_combined" href="/monitor/index.php/pnp?host=redirect&amp;amp;srv=combined"&gt;&lt;span class="icon-16 x16-pnp"&gt;&lt;/span&gt;&lt;span&gt;View Combined&lt;/span&gt;&lt;/a&gt;&lt;/li&gt;&lt;li tabindex="1"&gt;&lt;a target="_self" data-menu-id="view_collection" href="/monitor/index.php/pnp?host=redirect&amp;amp;srv=collection"&gt;&lt;span class="icon-16 x16-pnp"&gt;&lt;/span&gt;&lt;span&gt;View Collection&lt;/span&gt;&lt;/a&gt;&lt;/li&gt;&lt;/ul&gt;&lt;/li&gt;&lt;li tabindex="1"&gt;&lt;a target="_self" data-menu-id="saved_reports" href="/monitor/index.php/listview/?q=%5Bsaved_reports%5D+all"&gt;&lt;span class="icon-16 x16-saved-reports"&gt;&lt;/span&gt;&lt;span&gt;Saved reports&lt;/span&gt;&lt;/a&gt;&lt;/li&gt;&lt;li tabindex="1"&gt;&lt;a target="_self" data-menu-id="alert_history" href="/monitor/index.php/alert_history/generate"&gt;&lt;span class="icon-16 x16-alerthistory"&gt;&lt;/span&gt;&lt;span&gt;Alert history&lt;/span&gt;&lt;/a&gt;&lt;/li&gt;&lt;li tabindex="1"&gt;&lt;a target="_self" data-menu-id="schedule_reports" href="/monitor/index.php/schedule/show"&gt;&lt;span class="icon-16 x16-schedulereports"&gt;&lt;/span&gt;&lt;span&gt;Schedule reports&lt;/span&gt;&lt;/a&gt;&lt;/li&gt;&lt;li tabindex="1"&gt;&lt;a target="_self" data-menu-id="event_log" href="/monitor/index.php/showlog/showlog"&gt;&lt;span class="icon-16 x16-eventlog"&gt;&lt;/span&gt;&lt;span&gt;Event log&lt;/span&gt;&lt;/a&gt;&lt;/li&gt;&lt;li tabindex="1"&gt;&lt;a target="_self" data-menu-id="notifications" class="menu-</w:t>
      </w:r>
      <w:r w:rsidRPr="00462D5E">
        <w:rPr>
          <w:rFonts w:ascii="Courier New" w:hAnsi="Courier New" w:cs="Courier New"/>
        </w:rPr>
        <w:lastRenderedPageBreak/>
        <w:t>section menu-section"&gt;&lt;span class="icon-16 x16-notification"&gt;&lt;/span&gt;&lt;span&gt;Notifications&lt;/span&gt;&lt;/a&gt;&lt;ul class="normal-menu"&gt;&lt;li tabindex="1"&gt;&lt;a target="_self" data-menu-id="all_notifications" href="/monitor/index.php/listview/?q=%5Bnotifications%5D+all"&gt;&lt;span class="icon-16 x16-notification"&gt;&lt;/span&gt;&lt;span&gt;All Notifications&lt;/span&gt;&lt;/a&gt;&lt;/li&gt;&lt;/ul&gt;&lt;/li&gt;&lt;/ul&gt;&lt;/li&gt;&lt;li tabindex="1"&gt;&lt;a target="_self" style="margin-top: 8px" data-menu-id="manage" class="menu-section menu-section"&gt;&lt;span class="icon-16 x16-configuration"&gt;&lt;/span&gt;&lt;span&gt;Manage&lt;/span&gt;&lt;/a&gt;&lt;ul class="normal-menu"&gt;&lt;li tabindex="1"&gt;&lt;a target="_self" data-menu-id="configure" href="/monitor/index.php/configuration/configure"&gt;&lt;span class="icon-16 x16-nacoma"&gt;&lt;/span&gt;&lt;span&gt;Configure&lt;/span&gt;&lt;/a&gt;&lt;/li&gt;&lt;li tabindex="1"&gt;&lt;a target="_self" data-menu-id="scan_schedule" href="/monitor/index.php/scan_schedule"&gt;&lt;span class="icon-16 x16-autoscan-scheduler"&gt;&lt;/span&gt;&lt;span&gt;Scan Schedule&lt;/span&gt;&lt;/a&gt;&lt;/li&gt;&lt;li tabindex="1"&gt;&lt;a target="_self" data-menu-id="view_active_config" href="/monitor/index.php/config"&gt;&lt;span class="icon-16 x16-viewconfig"&gt;&lt;/span&gt;&lt;span&gt;View active config&lt;/span&gt;&lt;/a&gt;&lt;/li&gt;&lt;li tabindex="1"&gt;&lt;a target="_self" data-menu-id="manage_filters" href="/monitor/index.php/listview/?q=%5Bsaved_filters%5D+all"&gt;&lt;span class="icon-16 x16-eventlog"&gt;&lt;/span&gt;&lt;span&gt;Manage filters&lt;/span&gt;&lt;/a&gt;&lt;/li&gt;&lt;li tabindex="1"&gt;&lt;a target="_self" data-menu-id="scheduling_queue" href="/monitor/index.php/extinfo/scheduling_queue"&gt;&lt;span class="icon-16 x16-schedulingqueue"&gt;&lt;/span&gt;&lt;span&gt;Scheduling queue&lt;/span&gt;&lt;/a&gt;&lt;/li&gt;&lt;li tabindex="1"&gt;&lt;a target="_self" data-menu-id="performance_information" href="/monitor/index.php/extinfo/performance"&gt;&lt;span class="icon-16 x16-info"&gt;&lt;/span&gt;&lt;span&gt;Performance information&lt;/span&gt;&lt;/a&gt;&lt;/li&gt;&lt;li tabindex="1"&gt;&lt;a target="_self" data-menu-id="process_information" href="/monitor/index.php/extinfo/show_process_info"&gt;&lt;span class="icon-16 x16-info"&gt;&lt;/span&gt;&lt;span&gt;Process information&lt;/span&gt;&lt;/a&gt;&lt;/li&gt;&lt;li tabindex="1"&gt;&lt;a target="_self" data-menu-id="retention" href="/monitor/index.php/retention"&gt;&lt;span class="icon-16 x16-cubes"&gt;&lt;/span&gt;&lt;span&gt;Retention&lt;/span&gt;&lt;/a&gt;&lt;/li&gt;&lt;/ul&gt;&lt;/li&gt;&lt;/ul&gt;&lt;/div&gt;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class="headercontent"&gt;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&lt;ul id="quicklinks" class="quicklinks"&gt;&lt;li&gt;&lt;a id="dojo-add-quicklink" href="#dojo-add-quicklink-menu" title="Manage quickbar" class="image-link"&gt;&lt;img src="/monitor/application/views/icons/mui-add-icon.png" alt="Add" /&gt;&lt;/a&gt;&lt;/li&gt;&lt;/ul&gt;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style="display: none"&gt;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 This is the template for the quicklink modal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id="dojo-add-quicklink-menu"&gt;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 Javascript handles the sending of the form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 action=""&gt;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 class="no_border"&gt;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&lt;td&gt;&lt;label for="dojo-add-quicklink-href"&gt;URI:&lt;/label&gt;&lt;/td&gt;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&lt;td&gt;&lt;input type="text" id="dojo-add-quicklink-href"&gt;&lt;/td&gt;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&lt;td&gt;&lt;label for="dojo-add-quicklink-title"&gt;Title:&lt;/label&gt;&lt;/td&gt;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&lt;td&gt;&lt;input type="text" id="dojo-add-quicklink-title"&gt;&lt;/td&gt;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&lt;td&gt;&lt;label for="dojo-add-quicklink-target"&gt;Open in:&lt;/label&gt;&lt;/td&gt;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&lt;select id="dojo-add-quicklink-target"&gt;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&lt;option value=""&gt;This window&lt;/option&gt;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&lt;option value="_BLANK"&gt;New window&lt;/option&gt;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&lt;/select&gt;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&lt;td&gt;&lt;label for="dojo-add-quicklink-icon"&gt;Icon:&lt;/label&gt;&lt;/td&gt;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type='hidden' id='dojo-add-quicklink-icon' name='dojo-add-quicklink-icon'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 style="width: auto" id="dojo-icon-container"&gt;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&lt;td&gt;&lt;span data-icon='access-config' class='icon-16 x16-access-config'&gt;&lt;/span&gt;&lt;/td&gt;&lt;td&gt;&lt;span data-icon='access-configuration' class='icon-16 x16-access-configuration'&gt;&lt;/span&gt;&lt;/td&gt;&lt;td&gt;&lt;span data-icon='acknowledged-not' class='icon-16 x16-acknowledged-not'&gt;&lt;/span&gt;&lt;/td&gt;&lt;td&gt;&lt;span data-icon='acknowledged' class='icon-16 x16-acknowledged'&gt;&lt;/span&gt;&lt;/td&gt;&lt;td&gt;&lt;span data-icon='active-checks-disabled' class='icon-16 x16-active-checks-disabled'&gt;&lt;/span&gt;&lt;/td&gt;&lt;td&gt;&lt;span data-icon='add-comment' class='icon-16 x16-add-comment'&gt;&lt;/span&gt;&lt;/td&gt;&lt;td&gt;&lt;span data-icon='alert-histogram' class='icon-16 x16-alert-histogram'&gt;&lt;/span&gt;&lt;/td&gt;&lt;td&gt;&lt;span data-icon='alert-history' class='icon-16 x16-alert-history'&gt;&lt;/span&gt;&lt;/td&gt;&lt;td&gt;&lt;span data-icon='alerthistory' class='icon-16 x16-alerthistory'&gt;&lt;/span&gt;&lt;/td&gt;&lt;td&gt;&lt;span data-icon='alertsummary' class='icon-16 x16-alertsummary'&gt;&lt;/span&gt;&lt;/td&gt;&lt;td&gt;&lt;span data-icon='arrow-left' class='icon-16 x16-arrow-left'&gt;&lt;/span&gt;&lt;/td&gt;&lt;td&gt;&lt;span data-icon='arrow-right' class='icon-16 x16-arrow-right'&gt;&lt;/span&gt;&lt;/td&gt;&lt;td&gt;&lt;span data-icon='assign-group-rights' class='icon-16 x16-assign-group-rights'&gt;&lt;/span&gt;&lt;/td&gt;&lt;td&gt;&lt;span data-icon='auth-modules' class='icon-16 x16-auth-modules'&gt;&lt;/span&gt;&lt;/td&gt;&lt;td&gt;&lt;span data-icon='availability' class='icon-16 x16-availability'&gt;&lt;/span&gt;&lt;/td&gt;&lt;td&gt;&lt;span data-icon='backup-delete' class='icon-16 x16-backup-delete'&gt;&lt;/span&gt;&lt;/td&gt;&lt;/tr&gt;&lt;tr&gt;&lt;td&gt;&lt;span data-icon='backup' class='icon-16 x16-backup'&gt;&lt;/span&gt;&lt;/td&gt;&lt;td&gt;&lt;span data-icon='backup-restore' class='icon-16 x16-backup-restore'&gt;&lt;/span&gt;&lt;/td&gt;&lt;td&gt;&lt;span data-icon='backup-view' class='icon-16 x16-backup-view'&gt;&lt;/span&gt;&lt;/td&gt;&lt;td&gt;&lt;span data-icon='calendar' class='icon-16 x16-calendar'&gt;&lt;/span&gt;&lt;/td&gt;&lt;td&gt;&lt;span data-icon='check-boxes' class='icon-16 x16-check-boxes'&gt;&lt;/span&gt;&lt;/td&gt;&lt;td&gt;&lt;span data-icon='check-command-import' class='icon-16 x16-check-command-import'&gt;&lt;/span&gt;&lt;/td&gt;&lt;td&gt;&lt;span data-icon='check-command' class='icon-16 x16-check-command'&gt;&lt;/span&gt;&lt;/td&gt;&lt;td&gt;&lt;span data-icon='checks-passive' class='icon-16 x16-checks-passive'&gt;&lt;/span&gt;&lt;/td&gt;&lt;td&gt;&lt;span data-icon='cli' class='icon-16 x16-cli'&gt;&lt;/span&gt;&lt;/td&gt;&lt;td&gt;&lt;span data-icon='command' class='icon-16 x16-command'&gt;&lt;/span&gt;&lt;/td&gt;&lt;td&gt;&lt;span data-icon='configuration' class='icon-16 x16-configuration'&gt;&lt;/span&gt;&lt;/td&gt;&lt;td&gt;&lt;span data-icon='contact-groups' </w:t>
      </w:r>
      <w:r w:rsidRPr="00462D5E">
        <w:rPr>
          <w:rFonts w:ascii="Courier New" w:hAnsi="Courier New" w:cs="Courier New"/>
        </w:rPr>
        <w:lastRenderedPageBreak/>
        <w:t>class='icon-16 x16-contact-groups'&gt;&lt;/span&gt;&lt;/td&gt;&lt;td&gt;&lt;span data-icon='contacts' class='icon-16 x16-contacts'&gt;&lt;/span&gt;&lt;/td&gt;&lt;td&gt;&lt;span data-icon='copy' class='icon-16 x16-copy'&gt;&lt;/span&gt;&lt;/td&gt;&lt;td&gt;&lt;span data-icon='delete-comment' class='icon-16 x16-delete-comment'&gt;&lt;/span&gt;&lt;/td&gt;&lt;td&gt;&lt;span data-icon='delete-comments' class='icon-16 x16-delete-comments'&gt;&lt;/span&gt;&lt;/td&gt;&lt;/tr&gt;&lt;tr&gt;&lt;td&gt;&lt;span data-icon='delete-doc' class='icon-16 x16-delete-doc'&gt;&lt;/span&gt;&lt;/td&gt;&lt;td&gt;&lt;span data-icon='delete-downtime' class='icon-16 x16-delete-downtime'&gt;&lt;/span&gt;&lt;/td&gt;&lt;td&gt;&lt;span data-icon='delete' class='icon-16 x16-delete'&gt;&lt;/span&gt;&lt;/td&gt;&lt;td&gt;&lt;span data-icon='delete-schedule' class='icon-16 x16-delete-schedule'&gt;&lt;/span&gt;&lt;/td&gt;&lt;td&gt;&lt;span data-icon='disable-active-checks' class='icon-16 x16-disable-active-checks'&gt;&lt;/span&gt;&lt;/td&gt;&lt;td&gt;&lt;span data-icon='disabled' class='icon-16 x16-disabled'&gt;&lt;/span&gt;&lt;/td&gt;&lt;td&gt;&lt;span data-icon='downtime' class='icon-16 x16-downtime'&gt;&lt;/span&gt;&lt;/td&gt;&lt;td&gt;&lt;span data-icon='edit' class='icon-16 x16-edit'&gt;&lt;/span&gt;&lt;/td&gt;&lt;td&gt;&lt;span data-icon='edit-user-list' class='icon-16 x16-edit-user-list'&gt;&lt;/span&gt;&lt;/td&gt;&lt;td&gt;&lt;span data-icon='enabled' class='icon-16 x16-enabled'&gt;&lt;/span&gt;&lt;/td&gt;&lt;td&gt;&lt;span data-icon='enable' class='icon-16 x16-enable'&gt;&lt;/span&gt;&lt;/td&gt;&lt;td&gt;&lt;span data-icon='eventlog' class='icon-16 x16-eventlog'&gt;&lt;/span&gt;&lt;/td&gt;&lt;td&gt;&lt;span data-icon='extended-information' class='icon-16 x16-extended-information'&gt;&lt;/span&gt;&lt;/td&gt;&lt;td&gt;&lt;span data-icon='filter' class='icon-16 x16-filter'&gt;&lt;/span&gt;&lt;/td&gt;&lt;td&gt;&lt;span data-icon='flapping' class='icon-16 x16-flapping'&gt;&lt;/span&gt;&lt;/td&gt;&lt;td&gt;&lt;span data-icon='help' class='icon-16 x16-help'&gt;&lt;/span&gt;&lt;/td&gt;&lt;/tr&gt;&lt;tr&gt;&lt;td&gt;&lt;span data-icon='histogram' class='icon-16 x16-histogram'&gt;&lt;/span&gt;&lt;/td&gt;&lt;td&gt;&lt;span data-icon='host-actions' class='icon-16 x16-host-actions'&gt;&lt;/span&gt;&lt;/td&gt;&lt;td&gt;&lt;span data-icon='hostevent' class='icon-16 x16-hostevent'&gt;&lt;/span&gt;&lt;/td&gt;&lt;td&gt;&lt;span data-icon='hostgroup' class='icon-16 x16-hostgroup'&gt;&lt;/span&gt;&lt;/td&gt;&lt;td&gt;&lt;span data-icon='host-notes' class='icon-16 x16-host-notes'&gt;&lt;/span&gt;&lt;/td&gt;&lt;td&gt;&lt;span data-icon='host' class='icon-16 x16-host'&gt;&lt;/span&gt;&lt;/td&gt;&lt;td&gt;&lt;span data-icon='hoststatus' class='icon-16 x16-hoststatus'&gt;&lt;/span&gt;&lt;/td&gt;&lt;td&gt;&lt;span data-icon='host-wizard' class='icon-16 x16-host-wizard'&gt;&lt;/span&gt;&lt;/td&gt;&lt;td&gt;&lt;span data-icon='info' class='icon-16 x16-info'&gt;&lt;/span&gt;&lt;/td&gt;&lt;td&gt;&lt;span data-icon='link' class='icon-16 x16-link'&gt;&lt;/span&gt;&lt;/td&gt;&lt;td&gt;&lt;span data-icon='locate-host-on-map' class='icon-16 x16-locate-host-on-map'&gt;&lt;/span&gt;&lt;/td&gt;&lt;td&gt;&lt;span data-icon='log-message' class='icon-16 x16-log-message'&gt;&lt;/span&gt;&lt;/td&gt;&lt;td&gt;&lt;span data-icon='logrotate' class='icon-16 x16-logrotate'&gt;&lt;/span&gt;&lt;/td&gt;&lt;td&gt;&lt;span data-icon='management-packs' class='icon-16 x16-management-packs'&gt;&lt;/span&gt;&lt;/td&gt;&lt;td&gt;&lt;span data-icon='manual' class='icon-16 x16-manual'&gt;&lt;/span&gt;&lt;/td&gt;&lt;td&gt;&lt;span data-icon='merlin' class='icon-16 x16-merlin'&gt;&lt;/span&gt;&lt;/td&gt;&lt;/tr&gt;&lt;tr&gt;&lt;td&gt;&lt;span data-icon='monitoring' class='icon-16 x16-monitoring'&gt;&lt;/span&gt;&lt;/td&gt;&lt;td&gt;&lt;span data-icon='nacoma' class='icon-16 x16-nacoma'&gt;&lt;/span&gt;&lt;/td&gt;&lt;td&gt;&lt;span data-icon='nagvis' class='icon-16 x16-nagvis'&gt;&lt;/span&gt;&lt;/td&gt;&lt;td&gt;&lt;span data-icon='network-autoscan' class='icon-16 x16-network-autoscan'&gt;&lt;/span&gt;&lt;/td&gt;&lt;td&gt;&lt;span data-icon='notification' class='icon-16 x16-notification'&gt;&lt;/span&gt;&lt;/td&gt;&lt;td&gt;&lt;span data-icon='notifications' class='icon-16 x16-notifications'&gt;&lt;/span&gt;&lt;/td&gt;&lt;td&gt;&lt;span data-icon='notify-delay' class='icon-16 x16-notify-delay'&gt;&lt;/span&gt;&lt;/td&gt;&lt;td&gt;&lt;span data-icon='notify-disabled' class='icon-16 x16-notify-disabled'&gt;&lt;/span&gt;&lt;/td&gt;&lt;td&gt;&lt;span data-icon='notify' class='icon-16 x16-notify'&gt;&lt;/span&gt;&lt;/td&gt;&lt;td&gt;&lt;span data-icon='notify-send' class='icon-16 x16-notify-send'&gt;&lt;/span&gt;&lt;/td&gt;&lt;td&gt;&lt;span data-icon='outages' class='icon-16 x16-outages'&gt;&lt;/span&gt;&lt;/td&gt;&lt;td&gt;&lt;span data-icon='plugin-search' class='icon-16 x16-plugin-search'&gt;&lt;/span&gt;&lt;/td&gt;&lt;td&gt;&lt;span data-icon='pnp' class='icon-16 x16-pnp'&gt;&lt;/span&gt;&lt;/td&gt;&lt;td&gt;&lt;span data-icon='pnp-special-template' class='icon-16 x16-pnp-special-</w:t>
      </w:r>
      <w:r w:rsidRPr="00462D5E">
        <w:rPr>
          <w:rFonts w:ascii="Courier New" w:hAnsi="Courier New" w:cs="Courier New"/>
        </w:rPr>
        <w:lastRenderedPageBreak/>
        <w:t>template'&gt;&lt;/span&gt;&lt;/td&gt;&lt;td&gt;&lt;span data-icon='profiles' class='icon-16 x16-profiles'&gt;&lt;/span&gt;&lt;/td&gt;&lt;td&gt;&lt;span data-icon='recovery' class='icon-16 x16-recovery'&gt;&lt;/span&gt;&lt;/td&gt;&lt;/tr&gt;&lt;tr&gt;&lt;td&gt;&lt;span data-icon='recurring-downtime' class='icon-16 x16-recurring-downtime'&gt;&lt;/span&gt;&lt;/td&gt;&lt;td&gt;&lt;span data-icon='refresh' class='icon-16 x16-refresh'&gt;&lt;/span&gt;&lt;/td&gt;&lt;td&gt;&lt;span data-icon='remove' class='icon-16 x16-remove'&gt;&lt;/span&gt;&lt;/td&gt;&lt;td&gt;&lt;span data-icon='reporting' class='icon-16 x16-reporting'&gt;&lt;/span&gt;&lt;/td&gt;&lt;td&gt;&lt;span data-icon='re-schedule' class='icon-16 x16-re-schedule'&gt;&lt;/span&gt;&lt;/td&gt;&lt;td&gt;&lt;span data-icon='saved-filters' class='icon-16 x16-saved-filters'&gt;&lt;/span&gt;&lt;/td&gt;&lt;td&gt;&lt;span data-icon='saved-reports' class='icon-16 x16-saved-reports'&gt;&lt;/span&gt;&lt;/td&gt;&lt;td&gt;&lt;span data-icon='save_search' class='icon-16 x16-save_search'&gt;&lt;/span&gt;&lt;/td&gt;&lt;td&gt;&lt;span data-icon='scan-host' class='icon-16 x16-scan-host'&gt;&lt;/span&gt;&lt;/td&gt;&lt;td&gt;&lt;span data-icon='scheduled-downtime-not' class='icon-16 x16-scheduled-downtime-not'&gt;&lt;/span&gt;&lt;/td&gt;&lt;td&gt;&lt;span data-icon='scheduled-downtime' class='icon-16 x16-scheduled-downtime'&gt;&lt;/span&gt;&lt;/td&gt;&lt;td&gt;&lt;span data-icon='schedule' class='icon-16 x16-schedule'&gt;&lt;/span&gt;&lt;/td&gt;&lt;td&gt;&lt;span data-icon='schedulereports' class='icon-16 x16-schedulereports'&gt;&lt;/span&gt;&lt;/td&gt;&lt;td&gt;&lt;span data-icon='schedulingqueue' class='icon-16 x16-schedulingqueue'&gt;&lt;/span&gt;&lt;/td&gt;&lt;td&gt;&lt;span data-icon='send-report' class='icon-16 x16-send-report'&gt;&lt;/span&gt;&lt;/td&gt;&lt;td&gt;&lt;span data-icon='service-details' class='icon-16 x16-service-details'&gt;&lt;/span&gt;&lt;/td&gt;&lt;/tr&gt;&lt;tr&gt;&lt;td&gt;&lt;span data-icon='serviceevent' class='icon-16 x16-serviceevent'&gt;&lt;/span&gt;&lt;/td&gt;&lt;td&gt;&lt;span data-icon='servicegroup' class='icon-16 x16-servicegroup'&gt;&lt;/span&gt;&lt;/td&gt;&lt;td&gt;&lt;span data-icon='service' class='icon-16 x16-service'&gt;&lt;/span&gt;&lt;/td&gt;&lt;td&gt;&lt;span data-icon='settings' class='icon-16 x16-settings'&gt;&lt;/span&gt;&lt;/td&gt;&lt;td&gt;&lt;span data-icon='shield-active' class='icon-16 x16-shield-active'&gt;&lt;/span&gt;&lt;/td&gt;&lt;td&gt;&lt;span data-icon='shield-critical' class='icon-16 x16-shield-critical'&gt;&lt;/span&gt;&lt;/td&gt;&lt;td&gt;&lt;span data-icon='shield-disabled' class='icon-16 x16-shield-disabled'&gt;&lt;/span&gt;&lt;/td&gt;&lt;td&gt;&lt;span data-icon='shield-down' class='icon-16 x16-shield-down'&gt;&lt;/span&gt;&lt;/td&gt;&lt;td&gt;&lt;span data-icon='shield-enabled' class='icon-16 x16-shield-enabled'&gt;&lt;/span&gt;&lt;/td&gt;&lt;td&gt;&lt;span data-icon='shield-error' class='icon-16 x16-shield-error'&gt;&lt;/span&gt;&lt;/td&gt;&lt;td&gt;&lt;span data-icon='shield-help' class='icon-16 x16-shield-help'&gt;&lt;/span&gt;&lt;/td&gt;&lt;td&gt;&lt;span data-icon='shield-inactive' class='icon-16 x16-shield-inactive'&gt;&lt;/span&gt;&lt;/td&gt;&lt;td&gt;&lt;span data-icon='shield-info' class='icon-16 x16-shield-info'&gt;&lt;/span&gt;&lt;/td&gt;&lt;td&gt;&lt;span data-icon='shield-not-critical' class='icon-16 x16-shield-not-critical'&gt;&lt;/span&gt;&lt;/td&gt;&lt;td&gt;&lt;span data-icon='shield-not-disabled' class='icon-16 x16-shield-not-disabled'&gt;&lt;/span&gt;&lt;/td&gt;&lt;td&gt;&lt;span data-icon='shield-not-down' class='icon-16 x16-shield-not-down'&gt;&lt;/span&gt;&lt;/td&gt;&lt;/tr&gt;&lt;tr&gt;&lt;td&gt;&lt;span data-icon='shield-not-ok' class='icon-16 x16-shield-not-ok'&gt;&lt;/span&gt;&lt;/td&gt;&lt;td&gt;&lt;span data-icon='shield-not-pending' class='icon-16 x16-shield-not-pending'&gt;&lt;/span&gt;&lt;/td&gt;&lt;td&gt;&lt;span data-icon='shield-not-unknown' class='icon-16 x16-shield-not-unknown'&gt;&lt;/span&gt;&lt;/td&gt;&lt;td&gt;&lt;span data-icon='shield-not-unreachable' class='icon-16 x16-shield-not-unreachable'&gt;&lt;/span&gt;&lt;/td&gt;&lt;td&gt;&lt;span data-icon='shield-not-up' class='icon-16 x16-shield-not-up'&gt;&lt;/span&gt;&lt;/td&gt;&lt;td&gt;&lt;span data-icon='shield-not-warning' class='icon-16 x16-shield-not-warning'&gt;&lt;/span&gt;&lt;/td&gt;&lt;td&gt;&lt;span data-icon='shield-ok' class='icon-16 x16-shield-ok'&gt;&lt;/span&gt;&lt;/td&gt;&lt;td&gt;&lt;span data-icon='shield-outages' class='icon-16 x16-shield-outages'&gt;&lt;/span&gt;&lt;/td&gt;&lt;td&gt;&lt;span data-icon='shield-pending' class='icon-16 x16-shield-pending'&gt;&lt;/span&gt;&lt;/td&gt;&lt;td&gt;&lt;span data-icon='shield-recovery' class='icon-16 x16-shield-recovery'&gt;&lt;/span&gt;&lt;/td&gt;&lt;td&gt;&lt;span data-icon='shield-unknown' class='icon-16 x16-shield-</w:t>
      </w:r>
      <w:r w:rsidRPr="00462D5E">
        <w:rPr>
          <w:rFonts w:ascii="Courier New" w:hAnsi="Courier New" w:cs="Courier New"/>
        </w:rPr>
        <w:lastRenderedPageBreak/>
        <w:t>unknown'&gt;&lt;/span&gt;&lt;/td&gt;&lt;td&gt;&lt;span data-icon='shield-unreachable' class='icon-16 x16-shield-unreachable'&gt;&lt;/span&gt;&lt;/td&gt;&lt;td&gt;&lt;span data-icon='shield-up' class='icon-16 x16-shield-up'&gt;&lt;/span&gt;&lt;/td&gt;&lt;td&gt;&lt;span data-icon='shield-warning' class='icon-16 x16-shield-warning'&gt;&lt;/span&gt;&lt;/td&gt;&lt;td&gt;&lt;span data-icon='sign-add' class='icon-16 x16-sign-add'&gt;&lt;/span&gt;&lt;/td&gt;&lt;td&gt;&lt;span data-icon='sign-cross' class='icon-16 x16-sign-cross'&gt;&lt;/span&gt;&lt;/td&gt;&lt;/tr&gt;&lt;tr&gt;&lt;td&gt;&lt;span data-icon='sign-minus' class='icon-16 x16-sign-minus'&gt;&lt;/span&gt;&lt;/td&gt;&lt;td&gt;&lt;span data-icon='sla' class='icon-16 x16-sla'&gt;&lt;/span&gt;&lt;/td&gt;&lt;td&gt;&lt;span data-icon='start' class='icon-16 x16-start'&gt;&lt;/span&gt;&lt;/td&gt;&lt;td&gt;&lt;span data-icon='status-detail' class='icon-16 x16-status-detail'&gt;&lt;/span&gt;&lt;/td&gt;&lt;td&gt;&lt;span data-icon='stop-execute' class='icon-16 x16-stop-execute'&gt;&lt;/span&gt;&lt;/td&gt;&lt;td&gt;&lt;span data-icon='stop' class='icon-16 x16-stop'&gt;&lt;/span&gt;&lt;/td&gt;&lt;td&gt;&lt;span data-icon='support' class='icon-16 x16-support'&gt;&lt;/span&gt;&lt;/td&gt;&lt;td&gt;&lt;span data-icon='synergy' class='icon-16 x16-synergy'&gt;&lt;/span&gt;&lt;/td&gt;&lt;td&gt;&lt;span data-icon='syslog-alert' class='icon-16 x16-syslog-alert'&gt;&lt;/span&gt;&lt;/td&gt;&lt;td&gt;&lt;span data-icon='syslog-critical' class='icon-16 x16-syslog-critical'&gt;&lt;/span&gt;&lt;/td&gt;&lt;td&gt;&lt;span data-icon='syslog-crit' class='icon-16 x16-syslog-crit'&gt;&lt;/span&gt;&lt;/td&gt;&lt;td&gt;&lt;span data-icon='syslog-debug' class='icon-16 x16-syslog-debug'&gt;&lt;/span&gt;&lt;/td&gt;&lt;td&gt;&lt;span data-icon='syslog-emergency' class='icon-16 x16-syslog-emergency'&gt;&lt;/span&gt;&lt;/td&gt;&lt;td&gt;&lt;span data-icon='syslog-error' class='icon-16 x16-syslog-error'&gt;&lt;/span&gt;&lt;/td&gt;&lt;td&gt;&lt;span data-icon='syslog-err' class='icon-16 x16-syslog-err'&gt;&lt;/span&gt;&lt;/td&gt;&lt;td&gt;&lt;span data-icon='syslog-info' class='icon-16 x16-syslog-info'&gt;&lt;/span&gt;&lt;/td&gt;&lt;/tr&gt;&lt;tr&gt;&lt;td&gt;&lt;span data-icon='syslog-notice' class='icon-16 x16-syslog-notice'&gt;&lt;/span&gt;&lt;/td&gt;&lt;td&gt;&lt;span data-icon='syslog' class='icon-16 x16-syslog'&gt;&lt;/span&gt;&lt;/td&gt;&lt;td&gt;&lt;span data-icon='syslog-search' class='icon-16 x16-syslog-search'&gt;&lt;/span&gt;&lt;/td&gt;&lt;td&gt;&lt;span data-icon='syslog-warning' class='icon-16 x16-syslog-warning'&gt;&lt;/span&gt;&lt;/td&gt;&lt;td&gt;&lt;span data-icon='syslog-warn' class='icon-16 x16-syslog-warn'&gt;&lt;/span&gt;&lt;/td&gt;&lt;td&gt;&lt;span data-icon='tac' class='icon-16 x16-tac'&gt;&lt;/span&gt;&lt;/td&gt;&lt;td&gt;&lt;span data-icon='templates' class='icon-16 x16-templates'&gt;&lt;/span&gt;&lt;/td&gt;&lt;td&gt;&lt;span data-icon='time-periods' class='icon-16 x16-time-periods'&gt;&lt;/span&gt;&lt;/td&gt;&lt;td&gt;&lt;span data-icon='traps' class='icon-16 x16-traps'&gt;&lt;/span&gt;&lt;/td&gt;&lt;td&gt;&lt;span data-icon='trends' class='icon-16 x16-trends'&gt;&lt;/span&gt;&lt;/td&gt;&lt;td&gt;&lt;span data-icon='use' class='icon-16 x16-use'&gt;&lt;/span&gt;&lt;/td&gt;&lt;td&gt;&lt;span data-icon='use_search' class='icon-16 x16-use_search'&gt;&lt;/span&gt;&lt;/td&gt;&lt;td&gt;&lt;span data-icon='viewconfig' class='icon-16 x16-viewconfig'&gt;&lt;/span&gt;&lt;/td&gt;&lt;td&gt;&lt;span data-icon='zoom' class='icon-16 x16-zoom'&gt;&lt;/span&gt;&lt;/td&gt;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&lt;td&gt;Remove selected quicklinks:&lt;/td&gt;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&lt;ul id="dojo-quicklink-remove"&gt;&lt;/ul&gt;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class="finder"&gt;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&lt;form method="get" action="https://dc2-it-op5mas-v/monitor/index.php/search/lookup"&gt;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name="query" placeholder="Search..." type="text" value="" id="query"  /&gt;&lt;a class="help-icon" style="background: url('/monitor/application/views/icons/mui-question-mark-icon.svg') no-repeat" data-popover="help:search.search_help"&gt;&lt;/a&gt;&lt;/form&gt;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id="profile" class="profile menu"&gt;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&lt;ul&gt;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 class="profile-info"&gt;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class="profile-image"&gt;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&lt;img src="/monitor/application/views/icons/mui-account-icon.svg"&gt;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class="profile-name"&gt;</w:t>
      </w:r>
    </w:p>
    <w:p w:rsidR="00462D5E" w:rsidRPr="00462D5E" w:rsidRDefault="00462D5E" w:rsidP="00462D5E">
      <w:pPr>
        <w:pStyle w:val="Zwykytekst"/>
        <w:rPr>
          <w:rFonts w:ascii="Courier New" w:hAnsi="Courier New" w:cs="Courier New"/>
        </w:rPr>
      </w:pPr>
      <w:r w:rsidRPr="00462D5E">
        <w:rPr>
          <w:rFonts w:ascii="Courier New" w:hAnsi="Courier New" w:cs="Courier New"/>
        </w:rPr>
        <w:t>Wojciech PawĹ‚owski&lt;div class="profile-host"&gt;  at dc2-it-op5mas-v&lt;/div&gt;</w:t>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&lt;ul&gt;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href="https://dc2-it-op5mas-v/monitor/index.php/user"&gt;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&lt;span&gt;My Account&lt;/span&gt;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href="https://dc2-it-op5mas-v/monitor/index.php/auth/logout"&gt;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&lt;span&gt;Log out&lt;/span&gt;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&lt;/ul&gt;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&lt;/ul&gt;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class="main-toolbar"&gt;&lt;div class="main-toolbar-title"&gt;Stat per Team - details&lt;/div&gt;&lt;div class="main-toolbar-subtitle"&gt;&lt;/div&gt;&lt;div class="menu main-toolbar-menu menu menu-right"&gt;&lt;a target="_self" data-menu-id=""&gt;&lt;span&gt;&lt;/span&gt;&lt;/a&gt;&lt;/div&gt;&lt;div class="clear"&gt;&lt;/div&gt;&lt;/div&gt;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class="content dashboard" tabindex="0" id="content"&gt;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&lt;div class="widget-row"&gt;&lt;div class="widget-place" style="-webkit-flex-basis: 33.333333333333%;-ms-flex-basis: 33.333333333333%;flex-basis: 33.333333333333%; max-width: 33.333333333333%;" id="widget-placeholder0"&gt;&lt;/div&gt;&lt;div class="widget-place" style="-webkit-flex-basis: 33.333333333333%;-ms-flex-basis: 33.333333333333%;flex-basis: 33.333333333333%; max-width: 33.333333333333%;" id="widget-placeholder1"&gt;&lt;/div&gt;&lt;div class="widget-place" style="-webkit-flex-basis: 33.333333333333%;-ms-flex-basis: 33.333333333333%;flex-basis: 33.333333333333%; max-width: 33.333333333333%;" id="widget-placeholder2"&gt;&lt;/div&gt;&lt;/div&gt;&lt;div </w:t>
      </w:r>
      <w:r w:rsidRPr="00462D5E">
        <w:rPr>
          <w:rFonts w:ascii="Courier New" w:hAnsi="Courier New" w:cs="Courier New"/>
        </w:rPr>
        <w:lastRenderedPageBreak/>
        <w:t>class="widget-row"&gt;&lt;div class="widget-place" style="-webkit-flex-basis: 50%;-ms-flex-basis: 50%;flex-basis: 50%; max-width: 50%;" id="widget-placeholder3"&gt;&lt;div  data-refresh-interval="60"  class="widget editable movable collapsable removable closeconfirm" id="widget-1980" data-key="1980"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class="widget-title"&gt;OAU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for="state_summary-title-1980"&gt;Custom title&lt;/label&gt;&lt;input type="text" placeholder="No custom title" id="state_summary-title-1980" class="title" name="title" value="OAU - hosts"  /&gt;&lt;/fieldset&gt;&lt;/div&gt;&lt;div&gt;&lt;fieldset&gt;&lt;label for="state_summary-refresh_interval-1980"&gt;Refresh (sec)&lt;/label&gt;&lt;input size="3" type="text" id="state_summary-refresh_interval-1980" class="refresh_interval" name="refresh_interval" value="60"  /&gt;&lt;/fieldset&gt;&lt;/div&gt;&lt;div&gt;&lt;fieldset&gt;&lt;label for="State_summary_Widget-filter_id-1980"&gt;Filter&lt;/label&gt;&lt;select id="State_summary_Widget-filter_id-1980"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 selected="selected"&gt;Hosts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39 hosts" href="/monitor/index.php/listview/?q=%5Bhosts%5D+custom_variable_names%3E%3D%22TEAMCODE%22+and+custom_variable_values%3E%3D%22OAU%22+and+has_been_checked%3D1+and+state%3D0"&gt;&lt;div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state_summary-figure'&gt;39&lt;/span&gt;&lt;br&gt;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12 hosts" href="/monitor/index.php/listview/?q=%5Bhosts%5D+custom_variable_names%3E%3D%22TEAMCODE%22+and+custom_variable_values%3E%3D%22OAU%22+and+has_been_checked%3D1+and+state%3D1"&gt;&lt;div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state_summary-figure'&gt;12&lt;/span&gt;&lt;br&gt;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href="/monitor/index.php/listview/?q=%5Bhosts%5D+custom_variable_names%3E%3D%22TEAMCODE%22+and+custom_variable_values%3E%3D%22OAU%22+and+has_been_checked%3D1+and+state%3D2"&gt;&lt;div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href="/monitor/index.php/listview/?q=%5Bhosts%5D+custom_variable_names%3E%3D%22TEAMCODE%22+and+custom_variable_values%3E%3D%22OAU%22+and+has_been_checked%3D0"&gt;&lt;div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id="widget-1984" data-key="1984"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class="widget-title"&gt;ODC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for="state_summary-title-1984"&gt;Custom title&lt;/label&gt;&lt;input type="text" placeholder="No custom title" id="state_summary-title-1984" class="title" name="title" value="ODC - hosts"  /&gt;&lt;/fieldset&gt;&lt;/div&gt;&lt;div&gt;&lt;fieldset&gt;&lt;label for="state_summary-refresh_interval-1984"&gt;Refresh (sec)&lt;/label&gt;&lt;input size="3" type="text" id="state_summary-refresh_interval-1984" class="refresh_interval" name="refresh_interval" value="60"  /&gt;&lt;/fieldset&gt;&lt;/div&gt;&lt;div&gt;&lt;fieldset&gt;&lt;label for="State_summary_Widget-filter_id-1984"&gt;Filter&lt;/label&gt;&lt;select id="State_summary_Widget-filter_id-1984"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 selected="selected"&gt;Hosts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498 hosts" href="/monitor/index.php/listview/?q=%5Bhosts%5D+custom_variable_names%3E%3D%22TEAMCODE%22+and+custom_variable_values%3E%3D%22ODC%22+and+has_been_checked%3D1+and+state%3D0"&gt;&lt;div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state_summary-figure'&gt;498&lt;/span&gt;&lt;br&gt;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13 hosts" href="/monitor/index.php/listview/?q=%5Bhosts%5D+custom_variable_names%3E%3D%22TEAMCODE%22+and+custom_variable_values%3E%3D%22ODC%22+and+has_been_checked%3D1+and+state%3D1"&gt;&lt;div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state_summary-figure'&gt;13&lt;/span&gt;&lt;br&gt;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href="/monitor/index.php/listview/?q=%5Bhosts%5D+custom_variable_names%3E%3D%22TEAMCODE%22+and+custom_variable_values%3E%3D%22ODC%22+and+has_been_checked%3D1+and+state%3D2"&gt;&lt;div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1 hosts" href="/monitor/index.php/listview/?q=%5Bhosts%5D+custom_variable_names%3E%3D%22TEAMCODE%22+and+custom_variable_values%3E%3D%22ODC%22+and+has_been_checked%3D0"&gt;&lt;div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state_summary-figure'&gt;1&lt;/span&gt;&lt;br&gt;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id="widget-1988" data-key="1988" &gt;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class="widget-title"&gt;EKS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for="state_summary-title-1988"&gt;Custom title&lt;/label&gt;&lt;input type="text" placeholder="No custom title" id="state_summary-title-1988" class="title" name="title" value="EKS - hosts"  /&gt;&lt;/fieldset&gt;&lt;/div&gt;&lt;div&gt;&lt;fieldset&gt;&lt;label for="state_summary-refresh_interval-1988"&gt;Refresh (sec)&lt;/label&gt;&lt;input size="3" type="text" id="state_summary-refresh_interval-1988" class="refresh_interval" name="refresh_interval" value="60"  /&gt;&lt;/fieldset&gt;&lt;/div&gt;&lt;div&gt;&lt;fieldset&gt;&lt;label for="State_summary_Widget-filter_id-1988"&gt;Filter&lt;/label&gt;&lt;select id="State_summary_Widget-filter_id-1988"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 selected="selected"&gt;Hosts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164 hosts" href="/monitor/index.php/listview/?q=%5Bhosts%5D+custom_variable_names%3E%3D%22TEAMCODE%22+and+custom_variable_values%3E%3D%22EKS%22+and+has_been_checked%3D1+and+state%3D0"&gt;&lt;div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state_summary-figure'&gt;164&lt;/span&gt;&lt;br&gt;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4 hosts" href="/monitor/index.php/listview/?q=%5Bhosts%5D+custom_variable_names%3E%3D%22TEAMCODE%22+and+custom_variable_values%3E%3D%22EKS%22+and+has_been_checked%3D1+and+state%3D1"&gt;&lt;div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state_summary-figure'&gt;4&lt;/span&gt;&lt;br&gt;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href="/monitor/index.php/listview/?q=%5Bhosts%5D+custom_variable_names%3E%3D%22TEAMCODE%22+and+custom_variable_values%3E%3D%22EKS%22+and+has_been_checked%3D1+and+state%3D2"&gt;&lt;div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href="/monitor/index.php/listview/?q=%5Bhosts%5D+custom_variable_names%3E%3D%22TEAMCODE%22+and+custom_variable_values%3E%3D%22EKS%22+and+has_been_checked%3D0"&gt;&lt;div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id="widget-2301" data-key="2301"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class="widget-title"&gt;EOT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for="state_summary-title-2301"&gt;Custom title&lt;/label&gt;&lt;input type="text" placeholder="No custom title" id="state_summary-title-2301" class="title" name="title" value="EOT - hosts"  /&gt;&lt;/fieldset&gt;&lt;/div&gt;&lt;div&gt;&lt;fieldset&gt;&lt;label for="state_summary-refresh_interval-2301"&gt;Refresh (sec)&lt;/label&gt;&lt;input size="3" type="text" id="state_summary-refresh_interval-2301" class="refresh_interval" name="refresh_interval" value="60"  /&gt;&lt;/fieldset&gt;&lt;/div&gt;&lt;div&gt;&lt;fieldset&gt;&lt;label for="State_summary_Widget-filter_id-2301"&gt;Filter&lt;/label&gt;&lt;select id="State_summary_Widget-filter_id-2301"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value="325" selected="selected"&gt;Hosts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202 hosts" href="/monitor/index.php/listview/?q=%5Bhosts%5D+custom_variable_names%3E%3D%22TEAMCODE%22+and+custom_variable_values%3E%3D%22EOT%22+and+has_been_checked%3D1+and+state%3D0"&gt;&lt;div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state_summary-figure'&gt;202&lt;/span&gt;&lt;br&gt;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5 hosts" href="/monitor/index.php/listview/?q=%5Bhosts%5D+custom_variable_names%3E%3D%22TEAMCODE%22+and+custom_variable_values%3E%3D%22EOT%22+and+has_been_checked%3D1+and+state%3D1"&gt;&lt;div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state_summary-figure'&gt;5&lt;/span&gt;&lt;br&gt;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href="/monitor/index.php/listview/?q=%5Bhosts%5D+custom_variable_names%3E%3D%22TEAMCODE%22+and+custom_variable_values%3E%3D%22EOT%22+and+has_been_checked%3D1+and+state%3D2"&gt;&lt;div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href="/monitor/index.php/listview/?q=%5Bhosts%5D+custom_variable_names%3E%3D%22TEAMCODE%22+and+custom_variable_values%3E%3D%22EOT%22+and+has_been_checked%3D0"&gt;&lt;div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id="widget-1996" data-key="1996"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class="widget-title"&gt;OIL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for="state_summary-title-1996"&gt;Custom title&lt;/label&gt;&lt;input type="text" placeholder="No custom title" id="state_summary-title-1996" class="title" name="title" value="OIL - hosts"  /&gt;&lt;/fieldset&gt;&lt;/div&gt;&lt;div&gt;&lt;fieldset&gt;&lt;label for="state_summary-refresh_interval-1996"&gt;Refresh (sec)&lt;/label&gt;&lt;input size="3" type="text" id="state_summary-refresh_interval-1996" class="refresh_interval" name="refresh_interval" value="60"  /&gt;&lt;/fieldset&gt;&lt;/div&gt;&lt;div&gt;&lt;fieldset&gt;&lt;label for="State_summary_Widget-filter_id-1996"&gt;Filter&lt;/label&gt;&lt;select id="State_summary_Widget-filter_id-1996"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 selected="selected"&gt;Hosts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34 hosts" href="/monitor/index.php/listview/?q=%5Bhosts%5D+custom_variable_names%3E%3D%22TEAMCODE%22+and+custom_variable_values%3E%3D%22OIL%22+and+has_been_checked%3D1+and+state%3D0"&gt;&lt;div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state_summary-figure'&gt;34&lt;/span&gt;&lt;br&gt;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2 hosts" href="/monitor/index.php/listview/?q=%5Bhosts%5D+custom_variable_names%3E%3D%22TEAMCODE%22+and+custom_variable_values%3E%3D%22OIL%22+and+has_been_checked%3D1+and+state%3D1"&gt;&lt;div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state_summary-figure'&gt;2&lt;/span&gt;&lt;br&gt;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href="/monitor/index.php/listview/?q=%5Bhosts%5D+custom_variable_names%3E%3D%22TEAMCODE%22+and+custom_variable_values%3E%3D%22OIL%22+and+has_been_checked%3D1+and+state%3D2"&gt;&lt;div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href="/monitor/index.php/listview/?q=%5Bhosts%5D+custom_variable_names%3E%3D%22TEAMCODE%22+and+custom_variable_values%3E%3D%22OIL%22+and+has_been_checked%3D0"&gt;&lt;div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id="widget-1989" data-key="1989"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class="widget-title"&gt;FHZ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&lt;div&gt;&lt;fieldset&gt;&lt;label for="state_summary-title-1989"&gt;Custom title&lt;/label&gt;&lt;input type="text" placeholder="No custom title" </w:t>
      </w:r>
      <w:r w:rsidRPr="00462D5E">
        <w:rPr>
          <w:rFonts w:ascii="Courier New" w:hAnsi="Courier New" w:cs="Courier New"/>
        </w:rPr>
        <w:lastRenderedPageBreak/>
        <w:t>id="state_summary-title-1989" class="title" name="title" value="FHZ - hosts"  /&gt;&lt;/fieldset&gt;&lt;/div&gt;&lt;div&gt;&lt;fieldset&gt;&lt;label for="state_summary-refresh_interval-1989"&gt;Refresh (sec)&lt;/label&gt;&lt;input size="3" type="text" id="state_summary-refresh_interval-1989" class="refresh_interval" name="refresh_interval" value="60"  /&gt;&lt;/fieldset&gt;&lt;/div&gt;&lt;div&gt;&lt;fieldset&gt;&lt;label for="State_summary_Widget-filter_id-1989"&gt;Filter&lt;/label&gt;&lt;select id="State_summary_Widget-filter_id-1989"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 selected="selected"&gt;Hosts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57 hosts" href="/monitor/index.php/listview/?q=%5Bhosts%5D+custom_variable_names%3E%3D%22TEAMCODE%22+and+custom_variable_values%3E%3D%22FHZ%22+and+has_been_checked%3D1+and+state%3D0"&gt;&lt;div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state_summary-figure'&gt;57&lt;/span&gt;&lt;br&gt;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4 hosts" href="/monitor/index.php/listview/?q=%5Bhosts%5D+custom_variable_names%3E%3D%22TEAMCODE%22+and+custom_variable_values%3E%3D%22FHZ%22+and+has_been_checked%3D1+and+state%3D1"&gt;&lt;div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state_summary-figure'&gt;4&lt;/span&gt;&lt;br&gt;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href="/monitor/index.php/listview/?q=%5Bhosts%5D+custom_variable_names%3E%3D%22TEAMCODE%22+and+custom_variable_values%3E%3D%22FHZ%22+and+has_been_checked%3D1+and+state%3D2"&gt;&lt;div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href="/monitor/index.php/listview/?q=%5Bhosts%5D+custom_variable_names%3E%3D%22TEAMCODE%22+and+custom_variable_values%3E%3D%22FHZ%22+and+has_been_checked%3D0"&gt;&lt;div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id="widget-1993" data-key="1993"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class="widget-title"&gt;OHD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&lt;div&gt;&lt;fieldset&gt;&lt;label for="state_summary-title-1993"&gt;Custom title&lt;/label&gt;&lt;input type="text" placeholder="No custom title" id="state_summary-title-1993" class="title" name="title" value="OHD - hosts"  /&gt;&lt;/fieldset&gt;&lt;/div&gt;&lt;div&gt;&lt;fieldset&gt;&lt;label for="state_summary-refresh_interval-1993"&gt;Refresh (sec)&lt;/label&gt;&lt;input size="3" type="text" id="state_summary-refresh_interval-1993" class="refresh_interval" </w:t>
      </w:r>
      <w:r w:rsidRPr="00462D5E">
        <w:rPr>
          <w:rFonts w:ascii="Courier New" w:hAnsi="Courier New" w:cs="Courier New"/>
        </w:rPr>
        <w:lastRenderedPageBreak/>
        <w:t>name="refresh_interval" value="60"  /&gt;&lt;/fieldset&gt;&lt;/div&gt;&lt;div&gt;&lt;fieldset&gt;&lt;label for="State_summary_Widget-filter_id-1993"&gt;Filter&lt;/label&gt;&lt;select id="State_summary_Widget-filter_id-1993"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 selected="selected"&gt;Hosts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8 hosts" href="/monitor/index.php/listview/?q=%5Bhosts%5D+custom_variable_names%3E%3D%22TEAMCODE%22+and+custom_variable_values%3E%3D%22OHD%22+and+has_been_checked%3D1+and+state%3D0"&gt;&lt;div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state_summary-figure'&gt;8&lt;/span&gt;&lt;br&gt;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href="/monitor/index.php/listview/?q=%5Bhosts%5D+custom_variable_names%3E%3D%22TEAMCODE%22+and+custom_variable_values%3E%3D%22OHD%22+and+has_been_checked%3D1+and+state%3D1"&gt;&lt;div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href="/monitor/index.php/listview/?q=%5Bhosts%5D+custom_variable_names%3E%3D%22TEAMCODE%22+and+custom_variable_values%3E%3D%22OHD%22+and+has_been_checked%3D1+and+state%3D2"&gt;&lt;div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href="/monitor/index.php/listview/?q=%5Bhosts%5D+custom_variable_names%3E%3D%22TEAMCODE%22+and+custom_variable_values%3E%3D%22OHD%22+and+has_been_checked%3D0"&gt;&lt;div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id="widget-1981" data-key="1981"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class="widget-title"&gt;DBT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for="state_summary-title-1981"&gt;Custom title&lt;/label&gt;&lt;input type="text" placeholder="No custom title" id="state_summary-title-1981" class="title" name="title" value="DBT - hosts"  /&gt;&lt;/fieldset&gt;&lt;/div&gt;&lt;div&gt;&lt;fieldset&gt;&lt;label for="state_summary-refresh_interval-1981"&gt;Refresh (sec)&lt;/label&gt;&lt;input size="3" type="text" id="state_summary-refresh_interval-1981" class="refresh_interval" name="refresh_interval" value="60"  /&gt;&lt;/fieldset&gt;&lt;/div&gt;&lt;div&gt;&lt;fieldset&gt;&lt;label for="State_summary_Widget-filter_id-1981"&gt;Filter&lt;/label&gt;&lt;select id="State_summary_Widget-filter_id-1981"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 selected="selected"&gt;Hosts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&lt;a title="Go to the listview for these 38 hosts" href="/monitor/index.php/listview/?q=%5Bhosts%5D+custom_variable_names%3E%3D%22TEAMCODE%22+and+custom_variable_values%3E%3D%22DBT%22+and+has_been_checked%3D1+and+state%3D0"&gt;&lt;div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state_summary-figure'&gt;38&lt;/span&gt;&lt;br&gt;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2 hosts" href="/monitor/index.php/listview/?q=%5Bhosts%5D+custom_variable_names%3E%3D%22TEAMCODE%22+and+custom_variable_values%3E%3D%22DBT%22+and+has_been_checked%3D1+and+state%3D1"&gt;&lt;div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state_summary-figure'&gt;2&lt;/span&gt;&lt;br&gt;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href="/monitor/index.php/listview/?q=%5Bhosts%5D+custom_variable_names%3E%3D%22TEAMCODE%22+and+custom_variable_values%3E%3D%22DBT%22+and+has_been_checked%3D1+and+state%3D2"&gt;&lt;div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href="/monitor/index.php/listview/?q=%5Bhosts%5D+custom_variable_names%3E%3D%22TEAMCODE%22+and+custom_variable_values%3E%3D%22DBT%22+and+has_been_checked%3D0"&gt;&lt;div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id="widget-1991" data-key="1991"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class="widget-title"&gt;HAN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for="state_summary-title-1991"&gt;Custom title&lt;/label&gt;&lt;input type="text" placeholder="No custom title" id="state_summary-title-1991" class="title" name="title" value="HAN - hosts"  /&gt;&lt;/fieldset&gt;&lt;/div&gt;&lt;div&gt;&lt;fieldset&gt;&lt;label for="state_summary-refresh_interval-1991"&gt;Refresh (sec)&lt;/label&gt;&lt;input size="3" type="text" id="state_summary-refresh_interval-1991" class="refresh_interval" name="refresh_interval" value="60"  /&gt;&lt;/fieldset&gt;&lt;/div&gt;&lt;div&gt;&lt;fieldset&gt;&lt;label for="State_summary_Widget-filter_id-1991"&gt;Filter&lt;/label&gt;&lt;select id="State_summary_Widget-filter_id-1991"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 selected="selected"&gt;Hosts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69 hosts" href="/monitor/index.php/listview/?q=%5Bhosts%5D+custom_variable_names%3E%3D%22TEAMCODE%22+and+custom_variable_values%3E%3D%22HAN%22+and+has_been_</w:t>
      </w:r>
      <w:r w:rsidRPr="00462D5E">
        <w:rPr>
          <w:rFonts w:ascii="Courier New" w:hAnsi="Courier New" w:cs="Courier New"/>
        </w:rPr>
        <w:lastRenderedPageBreak/>
        <w:t>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state_summary-figure'&gt;69&lt;/span&gt;&lt;br&gt;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1 hosts" href="/monitor/index.php/listview/?q=%5Bhosts%5D+custom_variable_names%3E%3D%22TEAMCODE%22+and+custom_variable_values%3E%3D%22HAN%22+and+has_been_checked%3D1+and+state%3D1"&gt;&lt;div class='state_summary-state state_summary-red'&gt;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state_summary-figure'&gt;1&lt;/span&gt;&lt;br&gt;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href="/monitor/index.php/listview/?q=%5Bhosts%5D+custom_variable_names%3E%3D%22TEAMCODE%22+and+custom_variable_values%3E%3D%22HAN%22+and+has_been_checked%3D1+and+state%3D2"&gt;&lt;div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href="/monitor/index.php/listview/?q=%5Bhosts%5D+custom_variable_names%3E%3D%22TEAMCODE%22+and+custom_variable_values%3E%3D%22HAN%22+and+has_been_checked%3D0"&gt;&lt;div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id="widget-1998" data-key="1998"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class="widget-title"&gt;OPP - hosts&lt;/span&gt;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for="state_summary-title-1998"&gt;Custom title&lt;/label&gt;&lt;input type="text" placeholder="No custom title" id="state_summary-title-1998" class="title" name="title" value="OPP - hosts"  /&gt;&lt;/fieldset&gt;&lt;/div&gt;&lt;div&gt;&lt;fieldset&gt;&lt;label for="state_summary-refresh_interval-1998"&gt;Refresh (sec)&lt;/label&gt;&lt;input size="3" type="text" id="state_summary-refresh_interval-1998" class="refresh_interval" name="refresh_interval" value="60"  /&gt;&lt;/fieldset&gt;&lt;/div&gt;&lt;div&gt;&lt;fieldset&gt;&lt;label for="State_summary_Widget-filter_id-1998"&gt;Filter&lt;/label&gt;&lt;select id="State_summary_Widget-filter_id-1998" class="filter_id" name="filter_id" &gt;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value="-200"&gt;All hosts&lt;/option&gt;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 label="Saved filters (133)"&gt;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value="108"&gt;BACKUP&lt;/option&gt;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value="271"&gt;Host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value="272"&gt;Host problem in Team [AllTeams]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value="273"&gt;Host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value="274"&gt;Host problem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value="275"&gt;Host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value="276"&gt;Host problem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value="328"&gt;Host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value="327"&gt;Host problem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value="209"&gt;Host problem in Team [example =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value="277"&gt;Host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value="278"&gt;Host problem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value="279"&gt;Host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value="280"&gt;Host problem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value="281"&gt;Host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value="282"&gt;Host problem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value="283"&gt;Host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value="284"&gt;Host problem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value="302"&gt;Host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value="303"&gt;Host problem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value="287"&gt;Host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value="288"&gt;Host problem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value="289"&gt;Host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value="290"&gt;Host problem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value="252"&gt;Host problem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value="243"&gt;Hosts all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value="291"&gt;Hosts all in Team [DBT]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value="244"&gt;Hosts all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value="292"&gt;Hosts all in Team [EKS]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value="325"&gt;Hosts all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value="326"&gt;Hosts all in Team [EOT]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value="245"&gt;Hosts all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value="293"&gt;Hosts all in Team [FHZ]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value="246"&gt;Hosts all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value="294"&gt;Hosts all in Team [HAN]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value="238"&gt;Hosts all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value="295"&gt;Hosts all in Team [OAU]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value="241"&gt;Hosts all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value="296"&gt;Hosts all in Team [ODC]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value="247"&gt;Hosts all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value="297"&gt;Hosts all in Team [OHD]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value="248"&gt;Hosts all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value="298"&gt;Hosts all in Team [OIL]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value="249" selected="selected"&gt;Hosts all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value="299"&gt;Hosts all in Team [OPP]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value="256"&gt;Hosts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value="300"&gt;Hosts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value="301"&gt;Hosts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value="183"&gt;Hosts in AWS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value="182"&gt;Hosts in AWSSH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value="181"&gt;Hosts in CL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value="179"&gt;Hosts in DC0TECH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value="180"&gt;Hosts in DCP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value="178"&gt;Hosts in EPTECH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value="177"&gt;Hosts in VH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value="110"&gt;HW SAN&lt;/option&gt;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value="175"&gt;Master Host Group&lt;/option&gt;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value="109"&gt;OS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value="157"&gt;OS Linux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value="156"&gt;OS Windows 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value="261"&gt;Service problem in Team [EKS]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value="116"&gt;SRV TEST&lt;/option&gt;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value="254"&gt;TTTTT&lt;/option&gt;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value="152"&gt;Unix_Hosts_Down&lt;/option&gt;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value="85"&gt;VLAN1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value="86"&gt;VLAN1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value="88"&gt;VLAN4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value="89"&gt;VLAN4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value="82"&gt;VLAN44&lt;/option&gt;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value="83"&gt;VLAN7 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value="84"&gt;VLAN7 DCZ&lt;/option&gt;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value="81"&gt;VLAN77&lt;/option&gt;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value="90"&gt;APACHE2&lt;/option&gt;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value="94"&gt;BCK AVAMAR PLIKOWO&lt;/option&gt;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value="77"&gt;DB MSSQL&lt;/option&gt;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value="100"&gt;DB MySQL&lt;/option&gt;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value="78"&gt;DB ORACLE&lt;/option&gt;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value="101"&gt;DB Postgres&lt;/option&gt;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value="114"&gt;DISK on AIX&lt;/option&gt;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value="113"&gt;DISK on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value="115"&gt;DISK on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value="148"&gt;Disk_Warning_Critical_Unix&lt;/option&gt;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value="150"&gt;Disk_Warning_Critical_Unix[no_nrpe_error_or_timeout]&lt;/option&gt;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value="147"&gt;Disk_Warning_Critical_Windows&lt;/option&gt;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value="149"&gt;Disk_Warning_Critical_Windows[no_nsclient_error_or_timeout]&lt;/option&gt;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value="118"&gt;HDD_CM4&lt;/option&gt;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value="117"&gt;HDD_SOWE_WIRE&lt;/option&gt;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value="98"&gt;HW IBM Power&lt;/option&gt;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value="176"&gt;Impl. Skaner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value="312"&gt;Linux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value="309"&gt;Linux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value="313"&gt;Linux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value="79"&gt;OS LINUX&lt;/option&gt;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value="80"&gt;OS WIN&lt;/option&gt;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value="122"&gt;OS_LINUX_SLES&lt;/option&gt;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value="126"&gt;OS_WIN2008&lt;/option&gt;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value="124"&gt;OS_WIN2008_R2_Ent&lt;/option&gt;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value="123"&gt;OS_WIN2008_R2_Std&lt;/option&gt;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value="127"&gt;OS_WIN2012&lt;/option&gt;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value="125"&gt;OS_WIN2012_R2_Std&lt;/option&gt;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value="140"&gt;SBUD112&lt;/option&gt;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value="143"&gt;SBUD20171105&lt;/option&gt;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value="237"&gt;Service problem in Team [AllTeams]&lt;/option&gt;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&lt;option value="259"&gt;Service problem in Team [AllTeams]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value="335"&gt;Service problem in Team [DBT]&lt;/option&gt;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value="336"&gt;Service problem in Team [DBT] [withoutDowntime]&lt;/option&gt;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value="337"&gt;Service problem in Team [EKS]&lt;/option&gt;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value="338"&gt;Service problem in Team [EKS]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value="339"&gt;Service problem in Team [EOT]&lt;/option&gt;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value="340"&gt;Service problem in Team [EOT]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value="341"&gt;Service problem in Team [FHZ]&lt;/option&gt;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value="343"&gt;Service problem in Team [FHZ]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value="344"&gt;Service problem in Team [HAN]&lt;/option&gt;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value="345"&gt;Service problem in Team [HAN]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value="346"&gt;Service problem in Team [OAU]&lt;/option&gt;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value="347"&gt;Service problem in Team [OAU]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value="348"&gt;Service problem in Team [ODC]&lt;/option&gt;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value="349"&gt;Service problem in Team [ODC]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value="350"&gt;Service problem in Team [OHD]&lt;/option&gt;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value="353"&gt;Service problem in Team [OHD]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value="352"&gt;Service problem in Team [OIL]&lt;/option&gt;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value="354"&gt;Service problem in Team [OIL]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value="355"&gt;Service problem in Team [OPP]&lt;/option&gt;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value="356"&gt;Service problem in Team [OPP] [wihtoutDowntime]&lt;/option&gt;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value="334"&gt;Services all [NoTeamcode]&lt;/option&gt;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value="240"&gt;Services all [Problem]&lt;/option&gt;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value="270"&gt;Services all [Problem] [withoutDowntimes]&lt;/option&gt;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value="151"&gt;Uptime_less_than_24h&lt;/option&gt;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value="154"&gt;VM_Datastores_Warning_Critical&lt;/option&gt;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value="112"&gt;WEB&lt;/option&gt;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value="317"&gt;Windows - F-secure monitoring [alarms]&lt;/option&gt;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value="314"&gt;Windows - F-secure monitoring [all services]&lt;/option&gt;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&lt;option value="315"&gt;Windows - F-secure monitoring [OAU only]&lt;/option&gt;</w:t>
      </w:r>
    </w:p>
    <w:p w:rsidR="00462D5E" w:rsidRPr="00462D5E" w:rsidRDefault="00462D5E" w:rsidP="00462D5E">
      <w:pPr>
        <w:pStyle w:val="Zwykytekst"/>
        <w:rPr>
          <w:rFonts w:ascii="Courier New" w:hAnsi="Courier New" w:cs="Courier New"/>
        </w:rPr>
      </w:pPr>
      <w:r w:rsidRPr="00462D5E">
        <w:rPr>
          <w:rFonts w:ascii="Courier New" w:hAnsi="Courier New" w:cs="Courier New"/>
        </w:rPr>
        <w:t>&lt;/optgroup&gt;</w:t>
      </w:r>
    </w:p>
    <w:p w:rsidR="00462D5E" w:rsidRPr="00462D5E" w:rsidRDefault="00462D5E" w:rsidP="00462D5E">
      <w:pPr>
        <w:pStyle w:val="Zwykytekst"/>
        <w:rPr>
          <w:rFonts w:ascii="Courier New" w:hAnsi="Courier New" w:cs="Courier New"/>
        </w:rPr>
      </w:pPr>
      <w:r w:rsidRPr="00462D5E">
        <w:rPr>
          <w:rFonts w:ascii="Courier New" w:hAnsi="Courier New" w:cs="Courier New"/>
        </w:rPr>
        <w:t>&lt;/select&gt;&lt;/fieldset&gt;&lt;/div&gt;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class="state_summary-container"&gt;</w:t>
      </w:r>
    </w:p>
    <w:p w:rsidR="00462D5E" w:rsidRPr="00462D5E" w:rsidRDefault="00462D5E" w:rsidP="00462D5E">
      <w:pPr>
        <w:pStyle w:val="Zwykytekst"/>
        <w:rPr>
          <w:rFonts w:ascii="Courier New" w:hAnsi="Courier New" w:cs="Courier New"/>
        </w:rPr>
      </w:pPr>
      <w:r w:rsidRPr="00462D5E">
        <w:rPr>
          <w:rFonts w:ascii="Courier New" w:hAnsi="Courier New" w:cs="Courier New"/>
        </w:rPr>
        <w:t>&lt;a title="Go to the listview for these 8 hosts" href="/monitor/index.php/listview/?q=%5Bhosts%5D+custom_variable_names%3E%3D%22TEAMCODE%22+and+custom_variable_values%3E%3D%22OPP%22+and+has_been_checked%3D1+and+state%3D0"&gt;&lt;div class='state_summary-state state_summary-green'&gt;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class='up state_summary-figure'&gt;8&lt;/span&gt;&lt;br&gt;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t>&lt;span class='up supplementary state_summary-description'&gt;Up&lt;/span&gt;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href="/monitor/index.php/listview/?q=%5Bhosts%5D+custom_variable_names%3E%3D%22TEAMCODE%22+and+custom_variable_values%3E%3D%22OPP%22+and+has_been_checked%3D1+and+state%3D1"&gt;&lt;div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class='down supplementary state_summary-description'&gt;Down&lt;/span&gt;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href="/monitor/index.php/listview/?q=%5Bhosts%5D+custom_variable_names%3E%3D%22TEAMCODE%22+and+custom_variable_values%3E%3D%22OPP%22+and+has_been_checked%3D1+and+state%3D2"&gt;&lt;div class='state_summary-state state_summary-gray'&gt;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class='unreachable supplementary state_summary-description'&gt;Unreachable&lt;/span&gt;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&lt;/div&gt;&lt;/a&gt;&lt;a title="Go to the listview for these 0 hosts" href="/monitor/index.php/listview/?q=%5Bhosts%5D+custom_variable_names%3E%3D%22TEAMCODE%22+and+custom_variable_values%3E%3D%22OPP%22+and+has_been_checked%3D0"&gt;&lt;div class='state_summary-state state_summary-no-display'&gt;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state_summary-figure'&gt;0&lt;/span&gt;&lt;br&gt;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class='pending supplementary state_summary-description'&gt;Pending&lt;/span&gt;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&lt;/div&gt;&lt;/a&gt;&lt;/div&gt;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&lt;/div&gt;&lt;div class="widget-place" style="-webkit-flex-basis: 50%;-ms-flex-basis: 50%;flex-basis: 50%; max-width: 50%;" id="widget-placeholder4"&gt;&lt;div  data-refresh-interval="60"  class="widget editable movable collapsable removable closeconfirm duplicatable" id="widget-1978" data-key="1978"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class="widget-title"&gt;OAU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for="tablestat-filter-1978"&gt;Filter&lt;/label&gt;&lt;textarea id="tablestat-filter-1978" class="filter" name="filter" &gt;[services] host.custom_variable_names &amp;gt;= &amp;quot;TEAMCODE&amp;quot; and host.custom_variable_values &amp;gt;= &amp;quot;OAU&amp;quot; and downtimes = &amp;quot;&amp;quot;&lt;/textarea&gt;&lt;/fieldset&gt;&lt;/div&gt;&lt;div&gt;&lt;fieldset&gt;&lt;label for="tablestat-title-1978"&gt;Custom title&lt;/label&gt;&lt;input type="text" placeholder="No custom title" id="tablestat-title-1978" class="title" name="title" value="OAU - all services"  /&gt;&lt;/fieldset&gt;&lt;/div&gt;&lt;div&gt;&lt;fieldset&gt;&lt;label for="tablestat-refresh_interval-1978"&gt;Refresh (sec)&lt;/label&gt;&lt;input size="3" type="text" id="tablestat-refresh_interval-1978"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 xml:space="preserve">&lt;table class="tablestat-widget" style="table-layout: fixed;"&gt;&lt;thead&gt;&lt;tr&gt;&lt;th&gt;&lt;a href="/monitor/index.php/listview/?q=%5Bservices%5D+host.custom_variable_names%3E%3D%22TEAMCODE%22+and+host.custom_variable_values%3E%3D%22OAU%22+and+downtimes%3D%22%22+and+state%3D2+and+has_been_checked%3D1"&gt;66 Critical&lt;/a&gt;&lt;/th&gt;&lt;th&gt;&lt;a href="/monitor/index.php/listview/?q=%5Bservices%5D+host.custom_variable_names%3E%3D%22TEAMCODE%22+and+host.custom_variable_values%3E%3D%22OAU%22+and+downtimes%3D%22%22+and+state%3D1+and+has_been_checked%3D1"&gt;6 Warning&lt;/a&gt;&lt;/th&gt;&lt;th&gt;&lt;a href="/monitor/index.php/listview/?q=%5Bservices%5D+host.custom_variable_names%3E%3D%22TEAMCODE%22+and+host.custom_variable_values%3E%3D%22OAU%22+and+downtimes%3D%22%22+and+state%3D3+and+has_been_checked%3D1"&gt;3 Unknown&lt;/a&gt;&lt;/th&gt;&lt;th&gt;&lt;a href="/monitor/index.php/listview/?q=%5Bservices%5D+host.custom_variable_names%3E%3D%22TEAMCODE%22+and+host.custom_variable_values%3E%3D%22OAU%22+and+downtimes%3D%22%22+and+state%3D0+and+has_been_checked%3D1"&gt;663 OK&lt;/a&gt;&lt;/th&gt;&lt;th&gt;&lt;a href="/monitor/index.php/listview/?q=%5Bservices%5D+host.custom_variable_names%3E%3D%22TEAMCODE%22+and+host.custom_variable_values%3E%3D%22OAU%22+and+downtimes%3D%22%22+and+has_been_checked%3D0"&gt;0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OAU%22+and+downtimes%3D%22%22+and+state%21%3D0+and+scheduled_downtime_depth%3D0+and+acknowledged%3D0+and+host.scheduled_downtime_depth%3D0+and+host.acknowledged%3D0+and+host.has_been_checked%3D1+and+host.state%3D0+and+state%3D2+and+has_been_checked%3D1"&gt;2 Unhandled Problems&lt;/a&gt;&lt;/td&gt;&lt;/tr&gt;&lt;tr&gt;&lt;td class="icon"&gt;&lt;span class="icon-16 x16-shield-critical"&gt;&lt;/span&gt;&lt;/td&gt;&lt;td&gt;&lt;a href="/monitor/index.php/listview/?q=%5Bservices%5D+host.custom_variable_names%3E%3D%22TEAMCODE%22+and+host.custom_variable_values%3E%3D%22OAU%22+and+downtimes%3D%22%22+and+host.has_been_checked%3D1+and+host.state%21%3D0+and+state%3D2+and+has_been_checked%3D1"&gt;63 on Problem Hosts&lt;/a&gt;&lt;/td&gt;&lt;/tr&gt;&lt;/table&gt;&lt;/td&gt;&lt;td&gt;&lt;table class="no_border"&gt;&lt;tr&gt;&lt;td class="icon"&gt;&lt;span class="icon-16 x16-shield-warning"&gt;&lt;/span&gt;&lt;/td&gt;&lt;td&gt;&lt;a href="/monitor/index.php/listview/?q=%5Bservices%5D+host.custom_variable_names%3E%3D%22TEAMCODE%22+and+host.custom_variable_values%3E%3D%22OAU%22+and+downtimes%3D%22%22+and+state%21%3D0+and+scheduled_downtime_depth%3D0+and+acknowledged%3D0+and+host.scheduled_downtime_depth%3D0+and+host.acknowledged%3D0+and+host.has_been_checked%3D1+and+host.state%3D0+and+state%3D1+and+has_been_checked%3D1"&gt;5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href="/monitor/index.php/listview/?q=%5Bservices%5D+host.custom_variable_names%3E%3D%22TEAMCODE%22+and+host.custom_variable_values%3E%3D%22OAU%22+and+downtimes%3D%22%22+and+host.has_been_checked%3D1+and+host.state%21%3D0+and+state%3D3+and+has_been_checked%3D1"&gt;2 on Problem Hosts&lt;/a&gt;&lt;/td&gt;&lt;/tr&gt;&lt;/table&gt;&lt;/td&gt;&lt;td&gt;&lt;table class="no_border"&gt;&lt;tr&gt;&lt;td class="icon"&gt;&lt;span class="icon-16 x16-shield-ok"&gt;&lt;/span&gt;&lt;/td&gt;&lt;td&gt;&lt;a href="/monitor/index.php/listview/?q=%5Bservices%5D+host.custom_variable_names%3E%3D%22TEAMCODE%22+and+host.custom_variable_values%3E%3D%22OAU%22+and+downtimes%3D%22%22+and+state%3D0+and+has_been_checked%3D1"&gt;663 </w:t>
      </w:r>
      <w:r w:rsidRPr="00462D5E">
        <w:rPr>
          <w:rFonts w:ascii="Courier New" w:hAnsi="Courier New" w:cs="Courier New"/>
        </w:rPr>
        <w:lastRenderedPageBreak/>
        <w:t>OK&lt;/a&gt;&lt;/td&gt;&lt;/tr&gt;&lt;tr&gt;&lt;td class="icon"&gt;&lt;span class="icon-16 x16-shield-ok"&gt;&lt;/span&gt;&lt;/td&gt;&lt;td&gt;&lt;a href="/monitor/index.php/listview/?q=%5Bservices%5D+host.custom_variable_names%3E%3D%22TEAMCODE%22+and+host.custom_variable_values%3E%3D%22OAU%22+and+downtimes%3D%22%22+and+host.has_been_checked%3D1+and+host.state%21%3D0+and+state%3D0+and+has_been_checked%3D1"&gt;7 on Problem Hosts&lt;/a&gt;&lt;/td&gt;&lt;/tr&gt;&lt;tr&gt;&lt;td class="icon"&gt;&lt;span class="icon-16 x16-shield-disabled"&gt;&lt;/span&gt;&lt;/td&gt;&lt;td&gt;&lt;a href="/monitor/index.php/listview/?q=%5Bservices%5D+host.custom_variable_names%3E%3D%22TEAMCODE%22+and+host.custom_variable_values%3E%3D%22OAU%22+and+downtimes%3D%22%22+and+active_checks_enabled%3D0+and+state%3D0+and+has_been_checked%3D1"&gt;1 Disabled&lt;/a&gt;&lt;/td&gt;&lt;/tr&gt;&lt;/table&gt;&lt;/td&gt;&lt;td&gt;&lt;table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id="widget-1985" data-key="1985"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class="widget-title"&gt;ODC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for="tablestat-filter-1985"&gt;Filter&lt;/label&gt;&lt;textarea id="tablestat-filter-1985" class="filter" name="filter" &gt;[services] host.custom_variable_names &amp;gt;= &amp;quot;TEAMCODE&amp;quot; and host.custom_variable_values &amp;gt;= &amp;quot;ODC&amp;quot; and downtimes = &amp;quot;&amp;quot;&lt;/textarea&gt;&lt;/fieldset&gt;&lt;/div&gt;&lt;div&gt;&lt;fieldset&gt;&lt;label for="tablestat-title-1985"&gt;Custom title&lt;/label&gt;&lt;input type="text" placeholder="No custom title" id="tablestat-title-1985" class="title" name="title" value="ODC - all services"  /&gt;&lt;/fieldset&gt;&lt;/div&gt;&lt;div&gt;&lt;fieldset&gt;&lt;label for="tablestat-refresh_interval-1985"&gt;Refresh (sec)&lt;/label&gt;&lt;input size="3" type="text" id="tablestat-refresh_interval-1985"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 xml:space="preserve">&lt;table class="tablestat-widget" style="table-layout: fixed;"&gt;&lt;thead&gt;&lt;tr&gt;&lt;th&gt;&lt;a href="/monitor/index.php/listview/?q=%5Bservices%5D+host.custom_variable_names%3E%3D%22TEAMCODE%22+and+host.custom_variable_values%3E%3D%22ODC%22+and+downtimes%3D%22%22+and+state%3D2+and+has_been_checked%3D1"&gt;191 Critical&lt;/a&gt;&lt;/th&gt;&lt;th&gt;&lt;a href="/monitor/index.php/listview/?q=%5Bservices%5D+host.custom_variable_names%3E%3D%22TEAMCODE%22+and+host.custom_variable_values%3E%3D%22ODC%22+and+downtimes%3D%22%22+and+state%3D1+and+has_been_checked%3D1"&gt;218 </w:t>
      </w:r>
      <w:r w:rsidRPr="00462D5E">
        <w:rPr>
          <w:rFonts w:ascii="Courier New" w:hAnsi="Courier New" w:cs="Courier New"/>
        </w:rPr>
        <w:lastRenderedPageBreak/>
        <w:t xml:space="preserve">Warning&lt;/a&gt;&lt;/th&gt;&lt;th&gt;&lt;a href="/monitor/index.php/listview/?q=%5Bservices%5D+host.custom_variable_names%3E%3D%22TEAMCODE%22+and+host.custom_variable_values%3E%3D%22ODC%22+and+downtimes%3D%22%22+and+state%3D3+and+has_been_checked%3D1"&gt;229 Unknown&lt;/a&gt;&lt;/th&gt;&lt;th&gt;&lt;a href="/monitor/index.php/listview/?q=%5Bservices%5D+host.custom_variable_names%3E%3D%22TEAMCODE%22+and+host.custom_variable_values%3E%3D%22ODC%22+and+downtimes%3D%22%22+and+state%3D0+and+has_been_checked%3D1"&gt;11697 OK&lt;/a&gt;&lt;/th&gt;&lt;th&gt;&lt;a href="/monitor/index.php/listview/?q=%5Bservices%5D+host.custom_variable_names%3E%3D%22TEAMCODE%22+and+host.custom_variable_values%3E%3D%22ODC%22+and+downtimes%3D%22%22+and+has_been_checked%3D0"&gt;3 Pending&lt;/a&gt;&lt;/th&gt;&lt;/tr&gt;&lt;/thead&gt;&lt;tbody&gt;&lt;tr&gt;&lt;td&gt;&lt;table class="no_border"&gt;&lt;tr&gt;&lt;td class="icon"&gt;&lt;span class="icon-16 x16-shield-critical"&gt;&lt;/span&gt;&lt;/td&gt;&lt;td&gt;&lt;a href="/monitor/index.php/listview/?q=%5Bservices%5D+host.custom_variable_names%3E%3D%22TEAMCODE%22+and+host.custom_variable_values%3E%3D%22ODC%22+and+downtimes%3D%22%22+and+state%21%3D0+and+scheduled_downtime_depth%3D0+and+acknowledged%3D0+and+host.scheduled_downtime_depth%3D0+and+host.acknowledged%3D0+and+host.has_been_checked%3D1+and+host.state%3D0+and+state%3D2+and+has_been_checked%3D1"&gt;121 Unhandled Problems&lt;/a&gt;&lt;/td&gt;&lt;/tr&gt;&lt;tr&gt;&lt;td class="icon"&gt;&lt;span class="icon-16 x16-shield-critical"&gt;&lt;/span&gt;&lt;/td&gt;&lt;td&gt;&lt;a href="/monitor/index.php/listview/?q=%5Bservices%5D+host.custom_variable_names%3E%3D%22TEAMCODE%22+and+host.custom_variable_values%3E%3D%22ODC%22+and+downtimes%3D%22%22+and+host.has_been_checked%3D1+and+host.state%21%3D0+and+state%3D2+and+has_been_checked%3D1"&gt;62 on Problem Hosts&lt;/a&gt;&lt;/td&gt;&lt;/tr&gt;&lt;tr&gt;&lt;td class="icon"&gt;&lt;span class="icon-16 x16-shield-disabled"&gt;&lt;/span&gt;&lt;/td&gt;&lt;td&gt;&lt;a href="/monitor/index.php/listview/?q=%5Bservices%5D+host.custom_variable_names%3E%3D%22TEAMCODE%22+and+host.custom_variable_values%3E%3D%22ODC%22+and+downtimes%3D%22%22+and+active_checks_enabled%3D0+and+state%3D2+and+has_been_checked%3D1"&gt;19 Disabled&lt;/a&gt;&lt;/td&gt;&lt;/tr&gt;&lt;/table&gt;&lt;/td&gt;&lt;td&gt;&lt;table class="no_border"&gt;&lt;tr&gt;&lt;td class="icon"&gt;&lt;span class="icon-16 x16-shield-warning"&gt;&lt;/span&gt;&lt;/td&gt;&lt;td&gt;&lt;a href="/monitor/index.php/listview/?q=%5Bservices%5D+host.custom_variable_names%3E%3D%22TEAMCODE%22+and+host.custom_variable_values%3E%3D%22ODC%22+and+downtimes%3D%22%22+and+state%21%3D0+and+scheduled_downtime_depth%3D0+and+acknowledged%3D0+and+host.scheduled_downtime_depth%3D0+and+host.acknowledged%3D0+and+host.has_been_checked%3D1+and+host.state%3D0+and+state%3D1+and+has_been_checked%3D1"&gt;217 Unhandled Problems&lt;/a&gt;&lt;/td&gt;&lt;/tr&gt;&lt;tr&gt;&lt;td class="icon"&gt;&lt;span class="icon-16 x16-acknowledged"&gt;&lt;/span&gt;&lt;/td&gt;&lt;td&gt;&lt;a href="/monitor/index.php/listview/?q=%5Bservices%5D+host.custom_variable_names%3E%3D%22TEAMCODE%22+and+host.custom_variable_values%3E%3D%22ODC%22+and+downtimes%3D%22%22+and+acknowledged%3D1+and+state%3D1+and+has_been_checked%3D1"&gt;1 Acknowledged&lt;/a&gt;&lt;/td&gt;&lt;/tr&gt;&lt;tr&gt;&lt;td class="icon"&gt;&lt;span class="icon-16 x16-shield-disabled"&gt;&lt;/span&gt;&lt;/td&gt;&lt;td&gt;&lt;a href="/monitor/index.php/listview/?q=%5Bservices%5D+host.custom_variable_names%3E%3D%22TEAMCODE%22+and+host.custom_variable_values%3E%3D%22ODC%22+and+downtimes%3D%22%22+and+active_checks_enabled%3D0+and+state%3D1+and+has_been_checked%3D1"&gt;13 Disabled&lt;/a&gt;&lt;/td&gt;&lt;/tr&gt;&lt;/table&gt;&lt;/td&gt;&lt;td&gt;&lt;table class="no_border"&gt;&lt;tr&gt;&lt;td class="icon"&gt;&lt;span class="icon-16 x16-shield-unknown"&gt;&lt;/span&gt;&lt;/td&gt;&lt;td&gt;&lt;a href="/monitor/index.php/listview/?q=%5Bservices%5D+host.custom_variable_names%3E%3D%22TEAMCODE%22+and+host.custom_variable_values%3E%3D%22ODC%22+and+downtimes%3D%22%22+and+state%21%3D0+and+scheduled_downtime_depth%3D0+and+acknowledged%3D0+and+host.scheduled_downtime_depth%3D0+and+host.acknowledged%3D0+and+host.has_been_checked%3D1+and+host.state%3D0+and+state%3D3+and+has_been_checked%3D1"&gt;222 Unhandled Problems&lt;/a&gt;&lt;/td&gt;&lt;/tr&gt;&lt;tr&gt;&lt;td </w:t>
      </w:r>
      <w:r w:rsidRPr="00462D5E">
        <w:rPr>
          <w:rFonts w:ascii="Courier New" w:hAnsi="Courier New" w:cs="Courier New"/>
        </w:rPr>
        <w:lastRenderedPageBreak/>
        <w:t>class="icon"&gt;&lt;span class="icon-16 x16-shield-unknown"&gt;&lt;/span&gt;&lt;/td&gt;&lt;td&gt;&lt;a href="/monitor/index.php/listview/?q=%5Bservices%5D+host.custom_variable_names%3E%3D%22TEAMCODE%22+and+host.custom_variable_values%3E%3D%22ODC%22+and+downtimes%3D%22%22+and+host.has_been_checked%3D1+and+host.state%21%3D0+and+state%3D3+and+has_been_checked%3D1"&gt;1 on Problem Hosts&lt;/a&gt;&lt;/td&gt;&lt;/tr&gt;&lt;/table&gt;&lt;/td&gt;&lt;td&gt;&lt;table class="no_border"&gt;&lt;tr&gt;&lt;td class="icon"&gt;&lt;span class="icon-16 x16-shield-ok"&gt;&lt;/span&gt;&lt;/td&gt;&lt;td&gt;&lt;a href="/monitor/index.php/listview/?q=%5Bservices%5D+host.custom_variable_names%3E%3D%22TEAMCODE%22+and+host.custom_variable_values%3E%3D%22ODC%22+and+downtimes%3D%22%22+and+state%3D0+and+has_been_checked%3D1"&gt;11697 OK&lt;/a&gt;&lt;/td&gt;&lt;/tr&gt;&lt;tr&gt;&lt;td class="icon"&gt;&lt;span class="icon-16 x16-shield-disabled"&gt;&lt;/span&gt;&lt;/td&gt;&lt;td&gt;&lt;a href="/monitor/index.php/listview/?q=%5Bservices%5D+host.custom_variable_names%3E%3D%22TEAMCODE%22+and+host.custom_variable_values%3E%3D%22ODC%22+and+downtimes%3D%22%22+and+active_checks_enabled%3D0+and+state%3D0+and+has_been_checked%3D1"&gt;367 Disabled&lt;/a&gt;&lt;/td&gt;&lt;/tr&gt;&lt;/table&gt;&lt;/td&gt;&lt;td&gt;&lt;table class="no_border"&gt;&lt;tr&gt;&lt;td class="icon"&gt;&lt;span class="icon-16 x16-shield-pending"&gt;&lt;/span&gt;&lt;/td&gt;&lt;td&gt;&lt;a href="/monitor/index.php/listview/?q=%5Bservices%5D+host.custom_variable_names%3E%3D%22TEAMCODE%22+and+host.custom_variable_values%3E%3D%22ODC%22+and+downtimes%3D%22%22+and+has_been_checked%3D0"&gt;3 Pending&lt;/a&gt;&lt;/td&gt;&lt;/tr&gt;&lt;tr&gt;&lt;td class="icon"&gt;&lt;span class="icon-16 x16-shield-disabled"&gt;&lt;/span&gt;&lt;/td&gt;&lt;td&gt;&lt;a href="/monitor/index.php/listview/?q=%5Bservices%5D+host.custom_variable_names%3E%3D%22TEAMCODE%22+and+host.custom_variable_values%3E%3D%22ODC%22+and+downtimes%3D%22%22+and+active_checks_enabled%3D0+and+has_been_checked%3D0"&gt;3 Disabled&lt;/a&gt;&lt;/td&gt;&lt;/tr&gt;&lt;/table&gt;&lt;/td&gt;&lt;/tr&gt;&lt;/tbody&gt;&lt;/table&gt;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id="widget-1987" data-key="1987"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class="widget-title"&gt;EKS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for="tablestat-filter-1987"&gt;Filter&lt;/label&gt;&lt;textarea id="tablestat-filter-1987" class="filter" name="filter" &gt;[services] host.custom_variable_names &amp;gt;= &amp;quot;TEAMCODE&amp;quot; and host.custom_variable_values &amp;gt;= &amp;quot;EKS&amp;quot; and downtimes = &amp;quot;&amp;quot;&lt;/textarea&gt;&lt;/fieldset&gt;&lt;/div&gt;&lt;div&gt;&lt;fieldset&gt;&lt;label for="tablestat-title-1987"&gt;Custom title&lt;/label&gt;&lt;input type="text" placeholder="No custom title" id="tablestat-title-1987" class="title" name="title" value="EKS - all services"  /&gt;&lt;/fieldset&gt;&lt;/div&gt;&lt;div&gt;&lt;fieldset&gt;&lt;label for="tablestat-refresh_interval-1987"&gt;Refresh (sec)&lt;/label&gt;&lt;input size="3" type="text" id="tablestat-refresh_interval-1987"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&lt;table class="tablestat-widget" style="table-layout: fixed;"&gt;&lt;thead&gt;&lt;tr&gt;&lt;th&gt;&lt;a href="/monitor/index.php/listview/?q=%5Bservices%5D+host.custom_variable_names%3E%3D%22TEAMCODE%22+and+host.custom_variable_values%3E%3D%22EKS%22+and+downtimes%3D%22%22+and+state%3D2+and+has_been_checked%3D1"&gt;149 Critical&lt;/a&gt;&lt;/th&gt;&lt;th&gt;&lt;a href="/monitor/index.php/listview/?q=%5Bservices%5D+host.custom_variable_names%3E%3D%22TEAMCODE%22+and+host.custom_variable_values%3E%3D%22EKS%22+and+downtimes%3D%22%22+and+state%3D1+and+has_been_checked%3D1"&gt;81 Warning&lt;/a&gt;&lt;/th&gt;&lt;th&gt;&lt;a href="/monitor/index.php/listview/?q=%5Bservices%5D+host.custom_variable_names%3E%3D%22TEAMCODE%22+and+host.custom_variable_values%3E%3D%22EKS%22+and+downtimes%3D%22%22+and+state%3D3+and+has_been_checked%3D1"&gt;54 Unknown&lt;/a&gt;&lt;/th&gt;&lt;th&gt;&lt;a href="/monitor/index.php/listview/?q=%5Bservices%5D+host.custom_variable_names%3E%3D%22TEAMCODE%22+and+host.custom_variable_values%3E%3D%22EKS%22+and+downtimes%3D%22%22+and+state%3D0+and+has_been_checked%3D1"&gt;6904 OK&lt;/a&gt;&lt;/th&gt;&lt;th&gt;&lt;a href="/monitor/index.php/listview/?q=%5Bservices%5D+host.custom_variable_names%3E%3D%22TEAMCODE%22+and+host.custom_variable_values%3E%3D%22EKS%22+and+downtimes%3D%22%22+and+has_been_checked%3D0"&gt;0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EKS%22+and+downtimes%3D%22%22+and+state%21%3D0+and+scheduled_downtime_depth%3D0+and+acknowledged%3D0+and+host.scheduled_downtime_depth%3D0+and+host.acknowledged%3D0+and+host.has_been_checked%3D1+and+host.state%3D0+and+state%3D2+and+has_been_checked%3D1"&gt;39 Unhandled Problems&lt;/a&gt;&lt;/td&gt;&lt;/tr&gt;&lt;tr&gt;&lt;td class="icon"&gt;&lt;span class="icon-16 x16-shield-critical"&gt;&lt;/span&gt;&lt;/td&gt;&lt;td&gt;&lt;a href="/monitor/index.php/listview/?q=%5Bservices%5D+host.custom_variable_names%3E%3D%22TEAMCODE%22+and+host.custom_variable_values%3E%3D%22EKS%22+and+downtimes%3D%22%22+and+host.has_been_checked%3D1+and+host.state%21%3D0+and+state%3D2+and+has_been_checked%3D1"&gt;98 on Problem Hosts&lt;/a&gt;&lt;/td&gt;&lt;/tr&gt;&lt;/table&gt;&lt;/td&gt;&lt;td&gt;&lt;table class="no_border"&gt;&lt;tr&gt;&lt;td class="icon"&gt;&lt;span class="icon-16 x16-shield-warning"&gt;&lt;/span&gt;&lt;/td&gt;&lt;td&gt;&lt;a href="/monitor/index.php/listview/?q=%5Bservices%5D+host.custom_variable_names%3E%3D%22TEAMCODE%22+and+host.custom_variable_values%3E%3D%22EKS%22+and+downtimes%3D%22%22+and+state%21%3D0+and+scheduled_downtime_depth%3D0+and+acknowledged%3D0+and+host.scheduled_downtime_depth%3D0+and+host.acknowledged%3D0+and+host.has_been_checked%3D1+and+host.state%3D0+and+state%3D1+and+has_been_checked%3D1"&gt;80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EKS%22+and+downtimes%3D%22%22+and+state%21%3D0+and+scheduled_downtime_depth%3D0+and+acknowledged%3D0+and+host.scheduled_downtime_depth%3D0+and+host.acknowledged%3D0+and+host.has_been_checked%3D1+and+host.state%3D0+and+state%3D3+and+has_been_checked%3D1"&gt;50 Unhandled Problems&lt;/a&gt;&lt;/td&gt;&lt;/tr&gt;&lt;tr&gt;&lt;td class="icon"&gt;&lt;span class="icon-16 x16-shield-unknown"&gt;&lt;/span&gt;&lt;/td&gt;&lt;td&gt;&lt;a href="/monitor/index.php/listview/?q=%5Bservices%5D+host.custom_variable_names%3E%3D%22TEAMCODE%22+and+host.custom_variable_values%3E%3D%22EKS%22+and+downtimes%3D%22%22+and+host.has_been_checked%3D1+and+host.state%21%3D</w:t>
      </w:r>
      <w:r w:rsidRPr="00462D5E">
        <w:rPr>
          <w:rFonts w:ascii="Courier New" w:hAnsi="Courier New" w:cs="Courier New"/>
        </w:rPr>
        <w:lastRenderedPageBreak/>
        <w:t>0+and+state%3D3+and+has_been_checked%3D1"&gt;2 on Problem Hosts&lt;/a&gt;&lt;/td&gt;&lt;/tr&gt;&lt;/table&gt;&lt;/td&gt;&lt;td&gt;&lt;table class="no_border"&gt;&lt;tr&gt;&lt;td class="icon"&gt;&lt;span class="icon-16 x16-shield-ok"&gt;&lt;/span&gt;&lt;/td&gt;&lt;td&gt;&lt;a href="/monitor/index.php/listview/?q=%5Bservices%5D+host.custom_variable_names%3E%3D%22TEAMCODE%22+and+host.custom_variable_values%3E%3D%22EKS%22+and+downtimes%3D%22%22+and+state%3D0+and+has_been_checked%3D1"&gt;6904 OK&lt;/a&gt;&lt;/td&gt;&lt;/tr&gt;&lt;tr&gt;&lt;td class="icon"&gt;&lt;span class="icon-16 x16-shield-ok"&gt;&lt;/span&gt;&lt;/td&gt;&lt;td&gt;&lt;a href="/monitor/index.php/listview/?q=%5Bservices%5D+host.custom_variable_names%3E%3D%22TEAMCODE%22+and+host.custom_variable_values%3E%3D%22EKS%22+and+downtimes%3D%22%22+and+host.has_been_checked%3D1+and+host.state%21%3D0+and+state%3D0+and+has_been_checked%3D1"&gt;2 on Problem Hosts&lt;/a&gt;&lt;/td&gt;&lt;/tr&gt;&lt;/table&gt;&lt;/td&gt;&lt;td&gt;&lt;table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id="widget-2303" data-key="2303"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class="widget-title"&gt;EOT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for="tablestat-filter-2303"&gt;Filter&lt;/label&gt;&lt;textarea id="tablestat-filter-2303" class="filter" name="filter" &gt;[services] host.custom_variable_names &amp;gt;= &amp;quot;TEAMCODE&amp;quot; and host.custom_variable_values &amp;gt;= &amp;quot;EOT&amp;quot; and downtimes = &amp;quot;&amp;quot;&lt;/textarea&gt;&lt;/fieldset&gt;&lt;/div&gt;&lt;div&gt;&lt;fieldset&gt;&lt;label for="tablestat-title-2303"&gt;Custom title&lt;/label&gt;&lt;input type="text" placeholder="No custom title" id="tablestat-title-2303" class="title" name="title" value="EOT - all services"  /&gt;&lt;/fieldset&gt;&lt;/div&gt;&lt;div&gt;&lt;fieldset&gt;&lt;label for="tablestat-refresh_interval-2303"&gt;Refresh (sec)&lt;/label&gt;&lt;input size="3" type="text" id="tablestat-refresh_interval-2303"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 xml:space="preserve">&lt;table class="tablestat-widget" style="table-layout: fixed;"&gt;&lt;thead&gt;&lt;tr&gt;&lt;th&gt;&lt;a href="/monitor/index.php/listview/?q=%5Bservices%5D+host.custom_variable_names%3E%3D%22TEAMCODE%22+and+host.custom_variable_values%3E%3D%22EOT%22+and+downtimes%3D%22%22+and+state%3D2+and+has_been_checked%3D1"&gt;200 Critical&lt;/a&gt;&lt;/th&gt;&lt;th&gt;&lt;a href="/monitor/index.php/listview/?q=%5Bservices%5D+host.custom_variable_names%3E%3D%22TEAMCODE%22+and+host.custom_variable_values%3E%3D%22EOT%22+and+downtimes%3D%22%22+and+state%3D1+and+has_been_checked%3D1"&gt;138 </w:t>
      </w:r>
      <w:r w:rsidRPr="00462D5E">
        <w:rPr>
          <w:rFonts w:ascii="Courier New" w:hAnsi="Courier New" w:cs="Courier New"/>
        </w:rPr>
        <w:lastRenderedPageBreak/>
        <w:t>Warning&lt;/a&gt;&lt;/th&gt;&lt;th&gt;&lt;a href="/monitor/index.php/listview/?q=%5Bservices%5D+host.custom_variable_names%3E%3D%22TEAMCODE%22+and+host.custom_variable_values%3E%3D%22EOT%22+and+downtimes%3D%22%22+and+state%3D3+and+has_been_checked%3D1"&gt;5 Unknown&lt;/a&gt;&lt;/th&gt;&lt;th&gt;&lt;a href="/monitor/index.php/listview/?q=%5Bservices%5D+host.custom_variable_names%3E%3D%22TEAMCODE%22+and+host.custom_variable_values%3E%3D%22EOT%22+and+downtimes%3D%22%22+and+state%3D0+and+has_been_checked%3D1"&gt;4450 OK&lt;/a&gt;&lt;/th&gt;&lt;th&gt;&lt;a href="/monitor/index.php/listview/?q=%5Bservices%5D+host.custom_variable_names%3E%3D%22TEAMCODE%22+and+host.custom_variable_values%3E%3D%22EOT%22+and+downtimes%3D%22%22+and+has_been_checked%3D0"&gt;0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EOT%22+and+downtimes%3D%22%22+and+state%21%3D0+and+scheduled_downtime_depth%3D0+and+acknowledged%3D0+and+host.scheduled_downtime_depth%3D0+and+host.acknowledged%3D0+and+host.has_been_checked%3D1+and+host.state%3D0+and+state%3D2+and+has_been_checked%3D1"&gt;91 Unhandled Problems&lt;/a&gt;&lt;/td&gt;&lt;/tr&gt;&lt;tr&gt;&lt;td class="icon"&gt;&lt;span class="icon-16 x16-shield-critical"&gt;&lt;/span&gt;&lt;/td&gt;&lt;td&gt;&lt;a href="/monitor/index.php/listview/?q=%5Bservices%5D+host.custom_variable_names%3E%3D%22TEAMCODE%22+and+host.custom_variable_values%3E%3D%22EOT%22+and+downtimes%3D%22%22+and+host.has_been_checked%3D1+and+host.state%21%3D0+and+state%3D2+and+has_been_checked%3D1"&gt;109 on Problem Hosts&lt;/a&gt;&lt;/td&gt;&lt;/tr&gt;&lt;/table&gt;&lt;/td&gt;&lt;td&gt;&lt;table class="no_border"&gt;&lt;tr&gt;&lt;td class="icon"&gt;&lt;span class="icon-16 x16-shield-warning"&gt;&lt;/span&gt;&lt;/td&gt;&lt;td&gt;&lt;a href="/monitor/index.php/listview/?q=%5Bservices%5D+host.custom_variable_names%3E%3D%22TEAMCODE%22+and+host.custom_variable_values%3E%3D%22EOT%22+and+downtimes%3D%22%22+and+state%21%3D0+and+scheduled_downtime_depth%3D0+and+acknowledged%3D0+and+host.scheduled_downtime_depth%3D0+and+host.acknowledged%3D0+and+host.has_been_checked%3D1+and+host.state%3D0+and+state%3D1+and+has_been_checked%3D1"&gt;138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EOT%22+and+downtimes%3D%22%22+and+state%21%3D0+and+scheduled_downtime_depth%3D0+and+acknowledged%3D0+and+host.scheduled_downtime_depth%3D0+and+host.acknowledged%3D0+and+host.has_been_checked%3D1+and+host.state%3D0+and+state%3D3+and+has_been_checked%3D1"&gt;5 Unhandled Problems&lt;/a&gt;&lt;/td&gt;&lt;/tr&gt;&lt;/table&gt;&lt;/td&gt;&lt;td&gt;&lt;table class="no_border"&gt;&lt;tr&gt;&lt;td class="icon"&gt;&lt;span class="icon-16 x16-shield-ok"&gt;&lt;/span&gt;&lt;/td&gt;&lt;td&gt;&lt;a href="/monitor/index.php/listview/?q=%5Bservices%5D+host.custom_variable_names%3E%3D%22TEAMCODE%22+and+host.custom_variable_values%3E%3D%22EOT%22+and+downtimes%3D%22%22+and+state%3D0+and+has_been_checked%3D1"&gt;4450 OK&lt;/a&gt;&lt;/td&gt;&lt;/tr&gt;&lt;/table&gt;&lt;/td&gt;&lt;td&gt;&lt;table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id="widget-1997" data-key="1997"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class="widget-title"&gt;OIL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for="tablestat-filter-1997"&gt;Filter&lt;/label&gt;&lt;textarea id="tablestat-filter-1997" class="filter" name="filter" &gt;[services] host.custom_variable_names &amp;gt;= &amp;quot;TEAMCODE&amp;quot; and host.custom_variable_values &amp;gt;= &amp;quot;OIL&amp;quot; and downtimes = &amp;quot;&amp;quot;&lt;/textarea&gt;&lt;/fieldset&gt;&lt;/div&gt;&lt;div&gt;&lt;fieldset&gt;&lt;label for="tablestat-title-1997"&gt;Custom title&lt;/label&gt;&lt;input type="text" placeholder="No custom title" id="tablestat-title-1997" class="title" name="title" value="OIL - all services"  /&gt;&lt;/fieldset&gt;&lt;/div&gt;&lt;div&gt;&lt;fieldset&gt;&lt;label for="tablestat-refresh_interval-1997"&gt;Refresh (sec)&lt;/label&gt;&lt;input size="3" type="text" id="tablestat-refresh_interval-1997"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&lt;table class="tablestat-widget" style="table-layout: fixed;"&gt;&lt;thead&gt;&lt;tr&gt;&lt;th&gt;&lt;a href="/monitor/index.php/listview/?q=%5Bservices%5D+host.custom_variable_names%3E%3D%22TEAMCODE%22+and+host.custom_variable_values%3E%3D%22OIL%22+and+downtimes%3D%22%22+and+state%3D2+and+has_been_checked%3D1"&gt;153 Critical&lt;/a&gt;&lt;/th&gt;&lt;th&gt;&lt;a href="/monitor/index.php/listview/?q=%5Bservices%5D+host.custom_variable_names%3E%3D%22TEAMCODE%22+and+host.custom_variable_values%3E%3D%22OIL%22+and+downtimes%3D%22%22+and+state%3D1+and+has_been_checked%3D1"&gt;21 Warning&lt;/a&gt;&lt;/th&gt;&lt;th&gt;&lt;a href="/monitor/index.php/listview/?q=%5Bservices%5D+host.custom_variable_names%3E%3D%22TEAMCODE%22+and+host.custom_variable_values%3E%3D%22OIL%22+and+downtimes%3D%22%22+and+state%3D3+and+has_been_checked%3D1"&gt;24 Unknown&lt;/a&gt;&lt;/th&gt;&lt;th&gt;&lt;a href="/monitor/index.php/listview/?q=%5Bservices%5D+host.custom_variable_names%3E%3D%22TEAMCODE%22+and+host.custom_variable_values%3E%3D%22OIL%22+and+downtimes%3D%22%22+and+state%3D0+and+has_been_checked%3D1"&gt;1029 OK&lt;/a&gt;&lt;/th&gt;&lt;th&gt;&lt;a href="/monitor/index.php/listview/?q=%5Bservices%5D+host.custom_variable_names%3E%3D%22TEAMCODE%22+and+host.custom_variable_values%3E%3D%22OIL%22+and+downtimes%3D%22%22+and+has_been_checked%3D0"&gt;0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OIL%22+and+downtimes%3D%22%22+and+state%21%3D0+and+scheduled_downtime_depth%3D0+and+acknowledged%3D0+and+host.scheduled_downtime_depth%3D0+and+host.acknowledged%3D0+and+host.has_been_checked%3D1+and+host.state%3D0+and+state%3D2+and+has_been_checked%3D1"&gt;63 Unhandled Problems&lt;/a&gt;&lt;/td&gt;&lt;/tr&gt;&lt;tr&gt;&lt;td class="icon"&gt;&lt;span class="icon-16 x16-shield-critical"&gt;&lt;/span&gt;&lt;/td&gt;&lt;td&gt;&lt;a href="/monitor/index.php/listview/?q=%5Bservices%5D+host.custom_variable_</w:t>
      </w:r>
      <w:r w:rsidRPr="00462D5E">
        <w:rPr>
          <w:rFonts w:ascii="Courier New" w:hAnsi="Courier New" w:cs="Courier New"/>
        </w:rPr>
        <w:lastRenderedPageBreak/>
        <w:t>names%3E%3D%22TEAMCODE%22+and+host.custom_variable_values%3E%3D%22OIL%22+and+downtimes%3D%22%22+and+host.has_been_checked%3D1+and+host.state%21%3D0+and+state%3D2+and+has_been_checked%3D1"&gt;90 on Problem Hosts&lt;/a&gt;&lt;/td&gt;&lt;/tr&gt;&lt;/table&gt;&lt;/td&gt;&lt;td&gt;&lt;table class="no_border"&gt;&lt;tr&gt;&lt;td class="icon"&gt;&lt;span class="icon-16 x16-shield-warning"&gt;&lt;/span&gt;&lt;/td&gt;&lt;td&gt;&lt;a href="/monitor/index.php/listview/?q=%5Bservices%5D+host.custom_variable_names%3E%3D%22TEAMCODE%22+and+host.custom_variable_values%3E%3D%22OIL%22+and+downtimes%3D%22%22+and+state%21%3D0+and+scheduled_downtime_depth%3D0+and+acknowledged%3D0+and+host.scheduled_downtime_depth%3D0+and+host.acknowledged%3D0+and+host.has_been_checked%3D1+and+host.state%3D0+and+state%3D1+and+has_been_checked%3D1"&gt;21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OIL%22+and+downtimes%3D%22%22+and+state%21%3D0+and+scheduled_downtime_depth%3D0+and+acknowledged%3D0+and+host.scheduled_downtime_depth%3D0+and+host.acknowledged%3D0+and+host.has_been_checked%3D1+and+host.state%3D0+and+state%3D3+and+has_been_checked%3D1"&gt;22 Unhandled Problems&lt;/a&gt;&lt;/td&gt;&lt;/tr&gt;&lt;tr&gt;&lt;td class="icon"&gt;&lt;span class="icon-16 x16-shield-unknown"&gt;&lt;/span&gt;&lt;/td&gt;&lt;td&gt;&lt;a href="/monitor/index.php/listview/?q=%5Bservices%5D+host.custom_variable_names%3E%3D%22TEAMCODE%22+and+host.custom_variable_values%3E%3D%22OIL%22+and+downtimes%3D%22%22+and+host.has_been_checked%3D1+and+host.state%21%3D0+and+state%3D3+and+has_been_checked%3D1"&gt;2 on Problem Hosts&lt;/a&gt;&lt;/td&gt;&lt;/tr&gt;&lt;/table&gt;&lt;/td&gt;&lt;td&gt;&lt;table class="no_border"&gt;&lt;tr&gt;&lt;td class="icon"&gt;&lt;span class="icon-16 x16-shield-ok"&gt;&lt;/span&gt;&lt;/td&gt;&lt;td&gt;&lt;a href="/monitor/index.php/listview/?q=%5Bservices%5D+host.custom_variable_names%3E%3D%22TEAMCODE%22+and+host.custom_variable_values%3E%3D%22OIL%22+and+downtimes%3D%22%22+and+state%3D0+and+has_been_checked%3D1"&gt;1029 OK&lt;/a&gt;&lt;/td&gt;&lt;/tr&gt;&lt;/table&gt;&lt;/td&gt;&lt;td&gt;&lt;table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id="widget-1990" data-key="1990"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class="widget-title"&gt;FHZ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for="tablestat-filter-1990"&gt;Filter&lt;/label&gt;&lt;textarea id="tablestat-filter-1990" class="filter" name="filter" &gt;[services] host.custom_variable_names &amp;gt;= &amp;quot;TEAMCODE&amp;quot; and host.custom_variable_values &amp;gt;= &amp;quot;FHZ&amp;quot; and downtimes = &amp;quot;&amp;quot;&lt;/textarea&gt;&lt;/fieldset&gt;&lt;/div&gt;&lt;div&gt;&lt;fieldset&gt;&lt;label for="tablestat-title-1990"&gt;Custom title&lt;/label&gt;&lt;input type="text" placeholder="No custom title" id="tablestat-title-1990" class="title" name="title" value="FHZ - all services"  /&gt;&lt;/fieldset&gt;&lt;/div&gt;&lt;div&gt;&lt;fieldset&gt;&lt;label for="tablestat-refresh_interval-1990"&gt;Refresh (sec)&lt;/label&gt;&lt;input size="3" type="text" id="tablestat-refresh_interval-1990"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&lt;table class="tablestat-widget" style="table-layout: fixed;"&gt;&lt;thead&gt;&lt;tr&gt;&lt;th&gt;&lt;a href="/monitor/index.php/listview/?q=%5Bservices%5D+host.custom_variable_names%3E%3D%22TEAMCODE%22+and+host.custom_variable_values%3E%3D%22FHZ%22+and+downtimes%3D%22%22+and+state%3D2+and+has_been_checked%3D1"&gt;262 Critical&lt;/a&gt;&lt;/th&gt;&lt;th&gt;&lt;a href="/monitor/index.php/listview/?q=%5Bservices%5D+host.custom_variable_names%3E%3D%22TEAMCODE%22+and+host.custom_variable_values%3E%3D%22FHZ%22+and+downtimes%3D%22%22+and+state%3D1+and+has_been_checked%3D1"&gt;27 Warning&lt;/a&gt;&lt;/th&gt;&lt;th&gt;&lt;a href="/monitor/index.php/listview/?q=%5Bservices%5D+host.custom_variable_names%3E%3D%22TEAMCODE%22+and+host.custom_variable_values%3E%3D%22FHZ%22+and+downtimes%3D%22%22+and+state%3D3+and+has_been_checked%3D1"&gt;20 Unknown&lt;/a&gt;&lt;/th&gt;&lt;th&gt;&lt;a href="/monitor/index.php/listview/?q=%5Bservices%5D+host.custom_variable_names%3E%3D%22TEAMCODE%22+and+host.custom_variable_values%3E%3D%22FHZ%22+and+downtimes%3D%22%22+and+state%3D0+and+has_been_checked%3D1"&gt;2645 OK&lt;/a&gt;&lt;/th&gt;&lt;th&gt;&lt;a href="/monitor/index.php/listview/?q=%5Bservices%5D+host.custom_variable_names%3E%3D%22TEAMCODE%22+and+host.custom_variable_values%3E%3D%22FHZ%22+and+downtimes%3D%22%22+and+has_been_checked%3D0"&gt;0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FHZ%22+and+downtimes%3D%22%22+and+state%21%3D0+and+scheduled_downtime_depth%3D0+and+acknowledged%3D0+and+host.scheduled_downtime_depth%3D0+and+host.acknowledged%3D0+and+host.has_been_checked%3D1+and+host.state%3D0+and+state%3D2+and+has_been_checked%3D1"&gt;35 Unhandled Problems&lt;/a&gt;&lt;/td&gt;&lt;/tr&gt;&lt;tr&gt;&lt;td class="icon"&gt;&lt;span class="icon-16 x16-shield-critical"&gt;&lt;/span&gt;&lt;/td&gt;&lt;td&gt;&lt;a href="/monitor/index.php/listview/?q=%5Bservices%5D+host.custom_variable_names%3E%3D%22TEAMCODE%22+and+host.custom_variable_values%3E%3D%22FHZ%22+and+downtimes%3D%22%22+and+host.has_been_checked%3D1+and+host.state%21%3D0+and+state%3D2+and+has_been_checked%3D1"&gt;227 on Problem Hosts&lt;/a&gt;&lt;/td&gt;&lt;/tr&gt;&lt;/table&gt;&lt;/td&gt;&lt;td&gt;&lt;table class="no_border"&gt;&lt;tr&gt;&lt;td class="icon"&gt;&lt;span class="icon-16 x16-shield-warning"&gt;&lt;/span&gt;&lt;/td&gt;&lt;td&gt;&lt;a href="/monitor/index.php/listview/?q=%5Bservices%5D+host.custom_variable_names%3E%3D%22TEAMCODE%22+and+host.custom_variable_values%3E%3D%22FHZ%22+and+downtimes%3D%22%22+and+state%21%3D0+and+scheduled_downtime_depth%3D0+and+acknowledged%3D0+and+host.scheduled_downtime_depth%3D0+and+host.acknowledged%3D0+and+host.has_been_checked%3D1+and+host.state%3D0+and+state%3D1+and+has_been_checked%3D1"&gt;27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FHZ%22+and+downtimes%3D%22%22+and+state%21%3D0+and+scheduled_downtime_depth%3D0+and+acknowledged%3D0+and+host.scheduled_downtime_depth%3D0+and+host.acknowledged%3D0+and+host.has_been_checked%3D1+and+host.state%3D0+and+state%3D</w:t>
      </w:r>
      <w:r w:rsidRPr="00462D5E">
        <w:rPr>
          <w:rFonts w:ascii="Courier New" w:hAnsi="Courier New" w:cs="Courier New"/>
        </w:rPr>
        <w:lastRenderedPageBreak/>
        <w:t>3+and+has_been_checked%3D1"&gt;17 Unhandled Problems&lt;/a&gt;&lt;/td&gt;&lt;/tr&gt;&lt;tr&gt;&lt;td class="icon"&gt;&lt;span class="icon-16 x16-shield-unknown"&gt;&lt;/span&gt;&lt;/td&gt;&lt;td&gt;&lt;a href="/monitor/index.php/listview/?q=%5Bservices%5D+host.custom_variable_names%3E%3D%22TEAMCODE%22+and+host.custom_variable_values%3E%3D%22FHZ%22+and+downtimes%3D%22%22+and+host.has_been_checked%3D1+and+host.state%21%3D0+and+state%3D3+and+has_been_checked%3D1"&gt;3 on Problem Hosts&lt;/a&gt;&lt;/td&gt;&lt;/tr&gt;&lt;/table&gt;&lt;/td&gt;&lt;td&gt;&lt;table class="no_border"&gt;&lt;tr&gt;&lt;td class="icon"&gt;&lt;span class="icon-16 x16-shield-ok"&gt;&lt;/span&gt;&lt;/td&gt;&lt;td&gt;&lt;a href="/monitor/index.php/listview/?q=%5Bservices%5D+host.custom_variable_names%3E%3D%22TEAMCODE%22+and+host.custom_variable_values%3E%3D%22FHZ%22+and+downtimes%3D%22%22+and+state%3D0+and+has_been_checked%3D1"&gt;2645 OK&lt;/a&gt;&lt;/td&gt;&lt;/tr&gt;&lt;tr&gt;&lt;td class="icon"&gt;&lt;span class="icon-16 x16-shield-ok"&gt;&lt;/span&gt;&lt;/td&gt;&lt;td&gt;&lt;a href="/monitor/index.php/listview/?q=%5Bservices%5D+host.custom_variable_names%3E%3D%22TEAMCODE%22+and+host.custom_variable_values%3E%3D%22FHZ%22+and+downtimes%3D%22%22+and+host.has_been_checked%3D1+and+host.state%21%3D0+and+state%3D0+and+has_been_checked%3D1"&gt;3 on Problem Hosts&lt;/a&gt;&lt;/td&gt;&lt;/tr&gt;&lt;/table&gt;&lt;/td&gt;&lt;td&gt;&lt;table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id="widget-1995" data-key="1995"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class="widget-title"&gt;OHD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for="tablestat-filter-1995"&gt;Filter&lt;/label&gt;&lt;textarea id="tablestat-filter-1995" class="filter" name="filter" &gt;[services] host.custom_variable_names &amp;gt;= &amp;quot;TEAMCODE&amp;quot; and host.custom_variable_values &amp;gt;= &amp;quot;OHD&amp;quot; and downtimes = &amp;quot;&amp;quot;&lt;/textarea&gt;&lt;/fieldset&gt;&lt;/div&gt;&lt;div&gt;&lt;fieldset&gt;&lt;label for="tablestat-title-1995"&gt;Custom title&lt;/label&gt;&lt;input type="text" placeholder="No custom title" id="tablestat-title-1995" class="title" name="title" value="OHD - all services"  /&gt;&lt;/fieldset&gt;&lt;/div&gt;&lt;div&gt;&lt;fieldset&gt;&lt;label for="tablestat-refresh_interval-1995"&gt;Refresh (sec)&lt;/label&gt;&lt;input size="3" type="text" id="tablestat-refresh_interval-1995"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&lt;table class="tablestat-widget" style="table-layout: fixed;"&gt;&lt;thead&gt;&lt;tr&gt;&lt;th&gt;&lt;a href="/monitor/index.php/listview/?q=%5Bservices%5D+host.custom_variable_names%3E%3D%22TEAMCODE%22+and+host.custom_variable_values%3E%3D%22OHD%22+</w:t>
      </w:r>
      <w:r w:rsidRPr="00462D5E">
        <w:rPr>
          <w:rFonts w:ascii="Courier New" w:hAnsi="Courier New" w:cs="Courier New"/>
        </w:rPr>
        <w:lastRenderedPageBreak/>
        <w:t>and+downtimes%3D%22%22+and+state%3D2+and+has_been_checked%3D1"&gt;2 Critical&lt;/a&gt;&lt;/th&gt;&lt;th&gt;&lt;a href="/monitor/index.php/listview/?q=%5Bservices%5D+host.custom_variable_names%3E%3D%22TEAMCODE%22+and+host.custom_variable_values%3E%3D%22OHD%22+and+downtimes%3D%22%22+and+state%3D1+and+has_been_checked%3D1"&gt;1 Warning&lt;/a&gt;&lt;/th&gt;&lt;th&gt;&lt;a href="/monitor/index.php/listview/?q=%5Bservices%5D+host.custom_variable_names%3E%3D%22TEAMCODE%22+and+host.custom_variable_values%3E%3D%22OHD%22+and+downtimes%3D%22%22+and+state%3D3+and+has_been_checked%3D1"&gt;2 Unknown&lt;/a&gt;&lt;/th&gt;&lt;th&gt;&lt;a href="/monitor/index.php/listview/?q=%5Bservices%5D+host.custom_variable_names%3E%3D%22TEAMCODE%22+and+host.custom_variable_values%3E%3D%22OHD%22+and+downtimes%3D%22%22+and+state%3D0+and+has_been_checked%3D1"&gt;258 OK&lt;/a&gt;&lt;/th&gt;&lt;th&gt;&lt;a href="/monitor/index.php/listview/?q=%5Bservices%5D+host.custom_variable_names%3E%3D%22TEAMCODE%22+and+host.custom_variable_values%3E%3D%22OHD%22+and+downtimes%3D%22%22+and+has_been_checked%3D0"&gt;0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OHD%22+and+downtimes%3D%22%22+and+state%21%3D0+and+scheduled_downtime_depth%3D0+and+acknowledged%3D0+and+host.scheduled_downtime_depth%3D0+and+host.acknowledged%3D0+and+host.has_been_checked%3D1+and+host.state%3D0+and+state%3D2+and+has_been_checked%3D1"&gt;2 Unhandled Problems&lt;/a&gt;&lt;/td&gt;&lt;/tr&gt;&lt;/table&gt;&lt;/td&gt;&lt;td&gt;&lt;table class="no_border"&gt;&lt;tr&gt;&lt;td class="icon"&gt;&lt;span class="icon-16 x16-shield-warning"&gt;&lt;/span&gt;&lt;/td&gt;&lt;td&gt;&lt;a href="/monitor/index.php/listview/?q=%5Bservices%5D+host.custom_variable_names%3E%3D%22TEAMCODE%22+and+host.custom_variable_values%3E%3D%22OHD%22+and+downtimes%3D%22%22+and+state%21%3D0+and+scheduled_downtime_depth%3D0+and+acknowledged%3D0+and+host.scheduled_downtime_depth%3D0+and+host.acknowledged%3D0+and+host.has_been_checked%3D1+and+host.state%3D0+and+state%3D1+and+has_been_checked%3D1"&gt;1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OHD%22+and+downtimes%3D%22%22+and+state%21%3D0+and+scheduled_downtime_depth%3D0+and+acknowledged%3D0+and+host.scheduled_downtime_depth%3D0+and+host.acknowledged%3D0+and+host.has_been_checked%3D1+and+host.state%3D0+and+state%3D3+and+has_been_checked%3D1"&gt;2 Unhandled Problems&lt;/a&gt;&lt;/td&gt;&lt;/tr&gt;&lt;/table&gt;&lt;/td&gt;&lt;td&gt;&lt;table class="no_border"&gt;&lt;tr&gt;&lt;td class="icon"&gt;&lt;span class="icon-16 x16-shield-ok"&gt;&lt;/span&gt;&lt;/td&gt;&lt;td&gt;&lt;a href="/monitor/index.php/listview/?q=%5Bservices%5D+host.custom_variable_names%3E%3D%22TEAMCODE%22+and+host.custom_variable_values%3E%3D%22OHD%22+and+downtimes%3D%22%22+and+state%3D0+and+has_been_checked%3D1"&gt;258 OK&lt;/a&gt;&lt;/td&gt;&lt;/tr&gt;&lt;/table&gt;&lt;/td&gt;&lt;td&gt;&lt;table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id="widget-1986" data-key="1986"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class="widget-title"&gt;DBT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for="tablestat-filter-1986"&gt;Filter&lt;/label&gt;&lt;textarea id="tablestat-filter-1986" class="filter" name="filter" &gt;[services] host.custom_variable_names &amp;gt;= &amp;quot;TEAMCODE&amp;quot; and host.custom_variable_values &amp;gt;= &amp;quot;DBT&amp;quot; and downtimes = &amp;quot;&amp;quot;&lt;/textarea&gt;&lt;/fieldset&gt;&lt;/div&gt;&lt;div&gt;&lt;fieldset&gt;&lt;label for="tablestat-title-1986"&gt;Custom title&lt;/label&gt;&lt;input type="text" placeholder="No custom title" id="tablestat-title-1986" class="title" name="title" value="DBT - all services"  /&gt;&lt;/fieldset&gt;&lt;/div&gt;&lt;div&gt;&lt;fieldset&gt;&lt;label for="tablestat-refresh_interval-1986"&gt;Refresh (sec)&lt;/label&gt;&lt;input size="3" type="text" id="tablestat-refresh_interval-1986"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&lt;table class="tablestat-widget" style="table-layout: fixed;"&gt;&lt;thead&gt;&lt;tr&gt;&lt;th&gt;&lt;a href="/monitor/index.php/listview/?q=%5Bservices%5D+host.custom_variable_names%3E%3D%22TEAMCODE%22+and+host.custom_variable_values%3E%3D%22DBT%22+and+downtimes%3D%22%22+and+state%3D2+and+has_been_checked%3D1"&gt;21 Critical&lt;/a&gt;&lt;/th&gt;&lt;th&gt;&lt;a href="/monitor/index.php/listview/?q=%5Bservices%5D+host.custom_variable_names%3E%3D%22TEAMCODE%22+and+host.custom_variable_values%3E%3D%22DBT%22+and+downtimes%3D%22%22+and+state%3D1+and+has_been_checked%3D1"&gt;21 Warning&lt;/a&gt;&lt;/th&gt;&lt;th&gt;&lt;a href="/monitor/index.php/listview/?q=%5Bservices%5D+host.custom_variable_names%3E%3D%22TEAMCODE%22+and+host.custom_variable_values%3E%3D%22DBT%22+and+downtimes%3D%22%22+and+state%3D3+and+has_been_checked%3D1"&gt;24 Unknown&lt;/a&gt;&lt;/th&gt;&lt;th&gt;&lt;a href="/monitor/index.php/listview/?q=%5Bservices%5D+host.custom_variable_names%3E%3D%22TEAMCODE%22+and+host.custom_variable_values%3E%3D%22DBT%22+and+downtimes%3D%22%22+and+state%3D0+and+has_been_checked%3D1"&gt;1081 OK&lt;/a&gt;&lt;/th&gt;&lt;th&gt;&lt;a href="/monitor/index.php/listview/?q=%5Bservices%5D+host.custom_variable_names%3E%3D%22TEAMCODE%22+and+host.custom_variable_values%3E%3D%22DBT%22+and+downtimes%3D%22%22+and+has_been_checked%3D0"&gt;0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DBT%22+and+downtimes%3D%22%22+and+state%21%3D0+and+scheduled_downtime_depth%3D0+and+acknowledged%3D0+and+host.scheduled_downtime_depth%3D0+and+host.acknowledged%3D0+and+host.has_been_checked%3D1+and+host.state%3D0+and+state%3D2+and+has_been_checked%3D1"&gt;16 Unhandled Problems&lt;/a&gt;&lt;/td&gt;&lt;/tr&gt;&lt;tr&gt;&lt;td class="icon"&gt;&lt;span class="icon-16 x16-shield-critical"&gt;&lt;/span&gt;&lt;/td&gt;&lt;td&gt;&lt;a href="/monitor/index.php/listview/?q=%5Bservices%5D+host.custom_variable_</w:t>
      </w:r>
      <w:r w:rsidRPr="00462D5E">
        <w:rPr>
          <w:rFonts w:ascii="Courier New" w:hAnsi="Courier New" w:cs="Courier New"/>
        </w:rPr>
        <w:lastRenderedPageBreak/>
        <w:t>names%3E%3D%22TEAMCODE%22+and+host.custom_variable_values%3E%3D%22DBT%22+and+downtimes%3D%22%22+and+host.has_been_checked%3D1+and+host.state%21%3D0+and+state%3D2+and+has_been_checked%3D1"&gt;5 on Problem Hosts&lt;/a&gt;&lt;/td&gt;&lt;/tr&gt;&lt;/table&gt;&lt;/td&gt;&lt;td&gt;&lt;table class="no_border"&gt;&lt;tr&gt;&lt;td class="icon"&gt;&lt;span class="icon-16 x16-shield-warning"&gt;&lt;/span&gt;&lt;/td&gt;&lt;td&gt;&lt;a href="/monitor/index.php/listview/?q=%5Bservices%5D+host.custom_variable_names%3E%3D%22TEAMCODE%22+and+host.custom_variable_values%3E%3D%22DBT%22+and+downtimes%3D%22%22+and+state%21%3D0+and+scheduled_downtime_depth%3D0+and+acknowledged%3D0+and+host.scheduled_downtime_depth%3D0+and+host.acknowledged%3D0+and+host.has_been_checked%3D1+and+host.state%3D0+and+state%3D1+and+has_been_checked%3D1"&gt;21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DBT%22+and+downtimes%3D%22%22+and+state%21%3D0+and+scheduled_downtime_depth%3D0+and+acknowledged%3D0+and+host.scheduled_downtime_depth%3D0+and+host.acknowledged%3D0+and+host.has_been_checked%3D1+and+host.state%3D0+and+state%3D3+and+has_been_checked%3D1"&gt;6 Unhandled Problems&lt;/a&gt;&lt;/td&gt;&lt;/tr&gt;&lt;tr&gt;&lt;td class="icon"&gt;&lt;span class="icon-16 x16-shield-unknown"&gt;&lt;/span&gt;&lt;/td&gt;&lt;td&gt;&lt;a href="/monitor/index.php/listview/?q=%5Bservices%5D+host.custom_variable_names%3E%3D%22TEAMCODE%22+and+host.custom_variable_values%3E%3D%22DBT%22+and+downtimes%3D%22%22+and+host.has_been_checked%3D1+and+host.state%21%3D0+and+state%3D3+and+has_been_checked%3D1"&gt;18 on Problem Hosts&lt;/a&gt;&lt;/td&gt;&lt;/tr&gt;&lt;/table&gt;&lt;/td&gt;&lt;td&gt;&lt;table class="no_border"&gt;&lt;tr&gt;&lt;td class="icon"&gt;&lt;span class="icon-16 x16-shield-ok"&gt;&lt;/span&gt;&lt;/td&gt;&lt;td&gt;&lt;a href="/monitor/index.php/listview/?q=%5Bservices%5D+host.custom_variable_names%3E%3D%22TEAMCODE%22+and+host.custom_variable_values%3E%3D%22DBT%22+and+downtimes%3D%22%22+and+state%3D0+and+has_been_checked%3D1"&gt;1081 OK&lt;/a&gt;&lt;/td&gt;&lt;/tr&gt;&lt;/table&gt;&lt;/td&gt;&lt;td&gt;&lt;table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id="widget-1992" data-key="1992"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class="widget-title"&gt;HAN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for="tablestat-filter-1992"&gt;Filter&lt;/label&gt;&lt;textarea id="tablestat-filter-1992" class="filter" name="filter" &gt;[services] host.custom_variable_names &amp;gt;= &amp;quot;TEAMCODE&amp;quot; and host.custom_variable_values &amp;gt;= &amp;quot;HAN&amp;quot; and downtimes = &amp;quot;&amp;quot;&lt;/textarea&gt;&lt;/fieldset&gt;&lt;/div&gt;&lt;div&gt;&lt;fieldset&gt;&lt;label for="tablestat-title-1992"&gt;Custom title&lt;/label&gt;&lt;input type="text" placeholder="No custom title" id="tablestat-title-1992" class="title" name="title" value="HAN - all services"  /&gt;&lt;/fieldset&gt;&lt;/div&gt;&lt;div&gt;&lt;fieldset&gt;&lt;label for="tablestat-refresh_interval-1992"&gt;Refresh (sec)&lt;/label&gt;&lt;input size="3" type="text" id="tablestat-refresh_interval-1992"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&lt;table class="tablestat-widget" style="table-layout: fixed;"&gt;&lt;thead&gt;&lt;tr&gt;&lt;th&gt;&lt;a href="/monitor/index.php/listview/?q=%5Bservices%5D+host.custom_variable_names%3E%3D%22TEAMCODE%22+and+host.custom_variable_values%3E%3D%22HAN%22+and+downtimes%3D%22%22+and+state%3D2+and+has_been_checked%3D1"&gt;84 Critical&lt;/a&gt;&lt;/th&gt;&lt;th&gt;&lt;a href="/monitor/index.php/listview/?q=%5Bservices%5D+host.custom_variable_names%3E%3D%22TEAMCODE%22+and+host.custom_variable_values%3E%3D%22HAN%22+and+downtimes%3D%22%22+and+state%3D1+and+has_been_checked%3D1"&gt;16 Warning&lt;/a&gt;&lt;/th&gt;&lt;th&gt;&lt;a href="/monitor/index.php/listview/?q=%5Bservices%5D+host.custom_variable_names%3E%3D%22TEAMCODE%22+and+host.custom_variable_values%3E%3D%22HAN%22+and+downtimes%3D%22%22+and+state%3D3+and+has_been_checked%3D1"&gt;18 Unknown&lt;/a&gt;&lt;/th&gt;&lt;th&gt;&lt;a href="/monitor/index.php/listview/?q=%5Bservices%5D+host.custom_variable_names%3E%3D%22TEAMCODE%22+and+host.custom_variable_values%3E%3D%22HAN%22+and+downtimes%3D%22%22+and+state%3D0+and+has_been_checked%3D1"&gt;2376 OK&lt;/a&gt;&lt;/th&gt;&lt;th&gt;&lt;a href="/monitor/index.php/listview/?q=%5Bservices%5D+host.custom_variable_names%3E%3D%22TEAMCODE%22+and+host.custom_variable_values%3E%3D%22HAN%22+and+downtimes%3D%22%22+and+has_been_checked%3D0"&gt;0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HAN%22+and+downtimes%3D%22%22+and+state%21%3D0+and+scheduled_downtime_depth%3D0+and+acknowledged%3D0+and+host.scheduled_downtime_depth%3D0+and+host.acknowledged%3D0+and+host.has_been_checked%3D1+and+host.state%3D0+and+state%3D2+and+has_been_checked%3D1"&gt;34 Unhandled Problems&lt;/a&gt;&lt;/td&gt;&lt;/tr&gt;&lt;tr&gt;&lt;td class="icon"&gt;&lt;span class="icon-16 x16-shield-critical"&gt;&lt;/span&gt;&lt;/td&gt;&lt;td&gt;&lt;a href="/monitor/index.php/listview/?q=%5Bservices%5D+host.custom_variable_names%3E%3D%22TEAMCODE%22+and+host.custom_variable_values%3E%3D%22HAN%22+and+downtimes%3D%22%22+and+host.has_been_checked%3D1+and+host.state%21%3D0+and+state%3D2+and+has_been_checked%3D1"&gt;50 on Problem Hosts&lt;/a&gt;&lt;/td&gt;&lt;/tr&gt;&lt;/table&gt;&lt;/td&gt;&lt;td&gt;&lt;table class="no_border"&gt;&lt;tr&gt;&lt;td class="icon"&gt;&lt;span class="icon-16 x16-shield-warning"&gt;&lt;/span&gt;&lt;/td&gt;&lt;td&gt;&lt;a href="/monitor/index.php/listview/?q=%5Bservices%5D+host.custom_variable_names%3E%3D%22TEAMCODE%22+and+host.custom_variable_values%3E%3D%22HAN%22+and+downtimes%3D%22%22+and+state%21%3D0+and+scheduled_downtime_depth%3D0+and+acknowledged%3D0+and+host.scheduled_downtime_depth%3D0+and+host.acknowledged%3D0+and+host.has_been_checked%3D1+and+host.state%3D0+and+state%3D1+and+has_been_checked%3D1"&gt;16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HAN%22+and+downtimes%3D%22%22+and+state%21%3D0+and+scheduled_downtime_depth%3D0+and+acknowledged%3D0+and+host.scheduled_downtime_depth%3D0+and+host.acknowledged%3D0+and+host.has_been_checked%3D1+and+host.state%3D0+and+state%3D</w:t>
      </w:r>
      <w:r w:rsidRPr="00462D5E">
        <w:rPr>
          <w:rFonts w:ascii="Courier New" w:hAnsi="Courier New" w:cs="Courier New"/>
        </w:rPr>
        <w:lastRenderedPageBreak/>
        <w:t>3+and+has_been_checked%3D1"&gt;18 Unhandled Problems&lt;/a&gt;&lt;/td&gt;&lt;/tr&gt;&lt;/table&gt;&lt;/td&gt;&lt;td&gt;&lt;table class="no_border"&gt;&lt;tr&gt;&lt;td class="icon"&gt;&lt;span class="icon-16 x16-shield-ok"&gt;&lt;/span&gt;&lt;/td&gt;&lt;td&gt;&lt;a href="/monitor/index.php/listview/?q=%5Bservices%5D+host.custom_variable_names%3E%3D%22TEAMCODE%22+and+host.custom_variable_values%3E%3D%22HAN%22+and+downtimes%3D%22%22+and+state%3D0+and+has_been_checked%3D1"&gt;2376 OK&lt;/a&gt;&lt;/td&gt;&lt;/tr&gt;&lt;/table&gt;&lt;/td&gt;&lt;td&gt;&lt;table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  data-refresh-interval="60"  class="widget editable movable collapsable removable closeconfirm duplicatable" id="widget-1999" data-key="1999" &gt;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class="widget-header"&gt;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&lt;span class="widget-title"&gt;OPP - all services&lt;/span&gt;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class="clear"&gt;&lt;/div&gt;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class="widget-editbox"&gt;</w:t>
      </w:r>
    </w:p>
    <w:p w:rsidR="00462D5E" w:rsidRPr="00462D5E" w:rsidRDefault="00462D5E" w:rsidP="00462D5E">
      <w:pPr>
        <w:pStyle w:val="Zwykytekst"/>
        <w:rPr>
          <w:rFonts w:ascii="Courier New" w:hAnsi="Courier New" w:cs="Courier New"/>
        </w:rPr>
      </w:pPr>
      <w:r w:rsidRPr="00462D5E">
        <w:rPr>
          <w:rFonts w:ascii="Courier New" w:hAnsi="Courier New" w:cs="Courier New"/>
        </w:rPr>
        <w:t>&lt;form class="renderable widget-setting-form" onsubmit="return false;" method="post" action="/monitor/index.php/widget/save_widget_setting"&gt;</w:t>
      </w:r>
    </w:p>
    <w:p w:rsidR="00462D5E" w:rsidRPr="00462D5E" w:rsidRDefault="00462D5E" w:rsidP="00462D5E">
      <w:pPr>
        <w:pStyle w:val="Zwykytekst"/>
        <w:rPr>
          <w:rFonts w:ascii="Courier New" w:hAnsi="Courier New" w:cs="Courier New"/>
        </w:rPr>
      </w:pPr>
      <w:r w:rsidRPr="00462D5E">
        <w:rPr>
          <w:rFonts w:ascii="Courier New" w:hAnsi="Courier New" w:cs="Courier New"/>
        </w:rPr>
        <w:t>&lt;input type="hidden" name="csrf_token" value="StJ2WkxXnQUY3r8wVSEnSqKyZATedxq3OwfbwwzbB"  /&gt;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&lt;div&gt;&lt;fieldset&gt;&lt;label for="tablestat-filter-1999"&gt;Filter&lt;/label&gt;&lt;textarea id="tablestat-filter-1999" class="filter" name="filter" &gt;[services] host.custom_variable_names &amp;gt;= &amp;quot;TEAMCODE&amp;quot; and host.custom_variable_values &amp;gt;= &amp;quot;OPP&amp;quot; and downtimes = &amp;quot;&amp;quot;&lt;/textarea&gt;&lt;/fieldset&gt;&lt;/div&gt;&lt;div&gt;&lt;fieldset&gt;&lt;label for="tablestat-title-1999"&gt;Custom title&lt;/label&gt;&lt;input type="text" placeholder="No custom title" id="tablestat-title-1999" class="title" name="title" value="OPP - all services"  /&gt;&lt;/fieldset&gt;&lt;/div&gt;&lt;div&gt;&lt;fieldset&gt;&lt;label for="tablestat-refresh_interval-1999"&gt;Refresh (sec)&lt;/label&gt;&lt;input size="3" type="text" id="tablestat-refresh_interval-1999" class="refresh_interval" name="refresh_interval" value="60"  /&gt;&lt;/fieldset&gt;&lt;/div&gt;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type="submit" value="Save"&gt;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&lt;input class="info state-background cancel" type="reset" value="Cancel"&gt;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&lt;/fieldset&gt;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&lt;/form&gt;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class="widget-content" style="overflow: auto;"&gt;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&lt;table class="tablestat-widget" style="table-layout: fixed;"&gt;&lt;thead&gt;&lt;tr&gt;&lt;th&gt;&lt;a href="/monitor/index.php/listview/?q=%5Bservices%5D+host.custom_variable_names%3E%3D%22TEAMCODE%22+and+host.custom_variable_values%3E%3D%22OPP%22+and+downtimes%3D%22%22+and+state%3D2+and+has_been_checked%3D1"&gt;3 Critical&lt;/a&gt;&lt;/th&gt;&lt;th&gt;&lt;a href="/monitor/index.php/listview/?q=%5Bservices%5D+host.custom_variable_names%3E%3D%22TEAMCODE%22+and+host.custom_variable_values%3E%3D%22OPP%22+and+downtimes%3D%22%22+and+state%3D1+and+has_been_checked%3D1"&gt;2 Warning&lt;/a&gt;&lt;/th&gt;&lt;th&gt;&lt;a href="/monitor/index.php/listview/?q=%5Bservices%5D+host.custom_variable_names%3E%3D%22TEAMCODE%22+and+host.custom_variable_values%3E%3D%22OPP%22+and+downtimes%3D%22%22+and+state%3D3+and+has_been_checked%3D1"&gt;9 Unknown&lt;/a&gt;&lt;/th&gt;&lt;th&gt;&lt;a href="/monitor/index.php/listview/?q=%5Bservices%5D+host.custom_variable_</w:t>
      </w:r>
      <w:r w:rsidRPr="00462D5E">
        <w:rPr>
          <w:rFonts w:ascii="Courier New" w:hAnsi="Courier New" w:cs="Courier New"/>
        </w:rPr>
        <w:lastRenderedPageBreak/>
        <w:t>names%3E%3D%22TEAMCODE%22+and+host.custom_variable_values%3E%3D%22OPP%22+and+downtimes%3D%22%22+and+state%3D0+and+has_been_checked%3D1"&gt;261 OK&lt;/a&gt;&lt;/th&gt;&lt;th&gt;&lt;a href="/monitor/index.php/listview/?q=%5Bservices%5D+host.custom_variable_names%3E%3D%22TEAMCODE%22+and+host.custom_variable_values%3E%3D%22OPP%22+and+downtimes%3D%22%22+and+has_been_checked%3D0"&gt;0 Pending&lt;/a&gt;&lt;/th&gt;&lt;/tr&gt;&lt;/thead&gt;&lt;tbody&gt;&lt;tr&gt;&lt;td&gt;&lt;table class="no_border"&gt;&lt;tr&gt;&lt;td class="icon"&gt;&lt;span class="icon-16 x16-shield-critical"&gt;&lt;/span&gt;&lt;/td&gt;&lt;td&gt;&lt;a href="/monitor/index.php/listview/?q=%5Bservices%5D+host.custom_variable_names%3E%3D%22TEAMCODE%22+and+host.custom_variable_values%3E%3D%22OPP%22+and+downtimes%3D%22%22+and+state%21%3D0+and+scheduled_downtime_depth%3D0+and+acknowledged%3D0+and+host.scheduled_downtime_depth%3D0+and+host.acknowledged%3D0+and+host.has_been_checked%3D1+and+host.state%3D0+and+state%3D2+and+has_been_checked%3D1"&gt;3 Unhandled Problems&lt;/a&gt;&lt;/td&gt;&lt;/tr&gt;&lt;/table&gt;&lt;/td&gt;&lt;td&gt;&lt;table class="no_border"&gt;&lt;tr&gt;&lt;td class="icon"&gt;&lt;span class="icon-16 x16-shield-warning"&gt;&lt;/span&gt;&lt;/td&gt;&lt;td&gt;&lt;a href="/monitor/index.php/listview/?q=%5Bservices%5D+host.custom_variable_names%3E%3D%22TEAMCODE%22+and+host.custom_variable_values%3E%3D%22OPP%22+and+downtimes%3D%22%22+and+state%21%3D0+and+scheduled_downtime_depth%3D0+and+acknowledged%3D0+and+host.scheduled_downtime_depth%3D0+and+host.acknowledged%3D0+and+host.has_been_checked%3D1+and+host.state%3D0+and+state%3D1+and+has_been_checked%3D1"&gt;2 Unhandled Problems&lt;/a&gt;&lt;/td&gt;&lt;/tr&gt;&lt;/table&gt;&lt;/td&gt;&lt;td&gt;&lt;table class="no_border"&gt;&lt;tr&gt;&lt;td class="icon"&gt;&lt;span class="icon-16 x16-shield-unknown"&gt;&lt;/span&gt;&lt;/td&gt;&lt;td&gt;&lt;a href="/monitor/index.php/listview/?q=%5Bservices%5D+host.custom_variable_names%3E%3D%22TEAMCODE%22+and+host.custom_variable_values%3E%3D%22OPP%22+and+downtimes%3D%22%22+and+state%21%3D0+and+scheduled_downtime_depth%3D0+and+acknowledged%3D0+and+host.scheduled_downtime_depth%3D0+and+host.acknowledged%3D0+and+host.has_been_checked%3D1+and+host.state%3D0+and+state%3D3+and+has_been_checked%3D1"&gt;9 Unhandled Problems&lt;/a&gt;&lt;/td&gt;&lt;/tr&gt;&lt;/table&gt;&lt;/td&gt;&lt;td&gt;&lt;table class="no_border"&gt;&lt;tr&gt;&lt;td class="icon"&gt;&lt;span class="icon-16 x16-shield-ok"&gt;&lt;/span&gt;&lt;/td&gt;&lt;td&gt;&lt;a href="/monitor/index.php/listview/?q=%5Bservices%5D+host.custom_variable_names%3E%3D%22TEAMCODE%22+and+host.custom_variable_values%3E%3D%22OPP%22+and+downtimes%3D%22%22+and+state%3D0+and+has_been_checked%3D1"&gt;261 OK&lt;/a&gt;&lt;/td&gt;&lt;/tr&gt;&lt;/table&gt;&lt;/td&gt;&lt;td&gt;&lt;table class="no_border"&gt;&lt;tr&gt;&lt;td class="icon"&gt;&lt;span class="icon-16 x16-shield-not-pending"&gt;&lt;/span&gt;&lt;/td&gt;&lt;td&gt;N/A&lt;/td&gt;&lt;/tr&gt;&lt;/table&gt;&lt;/td&gt;&lt;/tr&gt;&lt;/tbody&gt;&lt;/table&gt;</w:t>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&lt;/div&gt;&lt;/div&gt;&lt;div class="widget-row" style="padding-bottom: 32px;"&gt;&lt;div class="widget-place" style="-webkit-flex-basis: 100%;-ms-flex-basis: 100%;flex-basis: 100%; max-width: 100%;" id="widget-placeholder5"&gt;&lt;/div&gt;&lt;/div&gt;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&lt;div class="jq-notify-zone"&gt;&lt;/div&gt;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 type="text/javascript"&gt;$.notify.sessionid = '05f8553628c943cb46dc16176249e19258fb8729';$.notify.configured = {};&lt;/script&gt;&lt;script&gt;Notify.message('&lt;a href="/monitor/index.php/extinfo/show_process_info?" &gt;Notifications are disabled&lt;/a&gt;', {type: 'error', nag: true});&lt;/script&gt;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&lt;ul id="property_menu" class="contextMenu"&gt;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data-cmd="schedule_downtime"&gt;Schedule downtime&lt;/a&gt;&lt;/li&gt;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t>&lt;li&gt;&lt;a href="#" data-cmd="cancel_all_downtimes"&gt;Cancel all downtimes&lt;/a&gt;&lt;/li&gt;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 @TODO id of downtime&lt;li&gt;&lt;a href="#" data-cmd="del_host_downtime"&gt;Cancel Scheduled Downtime&lt;/a&gt;&lt;/li&gt;--&gt;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data-cmd="acknowledge_problem"&gt;Acknowledge&lt;/a&gt;&lt;/li&gt;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data-cmd="remove_acknowledgement"&gt;Remove problem acknowledgement&lt;/a&gt;&lt;/li&gt;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data-cmd="stop_notifications"&gt;Disable host notifications&lt;/a&gt;&lt;/li&gt;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data-cmd="start_notifications"&gt;Enable host notifications&lt;/a&gt;&lt;/li&gt;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data-cmd="disable_service_notifications"&gt;Disable notifications for all services&lt;/a&gt;&lt;/li&gt;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data-cmd="disable_check"&gt;Disable active checks&lt;/a&gt;&lt;/li&gt;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data-cmd="enable_check"&gt;Enable active checks&lt;/a&gt;&lt;/li&gt;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data-cmd="schedule_check"&gt;Reschedule host checks&lt;/a&gt;&lt;/li&gt;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data-cmd="schedule_service_checks"&gt;Schedule a check of all services on this host&lt;/a&gt;&lt;/li&gt;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data-cmd="add_comment"&gt;Add host comment&lt;/a&gt;&lt;/li&gt;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&lt;/ul&gt;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&lt;ul id="svc_property_menu" class="contextMenu"&gt;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data-cmd="schedule_downtime"&gt;Schedule downtime&lt;/a&gt;&lt;/li&gt;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data-cmd="cancel_all_downtimes"&gt;Cancel all downtimes&lt;/a&gt;&lt;/li&gt;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 @TODO id of downtime&lt;li&gt;&lt;a href="#" data-cmd="del_svc_downtime"&gt;Cancel Scheduled Downtime&lt;/a&gt;&lt;/li&gt;--&gt;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data-cmd="acknowledge_problem"&gt;Acknowledge&lt;/a&gt;&lt;/li&gt;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data-cmd="remove_acknowledgement"&gt;Remove problem acknowledgement&lt;/a&gt;&lt;/li&gt;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data-cmd="stop_notifications"&gt;Disable service notifications&lt;/a&gt;&lt;/li&gt;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data-cmd="start_notifications"&gt;Enable service notifications&lt;/a&gt;&lt;/li&gt;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data-cmd="disable_check"&gt;Disable active checks&lt;/a&gt;&lt;/li&gt;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data-cmd="enable_check"&gt;Enable active checks&lt;/a&gt;&lt;/li&gt;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data-cmd="schedule_check"&gt;Reschedule service checks&lt;/a&gt;&lt;/li&gt;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&lt;li&gt;&lt;a href="#" data-cmd="add_comment"&gt;Add service comment&lt;/a&gt;&lt;/li&gt;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&lt;/ul&gt;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[2025-03-14 09:39:03] Business page content</w:t>
      </w:r>
    </w:p>
    <w:p w:rsidR="00462D5E" w:rsidRPr="00462D5E" w:rsidRDefault="00462D5E" w:rsidP="00462D5E">
      <w:pPr>
        <w:pStyle w:val="Zwykytekst"/>
        <w:rPr>
          <w:rFonts w:ascii="Courier New" w:hAnsi="Courier New" w:cs="Courier New"/>
        </w:rPr>
      </w:pPr>
      <w:r w:rsidRPr="00462D5E">
        <w:rPr>
          <w:rFonts w:ascii="Courier New" w:hAnsi="Courier New" w:cs="Courier New"/>
        </w:rPr>
        <w:t>HTTP/1.1 200 OK</w:t>
      </w:r>
    </w:p>
    <w:p w:rsidR="00462D5E" w:rsidRPr="00462D5E" w:rsidRDefault="00462D5E" w:rsidP="00462D5E">
      <w:pPr>
        <w:pStyle w:val="Zwykytekst"/>
        <w:rPr>
          <w:rFonts w:ascii="Courier New" w:hAnsi="Courier New" w:cs="Courier New"/>
        </w:rPr>
      </w:pPr>
      <w:r w:rsidRPr="00462D5E">
        <w:rPr>
          <w:rFonts w:ascii="Courier New" w:hAnsi="Courier New" w:cs="Courier New"/>
        </w:rPr>
        <w:t>Date: Fri, 14 Mar 2025 08:38:49 GMT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Server: Apache/2.4.37 (Red Hat Enterprise Linux) OpenSSL/1.1.1k</w:t>
      </w:r>
    </w:p>
    <w:p w:rsidR="00462D5E" w:rsidRPr="00462D5E" w:rsidRDefault="00462D5E" w:rsidP="00462D5E">
      <w:pPr>
        <w:pStyle w:val="Zwykytekst"/>
        <w:rPr>
          <w:rFonts w:ascii="Courier New" w:hAnsi="Courier New" w:cs="Courier New"/>
        </w:rPr>
      </w:pPr>
      <w:r w:rsidRPr="00462D5E">
        <w:rPr>
          <w:rFonts w:ascii="Courier New" w:hAnsi="Courier New" w:cs="Courier New"/>
        </w:rPr>
        <w:t>Expires: Thu, 19 Nov 1981 08:52:00 GMT</w:t>
      </w:r>
    </w:p>
    <w:p w:rsidR="00462D5E" w:rsidRPr="00462D5E" w:rsidRDefault="00462D5E" w:rsidP="00462D5E">
      <w:pPr>
        <w:pStyle w:val="Zwykytekst"/>
        <w:rPr>
          <w:rFonts w:ascii="Courier New" w:hAnsi="Courier New" w:cs="Courier New"/>
        </w:rPr>
      </w:pPr>
      <w:r w:rsidRPr="00462D5E">
        <w:rPr>
          <w:rFonts w:ascii="Courier New" w:hAnsi="Courier New" w:cs="Courier New"/>
        </w:rPr>
        <w:t>Cache-Control: no-store, no-cache, must-revalidate</w:t>
      </w:r>
    </w:p>
    <w:p w:rsidR="00462D5E" w:rsidRPr="00462D5E" w:rsidRDefault="00462D5E" w:rsidP="00462D5E">
      <w:pPr>
        <w:pStyle w:val="Zwykytekst"/>
        <w:rPr>
          <w:rFonts w:ascii="Courier New" w:hAnsi="Courier New" w:cs="Courier New"/>
        </w:rPr>
      </w:pPr>
      <w:r w:rsidRPr="00462D5E">
        <w:rPr>
          <w:rFonts w:ascii="Courier New" w:hAnsi="Courier New" w:cs="Courier New"/>
        </w:rPr>
        <w:t>Pragma: no-cache</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theme=default</w:t>
      </w:r>
    </w:p>
    <w:p w:rsidR="00462D5E" w:rsidRPr="00462D5E" w:rsidRDefault="00462D5E" w:rsidP="00462D5E">
      <w:pPr>
        <w:pStyle w:val="Zwykytekst"/>
        <w:rPr>
          <w:rFonts w:ascii="Courier New" w:hAnsi="Courier New" w:cs="Courier New"/>
        </w:rPr>
      </w:pPr>
      <w:r w:rsidRPr="00462D5E">
        <w:rPr>
          <w:rFonts w:ascii="Courier New" w:hAnsi="Courier New" w:cs="Courier New"/>
        </w:rPr>
        <w:t>Set-Cookie: theme=default</w:t>
      </w:r>
    </w:p>
    <w:p w:rsidR="00462D5E" w:rsidRPr="00462D5E" w:rsidRDefault="00462D5E" w:rsidP="00462D5E">
      <w:pPr>
        <w:pStyle w:val="Zwykytekst"/>
        <w:rPr>
          <w:rFonts w:ascii="Courier New" w:hAnsi="Courier New" w:cs="Courier New"/>
        </w:rPr>
      </w:pPr>
      <w:r w:rsidRPr="00462D5E">
        <w:rPr>
          <w:rFonts w:ascii="Courier New" w:hAnsi="Courier New" w:cs="Courier New"/>
        </w:rPr>
        <w:t>Vary: Accept-Encoding</w:t>
      </w:r>
    </w:p>
    <w:p w:rsidR="00462D5E" w:rsidRPr="00462D5E" w:rsidRDefault="00462D5E" w:rsidP="00462D5E">
      <w:pPr>
        <w:pStyle w:val="Zwykytekst"/>
        <w:rPr>
          <w:rFonts w:ascii="Courier New" w:hAnsi="Courier New" w:cs="Courier New"/>
        </w:rPr>
      </w:pPr>
      <w:r w:rsidRPr="00462D5E">
        <w:rPr>
          <w:rFonts w:ascii="Courier New" w:hAnsi="Courier New" w:cs="Courier New"/>
        </w:rPr>
        <w:t>Keep-Alive: timeout=5, max=96</w:t>
      </w:r>
    </w:p>
    <w:p w:rsidR="00462D5E" w:rsidRPr="00462D5E" w:rsidRDefault="00462D5E" w:rsidP="00462D5E">
      <w:pPr>
        <w:pStyle w:val="Zwykytekst"/>
        <w:rPr>
          <w:rFonts w:ascii="Courier New" w:hAnsi="Courier New" w:cs="Courier New"/>
        </w:rPr>
      </w:pPr>
      <w:r w:rsidRPr="00462D5E">
        <w:rPr>
          <w:rFonts w:ascii="Courier New" w:hAnsi="Courier New" w:cs="Courier New"/>
        </w:rPr>
        <w:t>Connection: Keep-Alive</w:t>
      </w:r>
    </w:p>
    <w:p w:rsidR="00462D5E" w:rsidRPr="00462D5E" w:rsidRDefault="00462D5E" w:rsidP="00462D5E">
      <w:pPr>
        <w:pStyle w:val="Zwykytekst"/>
        <w:rPr>
          <w:rFonts w:ascii="Courier New" w:hAnsi="Courier New" w:cs="Courier New"/>
        </w:rPr>
      </w:pPr>
      <w:r w:rsidRPr="00462D5E">
        <w:rPr>
          <w:rFonts w:ascii="Courier New" w:hAnsi="Courier New" w:cs="Courier New"/>
        </w:rPr>
        <w:t>Transfer-Encoding: chunked</w:t>
      </w:r>
    </w:p>
    <w:p w:rsidR="00462D5E" w:rsidRPr="00462D5E" w:rsidRDefault="00462D5E" w:rsidP="00462D5E">
      <w:pPr>
        <w:pStyle w:val="Zwykytekst"/>
        <w:rPr>
          <w:rFonts w:ascii="Courier New" w:hAnsi="Courier New" w:cs="Courier New"/>
        </w:rPr>
      </w:pPr>
      <w:r w:rsidRPr="00462D5E">
        <w:rPr>
          <w:rFonts w:ascii="Courier New" w:hAnsi="Courier New" w:cs="Courier New"/>
        </w:rPr>
        <w:t>Content-Type: text/html; charset=UTF-8</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&lt;?xml version="1.0" encoding="UTF-8"?&gt;</w:t>
      </w:r>
    </w:p>
    <w:p w:rsidR="00462D5E" w:rsidRPr="00462D5E" w:rsidRDefault="00462D5E" w:rsidP="00462D5E">
      <w:pPr>
        <w:pStyle w:val="Zwykytekst"/>
        <w:rPr>
          <w:rFonts w:ascii="Courier New" w:hAnsi="Courier New" w:cs="Courier New"/>
        </w:rPr>
      </w:pPr>
      <w:r w:rsidRPr="00462D5E">
        <w:rPr>
          <w:rFonts w:ascii="Courier New" w:hAnsi="Courier New" w:cs="Courier New"/>
        </w:rPr>
        <w:t>&lt;!DOCTYPE html PUBLIC "-//W3C//DTD XHTML 1.0 Transitional//EN" "http://www.w3.org/TR/xhtml1/DTD/xhtml1-transitional.dtd"&gt;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 xmlns="http://www.w3.org/1999/xhtml" xml:lang="en" lang="en"&gt;</w:t>
      </w:r>
    </w:p>
    <w:p w:rsidR="00462D5E" w:rsidRPr="00462D5E" w:rsidRDefault="00462D5E" w:rsidP="00462D5E">
      <w:pPr>
        <w:pStyle w:val="Zwykytekst"/>
        <w:rPr>
          <w:rFonts w:ascii="Courier New" w:hAnsi="Courier New" w:cs="Courier New"/>
        </w:rPr>
      </w:pPr>
      <w:r w:rsidRPr="00462D5E">
        <w:rPr>
          <w:rFonts w:ascii="Courier New" w:hAnsi="Courier New" w:cs="Courier New"/>
        </w:rPr>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&lt;title&gt;Energy BPI&lt;/title&gt;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&lt;meta http-equiv="content-type" content="text/html; charset=UTF-8"/&gt;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&lt;meta http-equiv="content-type" content="application/xhtml+xml; charset=UTF-8"/&gt;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&lt;meta http-equiv="content-style-type" content="text/css"/&gt;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href="https://fonts.googleapis.com/css2?family=Inter:wght@300;400;600&amp;display=swap" rel="stylesheet"&gt;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class="js-stylesheet" href="css/main.css" rel="stylesheet"&gt;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&lt;link class="js-stylesheet" href="css/light.css" rel="stylesheet"&gt;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 xml:space="preserve">&lt;link class="js-stylesheet" href="css/light.css" rel="stylesheet"&gt; </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type="text/javascript" src="jquery-1.4.4.min.js"&gt;&lt;/script&gt;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 src="js/business.js"&gt;&lt;/script&gt;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&lt;style&gt;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body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opacity: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&lt;/style&gt;</w:t>
      </w:r>
    </w:p>
    <w:p w:rsidR="00462D5E" w:rsidRPr="00462D5E" w:rsidRDefault="00462D5E" w:rsidP="00462D5E">
      <w:pPr>
        <w:pStyle w:val="Zwykytekst"/>
        <w:rPr>
          <w:rFonts w:ascii="Courier New" w:hAnsi="Courier New" w:cs="Courier New"/>
        </w:rPr>
      </w:pPr>
      <w:r w:rsidRPr="00462D5E">
        <w:rPr>
          <w:rFonts w:ascii="Courier New" w:hAnsi="Courier New" w:cs="Courier New"/>
        </w:rPr>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&lt;/head&gt;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class='main-toolbar'&gt;&lt;div class='main-toolbar-title'&gt;Energy Business Process Intelligence&lt;/div&gt;&lt;div class='clear'&gt;&lt;/div&gt;&lt;/div&gt;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&lt;main class='content'&gt;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&lt;div class='container-fluid p-0'&gt;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class="mb-3"&gt;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href='index.php?cmd=add'&gt;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&lt;button class="btn btn-primary btn-lg"&gt;Create A New Group&lt;/button&gt;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&lt;script src="/js/Chart.min.js"&gt;&lt;/script&gt;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class="row"&gt;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t>&lt;div class="col-12 col-lg-3"&gt;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 flex-fill w-100"&gt;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class="card-header" style="padding-bottom: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&lt;h5 class="card-title" style="text-align:center;"&gt;All States&lt;/h5&gt;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class="card-body" style="padding-top: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&lt;canvas id="all-states"&gt;canvas&lt;/canvas&gt;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class="col-12 col-lg-3"&gt;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 flex-fill w-100"&gt;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class="card-header" style="padding-bottom: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&lt;h5 class="card-title" style="text-align:center;"&gt;Primery States&lt;/h5&gt;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class="card-body" style="padding-top: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&lt;canvas id="primery-states"&gt;canvas&lt;/canvas&gt;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class="col-12 col-lg-3"&gt;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 flex-fill w-100"&gt;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class="card-header" style="padding-bottom: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&lt;h5 class="card-title" style="text-align:center;"&gt;Group States&lt;/h5&gt;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class="card-body" style="padding-top: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&lt;canvas id="group-states"&gt;canvas&lt;/canvas&gt;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class="col-12 col-lg-3"&gt;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 flex-fill w-100"&gt;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class="card-header" style="padding-bottom: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&lt;h5 class="card-title" style="text-align:center;"&gt;Objects States&lt;/h5&gt;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class="card-body" style="padding-top: 0px;"&gt;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&lt;canvas id="objs-states"&gt;canvas&lt;/canvas&gt;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t>&lt;h4 class='header'&gt;&lt;a href='index.php?filter=1'&gt;High Priority&lt;/a&gt;&lt;/h4&gt;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class="card"&gt;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class="card-body"&gt;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 id="datatables-orders" class="table table-responsive table-striped" width="100%"&gt;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style="width:8%"&gt;State&lt;/th&gt;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style="width:52%"&gt;Name&lt;/th&gt;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style="width:30%"&gt;Output&lt;/th&gt;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style="width:10%"&gt;Actions&lt;/th&gt;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href="javascript:viewGroup('DSV45NAS')"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href="index.php?cmd=edit&amp;arg=DSV45NAS"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href="javascript:deleteGroup("index.php?cmd=delete&amp;arg=DSV45NAS")"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id='td0' href='/business/index.php?group=DSV45NAS' title="Group ID: DSV45NAS" onclick='showHide("DSV45NAS","td0")' class='grouphide'&gt;&lt;strong&gt;DSV-NAS&lt;/strong&gt;&lt;/a&gt;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id="DSV45NAS"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href='/monitor/index.php/extinfo/details?host=scuw.dlkpl.pl.dalkia.group.ve&amp;service=SYS+Disk+usage+E:' target='_blank'&gt;scuw.dlkpl.pl.dalkia.group.ve;SYS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151.00 Gb - used: 16.08 Gb (11%) - free 134.91 Gb (89%)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href='/monitor/index.php/extinfo/details?host=scuw.dlkpl.pl.dalkia.group.ve&amp;service=SYS+Check+Server+service' target='_blank'&gt;scuw.dlkpl.pl.dalkia.group.ve;SYS Check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lanmanserver: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href='/monitor/index.php/extinfo/details?host=scuw.dlkpl.pl.dalkia.group.ve&amp;service=SYS+CPU+NAS+Load' target='_blank'&gt;scuw.dlkpl.pl.dalkia.group.ve;SYS CPU NAS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href='/monitor/index.php/extinfo/details?host=scuw.dlkpl.pl.dalkia.group.ve&amp;service=PING' target='_blank'&gt;scuw.dlkpl.pl.dalkia.group.ve;PING&lt;/a&gt;&lt;/strong&gt;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- 10.94.117.5 rta 27.183ms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href="javascript:viewGroup('PTG45NAS')"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href="index.php?cmd=edit&amp;arg=PTG45NAS"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href="javascript:deleteGroup("index.php?cmd=delete&amp;arg=PTG45NAS")"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 href='/business/index.php?group=PTG45NAS' title="Group ID: PTG45NAS" onclick='showHide("PTG45NAS","td1")' class='grouphide'&gt;&lt;strong&gt;PTG-NAS&lt;/strong&gt;&lt;/a&gt;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id="PTG45NAS"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href='/monitor/index.php/extinfo/details?host=cp-file01.dlkpl.pl.dalkia.group.ve&amp;service=SYS+CPU+NAS+Load' target='_blank'&gt;cp-file01.dlkpl.pl.dalkia.group.ve;SYS CPU NAS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href='/monitor/index.php/extinfo/details?host=cp-file01.dlkpl.pl.dalkia.group.ve&amp;service=PING' target='_blank'&gt;cp-file01.dlkpl.pl.dalkia.group.ve;PING&lt;/a&gt;&lt;/strong&gt;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- 10.94.2.118 rta 10.314ms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href='/monitor/index.php/extinfo/details?host=cp-file01.dlkpl.pl.dalkia.group.ve&amp;service=SYS+Check+Server+service' target='_blank'&gt;cp-file01.dlkpl.pl.dalkia.group.ve;SYS Check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lanmanserver: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href='/monitor/index.php/extinfo/details?host=cp-file01.dlkpl.pl.dalkia.group.ve&amp;service=SYS+NAS-PTG+folder+size' target='_blank'&gt;cp-file01.dlkpl.pl.dalkia.group.ve;SYS NAS-PTG folder size&lt;/a&gt;&lt;/strong&gt;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href='/monitor/index.php/extinfo/details?host=IW-CP001TRGZAG&amp;service=PING' target='_blank'&gt;IW-CP001TRGZAG;PING&lt;/a&gt;&lt;/strong&gt;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- 10.23.74.1 rta 58.033ms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href="javascript:viewGroup('AIC45ZLECENIA45SPRZEDAZY')"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href="index.php?cmd=edit&amp;arg=AIC45ZLECENIA45SPRZEDAZY"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href="javascript:deleteGroup("index.php?cmd=delete&amp;arg=AIC45ZLECENIA45SPRZEDAZY")"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 href='/business/index.php?group=AIC45ZLECENIA45SPRZEDAZY' title="Group ID: AIC45ZLECENIA45SPRZEDAZY" onclick='showHide("AIC45ZLECENIA45SPRZEDAZY","td2")' class='grouphide'&gt;&lt;strong&gt;AIC-ZLECENIA-SPRZEDAZY&lt;/strong&gt;&lt;/a&gt;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id="AIC45ZLECENIA45SPRZEDAZY"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href='/monitor/index.php/extinfo/details?host=cp-zs0001.dlkpl.pl.dalkia.group.ve&amp;service=Postgres_dbstatus' target='_blank'&gt;cp-zs0001.dlkpl.pl.dalkia.group.ve;Postgres_dbstatus&lt;/a&gt;&lt;/strong&gt;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ERROR: Could not find a suitable psql executable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href='/monitor/index.php/extinfo/details?host=cp-zs0001.dlkpl.pl.dalkia.group.ve&amp;service=SYS+System+Load' target='_blank'&gt;cp-zs0001.dlkpl.pl.dalkia.group.ve;SYS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0.27, 0.30, 0.36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href='/monitor/index.php/extinfo/details?host=cp-zs0001.dlkpl.pl.dalkia.group.ve&amp;service=SYS+Memory+usage' target='_blank'&gt;cp-zs0001.dlkpl.pl.dalkia.group.ve;SYS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total:24690032 kB - used:24473760 - free:216272 kB  - 0.9%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href="javascript:viewGroup('PINonCriticalelements')"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href="index.php?cmd=edit&amp;arg=PINonCriticalelements"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href="javascript:deleteGroup("index.php?cmd=delete&amp;arg=PINonCriticalelements")"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 href='/business/index.php?group=PINonCriticalelements' title="Group ID: PINonCriticalelements" onclick='showHide("PINonCriticalelements","td3")' class='grouphide'&gt;&lt;strong&gt;PI Non Critical elements&lt;/strong&gt;&lt;/a&gt;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id="PINonCriticalelements"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href='/monitor/index.php/extinfo/details?host=cp-pianls.adict.cuw&amp;service=SYS+Counter+PI+Analysis+Service+-+Recalculation+Requests+Queued' target='_blank'&gt;cp-pianls.adict.cuw;SYS Counter PI Analysis Service - Recalculation Requests Queued&lt;/a&gt;&lt;/strong&gt;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Recalculation Requests Queued = 0.00 Requests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href='/monitor/index.php/extinfo/details?host=cp-pianls.adict.cuw&amp;service=SYS+Counter+PI+Analysis+Service+-+Evaluation+Skipped+Count' target='_blank'&gt;cp-pianls.adict.cuw;SYS Counter PI Analysis Service - Evaluation Skipped Count&lt;/a&gt;&lt;/strong&gt;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Evaluation Skipped Count = 8263.00 Units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href='/monitor/index.php/extinfo/details?host=cp-pianls.adict.cuw&amp;service=SYS+Counter+PI+Analysis+Service+-+Analyses+in+Error' target='_blank'&gt;cp-pianls.adict.cuw;SYS Counter PI Analysis Service - Analyses in Error&lt;/a&gt;&lt;/strong&gt;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Analyses in Error = 27.00 Analyses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href='/monitor/index.php/extinfo/details?host=DC0-IT-PIOPT1-P.adict.cuw&amp;service=SYS+Check+PI+Web+API+service' target='_blank'&gt;DC0-IT-PIOPT1-P.adict.cuw;SYS Check PI Web API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piwebapi: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href='/monitor/index.php/extinfo/details?host=cp-pisrv1.adict.cuw&amp;service=SYS+Counter+-+Process-pinetmgr+-+Processor+Time' target='_blank'&gt;cp-pisrv1.adict.cuw;SYS Counter - Process-pinetmgr - Processor Time&lt;/a&gt;&lt;/strong&gt;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Processor Time - pinetmgr = 82.00 %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href='/monitor/index.php/extinfo/details?host=cp-skrypt01.adict.cuw&amp;service=SYS+Check+ExplicitConnectionPISDK' target='_blank'&gt;cp-skrypt01.adict.cuw;SYS Check ExplicitConnectionPISDK&lt;/a&gt;&lt;/strong&gt;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Jest OK, czas polaczenia w milisekundach = 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href='/monitor/index.php/extinfo/details?host=cp-skrypt01.adict.cuw&amp;service=SYS+Check+ConnectionAF_ODBC' target='_blank'&gt;cp-skrypt01.adict.cuw;SYS Check ConnectionAF_ODBC&lt;/a&gt;&lt;/strong&gt;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Jest OK, czas polaczenia w milisekundach = 877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href="javascript:viewGroup('EKS45EKO45TCH')"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href="index.php?cmd=edit&amp;arg=EKS45EKO45TCH"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href="javascript:deleteGroup("index.php?cmd=delete&amp;arg=EKS45EKO45TCH")"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 href='/business/index.php?group=EKS45EKO45TCH' title="Group ID: EKS45EKO45TCH" onclick='showHide("EKS45EKO45TCH","td4")' class='grouphide'&gt;&lt;strong&gt;EKS-EKO-TCH&lt;/strong&gt;&lt;/a&gt;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id="EKS45EKO45TCH"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href='/monitor/index.php/extinfo/details?host=cp-ekotach&amp;service=PING' target='_blank'&gt;cp-ekotach;PING&lt;/a&gt;&lt;/strong&gt;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- 10.94.2.248 rta 7.582ms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href='/monitor/index.php/extinfo/details?host=cp-ekotach&amp;service=SYS+CPU+Load' target='_blank'&gt;cp-ekotach;SYS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2%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href='/monitor/index.php/extinfo/details?host=cp-ekotach&amp;service=SYS+Disk+usage+D:' target='_blank'&gt;cp-ekotach;SYS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20.00 Gb - used: 11.06 Gb (55%) - free 8.94 Gb (45%)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href='/monitor/index.php/extinfo/details?host=cp-ekotach&amp;service=SYS+Mem+usage' target='_blank'&gt;cp-ekotach;SYS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3.026GB (75%) - Free: 996.906MB (24%)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href='/monitor/index.php/extinfo/details?host=cp-ekotach&amp;service=SYS+Disk+usage+C:' target='_blank'&gt;cp-ekotach;SYS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49.19 Gb - used: 35.87 Gb (73%) - free 13.31 Gb (27%)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href='/monitor/index.php/extinfo/details?host=cp-ekotach&amp;service=SYS+Disk+usage+E:' target='_blank'&gt;cp-ekotach;SYS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10.00 Gb - used: 4.97 Gb (50%) - free 5.03 Gb (50%)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href="javascript:viewGroup('HAN45BIL45PWI')"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href="index.php?cmd=edit&amp;arg=HAN45BIL45PWI"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href="javascript:deleteGroup("index.php?cmd=delete&amp;arg=HAN45BIL45PWI")"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 href='/business/index.php?group=HAN45BIL45PWI' title="Group ID: HAN45BIL45PWI" onclick='showHide("HAN45BIL45PWI","td5")' class='grouphide'&gt;&lt;strong&gt;HAN-BIL-PWI&lt;/strong&gt;&lt;/a&gt;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id="HAN45BIL45PWI"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href="javascript:viewGroup('HAN45BIL45PWI:HAN45BIL45PWI45Portal6')"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href="index.php?cmd=edit&amp;arg=HAN45BIL45PWI45Portal"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href="javascript:deleteGroup("index.php?cmd=delete&amp;arg=HAN45BIL45PWI45Portal")"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 href='/business/index.php?group=HAN45BIL45PWI45Portal' class='grouphide' title='Group ID: HAN45BIL45PWI45Portal'&gt;HAN-BIL-PWI - Portal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id="HAN45BIL45PWI:HAN45BIL45PWI45Portal6"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href='/monitor/index.php/extinfo/details?host=DC1-IT-OP5POL-V&amp;service=HTTPS+veolia.routerpwi.pl' target='_blank'&gt;DC1-IT-OP5POL-V;HTTPS veolia.routerpwi.pl&lt;/a&gt;&lt;/strong&gt;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- 6070 bytes in 0.077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 href='/business/index.php?group=BOF45ODC45NET' title="Group ID: BOF45ODC45NET" onclick='showHide("BOF45ODC45NET","td7")' class='grouphide'&gt;&lt;strong&gt;BOF-ODC-NET&lt;/strong&gt;&lt;/a&gt;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href="javascript:viewGroup('BOF45ODC45NET:BOF45ODC45NETDC1CommunicationtoLEP8')"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href="index.php?cmd=edit&amp;arg=BOF45ODC45NETDC1CommunicationtoLEP"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href="javascript:deleteGroup("index.php?cmd=delete&amp;arg=BOF45ODC45NETDC1CommunicationtoLEP")"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 href='/business/index.php?group=BOF45ODC45NETDC1CommunicationtoLEP' class='grouphide' title='Group ID: BOF45ODC45NETDC1CommunicationtoLEP'&gt;BOF-ODC-NET DC1 Communication to LEP</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id="BOF45ODC45NET:BOF45ODC45NETDC1CommunicationtoLEP8"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href='/monitor/index.php/extinfo/details?host=DC1-IT-OP5POL-V&amp;service=Check+PING+to+lep-dt-op5tch-v+10.62.120.5' target='_blank'&gt;DC1-IT-OP5POL-V;Check PING to lep-dt-op5tch-v 10.62.120.5&lt;/a&gt;&lt;/strong&gt;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- 10.62.120.5 rta 8.360ms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href="javascript:viewGroup('BOF45ODC45NET:BOF45ODC45NETDC1CommunicationtoDC29')"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href="index.php?cmd=edit&amp;arg=BOF45ODC45NETDC1CommunicationtoDC2"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href="javascript:deleteGroup("index.php?cmd=delete&amp;arg=BOF45ODC45NETDC1CommunicationtoDC2")"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 href='/business/index.php?group=BOF45ODC45NETDC1CommunicationtoDC2' class='grouphide' title='Group ID: BOF45ODC45NETDC1CommunicationtoDC2'&gt;BOF-ODC-NET DC1 Communication to DC2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id="BOF45ODC45NET:BOF45ODC45NETDC1CommunicationtoDC29"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href='/monitor/index.php/extinfo/details?host=dc2-it-op5mas-v&amp;service=PING' target='_blank'&gt;dc2-it-op5mas-v;PING&lt;/a&gt;&lt;/strong&gt;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- 10.11.1.218 rta 0.027ms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href='/monitor/index.php/extinfo/details?host=DC1-IT-OP5POL-V&amp;service=Check+PING+to+dc2-it-op5mas-v+10.11.1.218' target='_blank'&gt;DC1-IT-OP5POL-V;Check PING to dc2-it-op5mas-v 10.11.1.218&lt;/a&gt;&lt;/strong&gt;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- 10.11.1.218 rta 6.212ms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href='/monitor/index.php/extinfo/details?host=DC1-IT-OP5POL-V&amp;service=PING' target='_blank'&gt;DC1-IT-OP5POL-V;PING&lt;/a&gt;&lt;/strong&gt;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- 10.10.1.82 rta 9.492ms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href="javascript:viewGroup('BOF45ODC45NET:BOF45ODC45NETDC1CommunicationtoGCP10')"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href="index.php?cmd=edit&amp;arg=BOF45ODC45NETDC1CommunicationtoGCP"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href="javascript:deleteGroup("index.php?cmd=delete&amp;arg=BOF45ODC45NETDC1CommunicationtoGCP")"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 href='/business/index.php?group=BOF45ODC45NETDC1CommunicationtoGCP' class='grouphide' title='Group ID: BOF45ODC45NETDC1CommunicationtoGCP'&gt;BOF-ODC-NET DC1 Communication to GCP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id="BOF45ODC45NET:BOF45ODC45NETDC1CommunicationtoGCP10"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href='/monitor/index.php/extinfo/details?host=DC1-IT-OP5POL-V&amp;service=Check+PING+to+gcp-it-op5pol-v+10.59.160.20' target='_blank'&gt;DC1-IT-OP5POL-V;Check PING to gcp-it-op5pol-v 10.59.160.20&lt;/a&gt;&lt;/strong&gt;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- 10.59.160.20 rta 41.168ms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href="javascript:viewGroup('BOF45ODC45NET:BOF45ODC45NETDC2CommunicationtoDC111')"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href="index.php?cmd=edit&amp;arg=BOF45ODC45NETDC2CommunicationtoDC1"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href="javascript:deleteGroup("index.php?cmd=delete&amp;arg=BOF45ODC45NETDC2CommunicationtoDC1")"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 href='/business/index.php?group=BOF45ODC45NETDC2CommunicationtoDC1' class='grouphide' title='Group ID: BOF45ODC45NETDC2CommunicationtoDC1'&gt;BOF-ODC-NET DC2 Communication to DC1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id="BOF45ODC45NET:BOF45ODC45NETDC2CommunicationtoDC111"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href='/monitor/index.php/extinfo/details?host=dc2-it-op5mas-v&amp;service=PING' target='_blank'&gt;dc2-it-op5mas-v;PING&lt;/a&gt;&lt;/strong&gt;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- 10.11.1.218 rta 0.027ms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href='/monitor/index.php/extinfo/details?host=dc2-it-op5mas-v&amp;service=Check+PING+to+DC1-IT-OP5POL-V+10.10.1.82' target='_blank'&gt;dc2-it-op5mas-v;Check PING to DC1-IT-OP5POL-V 10.10.1.82&lt;/a&gt;&lt;/strong&gt;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- 10.10.1.82 rta 15.052ms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href='/monitor/index.php/extinfo/details?host=DC1-IT-OP5POL-V&amp;service=PING' target='_blank'&gt;DC1-IT-OP5POL-V;PING&lt;/a&gt;&lt;/strong&gt;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- 10.10.1.82 rta 9.492ms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href="javascript:viewGroup('BOF45ODC45NET:BOF45ODC45NETDC1CommunicationtoLCL12')"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href="index.php?cmd=edit&amp;arg=BOF45ODC45NETDC1CommunicationtoLCL"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href="javascript:deleteGroup("index.php?cmd=delete&amp;arg=BOF45ODC45NETDC1CommunicationtoLCL")"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 href='/business/index.php?group=BOF45ODC45NETDC1CommunicationtoLCL' class='grouphide' title='Group ID: BOF45ODC45NETDC1CommunicationtoLCL'&gt;BOF-ODC-NET DC1 Communication to LCL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id="BOF45ODC45NET:BOF45ODC45NETDC1CommunicationtoLCL12"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w:t>
      </w:r>
      <w:r w:rsidRPr="00462D5E">
        <w:rPr>
          <w:rFonts w:ascii="Courier New" w:hAnsi="Courier New" w:cs="Courier New"/>
        </w:rPr>
        <w:lastRenderedPageBreak/>
        <w:t>V&amp;service=Check+PING+to+LCL-DT-OP5TCH-V+10.44.120.18' target='_blank'&gt;DC1-IT-OP5POL-V;Check PING to LCL-DT-OP5TCH-V 10.44.120.18&lt;/a&gt;&lt;/strong&gt;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- 10.44.120.18 rta 12.311ms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href="javascript:viewGroup('BOF45ODC45NET:BOF45ODC45NETDC1CommunicationtoLVB13')"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href="index.php?cmd=edit&amp;arg=BOF45ODC45NETDC1CommunicationtoLVB"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href="javascript:deleteGroup("index.php?cmd=delete&amp;arg=BOF45ODC45NETDC1CommunicationtoLVB")"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 href='/business/index.php?group=BOF45ODC45NETDC1CommunicationtoLVB' class='grouphide' title='Group ID: BOF45ODC45NETDC1CommunicationtoLVB'&gt;BOF-ODC-NET DC1 Communication to LVB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id="BOF45ODC45NET:BOF45ODC45NETDC1CommunicationtoLVB13"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href='/monitor/index.php/extinfo/details?host=DC1-IT-OP5POL-V&amp;service=Check+PING+to+lvb-dt-op5tch-v+10.24.120.31' target='_blank'&gt;DC1-IT-OP5POL-V;Check PING to lvb-dt-op5tch-v 10.24.120.31&lt;/a&gt;&lt;/strong&gt;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- 10.24.120.31 rta 5.879ms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href="javascript:viewGroup('BOF45ODC45NET:BOF45ODC45NETDC2CommunicationtoLVB14')"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href="index.php?cmd=edit&amp;arg=BOF45ODC45NETDC2CommunicationtoLVB"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href="javascript:deleteGroup("index.php?cmd=delete&amp;arg=BOF45ODC45NETDC2CommunicationtoLVB")"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 href='/business/index.php?group=BOF45ODC45NETDC2CommunicationtoLVB' class='grouphide' title='Group ID: BOF45ODC45NETDC2CommunicationtoLVB'&gt;BOF-ODC-NET DC2 Communication to LVB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id="BOF45ODC45NET:BOF45ODC45NETDC2CommunicationtoLVB14"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href='/monitor/index.php/extinfo/details?host=dc2-it-op5mas-v&amp;service=Check+PING+to+lvb-dt-op5tch-v+10.24.120.31' target='_blank'&gt;dc2-it-op5mas-v;Check PING to lvb-dt-op5tch-v 10.24.120.31&lt;/a&gt;&lt;/strong&gt;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- 10.24.120.31 rta 15.066ms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href="javascript:viewGroup('BOF45ODC45NET:BOF45ODC45NETDC2CommunicationtoLCL15')"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href="index.php?cmd=edit&amp;arg=BOF45ODC45NETDC2CommunicationtoLCL"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href="javascript:deleteGroup("index.php?cmd=delete&amp;arg=BOF45ODC45NETDC2CommunicationtoLCL")"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 href='/business/index.php?group=BOF45ODC45NETDC2CommunicationtoLCL' class='grouphide' title='Group ID: BOF45ODC45NETDC2CommunicationtoLCL'&gt;BOF-ODC-NET DC2 Communication to LCL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id="BOF45ODC45NET:BOF45ODC45NETDC2CommunicationtoLCL15"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href='/monitor/index.php/extinfo/details?host=dc2-it-op5mas-v&amp;service=Check+PING+to+LCL-DT-OP5TCH-V+10.44.120.18' target='_blank'&gt;dc2-it-op5mas-v;Check PING to LCL-DT-OP5TCH-V 10.44.120.18&lt;/a&gt;&lt;/strong&gt;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- 10.44.120.18 rta 17.012ms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href="javascript:viewGroup('BOF45ODC45NET:BOF45ODC45NETDC2CommunicationtoLEP16')"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href="index.php?cmd=edit&amp;arg=BOF45ODC45NETDC2CommunicationtoLEP"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href="javascript:deleteGroup("index.php?cmd=delete&amp;arg=BOF45ODC45NETDC2CommunicationtoLEP")"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 href='/business/index.php?group=BOF45ODC45NETDC2CommunicationtoLEP' class='grouphide' title='Group ID: BOF45ODC45NETDC2CommunicationtoLEP'&gt;BOF-ODC-NET DC2 Communication to LEP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id="BOF45ODC45NET:BOF45ODC45NETDC2CommunicationtoLEP16"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href='/monitor/index.php/extinfo/details?host=dc2-it-op5mas-v&amp;service=Check+PING+to+lep-dt-op5tch-v+10.62.120.5' target='_blank'&gt;dc2-it-op5mas-v;Check PING to lep-dt-op5tch-v 10.62.120.5&lt;/a&gt;&lt;/strong&gt;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- 10.62.120.5 rta 8.400ms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href="javascript:viewGroup('BOF45ODC45NET:BOF45ODC45NETDC2CommunicationtoGCP17')"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href="index.php?cmd=edit&amp;arg=BOF45ODC45NETDC2CommunicationtoGCP"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href="javascript:deleteGroup("index.php?cmd=delete&amp;arg=BOF45ODC45NETDC2CommunicationtoGCP")"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 href='/business/index.php?group=BOF45ODC45NETDC2CommunicationtoGCP' class='grouphide' title='Group ID: BOF45ODC45NETDC2CommunicationtoGCP'&gt;BOF-ODC-NET DC2 Communication to GCP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id="BOF45ODC45NET:BOF45ODC45NETDC2CommunicationtoGCP17"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href='/monitor/index.php/extinfo/details?host=dc2-it-op5mas-v&amp;service=Check+PING+to+gcp-it-op5pol-v+10.59.160.20' target='_blank'&gt;dc2-it-op5mas-v;Check PING to gcp-it-op5pol-v 10.59.160.20&lt;/a&gt;&lt;/strong&gt;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- 10.59.160.20 rta 27.788ms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href="javascript:viewGroup('BOF45ODC45NET:BOF45ODC45NETDC2CommunicationtoAWS18')"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href="index.php?cmd=edit&amp;arg=BOF45ODC45NETDC2CommunicationtoAWS"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href="javascript:deleteGroup("index.php?cmd=delete&amp;arg=BOF45ODC45NETDC2CommunicationtoAWS")"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 href='/business/index.php?group=BOF45ODC45NETDC2CommunicationtoAWS' class='grouphide' title='Group ID: BOF45ODC45NETDC2CommunicationtoAWS'&gt;BOF-ODC-NET DC2 Communication to AWS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id="BOF45ODC45NET:BOF45ODC45NETDC2CommunicationtoAWS18"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href='/monitor/index.php/extinfo/details?host=dc2-it-op5mas-v&amp;service=Check+PING+to+AWS-IT-OP5POL-V+10.112.2.103' target='_blank'&gt;dc2-it-op5mas-v;Check PING to AWS-IT-OP5POL-V 10.112.2.103&lt;/a&gt;&lt;/strong&gt;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- 10.112.2.103 rta 131.853ms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href="index.php?cmd=edit&amp;arg=BOF45ODC45SQ6"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href="javascript:deleteGroup("index.php?cmd=delete&amp;arg=BOF45ODC45SQ6")"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 href='/business/index.php?group=BOF45ODC45SQ6' title="Group ID: BOF45ODC45SQ6" onclick='showHide("BOF45ODC45SQ6","td19")' class='grouphide'&gt;&lt;strong&gt;BOF-ODC-SQ6&lt;/strong&gt;&lt;/a&gt;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href="javascript:viewGroup('BOF45ODC45SQ6:SAFEQ45SCAN20')"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href="index.php?cmd=edit&amp;arg=SAFEQ45SCAN"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href="javascript:deleteGroup("index.php?cmd=delete&amp;arg=SAFEQ45SCAN")"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 href='/business/index.php?group=SAFEQ45SCAN' class='grouphide' title='Group ID: SAFEQ45SCAN'&gt;SAFEQ-SCAN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id="BOF45ODC45SQ6:SAFEQ45SCAN20"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href="javascript:viewGroup('BOF45ODC45SQ6:SAFEQ45SCAN20:SAFEQ45SCAN45WAW21')"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href="index.php?cmd=edit&amp;arg=SAFEQ45SCAN45WAW"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href="javascript:deleteGroup("index.php?cmd=delete&amp;arg=SAFEQ45SCAN45WAW")"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 href='/business/index.php?group=SAFEQ45SCAN45WAW' class='grouphide' title='Group ID: SAFEQ45SCAN45WAW'&gt;SAFEQ-SCAN-WAW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id="BOF45ODC45SQ6:SAFEQ45SCAN20:SAFEQ45SCAN45WAW21"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href="index.php?cmd=edit&amp;arg=SCAN6"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href="javascript:deleteGroup("index.php?cmd=delete&amp;arg=SCAN6")"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 href='/business/index.php?group=SCAN6' class='grouphide' title='Group ID: SCAN6'&gt;SCAN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id="BOF45ODC45SQ6:SAFEQ45SCAN20:SAFEQ45SCAN45WAW21:SCAN622"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href="javascript:viewGroup('BOF45ODC45SQ6:SAFEQ45SCAN20:SAFEQ45SCAN45LODZ23')"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href="index.php?cmd=edit&amp;arg=SAFEQ45SCAN45LODZ"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href="javascript:deleteGroup("index.php?cmd=delete&amp;arg=SAFEQ45SCAN45LODZ")"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 href='/business/index.php?group=SAFEQ45SCAN45LODZ' class='grouphide' title='Group ID: SAFEQ45SCAN45LODZ'&gt;SAFEQ-SCAN-LODZ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id="BOF45ODC45SQ6:SAFEQ45SCAN20:SAFEQ45SCAN45LODZ23"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href="index.php?cmd=edit&amp;arg=SCAN6"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href="javascript:deleteGroup("index.php?cmd=delete&amp;arg=SCAN6")"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 href='/business/index.php?group=SCAN6' class='grouphide' title='Group ID: SCAN6'&gt;SCAN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id="BOF45ODC45SQ6:SAFEQ45SCAN20:SAFEQ45SCAN45LODZ23:SCAN624"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href="javascript:viewGroup('BOF45ODC45SQ6:SAFEQ45SCAN20:SAFEQ45SCAN45POZ25')"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href="index.php?cmd=edit&amp;arg=SAFEQ45SCAN45POZ"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href="javascript:deleteGroup("index.php?cmd=delete&amp;arg=SAFEQ45SCAN45POZ")"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 href='/business/index.php?group=SAFEQ45SCAN45POZ' class='grouphide' title='Group ID: SAFEQ45SCAN45POZ'&gt;SAFEQ-SCAN-POZ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id="BOF45ODC45SQ6:SAFEQ45SCAN20:SAFEQ45SCAN45POZ25"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href='/monitor/index.php/extinfo/details?host=ep-spool1.dlkpl.pl.dalkia.group.ve&amp;service=PING' target='_blank'&gt;ep-spool1.dlkpl.pl.dalkia.group.ve;PING&lt;/a&gt;&lt;/strong&gt;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- 10.94.117.19 rta 7.729ms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href='/monitor/index.php/extinfo/details?host=cp-smtp01.dlkpl.pl.dalkia.group.ve&amp;service=PING' target='_blank'&gt;cp-smtp01.dlkpl.pl.dalkia.group.ve;PING&lt;/a&gt;&lt;/strong&gt;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&lt;span style='color:red;'&gt;Object not found&lt;/span&gt;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href='/monitor/index.php/extinfo/details?host=server1.dlkpl.pl.dalkia.group.ve&amp;service=PING' target='_blank'&gt;server1.dlkpl.pl.dalkia.group.ve;PING&lt;/a&gt;&lt;/strong&gt;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- 10.94.117.18 rta 7.379ms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href="javascript:viewGroup('BOF45ODC45SQ6:SAFEQ45PRINT26')"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href="index.php?cmd=edit&amp;arg=SAFEQ45PRINT"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href="javascript:deleteGroup("index.php?cmd=delete&amp;arg=SAFEQ45PRINT")"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 href='/business/index.php?group=SAFEQ45PRINT' class='grouphide' title='Group ID: SAFEQ45PRINT'&gt;SAFEQ-PRINT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id="BOF45ODC45SQ6:SAFEQ45PRINT26"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href="javascript:viewGroup('BOF45ODC45SQ6:SAFEQ45PRINT26:SAFEQ45PRINT45POZ27')"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href="index.php?cmd=edit&amp;arg=SAFEQ45PRINT45POZ"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href="javascript:deleteGroup("index.php?cmd=delete&amp;arg=SAFEQ45PRINT45POZ")"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 href='/business/index.php?group=SAFEQ45PRINT45POZ' class='grouphide' title='Group ID: SAFEQ45PRINT45POZ'&gt;SAFEQ-PRINT-POZ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id="BOF45ODC45SQ6:SAFEQ45PRINT26:SAFEQ45PRINT45POZ27"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href='/monitor/index.php/extinfo/details?host=cp-dc0003.dlkpl.pl.dalkia.group.ve&amp;service=PING' target='_blank'&gt;cp-dc0003.dlkpl.pl.dalkia.group.ve;PING&lt;/a&gt;&lt;/strong&gt;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- 10.10.9.172 rta 28.255ms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href="javascript:viewGroup('BOF45ODC45SQ6:SAFEQ45PRINT26:SAFEQ45PRINT45WAW28')"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href="index.php?cmd=edit&amp;arg=SAFEQ45PRINT45WAW"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href="javascript:deleteGroup("index.php?cmd=delete&amp;arg=SAFEQ45PRINT45WAW")"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 href='/business/index.php?group=SAFEQ45PRINT45WAW' class='grouphide' title='Group ID: SAFEQ45PRINT45WAW'&gt;SAFEQ-PRINT-WAW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id="BOF45ODC45SQ6:SAFEQ45PRINT26:SAFEQ45PRINT45WAW28"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href='/monitor/index.php/extinfo/details?host=cp-dc0003.dlkpl.pl.dalkia.group.ve&amp;service=PING' target='_blank'&gt;cp-dc0003.dlkpl.pl.dalkia.group.ve;PING&lt;/a&gt;&lt;/strong&gt;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- 10.10.9.172 rta 28.255ms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href="javascript:viewGroup('BOF45ODC45SQ6:SAFEQ45PRINT26:SAFEQ45PRINT45LODZ29')"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href="index.php?cmd=edit&amp;arg=SAFEQ45PRINT45LODZ"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href="javascript:deleteGroup("index.php?cmd=delete&amp;arg=SAFEQ45PRINT45LODZ")"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 href='/business/index.php?group=SAFEQ45PRINT45LODZ' class='grouphide' title='Group ID: SAFEQ45PRINT45LODZ'&gt;SAFEQ-PRINT-LODZ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id="BOF45ODC45SQ6:SAFEQ45PRINT26:SAFEQ45PRINT45LODZ29"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href='/monitor/index.php/extinfo/details?host=cp-dc0003.dlkpl.pl.dalkia.group.ve&amp;service=PING' target='_blank'&gt;cp-dc0003.dlkpl.pl.dalkia.group.ve;PING&lt;/a&gt;&lt;/strong&gt;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- 10.10.9.172 rta 28.255ms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href="javascript:viewGroup('BOF45OAU45TST')"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href="index.php?cmd=edit&amp;arg=BOF45OAU45TST"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href="javascript:deleteGroup("index.php?cmd=delete&amp;arg=BOF45OAU45TST")"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 href='/business/index.php?group=BOF45OAU45TST' title="Group ID: BOF45OAU45TST" onclick='showHide("BOF45OAU45TST","td30")' class='grouphide'&gt;&lt;strong&gt;BOF-OAU-TST&lt;/strong&gt;&lt;/a&gt;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id="BOF45OAU45TST"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href="javascript:viewGroup('BOF45OAU45TST:OAU45TEST45PING31')"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href="index.php?cmd=edit&amp;arg=OAU45TEST45PING"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href="javascript:deleteGroup("index.php?cmd=delete&amp;arg=OAU45TEST45PING")"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 href='/business/index.php?group=OAU45TEST45PING' class='grouphide' title='Group ID: OAU45TEST45PING'&gt;OAU-TEST-PING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id="BOF45OAU45TST:OAU45TEST45PING31"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href='/monitor/index.php/extinfo/details?host=DC2-IT-OP5WIN-D.adict.cuw&amp;service=PING' target='_blank'&gt;DC2-IT-OP5WIN-D.adict.cuw;PING&lt;/a&gt;&lt;/strong&gt;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- 10.11.7.158 rta 17.833ms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href='/monitor/index.php/extinfo/details?host=aws-it-auto01-v&amp;service=PING' target='_blank'&gt;aws-it-auto01-v;PING&lt;/a&gt;&lt;/strong&gt;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- 10.112.2.78 rta 0.566ms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href="javascript:viewGroup('BOF45OAU45TST:OUA45CPU45TEST32')"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href="index.php?cmd=edit&amp;arg=OUA45CPU45TEST"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href="javascript:deleteGroup("index.php?cmd=delete&amp;arg=OUA45CPU45TEST")"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 href='/business/index.php?group=OUA45CPU45TEST' class='grouphide' title='Group ID: OUA45CPU45TEST'&gt;OUA-CPU-TEST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id="BOF45OAU45TST:OUA45CPU45TEST32"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href='/monitor/index.php/extinfo/details?host=dc1-it-auto01-v&amp;service=SYS+System+Load' target='_blank'&gt;dc1-it-auto01-v;SYS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0.00, 0.00, 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href='/monitor/index.php/extinfo/details?host=DC2-IT-OP5WIN-D.adict.cuw&amp;service=SYS+CPU+Load+Average' target='_blank'&gt;DC2-IT-OP5WIN-D.adict.cuw;SYS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3.2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href="javascript:viewGroup('EKS45POZ45SPC')"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href="index.php?cmd=edit&amp;arg=EKS45POZ45SPC"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href="javascript:deleteGroup("index.php?cmd=delete&amp;arg=EKS45POZ45SPC")"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 href='/business/index.php?group=EKS45POZ45SPC' title="Group ID: EKS45POZ45SPC" onclick='showHide("EKS45POZ45SPC","td33")' class='grouphide'&gt;&lt;strong&gt;EKS-POZ-SPC&lt;/strong&gt;&lt;/a&gt;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id="EKS45POZ45SPC"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href="javascript:viewGroup('EKS45POZ45SPC:EKS45POZ45SPCSerweraplikacyjnyhost34')"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href="index.php?cmd=edit&amp;arg=EKS45POZ45SPCSerweraplikacyjnyhost"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href="javascript:deleteGroup("index.php?cmd=delete&amp;arg=EKS45POZ45SPCSerweraplikacyjnyhost")"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 href='/business/index.php?group=EKS45POZ45SPCSerweraplikacyjnyhost' class='grouphide' title='Group ID: EKS45POZ45SPCSerweraplikacyjnyhost'&gt;EKS-POZ-SPC Serwer aplikacyjny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id="EKS45POZ45SPC:EKS45POZ45SPCSerweraplikacyjnyhost34"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href='/monitor/index.php/extinfo/details?host=aws-di-sapeca-p&amp;service=SYS+System+Load' target='_blank'&gt;aws-di-sapeca-p;SYS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0.00, 0.00, 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href='/monitor/index.php/extinfo/details?host=aws-di-sapeca-p&amp;service=SYS+Memory+usage' target='_blank'&gt;aws-di-sapeca-p;SYS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NRPE: Unable to read output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href='/monitor/index.php/extinfo/details?host=aws-di-sapeca-p&amp;service=PING' target='_blank'&gt;aws-di-sapeca-p;PING&lt;/a&gt;&lt;/strong&gt;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- 10.121.2.200 rta 2.807ms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href='/monitor/index.php/extinfo/details?host=aws-di-sapeca-p&amp;service=SYS+Disk+usage+/' target='_blank'&gt;aws-di-sapeca-p;SYS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20640 MB (80%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href="javascript:viewGroup('EKS45POZ45SPC:EKS45POZ45SPCSerwerkomunikacyjnyhost35')"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href="index.php?cmd=edit&amp;arg=EKS45POZ45SPCSerwerkomunikacyjnyhost"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href="javascript:deleteGroup("index.php?cmd=delete&amp;arg=EKS45POZ45SPCSerwerkomunikacyjnyhost")"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&lt;a id='td35' href='/business/index.php?group=EKS45POZ45SPCSerwerkomunikacyjnyhost' class='grouphide' title='Group ID: </w:t>
      </w:r>
      <w:r w:rsidRPr="00462D5E">
        <w:rPr>
          <w:rFonts w:ascii="Courier New" w:hAnsi="Courier New" w:cs="Courier New"/>
        </w:rPr>
        <w:lastRenderedPageBreak/>
        <w:t>EKS45POZ45SPCSerwerkomunikacyjnyhost'&gt;EKS-POZ-SPC Serwer komunikacyjny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id="EKS45POZ45SPC:EKS45POZ45SPCSerwerkomunikacyjnyhost35"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href='/monitor/index.php/extinfo/details?host=AWS-IT-SAPEKO-P.adict.cuw&amp;service=SYS+CPU+Load' target='_blank'&gt;AWS-IT-SAPEKO-P.adict.cuw;SYS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7%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href='/monitor/index.php/extinfo/details?host=AWS-IT-SAPEKO-P.adict.cuw&amp;service=PING' target='_blank'&gt;AWS-IT-SAPEKO-P.adict.cuw;PING&lt;/a&gt;&lt;/strong&gt;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- 10.119.2.246 rta 6.321ms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href='/monitor/index.php/extinfo/details?host=AWS-IT-SAPEKO-P.adict.cuw&amp;service=SYS+Mem+usage' target='_blank'&gt;AWS-IT-SAPEKO-P.adict.cuw;SYS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7.9GB - Used: 2.016GB (25%) - Free: 5.884GB (74%)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href='/monitor/index.php/extinfo/details?host=AWS-IT-SAPEKO-P.adict.cuw&amp;service=SYS+Disk+usage+D:' target='_blank'&gt;AWS-IT-SAPEKO-P.adict.cuw;SYS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64.00 Gb - used: 0.10 Gb (0%) - free 63.90 Gb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href='/monitor/index.php/extinfo/details?host=AWS-IT-SAPEKO-P.adict.cuw&amp;service=SYS+Disk+usage+C:' target='_blank'&gt;AWS-IT-SAPEKO-P.adict.cuw;SYS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59.53 Gb - used: 33.88 Gb (57%) - free 25.65 Gb (43%)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href="javascript:viewGroup('EKS45RAP45ROE')"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href="index.php?cmd=edit&amp;arg=EKS45RAP45ROE"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href="javascript:deleteGroup("index.php?cmd=delete&amp;arg=EKS45RAP45ROE")"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 href='/business/index.php?group=EKS45RAP45ROE' title="Group ID: EKS45RAP45ROE" onclick='showHide("EKS45RAP45ROE","td36")' class='grouphide'&gt;&lt;strong&gt;EKS-RAP-ROE&lt;/strong&gt;&lt;/a&gt;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id="EKS45RAP45ROE"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href="javascript:viewGroup('EKS45RAP45ROE:EKS45RAP45ROE45hosts37')"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href="index.php?cmd=edit&amp;arg=EKS45RAP45ROE45hosts"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href="javascript:deleteGroup("index.php?cmd=delete&amp;arg=EKS45RAP45ROE45hosts")"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 href='/business/index.php?group=EKS45RAP45ROE45hosts' class='grouphide' title='Group ID: EKS45RAP45ROE45hosts'&gt;EKS-RAP-ROE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id="EKS45RAP45ROE:EKS45RAP45ROE45hosts37"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href='/monitor/index.php/extinfo/details?host=cp-mapsdb.dlkpl.pl.dalkia.group.ve&amp;service=SYS+CPU+Load+Average' </w:t>
      </w:r>
      <w:r w:rsidRPr="00462D5E">
        <w:rPr>
          <w:rFonts w:ascii="Courier New" w:hAnsi="Courier New" w:cs="Courier New"/>
        </w:rPr>
        <w:lastRenderedPageBreak/>
        <w:t>target='_blank'&gt;cp-mapsdb.dlkpl.pl.dalkia.group.ve;SYS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21.26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href='/monitor/index.php/extinfo/details?host=cp-mapsdb.dlkpl.pl.dalkia.group.ve&amp;service=SYS+Disk+usage+E:' target='_blank'&gt;cp-mapsdb.dlkpl.pl.dalkia.group.ve;SYS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560.00 Gb - used: 56.69 Gb (10%) - free 503.31 Gb (90%)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href='/monitor/index.php/extinfo/details?host=cp-mapsdb.dlkpl.pl.dalkia.group.ve&amp;service=SYS+Mem+usage' target='_blank'&gt;cp-mapsdb.dlkpl.pl.dalkia.group.ve;SYS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64GB - Used: 27.288GB (42%) - Free: 36.711GB (57%)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href='/monitor/index.php/extinfo/details?host=cp-mapsdb.dlkpl.pl.dalkia.group.ve&amp;service=SYS+Disk+usage+C:' </w:t>
      </w:r>
      <w:r w:rsidRPr="00462D5E">
        <w:rPr>
          <w:rFonts w:ascii="Courier New" w:hAnsi="Courier New" w:cs="Courier New"/>
        </w:rPr>
        <w:lastRenderedPageBreak/>
        <w:t>target='_blank'&gt;cp-mapsdb.dlkpl.pl.dalkia.group.ve;SYS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113.65 Gb - used: 95.97 Gb (84%) - free 17.68 Gb (16%)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href='/monitor/index.php/extinfo/details?host=cp-mapsdb.dlkpl.pl.dalkia.group.ve&amp;service=PING' target='_blank'&gt;cp-mapsdb.dlkpl.pl.dalkia.group.ve;PING&lt;/a&gt;&lt;/strong&gt;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- 10.94.14.185 rta 0.756ms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href='/monitor/index.php/extinfo/details?host=cp-mapsdb.dlkpl.pl.dalkia.group.ve&amp;service=SYS+Disk+usage+D:' target='_blank'&gt;cp-mapsdb.dlkpl.pl.dalkia.group.ve;SYS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850.00 Gb - used: 615.60 Gb (72%) - free 234.40 Gb (28%)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href="javascript:viewGroup('EKS45RAP45ROE:EKS45RAP45ROE45MSSQLDatabases38')"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href="index.php?cmd=edit&amp;arg=EKS45RAP45ROE45MSSQLDatabases"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href="javascript:deleteGroup("index.php?cmd=delete&amp;arg=EKS45RAP45ROE45MSSQLDatabases")"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 href='/business/index.php?group=EKS45RAP45ROE45MSSQLDatabases' class='grouphide' title='Group ID: EKS45RAP45ROE45MSSQLDatabases'&gt;EKS-RAP-ROE -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id="EKS45RAP45ROE:EKS45RAP45ROE45MSSQLDatabases38"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href='/monitor/index.php/extinfo/details?host=cp-mapsdb.dlkpl.pl.dalkia.group.ve&amp;service=MSSQL+Online+-+MAPS_LODZ+EksploatacjaBI' target='_blank'&gt;cp-mapsdb.dlkpl.pl.dalkia.group.ve;MSSQL Online - MAPS_LODZ EksploatacjaBI&lt;/a&gt;&lt;/strong&gt;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EksploatacjaBI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href='/monitor/index.php/extinfo/details?host=cp-mapsdb.dlkpl.pl.dalkia.group.ve&amp;service=MSSQL+Online+-+MAPS_LODZ+master' target='_blank'&gt;cp-mapsdb.dlkpl.pl.dalkia.group.ve;MSSQL Online - MAPS_LODZ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href='/monitor/index.php/extinfo/details?host=cp-mapsdb.dlkpl.pl.dalkia.group.ve&amp;service=MSSQL+Online+-+MAPS_LODZ+ReportServerTempDB' target='_blank'&gt;cp-mapsdb.dlkpl.pl.dalkia.group.ve;MSSQL Online - MAPS_LODZ ReportServerTempDB&lt;/a&gt;&lt;/strong&gt;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ReportServerTempDB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href='/monitor/index.php/extinfo/details?host=cp-mapsdb.dlkpl.pl.dalkia.group.ve&amp;service=MSSQL+Online+-+MAPS_LODZ+model' target='_blank'&gt;cp-mapsdb.dlkpl.pl.dalkia.group.ve;MSSQL Online - MAPS_LODZ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href='/monitor/index.php/extinfo/details?host=cp-mapsdb.dlkpl.pl.dalkia.group.ve&amp;service=MSSQL+Online+-+MAPS_LODZ+tempdb' target='_blank'&gt;cp-mapsdb.dlkpl.pl.dalkia.group.ve;MSSQL Online - MAPS_LODZ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href='/monitor/index.php/extinfo/details?host=cp-mapsdb.dlkpl.pl.dalkia.group.ve&amp;service=MSSQL+Online+-+MAPS_LODZ+OperatingBI' target='_blank'&gt;cp-mapsdb.dlkpl.pl.dalkia.group.ve;MSSQL Online - MAPS_LODZ OperatingBI&lt;/a&gt;&lt;/strong&gt;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OperatingBI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href='/monitor/index.php/extinfo/details?host=cp-mapsdb.dlkpl.pl.dalkia.group.ve&amp;service=MSSQL+Online+-+MAPS_LODZ+msdb' target='_blank'&gt;cp-mapsdb.dlkpl.pl.dalkia.group.ve;MSSQL Online - MAPS_LODZ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href='/monitor/index.php/extinfo/details?host=cp-mapsdb.dlkpl.pl.dalkia.group.ve&amp;service=MSSQL+Online+-+MAPS_LODZ+EmberBI' target='_blank'&gt;cp-mapsdb.dlkpl.pl.dalkia.group.ve;MSSQL Online - MAPS_LODZ EmberBI&lt;/a&gt;&lt;/strong&gt;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EmberBI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href='/monitor/index.php/extinfo/details?host=cp-mapsdb.dlkpl.pl.dalkia.group.ve&amp;service=MSSQL+Online+-+MAPS_LODZ+ReportServer' target='_blank'&gt;cp-mapsdb.dlkpl.pl.dalkia.group.ve;MSSQL Online - MAPS_LODZ ReportServer&lt;/a&gt;&lt;/strong&gt;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ReportServer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href='/monitor/index.php/extinfo/details?host=cp-mapsdb.dlkpl.pl.dalkia.group.ve&amp;service=MSSQL+Online+-+MAPS_LODZ+VeoliaBI' target='_blank'&gt;cp-mapsdb.dlkpl.pl.dalkia.group.ve;MSSQL Online - MAPS_LODZ VeoliaBI&lt;/a&gt;&lt;/strong&gt;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VeoliaBI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href='/monitor/index.php/extinfo/details?host=cp-mapsdb.dlkpl.pl.dalkia.group.ve&amp;service=MSSQL+Online+-+MAPS_LODZ+SSISDB' target='_blank'&gt;cp-mapsdb.dlkpl.pl.dalkia.group.ve;MSSQL Online - MAPS_LODZ SSISDB&lt;/a&gt;&lt;/strong&gt;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SSISDB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href="javascript:viewGroup('EKS45RAP45ROE:EKS45RAP45ROE45servicesstate39')"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href="index.php?cmd=edit&amp;arg=EKS45RAP45ROE45servicesstate"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href="javascript:deleteGroup("index.php?cmd=delete&amp;arg=EKS45RAP45ROE45servicesstate")"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 href='/business/index.php?group=EKS45RAP45ROE45servicesstate' class='grouphide' title='Group ID: EKS45RAP45ROE45servicesstate'&gt;EKS-RAP-ROE  - services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id="EKS45RAP45ROE:EKS45RAP45ROE45servicesstate39"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href='/monitor/index.php/extinfo/details?host=cp-mapsdb.dlkpl.pl.dalkia.group.ve&amp;service=SYS+Check+Report+Server+service' target='_blank'&gt;cp-mapsdb.dlkpl.pl.dalkia.group.ve;SYS Check Report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SQLServerReportingServices: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href="javascript:viewGroup('EKS45RAP45ROE:EKS45RAP45ROE45HTTPS40')"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href="index.php?cmd=edit&amp;arg=EKS45RAP45ROE45HTTPS"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href="javascript:deleteGroup("index.php?cmd=delete&amp;arg=EKS45RAP45ROE45HTTPS")"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 href='/business/index.php?group=EKS45RAP45ROE45HTTPS' class='grouphide' title='Group ID: EKS45RAP45ROE45HTTPS'&gt;EKS-RAP-ROE - HTTPS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id="EKS45RAP45ROE:EKS45RAP45ROE45HTTPS40"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href='/monitor/index.php/extinfo/details?host=cp-mapsdb.dlkpl.pl.dalkia.group.ve&amp;service=SYS+Check+TCP+443' target='_blank'&gt;cp-mapsdb.dlkpl.pl.dalkia.group.ve;SYS Check TCP 443&lt;/a&gt;&lt;/strong&gt;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- 0.015 second response time on 10.94.14.185 port 443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href="javascript:viewGroup('OHD45UPR45SAM')"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href="index.php?cmd=edit&amp;arg=OHD45UPR45SAM"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href="javascript:deleteGroup("index.php?cmd=delete&amp;arg=OHD45UPR45SAM")"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 href='/business/index.php?group=OHD45UPR45SAM' title="Group ID: OHD45UPR45SAM" onclick='showHide("OHD45UPR45SAM","td41")' class='grouphide'&gt;&lt;strong&gt;OHD-UPR-SAM&lt;/strong&gt;&lt;/a&gt;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id="OHD45UPR45SAM"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href="javascript:viewGroup('OHD45UPR45SAM:OHD45UPR45SAMPostgresqlDatabaseAccess42')"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href="index.php?cmd=edit&amp;arg=OHD45UPR45SAMPostgresqlDatabaseAccess"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href="javascript:deleteGroup("index.php?cmd=delete&amp;arg=OHD45UPR45SAMPostgresqlDatabaseAccess")"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 href='/business/index.php?group=OHD45UPR45SAMPostgresqlDatabaseAccess' class='grouphide' title='Group ID: OHD45UPR45SAMPostgresqlDatabaseAccess'&gt;OHD-UPR-SAM Postgresql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id="OHD45UPR45SAM:OHD45UPR45SAMPostgresqlDatabaseAccess42"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href='/monitor/index.php/extinfo/details?host=AWS-IT-SAAMS1-P.dlkpl.pl.dalkia.group.ve&amp;service=Postgres_connection' target='_blank'&gt;AWS-IT-SAAMS1-P.dlkpl.pl.dalkia.group.ve;Postgres_connection&lt;/a&gt;&lt;/strong&gt;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POSTGRES_CONNECTION OK: DB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href='/monitor/index.php/extinfo/details?host=AWS-IT-SAAMS1-P.dlkpl.pl.dalkia.group.ve&amp;service=Postgres_dbstatus' target='_blank'&gt;AWS-IT-SAAMS1-P.dlkpl.pl.dalkia.group.ve;Postgres_dbstatus&lt;/a&gt;&lt;/strong&gt;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backends:1 commits:348740 rollbacks:56 read:77443 hit:39502246 idxscan:0 idxtupread:0 idxtupfetch:0 idxblksread:0 idxblkshit:0 seqscan:0 seqtupread:0 ret:173982464 fetch:15696925 ins:0 upd:0 del:0 dbname:template1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href="javascript:viewGroup('OHD45UPR45SAM:OHD45UPR45SAMApplicationServicesstate43')"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href="index.php?cmd=edit&amp;arg=OHD45UPR45SAMApplicationServicesstate"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href="javascript:deleteGroup("index.php?cmd=delete&amp;arg=OHD45UPR45SAMApplicationServicesstate")"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 href='/business/index.php?group=OHD45UPR45SAMApplicationServicesstate' class='grouphide' title='Group ID: OHD45UPR45SAMApplicationServicesstate'&gt;OHD-UPR-SAM Application Services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id="OHD45UPR45SAM:OHD45UPR45SAMApplicationServicesstate43"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href='/monitor/index.php/extinfo/details?host=AWS-IT-SAAMS1-P.dlkpl.pl.dalkia.group.ve&amp;service=SYS+Apache+process' target='_blank'&gt;AWS-IT-SAAMS1-P.dlkpl.pl.dalkia.group.ve;SYS Apache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12 processes with command name 'httpd'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href='/monitor/index.php/extinfo/details?host=AWS-IT-SAAMS1-P.dlkpl.pl.dalkia.group.ve&amp;service=SYS+Tomcat+process' target='_blank'&gt;AWS-IT-SAAMS1-P.dlkpl.pl.dalkia.group.ve;SYS Tomcat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'java'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href="javascript:viewGroup('OHD45UPR45SAM:OHD45UPR45SAMApplicationServers45hosts44')"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href="index.php?cmd=edit&amp;arg=OHD45UPR45SAMApplicationServers45hosts"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href="javascript:deleteGroup("index.php?cmd=delete&amp;arg=OHD45UPR45SAMApplicationServers45hosts")"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 href='/business/index.php?group=OHD45UPR45SAMApplicationServers45hosts' class='grouphide' title='Group ID: OHD45UPR45SAMApplicationServers45hosts'&gt;OHD-UPR-SAM Application Servers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id="OHD45UPR45SAM:OHD45UPR45SAMApplicationServers45hosts44"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href='/monitor/index.php/extinfo/details?host=AWS-IT-SAAMS1-P.dlkpl.pl.dalkia.group.ve&amp;service=SYS+Disk+usage+/' target='_blank'&gt;AWS-IT-SAAMS1-P.dlkpl.pl.dalkia.group.ve;SYS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22373 MB (87%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href='/monitor/index.php/extinfo/details?host=AWS-IT-SAAMS1-P.dlkpl.pl.dalkia.group.ve&amp;service=SYS+Disk+usage+/var' target='_blank'&gt;AWS-IT-SAAMS1-P.dlkpl.pl.dalkia.group.ve;SYS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8201 MB (80%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href='/monitor/index.php/extinfo/details?host=AWS-IT-SAAMS1-P.dlkpl.pl.dalkia.group.ve&amp;service=SYS+Memory+usage' target='_blank'&gt;AWS-IT-SAAMS1-P.dlkpl.pl.dalkia.group.ve;SYS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total:7764620 kB - used:7553060 - free:211560 kB  - 2.7%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href='/monitor/index.php/extinfo/details?host=AWS-IT-SAAMS1-P.dlkpl.pl.dalkia.group.ve&amp;service=PING' target='_blank'&gt;AWS-IT-SAAMS1-P.dlkpl.pl.dalkia.group.ve;PING&lt;/a&gt;&lt;/strong&gt;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- 10.119.2.15 rta 7.962ms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href='/monitor/index.php/extinfo/details?host=AWS-IT-SAAMS1-P.dlkpl.pl.dalkia.group.ve&amp;service=SYS+System+Load' target='_blank'&gt;AWS-IT-SAAMS1-P.dlkpl.pl.dalkia.group.ve;SYS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0.11, 0.16, 0.17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href='/monitor/index.php/extinfo/details?host=AWS-IT-SAAMS1-P.dlkpl.pl.dalkia.group.ve&amp;service=SYS+Disk+usage+/opt' target='_blank'&gt;AWS-IT-SAAMS1-P.dlkpl.pl.dalkia.group.ve;SYS Disk usage /opt&lt;/a&gt;&lt;/strong&gt;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/opt 34015 MB (59%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href="javascript:viewGroup('OHD45UPR45SAM:ODC45UPR45SAMHTTPSSAAMS45')"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href="index.php?cmd=edit&amp;arg=ODC45UPR45SAMHTTPSSAAMS"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href="javascript:deleteGroup("index.php?cmd=delete&amp;arg=ODC45UPR45SAMHTTPSSAAMS")"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 href='/business/index.php?group=ODC45UPR45SAMHTTPSSAAMS' class='grouphide' title='Group ID: ODC45UPR45SAMHTTPSSAAMS'&gt;ODC-UPR-SAM HTTPS SAAMS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id="OHD45UPR45SAM:ODC45UPR45SAMHTTPSSAAMS45"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href='/monitor/index.php/extinfo/details?host=AWS-IT-SAAMS1-P.dlkpl.pl.dalkia.group.ve&amp;service=HTTPS+SAAMS' target='_blank'&gt;AWS-IT-SAAMS1-P.dlkpl.pl.dalkia.group.ve;HTTPS SAAMS&lt;/a&gt;&lt;/strong&gt;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HTTP/1.1 200 - 21012 bytes in 0.211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href="javascript:viewGroup('HAN45CRM45PCC')"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href="index.php?cmd=edit&amp;arg=HAN45CRM45PCC"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href="javascript:deleteGroup("index.php?cmd=delete&amp;arg=HAN45CRM45PCC")"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 href='/business/index.php?group=HAN45CRM45PCC' title="Group ID: HAN45CRM45PCC" onclick='showHide("HAN45CRM45PCC","td46")' class='grouphide'&gt;&lt;strong&gt;HAN-CRM-PCC&lt;/strong&gt;&lt;/a&gt;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id="HAN45CRM45PCC"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href="javascript:viewGroup('HAN45CRM45PCC:HAN45CRM45PCC45Witryna47')"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href="index.php?cmd=edit&amp;arg=HAN45CRM45PCC45Witryna"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href="javascript:deleteGroup("index.php?cmd=delete&amp;arg=HAN45CRM45PCC45Witryna")"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 href='/business/index.php?group=HAN45CRM45PCC45Witryna' class='grouphide' title='Group ID: HAN45CRM45PCC45Witryna'&gt;HAN-CRM-PCC - Witryna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id="HAN45CRM45PCC:HAN45CRM45PCC45Witryna47"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href='/monitor/index.php/extinfo/details?host=DC1-IT-OP5POL-V&amp;service=HTTPS+login.mypurecloud.de' target='_blank'&gt;DC1-IT-OP5POL-V;HTTPS login.mypurecloud.de&lt;/a&gt;&lt;/strong&gt;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- 1006 bytes in 0.326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href="javascript:viewGroup('HAN45CRM45PCC:HAN45CRM45PCC45MPLS48')"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href="index.php?cmd=edit&amp;arg=HAN45CRM45PCC45MPLS"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href="javascript:deleteGroup("index.php?cmd=delete&amp;arg=HAN45CRM45PCC45MPLS")"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 href='/business/index.php?group=HAN45CRM45PCC45MPLS' class='grouphide' title='Group ID: HAN45CRM45PCC45MPLS'&gt;HAN-CRM-PCC - MPLS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id="HAN45CRM45PCC:HAN45CRM45PCC45MPLS48"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href='/monitor/index.php/extinfo/details?host=DC1-IT-OP5POL-V&amp;service=Check+PING+157.25.54.243' target='_blank'&gt;DC1-IT-OP5POL-V;Check PING 157.25.54.243&lt;/a&gt;&lt;/strong&gt;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- 157.25.54.243 rta 55.273ms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href='/monitor/index.php/extinfo/details?host=DC1-IT-OP5POL-V&amp;service=Check+PING+193.105.75.165' target='_blank'&gt;DC1-IT-OP5POL-V;Check PING 193.105.75.165&lt;/a&gt;&lt;/strong&gt;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- 193.105.75.165 rta 12.778ms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href="javascript:viewGroup('EKS45ODC45EMB')"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href="index.php?cmd=edit&amp;arg=EKS45ODC45EMB"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href="javascript:deleteGroup("index.php?cmd=delete&amp;arg=EKS45ODC45EMB")"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 href='/business/index.php?group=EKS45ODC45EMB' title="Group ID: EKS45ODC45EMB" onclick='showHide("EKS45ODC45EMB","td49")' class='grouphide'&gt;&lt;strong&gt;EKS-ODC-EMB&lt;/strong&gt;&lt;/a&gt;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2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id="EKS45ODC45EMB"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href='/monitor/index.php/extinfo/details?host=cp-mssql3.dlkpl.pl.dalkia.group.ve&amp;service=MSSQL+Online+-+EMBER+Ember21' target='_blank'&gt;cp-mssql3.dlkpl.pl.dalkia.group.ve;MSSQL Online - EMBER Ember21&lt;/a&gt;&lt;/strong&gt;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href='/monitor/index.php/extinfo/details?host=cp-mssql3.dlkpl.pl.dalkia.group.ve&amp;service=PING' target='_blank'&gt;cp-mssql3.dlkpl.pl.dalkia.group.ve;PING&lt;/a&gt;&lt;/strong&gt;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- 10.10.5.44: Host unreachable @ 10.10.1.3.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href="javascript:viewGroup('HAN45CRM45SFO')"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href="index.php?cmd=edit&amp;arg=HAN45CRM45SFO"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href="javascript:deleteGroup("index.php?cmd=delete&amp;arg=HAN45CRM45SFO")"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 href='/business/index.php?group=HAN45CRM45SFO' title="Group ID: HAN45CRM45SFO" onclick='showHide("HAN45CRM45SFO","td50")' class='grouphide'&gt;&lt;strong&gt;HAN-CRM-SFO&lt;/strong&gt;&lt;/a&gt;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id="HAN45CRM45SFO"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href="javascript:viewGroup('HAN45CRM45SFO:HAN45CRM45SFO45TCPPorts51')"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href="index.php?cmd=edit&amp;arg=HAN45CRM45SFO45TCPPorts"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href="javascript:deleteGroup("index.php?cmd=delete&amp;arg=HAN45CRM45SFO45TCPPorts")"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id='td51' href='/business/index.php?group=HAN45CRM45SFO45TCPPorts' class='grouphide' title='Group ID: HAN45CRM45SFO45TCPPorts'&gt;HAN-CRM-SFO - TCP Ports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id="HAN45CRM45SFO:HAN45CRM45SFO45TCPPorts51"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href="javascript:viewGroup('HAN45CRM45SFO:HAN45CRM45SFO45TCPPorts51:PORT45844452')"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href="index.php?cmd=edit&amp;arg=PORT458444"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href="javascript:deleteGroup("index.php?cmd=delete&amp;arg=PORT458444")"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id='td52' href='/business/index.php?group=PORT458444' class='grouphide' title='Group ID: PORT458444'&gt;PORT-8444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id="HAN45CRM45SFO:HAN45CRM45SFO45TCPPorts51:PORT45844452"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href="index.php?cmd=edit&amp;arg=Service45CL45OP5POLonSYSChecktelnetSalesforce_8444HARD"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href="javascript:deleteGroup("index.php?cmd=delete&amp;arg=Service45CL45OP5POLonSYSChecktelnetSalesforce_8444HARD")"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id='td53' href='/business/index.php?group=Service45CL45OP5POLonSYSChecktelnetSalesforce_8444HARD' class='grouphide' title='Group ID: Service45CL45OP5POLonSYSChecktelnetSalesforce_8444HARD'&gt;Service - CL-OP5POL on SYS Check telnet Salesforce_8444 HARD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id="HAN45CRM45SFO:HAN45CRM45SFO45TCPPorts51:PORT45844452:Service45CL45OP5POLonSYSChecktelnetSalesforce_8444HARD53" hidden&gt;&lt;/div&gt;&lt;/div&gt;&lt;/div&gt;&lt;/div&gt;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href="javascript:viewGroup('BOF45ODC45TST')"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href="index.php?cmd=edit&amp;arg=BOF45ODC45TST"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href="javascript:deleteGroup("index.php?cmd=delete&amp;arg=BOF45ODC45TST")"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id='td54' href='/business/index.php?group=BOF45ODC45TST' title="Group ID: BOF45ODC45TST" onclick='showHide("BOF45ODC45TST","td54")' class='grouphide'&gt;&lt;strong&gt;BOF-ODC-TST&lt;/strong&gt;&lt;/a&gt;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href="javascript:viewGroup('BOF45ODC45TST:BOF45ODC45TST45databasehost55')"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href="index.php?cmd=edit&amp;arg=BOF45ODC45TST45databasehost"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href="javascript:deleteGroup("index.php?cmd=delete&amp;arg=BOF45ODC45TST45databasehost")"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id='td55' href='/business/index.php?group=BOF45ODC45TST45databasehost' class='grouphide' title='Group ID: BOF45ODC45TST45databasehost'&gt;BOF-ODC-TST - database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id="BOF45ODC45TST:BOF45ODC45TST45databasehost55"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href="index.php?cmd=edit&amp;arg=SYSDiskusagerootonDC245IT45EXMPL245P"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href="javascript:deleteGroup("index.php?cmd=delete&amp;arg=SYSDiskusagerootonDC245IT45EXMPL245P")"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id='td56' href='/business/index.php?group=SYSDiskusagerootonDC245IT45EXMPL245P' class='grouphide' title='Group ID: SYSDiskusagerootonDC245IT45EXMPL245P'&gt;SYS Disk usage root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id="BOF45ODC45TST:BOF45ODC45TST45databasehost55:SYSDiskusagerootonDC245IT45EXMPL245P56"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href="index.php?cmd=edit&amp;arg=SYSCPULoadonDC245IT45EXMPL245P"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href="javascript:deleteGroup("index.php?cmd=delete&amp;arg=SYSCPULoadonDC245IT45EXMPL245P")"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id='td57' href='/business/index.php?group=SYSCPULoadonDC245IT45EXMPL245P' class='grouphide' title='Group ID: SYSCPULoadonDC245IT45EXMPL245P'&gt;SYS CPU Load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id="BOF45ODC45TST:BOF45ODC45TST45databasehost55:SYSCPULoadonDC245IT45EXMPL245P57"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href="index.php?cmd=edit&amp;arg=SYSMemusageonDC245IT45EXMPL245P"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href="javascript:deleteGroup("index.php?cmd=delete&amp;arg=SYSMemusageonDC245IT45EXMPL245P")"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id='td58' href='/business/index.php?group=SYSMemusageonDC245IT45EXMPL245P' class='grouphide' title='Group ID: SYSMemusageonDC245IT45EXMPL245P'&gt;SYS Mem usage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id="BOF45ODC45TST:BOF45ODC45TST45databasehost55:SYSMemusageonDC245IT45EXMPL245P58"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href="index.php?cmd=edit&amp;arg=SYSDiskusagedataonDC245IT45EXMPL245P"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href="javascript:deleteGroup("index.php?cmd=delete&amp;arg=SYSDiskusagedataonDC245IT45EXMPL245P")"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id='td59' href='/business/index.php?group=SYSDiskusagedataonDC245IT45EXMPL245P' class='grouphide' title='Group ID: SYSDiskusagedataonDC245IT45EXMPL245P'&gt;SYS Disk usage data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id="BOF45ODC45TST:BOF45ODC45TST45databasehost55:SYSDiskusagedataonDC245IT45EXMPL245P59"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id='td60' href='/business/index.php?group=PINGonDC245IT45EXMPL245P' class='grouphide' title='Group ID: PINGonDC245IT45EXMPL245P'&gt;PING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id="BOF45ODC45TST:BOF45ODC45TST45databasehost55:PINGonDC245IT45EXMPL245P60"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href="index.php?cmd=edit&amp;arg=SYSDiskusagevaronDC245IT45EXMPL245P"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href="javascript:deleteGroup("index.php?cmd=delete&amp;arg=SYSDiskusagevaronDC245IT45EXMPL245P")"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id='td61' href='/business/index.php?group=SYSDiskusagevaronDC245IT45EXMPL245P' class='grouphide' title='Group ID: SYSDiskusagevaronDC245IT45EXMPL245P'&gt;SYS Disk usage var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id="BOF45ODC45TST:BOF45ODC45TST45databasehost55:SYSDiskusagevaronDC245IT45EXMPL245P61"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href="javascript:viewGroup('BOF45ODC45TST:BOF45ODC45TST45MySQLdatabase62')"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href="index.php?cmd=edit&amp;arg=BOF45ODC45TST45MySQLdatabase"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href="javascript:deleteGroup("index.php?cmd=delete&amp;arg=BOF45ODC45TST45MySQLdatabase")"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id='td62' href='/business/index.php?group=BOF45ODC45TST45MySQLdatabase' class='grouphide' title='Group ID: BOF45ODC45TST45MySQLdatabase'&gt;BOF-ODC-TST - MySQL database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id="BOF45ODC45TST:BOF45ODC45TST45MySQLdatabase62"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href="index.php?cmd=edit&amp;arg=MySQLHealthonDC245IT45EXMPL245P"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href="javascript:deleteGroup("index.php?cmd=delete&amp;arg=MySQLHealthonDC245IT45EXMPL245P")"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id='td63' href='/business/index.php?group=MySQLHealthonDC245IT45EXMPL245P' class='grouphide' title='Group ID: MySQLHealthonDC245IT45EXMPL245P'&gt;MySQL Health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id="BOF45ODC45TST:BOF45ODC45TST45MySQLdatabase62:MySQLHealthonDC245IT45EXMPL245P63"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href="index.php?cmd=edit&amp;arg=MySQLconnectiontimeonDC245IT45EXMPL245P"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href="javascript:deleteGroup("index.php?cmd=delete&amp;arg=MySQLconnectiontimeonDC245IT45EXMPL245P")"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&lt;a id='td64' href='/business/index.php?group=MySQLconnectiontimeonDC245IT45EXMPL245P' class='grouphide' title='Group ID: </w:t>
      </w:r>
      <w:r w:rsidRPr="00462D5E">
        <w:rPr>
          <w:rFonts w:ascii="Courier New" w:hAnsi="Courier New" w:cs="Courier New"/>
        </w:rPr>
        <w:lastRenderedPageBreak/>
        <w:t>MySQLconnectiontimeonDC245IT45EXMPL245P'&gt;MySQL connection time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id="BOF45ODC45TST:BOF45ODC45TST45MySQLdatabase62:MySQLconnectiontimeonDC245IT45EXMPL245P64"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href="javascript:viewGroup('BOF45ODC45TST:BOF45ODC45TST45HTTPSaccess65')"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href="index.php?cmd=edit&amp;arg=BOF45ODC45TST45HTTPSaccess"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href="javascript:deleteGroup("index.php?cmd=delete&amp;arg=BOF45ODC45TST45HTTPSaccess")"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id='td65' href='/business/index.php?group=BOF45ODC45TST45HTTPSaccess' class='grouphide' title='Group ID: BOF45ODC45TST45HTTPSaccess'&gt;BOF-ODC-TST - HTTPS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id="BOF45ODC45TST:BOF45ODC45TST45HTTPSaccess65"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href="index.php?cmd=edit&amp;arg=HTTPSEXMPLforVeoliaonDC245IT45EXMPL145P"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href="javascript:deleteGroup("index.php?cmd=delete&amp;arg=HTTPSEXMPLforVeoliaonDC245IT45EXMPL145P")"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id='td66' href='/business/index.php?group=HTTPSEXMPLforVeoliaonDC245IT45EXMPL145P' class='grouphide' title='Group ID: HTTPSEXMPLforVeoliaonDC245IT45EXMPL145P'&gt;HTTPS EXMPL for Veolia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id="BOF45ODC45TST:BOF45ODC45TST45HTTPSaccess65:HTTPSEXMPLforVeoliaonDC245IT45EXMPL145P66"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href="index.php?cmd=edit&amp;arg=TCP443onDC245IT45EXMPL145P"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href="javascript:deleteGroup("index.php?cmd=delete&amp;arg=TCP443onDC245IT45EXMPL145P")"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id='td67' href='/business/index.php?group=TCP443onDC245IT45EXMPL145P' class='grouphide' title='Group ID: TCP443onDC245IT45EXMPL145P'&gt;TCP 443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id="BOF45ODC45TST:BOF45ODC45TST45HTTPSaccess65:TCP443onDC245IT45EXMPL145P67"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href="javascript:viewGroup('BOF45ODC45TST:BOF45ODC45TST45wwwhost68')"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href="index.php?cmd=edit&amp;arg=BOF45ODC45TST45wwwhost"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href="javascript:deleteGroup("index.php?cmd=delete&amp;arg=BOF45ODC45TST45wwwhost")"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id='td68' href='/business/index.php?group=BOF45ODC45TST45wwwhost' class='grouphide' title='Group ID: BOF45ODC45TST45wwwhost'&gt;BOF-ODC-TST - www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id="BOF45ODC45TST:BOF45ODC45TST45wwwhost68"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href="index.php?cmd=edit&amp;arg=SYSDiskusagerootonDC245IT45EXMPL145P"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href="javascript:deleteGroup("index.php?cmd=delete&amp;arg=SYSDiskusagerootonDC245IT45EXMPL145P")"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id='td69' href='/business/index.php?group=SYSDiskusagerootonDC245IT45EXMPL145P' class='grouphide' title='Group ID: SYSDiskusagerootonDC245IT45EXMPL145P'&gt;SYS Disk usage root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id="BOF45ODC45TST:BOF45ODC45TST45wwwhost68:SYSDiskusagerootonDC245IT45EXMPL145P69"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href="index.php?cmd=edit&amp;arg=SYSCPULoadonDC245IT45EXMPL145P"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href="javascript:deleteGroup("index.php?cmd=delete&amp;arg=SYSCPULoadonDC245IT45EXMPL145P")"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id='td70' href='/business/index.php?group=SYSCPULoadonDC245IT45EXMPL145P' class='grouphide' title='Group ID: SYSCPULoadonDC245IT45EXMPL145P'&gt;SYS CPU Load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id="BOF45ODC45TST:BOF45ODC45TST45wwwhost68:SYSCPULoadonDC245IT45EXMPL145P70"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href="index.php?cmd=edit&amp;arg=SYSDiskusagevaronDC245IT45EXMPL145P"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href="javascript:deleteGroup("index.php?cmd=delete&amp;arg=SYSDiskusagevaronDC245IT45EXMPL145P")"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id='td71' href='/business/index.php?group=SYSDiskusagevaronDC245IT45EXMPL145P' class='grouphide' title='Group ID: SYSDiskusagevaronDC245IT45EXMPL145P'&gt;SYS Disk usage var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id="BOF45ODC45TST:BOF45ODC45TST45wwwhost68:SYSDiskusagevaronDC245IT45EXMPL145P71"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id='td72' href='/business/index.php?group=PINGonDC245IT45EXMPL145P' class='grouphide' title='Group ID: PINGonDC245IT45EXMPL145P'&gt;PING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id="BOF45ODC45TST:BOF45ODC45TST45wwwhost68:PINGonDC245IT45EXMPL145P72"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href="index.php?cmd=edit&amp;arg=SYSDiskusageoptonDC245IT45EXMPL145P"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href="javascript:deleteGroup("index.php?cmd=delete&amp;arg=SYSDiskusageoptonDC245IT45EXMPL145P")"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id='td73' href='/business/index.php?group=SYSDiskusageoptonDC245IT45EXMPL145P' class='grouphide' title='Group ID: SYSDiskusageoptonDC245IT45EXMPL145P'&gt;SYS Disk usage opt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id="BOF45ODC45TST:BOF45ODC45TST45wwwhost68:SYSDiskusageoptonDC245IT45EXMPL145P73"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href="index.php?cmd=edit&amp;arg=SYSMemusageonDC245IT45EXMPL145P"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href="javascript:deleteGroup("index.php?cmd=delete&amp;arg=SYSMemusageonDC245IT45EXMPL145P")"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id='td74' href='/business/index.php?group=SYSMemusageonDC245IT45EXMPL145P' class='grouphide' title='Group ID: SYSMemusageonDC245IT45EXMPL145P'&gt;SYS Mem usage on DC2-IT-EXMPL1-P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id="BOF45ODC45TST:BOF45ODC45TST45wwwhost68:SYSMemusageonDC245IT45EXMPL145P74"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href="javascript:viewGroup('BOF45ODC45TST:BOF45ODC45TST45apiaccess75')"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href="index.php?cmd=edit&amp;arg=BOF45ODC45TST45apiaccess"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href="javascript:deleteGroup("index.php?cmd=delete&amp;arg=BOF45ODC45TST45apiaccess")"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id='td75' href='/business/index.php?group=BOF45ODC45TST45apiaccess' class='grouphide' title='Group ID: BOF45ODC45TST45apiaccess'&gt;BOF-ODC-TST - api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id="BOF45ODC45TST:BOF45ODC45TST45apiaccess75"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href="index.php?cmd=edit&amp;arg=TCP4443onDC245IT45EXMPL245P"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href="javascript:deleteGroup("index.php?cmd=delete&amp;arg=TCP4443onDC245IT45EXMPL245P")"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id='td76' href='/business/index.php?group=TCP4443onDC245IT45EXMPL245P' class='grouphide' title='Group ID: TCP4443onDC245IT45EXMPL245P'&gt;TCP 4443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id="BOF45ODC45TST:BOF45ODC45TST45apiaccess75:TCP4443onDC245IT45EXMPL245P76"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href="index.php?cmd=edit&amp;arg=EXMPLapidatatestonDC245IT45EXMPL245P"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href="javascript:deleteGroup("index.php?cmd=delete&amp;arg=EXMPLapidatatestonDC245IT45EXMPL245P")"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id='td77' href='/business/index.php?group=EXMPLapidatatestonDC245IT45EXMPL245P' class='grouphide' title='Group ID: EXMPLapidatatestonDC245IT45EXMPL245P'&gt;EXMPL api data test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id="BOF45ODC45TST:BOF45ODC45TST45apiaccess75:EXMPLapidatatestonDC245IT45EXMPL245P77"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href="javascript:viewGroup('BOF45ODC45TST:BOF45ODC45TST45dataprocessing78')"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href="index.php?cmd=edit&amp;arg=BOF45ODC45TST45dataprocessing"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href="javascript:deleteGroup("index.php?cmd=delete&amp;arg=BOF45ODC45TST45dataprocessing")"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id='td78' href='/business/index.php?group=BOF45ODC45TST45dataprocessing' class='grouphide' title='Group ID: BOF45ODC45TST45dataprocessing'&gt;BOF-ODC-TST - data processing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id="BOF45ODC45TST:BOF45ODC45TST45dataprocessing78"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href="index.php?cmd=edit&amp;arg=SYSapp_proc_1processonDC245IT45EXMPL245P"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href="javascript:deleteGroup("index.php?cmd=delete&amp;arg=SYSapp_proc_1processonDC245IT45EXMPL245P")"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id='td79' href='/business/index.php?group=SYSapp_proc_1processonDC245IT45EXMPL245P' class='grouphide' title='Group ID: SYSapp_proc_1processonDC245IT45EXMPL245P'&gt;SYS app_proc_1 process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id="BOF45ODC45TST:BOF45ODC45TST45dataprocessing78:SYSapp_proc_1processonDC245IT45EXMPL245P79"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href="index.php?cmd=edit&amp;arg=SYSapp_proc_2processonDC245IT45EXMPL245P"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href="javascript:deleteGroup("index.php?cmd=delete&amp;arg=SYSapp_proc_2processonDC245IT45EXMPL245P")"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id='td80' href='/business/index.php?group=SYSapp_proc_2processonDC245IT45EXMPL245P' class='grouphide' title='Group ID: SYSapp_proc_2processonDC245IT45EXMPL245P'&gt;SYS app_proc_2 process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id="BOF45ODC45TST:BOF45ODC45TST45dataprocessing78:SYSapp_proc_2processonDC245IT45EXMPL245P80"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href="index.php?cmd=edit&amp;arg=SYSapp_proc_3processonDC245IT45EXMPL245P"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href="javascript:deleteGroup("index.php?cmd=delete&amp;arg=SYSapp_proc_3processonDC245IT45EXMPL245P")"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id='td81' href='/business/index.php?group=SYSapp_proc_3processonDC245IT45EXMPL245P' class='grouphide' title='Group ID: SYSapp_proc_3processonDC245IT45EXMPL245P'&gt;SYS app_proc_3 process on DC2-IT-EXMPL2-P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id="BOF45ODC45TST:BOF45ODC45TST45dataprocessing78:SYSapp_proc_3processonDC245IT45EXMPL245P81"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href="javascript:viewGroup('BOF45OIL45LOG')"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href="index.php?cmd=edit&amp;arg=BOF45OIL45LOG"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href="javascript:deleteGroup("index.php?cmd=delete&amp;arg=BOF45OIL45LOG")"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id='td82' href='/business/index.php?group=BOF45OIL45LOG' title="Group ID: BOF45OIL45LOG" onclick='showHide("BOF45OIL45LOG","td82")' class='grouphide'&gt;&lt;strong&gt;BOF-OIL-LOG&lt;/strong&gt;&lt;/a&gt;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4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id="BOF45OIL45LOG"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href="javascript:viewGroup('BOF45OIL45LOG:BOF45OIL45LOG45Server83')"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href="index.php?cmd=edit&amp;arg=BOF45OIL45LOG45Server"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href="javascript:deleteGroup("index.php?cmd=delete&amp;arg=BOF45OIL45LOG45Server")"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id='td83' href='/business/index.php?group=BOF45OIL45LOG45Server' class='grouphide' title='Group ID: BOF45OIL45LOG45Server'&gt;BOF-OIL-LOG -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9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id="BOF45OIL45LOG:BOF45OIL45LOG45Server83"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href='/monitor/index.php/extinfo/details?host=DC2-DI-LOGDB1-V&amp;service=SYS+Disk+usage+D' target='_blank'&gt;DC2-DI-LOGDB1-V;SYS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10.11.4.112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href='/monitor/index.php/extinfo/details?host=DC2-DI-LOGDB1-V&amp;service=SYS+Disk+usage+E' target='_blank'&gt;DC2-DI-LOGDB1-V;SYS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10.11.4.112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href='/monitor/index.php/extinfo/details?host=DC2-DI-LOGDB1-V&amp;service=SYS+Disk+usage+C' target='_blank'&gt;DC2-DI-LOGDB1-V;SYS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10.11.4.112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href='/monitor/index.php/extinfo/details?host=DC2-DI-LOGDB1-V&amp;service=SYS+CPU+Load' target='_blank'&gt;DC2-DI-LOGDB1-V;SYS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10.11.4.112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href='/monitor/index.php/extinfo/details?host=DC2-DI-LOGDB1-V&amp;service=SYS+Swap+usage' target='_blank'&gt;DC2-DI-LOGDB1-V;SYS Swap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10.11.4.112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href='/monitor/index.php/extinfo/details?host=DC2-DI-LOGDB1-V&amp;service=SYS+RDP' target='_blank'&gt;DC2-DI-LOGDB1-V;SYS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10.11.4.112 and port 3389: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href='/monitor/index.php/extinfo/details?host=DC2-DI-LOGDB1-V&amp;service=SYS+Disk+usage+F' target='_blank'&gt;DC2-DI-LOGDB1-V;SYS Disk usage F&lt;/a&gt;&lt;/strong&gt;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10.11.4.112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href='/monitor/index.php/extinfo/details?host=DC2-DI-LOGDB1-V&amp;service=PING' target='_blank'&gt;DC2-DI-LOGDB1-V;PING&lt;/a&gt;&lt;/strong&gt;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- 10.11.4.112: Host unreachable @ 10.11.1.6.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href='/monitor/index.php/extinfo/details?host=DC2-DI-LOGDB1-V&amp;service=SYS+Mem+usage' target='_blank'&gt;DC2-DI-LOGDB1-V;SYS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href="javascript:viewGroup('BOF45OIL45LOG:BOF45OIL45LOG45DatabasesWindowsServices84')"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href="index.php?cmd=edit&amp;arg=BOF45OIL45LOG45DatabasesWindowsServices"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href="javascript:deleteGroup("index.php?cmd=delete&amp;arg=BOF45OIL45LOG45DatabasesWindowsServices")"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id='td84' href='/business/index.php?group=BOF45OIL45LOG45DatabasesWindowsServices' class='grouphide' title='Group ID: BOF45OIL45LOG45DatabasesWindowsServices'&gt;BOF-OIL-LOG - Databases Windows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id="BOF45OIL45LOG:BOF45OIL45LOG45DatabasesWindowsServices84" hidden&gt;</w:t>
      </w:r>
      <w:r w:rsidRPr="00462D5E">
        <w:rPr>
          <w:rFonts w:ascii="Courier New" w:hAnsi="Courier New" w:cs="Courier New"/>
        </w:rPr>
        <w:tab/>
      </w: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href='/monitor/index.php/extinfo/details?host=DC2-DI-LOGDB1-V&amp;service=SYS+Check+LOG_pwik' target='_blank'&gt;DC2-DI-LOGDB1-V;SYS Check LOG_pwik&lt;/a&gt;&lt;/strong&gt;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href='/monitor/index.php/extinfo/details?host=DC2-DI-LOGDB1-V&amp;service=SYS+Check+LOG_cuw' target='_blank'&gt;DC2-DI-LOGDB1-V;SYS Check LOG_cuw&lt;/a&gt;&lt;/strong&gt;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href='/monitor/index.php/extinfo/details?host=DC2-DI-LOGDB1-V&amp;service=SYS+Check+LOG_poznan_zec' target='_blank'&gt;DC2-DI-LOGDB1-V;SYS Check LOG_poznan_zec&lt;/a&gt;&lt;/strong&gt;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href='/monitor/index.php/extinfo/details?host=DC2-DI-LOGDB1-V&amp;service=SYS+Check+LOG_polska' target='_blank'&gt;DC2-DI-LOGDB1-V;SYS Check LOG_polska&lt;/a&gt;&lt;/strong&gt;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href='/monitor/index.php/extinfo/details?host=DC2-DI-LOGDB1-V&amp;service=SYS+Check+LOG_ekozec' target='_blank'&gt;DC2-DI-LOGDB1-V;SYS Check LOG_ekozec&lt;/a&gt;&lt;/strong&gt;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href='/monitor/index.php/extinfo/details?host=DC2-DI-LOGDB1-V&amp;service=SYS+Check+LOG_veolia_water' target='_blank'&gt;DC2-DI-LOGDB1-V;SYS Check LOG_veolia_water&lt;/a&gt;&lt;/strong&gt;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href='/monitor/index.php/extinfo/details?host=DC2-DI-LOGDB1-V&amp;service=SYS+Check+LOG_pecrem' target='_blank'&gt;DC2-DI-LOGDB1-V;SYS Check LOG_pecrem&lt;/a&gt;&lt;/strong&gt;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href='/monitor/index.php/extinfo/details?host=DC2-DI-LOGDB1-V&amp;service=SYS+Check+LOG_warszawa' target='_blank'&gt;DC2-DI-LOGDB1-V;SYS Check LOG_warszawa&lt;/a&gt;&lt;/strong&gt;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href='/monitor/index.php/extinfo/details?host=DC2-DI-LOGDB1-V&amp;service=SYS+Check+LOG_term' target='_blank'&gt;DC2-DI-LOGDB1-V;SYS Check LOG_term&lt;/a&gt;&lt;/strong&gt;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w:t>
      </w:r>
      <w:r w:rsidRPr="00462D5E">
        <w:rPr>
          <w:rFonts w:ascii="Courier New" w:hAnsi="Courier New" w:cs="Courier New"/>
        </w:rPr>
        <w:lastRenderedPageBreak/>
        <w:t>V&amp;service=SYS+Check+LOG_poznan_sa' target='_blank'&gt;DC2-DI-LOGDB1-V;SYS Check LOG_poznan_sa&lt;/a&gt;&lt;/strong&gt;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href='/monitor/index.php/extinfo/details?host=DC2-DI-LOGDB1-V&amp;service=SYS+Check+LOG_ets' target='_blank'&gt;DC2-DI-LOGDB1-V;SYS Check LOG_ets&lt;/a&gt;&lt;/strong&gt;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href='/monitor/index.php/extinfo/details?host=DC2-DI-LOGDB1-V&amp;service=SYS+Check+LOG_fundacja' target='_blank'&gt;DC2-DI-LOGDB1-V;SYS Check LOG_fundacja&lt;/a&gt;&lt;/strong&gt;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href='/monitor/index.php/extinfo/details?host=DC2-DI-LOGDB1-V&amp;service=SYS+Check+LOG_lodz' target='_blank'&gt;DC2-DI-LOGDB1-V;SYS Check LOG_lodz&lt;/a&gt;&lt;/strong&gt;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href='/monitor/index.php/extinfo/details?host=DC2-DI-LOGDB1-V&amp;service=SYS+Check+LOG_wlkp' target='_blank'&gt;DC2-DI-LOGDB1-V;SYS Check LOG_wlkp&lt;/a&gt;&lt;/strong&gt;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10.11.4.112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href="javascript:viewGroup('BOF45OIL45LOG:BOF45OIL45LOG45MSSQLInstance85')"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href="index.php?cmd=edit&amp;arg=BOF45OIL45LOG45MSSQLInstance"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href="javascript:deleteGroup("index.php?cmd=delete&amp;arg=BOF45OIL45LOG45MSSQLInstance")"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id='td85' href='/business/index.php?group=BOF45OIL45LOG45MSSQLInstance' class='grouphide' title='Group ID: BOF45OIL45LOG45MSSQLInstance'&gt;BOF-OIL-LOG - MSSQL Instance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7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id="BOF45OIL45LOG:BOF45OIL45LOG45MSSQLInstance85"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lastRenderedPageBreak/>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href='/monitor/index.php/extinfo/details?host=DC2-DI-LOGDB1-V&amp;service=MSSQL+Online+-+msdb' target='_blank'&gt;DC2-DI-LOGDB1-V;MSSQL Online -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href='/monitor/index.php/extinfo/details?host=DC2-DI-LOGDB1-V&amp;service=MSSQL+-+DB+count+[LOGSYS]' target='_blank'&gt;DC2-DI-LOGDB1-V;MSSQL - DB count [LOGSYS]&lt;/a&gt;&lt;/strong&gt;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ERROR: No data received from management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href='/monitor/index.php/extinfo/details?host=DC2-DI-LOGDB1-V&amp;service=MSSQL+Online+-+model' target='_blank'&gt;DC2-DI-LOGDB1-V;MSSQL Online -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href='/monitor/index.php/extinfo/details?host=DC2-DI-LOGDB1-V&amp;service=MSSQL+-+Connected+Users+[LOGSYS]' target='_blank'&gt;DC2-DI-LOGDB1-V;MSSQL - Connected Users [LOGSYS]&lt;/a&gt;&lt;/strong&gt;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DBI connect(':server=10.11.4.112:encryptPassword=1','op5',...) failed: OpenClient message: LAYER = (0) ORIGIN = (0) SEVERITY = (78) NUMBER = (41)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href='/monitor/index.php/extinfo/details?host=DC2-DI-LOGDB1-V&amp;service=MSSQL+-+Connection+time+[LOGSYS]' target='_blank'&gt;DC2-DI-LOGDB1-V;MSSQL - Connection time [LOGSYS]&lt;/a&gt;&lt;/strong&gt;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DBI connect(':server=10.11.4.112:encryptPassword=1','op5',...) failed: OpenClient message: LAYER = (0) ORIGIN = (0) SEVERITY = (78) NUMBER = (41)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href='/monitor/index.php/extinfo/details?host=DC2-DI-LOGDB1-V&amp;service=MSSQL+Online+-+master' target='_blank'&gt;DC2-DI-LOGDB1-V;MSSQL Online -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href='/monitor/index.php/extinfo/details?host=DC2-DI-LOGDB1-V&amp;service=MSSQL+Online+-+tempdb' target='_blank'&gt;DC2-DI-LOGDB1-V;MSSQL Online -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href="javascript:viewGroup('BOF45OIL45LOG:BOF45OIL45LOG45MSSQLLOG_DBs86')"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href="index.php?cmd=edit&amp;arg=BOF45OIL45LOG45MSSQLLOG_DBs"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href="javascript:deleteGroup("index.php?cmd=delete&amp;arg=BOF45OIL45LOG45MSSQLLOG_DBs")"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id='td86' href='/business/index.php?group=BOF45OIL45LOG45MSSQLLOG_DBs' class='grouphide' title='Group ID: BOF45OIL45LOG45MSSQLLOG_DBs'&gt;BOF-OIL-LOG - MSSQL LOG_DBs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id="BOF45OIL45LOG:BOF45OIL45LOG45MSSQLLOG_DBs86"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href='/monitor/index.php/extinfo/details?host=DC2-DI-LOGDB1-V&amp;service=MSSQL+Online+-+veolia_WLKP' target='_blank'&gt;DC2-DI-LOGDB1-V;MSSQL Online - veolia_WLKP&lt;/a&gt;&lt;/strong&gt;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href='/monitor/index.php/extinfo/details?host=DC2-DI-LOGDB1-V&amp;service=MSSQL+Online+-+veolia_POZNAN_SA' target='_blank'&gt;DC2-DI-LOGDB1-V;MSSQL Online - veolia_POZNAN_SA&lt;/a&gt;&lt;/strong&gt;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href='/monitor/index.php/extinfo/details?host=DC2-DI-LOGDB1-V&amp;service=MSSQL+Online+-+veolia_ETS' target='_blank'&gt;DC2-DI-LOGDB1-V;MSSQL Online - veolia_ETS&lt;/a&gt;&lt;/strong&gt;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href='/monitor/index.php/extinfo/details?host=DC2-DI-LOGDB1-V&amp;service=MSSQL+Online+-+veolia_LODZ' target='_blank'&gt;DC2-DI-LOGDB1-V;MSSQL Online - veolia_LODZ&lt;/a&gt;&lt;/strong&gt;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href='/monitor/index.php/extinfo/details?host=DC2-DI-LOGDB1-V&amp;service=MSSQL+Online+-+veolia_PECREM' target='_blank'&gt;DC2-DI-LOGDB1-V;MSSQL Online - veolia_PECREM&lt;/a&gt;&lt;/strong&gt;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href='/monitor/index.php/extinfo/details?host=DC2-DI-LOGDB1-V&amp;service=MSSQL+Online+-+veolia_WATER' target='_blank'&gt;DC2-DI-LOGDB1-V;MSSQL Online - veolia_WATER&lt;/a&gt;&lt;/strong&gt;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href='/monitor/index.php/extinfo/details?host=DC2-DI-LOGDB1-V&amp;service=MSSQL+Online+-+veolia_CUW' target='_blank'&gt;DC2-DI-LOGDB1-V;MSSQL Online - veolia_CUW&lt;/a&gt;&lt;/strong&gt;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href='/monitor/index.php/extinfo/details?host=DC2-DI-LOGDB1-V&amp;service=MSSQL+Online+-+veolia_TERM' target='_blank'&gt;DC2-DI-LOGDB1-V;MSSQL Online - veolia_TERM&lt;/a&gt;&lt;/strong&gt;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href='/monitor/index.php/extinfo/details?host=DC2-DI-LOGDB1-V&amp;service=MSSQL+Online+-+veolia_POLSKA' target='_blank'&gt;DC2-DI-LOGDB1-V;MSSQL Online - veolia_POLSKA&lt;/a&gt;&lt;/strong&gt;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href='/monitor/index.php/extinfo/details?host=DC2-DI-LOGDB1-V&amp;service=MSSQL+Online+-+veolia_PWIK' target='_blank'&gt;DC2-DI-LOGDB1-V;MSSQL Online - veolia_PWIK&lt;/a&gt;&lt;/strong&gt;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href='/monitor/index.php/extinfo/details?host=DC2-DI-LOGDB1-V&amp;service=MSSQL+Online+-+veolia_POZNAN_ZEC' target='_blank'&gt;DC2-DI-LOGDB1-V;MSSQL Online - veolia_POZNAN_ZEC&lt;/a&gt;&lt;/strong&gt;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href='/monitor/index.php/extinfo/details?host=DC2-DI-LOGDB1-V&amp;service=MSSQL+Online+-+veolia_EKOZEC' target='_blank'&gt;DC2-DI-LOGDB1-V;MSSQL Online - veolia_EKOZEC&lt;/a&gt;&lt;/strong&gt;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href='/monitor/index.php/extinfo/details?host=DC2-DI-LOGDB1-V&amp;service=MSSQL+Online+-+veolia_WARSZAWA' target='_blank'&gt;DC2-DI-LOGDB1-V;MSSQL Online - veolia_WARSZAWA&lt;/a&gt;&lt;/strong&gt;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href='/monitor/index.php/extinfo/details?host=DC2-DI-LOGDB1-V&amp;service=MSSQL+Online+-+veolia_FUNDACJA' target='_blank'&gt;DC2-DI-LOGDB1-V;MSSQL Online - veolia_FUNDACJA&lt;/a&gt;&lt;/strong&gt;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href="javascript:viewGroup('FHZ45FIN45NOT')"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href="index.php?cmd=edit&amp;arg=FHZ45FIN45NOT"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href="javascript:deleteGroup("index.php?cmd=delete&amp;arg=FHZ45FIN45NOT")"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id='td87' href='/business/index.php?group=FHZ45FIN45NOT' title="Group ID: FHZ45FIN45NOT" onclick='showHide("FHZ45FIN45NOT","td87")' class='grouphide'&gt;&lt;strong&gt;FHZ-FIN-NOT&lt;/strong&gt;&lt;/a&gt;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id="FHZ45FIN45NOT"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href="javascript:viewGroup('FHZ45FIN45NOT:NotilusMSSQLDatabases88')"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href="index.php?cmd=edit&amp;arg=NotilusMSSQLDatabases"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href="javascript:deleteGroup("index.php?cmd=delete&amp;arg=NotilusMSSQLDatabases")"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id='td88' href='/business/index.php?group=NotilusMSSQLDatabases' class='grouphide' title='Group ID: NotilusMSSQLDatabases'&gt;Notilus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7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id="FHZ45FIN45NOT:NotilusMSSQLDatabases88"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href='/monitor/index.php/extinfo/details?host=cp-mssql3.dlkpl.pl.dalkia.group.ve&amp;service=MSSQL+Online+-+Notilus+msdb' target='_blank'&gt;cp-mssql3.dlkpl.pl.dalkia.group.ve;MSSQL Online - Notilus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href='/monitor/index.php/extinfo/details?host=cp-mssql3.dlkpl.pl.dalkia.group.ve&amp;service=MSSQL+Online+-+Notilus+ReportServer' target='_blank'&gt;cp-mssql3.dlkpl.pl.dalkia.group.ve;MSSQL Online - Notilus ReportServer&lt;/a&gt;&lt;/strong&gt;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href='/monitor/index.php/extinfo/details?host=cp-mssql3.dlkpl.pl.dalkia.group.ve&amp;service=MSSQL+Online+-+Notilus+tempdb' target='_blank'&gt;cp-mssql3.dlkpl.pl.dalkia.group.ve;MSSQL Online - Notilus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&lt;span style='color:red;'&gt;Object not found&lt;/span&gt;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href='/monitor/index.php/extinfo/details?host=cp-mssql3.dlkpl.pl.dalkia.group.ve&amp;service=MSSQL+Online+-+Notilus+model' target='_blank'&gt;cp-mssql3.dlkpl.pl.dalkia.group.ve;MSSQL Online - Notilus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Plugin timed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href='/monitor/index.php/extinfo/details?host=cp-mssql3.dlkpl.pl.dalkia.group.ve&amp;service=MSSQL+Online+-+Notilus+Notilus' target='_blank'&gt;cp-mssql3.dlkpl.pl.dalkia.group.ve;MSSQL Online - Notilus Notilus&lt;/a&gt;&lt;/strong&gt;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href='/monitor/index.php/extinfo/details?host=cp-mssql3.dlkpl.pl.dalkia.group.ve&amp;service=MSSQL+Online+-+Notilus+master' target='_blank'&gt;cp-mssql3.dlkpl.pl.dalkia.group.ve;MSSQL Online - Notilus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href='/monitor/index.php/extinfo/details?host=cp-mssql3.dlkpl.pl.dalkia.group.ve&amp;service=MSSQL+Online+-+Notilus+ReportServerTempDB' target='_blank'&gt;cp-mssql3.dlkpl.pl.dalkia.group.ve;MSSQL Online - Notilus ReportServerTempDB&lt;/a&gt;&lt;/strong&gt;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Could not connect, incorrect server name or SQL service not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href="javascript:viewGroup('FHZ45FIN45NOT:HTTPNotilus89')"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href="index.php?cmd=edit&amp;arg=HTTPNotilus"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href="javascript:deleteGroup("index.php?cmd=delete&amp;arg=HTTPNotilus")"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id='td89' href='/business/index.php?group=HTTPNotilus' class='grouphide' title='Group ID: HTTPNotilus'&gt;HTTP Notilus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id="FHZ45FIN45NOT:HTTPNotilus89"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href='/monitor/index.php/extinfo/details?host=cp-edapp.dlkpl.pl.dalkia.group.ve&amp;service=HTTP+Notilus' target='_blank'&gt;cp-edapp.dlkpl.pl.dalkia.group.ve;HTTP Notilus&lt;/a&gt;&lt;/strong&gt;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CRITICAL page: cp-edapp string: DOCTYPE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href="javascript:viewGroup('FHZ45FIN45NOT:NotilusApplicationServer45host90')"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href="index.php?cmd=edit&amp;arg=NotilusApplicationServer45host"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href="javascript:deleteGroup("index.php?cmd=delete&amp;arg=NotilusApplicationServer45host")"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id='td90' href='/business/index.php?group=NotilusApplicationServer45host' class='grouphide' title='Group ID: NotilusApplicationServer45host'&gt;Notilus Application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4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id="FHZ45FIN45NOT:NotilusApplicationServer45host90"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href='/monitor/index.php/extinfo/details?host=cp-edapp.dlkpl.pl.dalkia.group.ve&amp;service=SYS+CPU+Load+Average' target='_blank'&gt;cp-edapp.dlkpl.pl.dalkia.group.ve;SYS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10.10.5.43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href='/monitor/index.php/extinfo/details?host=cp-edapp.dlkpl.pl.dalkia.group.ve&amp;service=PING' target='_blank'&gt;cp-edapp.dlkpl.pl.dalkia.group.ve;PING&lt;/a&gt;&lt;/strong&gt;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- 10.10.5.43: Host unreachable @ 10.10.1.3.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href='/monitor/index.php/extinfo/details?host=cp-edapp.dlkpl.pl.dalkia.group.ve&amp;service=SYS+Disk+usage+C:' </w:t>
      </w:r>
      <w:r w:rsidRPr="00462D5E">
        <w:rPr>
          <w:rFonts w:ascii="Courier New" w:hAnsi="Courier New" w:cs="Courier New"/>
        </w:rPr>
        <w:lastRenderedPageBreak/>
        <w:t>target='_blank'&gt;cp-edapp.dlkpl.pl.dalkia.group.ve;SYS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10.10.5.43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href='/monitor/index.php/extinfo/details?host=cp-edapp.dlkpl.pl.dalkia.group.ve&amp;service=SYS+Mem+usage' target='_blank'&gt;cp-edapp.dlkpl.pl.dalkia.group.ve;SYS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10.10.5.43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href="javascript:viewGroup('FHZ45FIN45NOT:NotilusDatabaseServer45host91')"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href="index.php?cmd=edit&amp;arg=NotilusDatabaseServer45host"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href="javascript:deleteGroup("index.php?cmd=delete&amp;arg=NotilusDatabaseServer45host")"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id='td91' href='/business/index.php?group=NotilusDatabaseServer45host' class='grouphide' title='Group ID: NotilusDatabaseServer45host'&gt;Notilus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id="FHZ45FIN45NOT:NotilusDatabaseServer45host91"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href='/monitor/index.php/extinfo/details?host=cp-mssql3.dlkpl.pl.dalkia.group.ve&amp;service=SYS+Mem+usage' target='_blank'&gt;cp-mssql3.dlkpl.pl.dalkia.group.ve;SYS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10.10.5.44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href='/monitor/index.php/extinfo/details?host=cp-mssql3.dlkpl.pl.dalkia.group.ve&amp;service=SYS+Disk+usage+F:' target='_blank'&gt;cp-mssql3.dlkpl.pl.dalkia.group.ve;SYS Disk usage F:&lt;/a&gt;&lt;/strong&gt;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10.10.5.44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href='/monitor/index.php/extinfo/details?host=cp-mssql3.dlkpl.pl.dalkia.group.ve&amp;service=SYS+Disk+usage+C:' target='_blank'&gt;cp-mssql3.dlkpl.pl.dalkia.group.ve;SYS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10.10.5.44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href='/monitor/index.php/extinfo/details?host=cp-mssql3.dlkpl.pl.dalkia.group.ve&amp;service=SYS+Disk+usage+D:' target='_blank'&gt;cp-mssql3.dlkpl.pl.dalkia.group.ve;SYS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10.10.5.44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href='/monitor/index.php/extinfo/details?host=cp-mssql3.dlkpl.pl.dalkia.group.ve&amp;service=SYS+Disk+usage+E:' target='_blank'&gt;cp-mssql3.dlkpl.pl.dalkia.group.ve;SYS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10.10.5.44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href='/monitor/index.php/extinfo/details?host=cp-mssql3.dlkpl.pl.dalkia.group.ve&amp;service=PING' target='_blank'&gt;cp-mssql3.dlkpl.pl.dalkia.group.ve;PING&lt;/a&gt;&lt;/strong&gt;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- 10.10.5.44: Host unreachable @ 10.10.1.3.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href='/monitor/index.php/extinfo/details?host=cp-mssql3.dlkpl.pl.dalkia.group.ve&amp;service=SYS+CPU+Load+Average' target='_blank'&gt;cp-mssql3.dlkpl.pl.dalkia.group.ve;SYS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10.10.5.44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href='/monitor/index.php/extinfo/details?host=cp-mssql3.dlkpl.pl.dalkia.group.ve&amp;service=SYS+Disk+usage+H:' target='_blank'&gt;cp-mssql3.dlkpl.pl.dalkia.group.ve;SYS Disk usage 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connect to address 10.10.5.44 and port 1248: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href="javascript:viewGroup('FHZ45FIN45NOT:NotilusApplicationServicesstate92')"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href="index.php?cmd=edit&amp;arg=NotilusApplicationServicesstate"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href="javascript:deleteGroup("index.php?cmd=delete&amp;arg=NotilusApplicationServicesstate")"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id='td92' href='/business/index.php?group=NotilusApplicationServicesstate' class='grouphide' title='Group ID: NotilusApplicationServicesstate'&gt;Notilus Application Services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id="FHZ45FIN45NOT:NotilusApplicationServicesstate92"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href='/monitor/index.php/extinfo/details?host=cp-edapp.dlkpl.pl.dalkia.group.ve&amp;service=SYS+Check+NotilusServices+service' target='_blank'&gt;cp-edapp.dlkpl.pl.dalkia.group.ve;SYS Check NotilusServices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connect to address 10.10.5.43 port 5666: No route to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href="javascript:viewGroup('AIC45OPTIMA')"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href="index.php?cmd=edit&amp;arg=AIC45OPTIMA"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href="javascript:deleteGroup("index.php?cmd=delete&amp;arg=AIC45OPTIMA")"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id='td93' href='/business/index.php?group=AIC45OPTIMA' title="Group ID: AIC45OPTIMA" onclick='showHide("AIC45OPTIMA","td93")' class='grouphide'&gt;&lt;strong&gt;AIC-OPTIMA&lt;/strong&gt;&lt;/a&gt;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id="AIC45OPTIMA"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href="index.php?cmd=edit&amp;arg=StarausugadlaaplikacjiOptima"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href="javascript:deleteGroup("index.php?cmd=delete&amp;arg=StarausugadlaaplikacjiOptima")"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id='td94' href='/business/index.php?group=StarausugadlaaplikacjiOptima' class='grouphide' title='Group ID: StarausugadlaaplikacjiOptima'&gt;Stara usluga dla aplikacji Optima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id="AIC45OPTIMA:StarausugadlaaplikacjiOptima94"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href='/monitor/index.php/extinfo/details?host=cp-xa0008.dlkpl.pl.dalkia.group.ve&amp;service=PING' target='_blank'&gt;cp-xa0008.dlkpl.pl.dalkia.group.ve;PING&lt;/a&gt;&lt;/strong&gt;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&lt;span style='color:red;'&gt;Object not found&lt;/span&gt;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href="javascript:viewGroup('Usluga_Testowa_WUS__A_TESTOP5_PPu')"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href="index.php?cmd=edit&amp;arg=Usluga_Testowa_WUS__A_TESTOP5_PPu"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href="javascript:deleteGroup("index.php?cmd=delete&amp;arg=Usluga_Testowa_WUS__A_TESTOP5_PPu")"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id='td95' href='/business/index.php?group=Usluga_Testowa_WUS__A_TESTOP5_PPu' title="Group ID: Usluga_Testowa_WUS__A_TESTOP5_PPu" onclick='showHide("Usluga_Testowa_WUS__A_TESTOP5_PPu","td95")' class='grouphide'&gt;&lt;strong&gt;Usluga_Testowa_WUS__A_TESTOP5_PPu&lt;/strong&gt;&lt;/a&gt;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id="Usluga_Testowa_WUS__A_TESTOP5_PPu"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href="javascript:viewGroup('Usluga_Testowa_WUS__A_TESTOP5_PPu:MyBizProc196')"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href="index.php?cmd=edit&amp;arg=MyBizProc1"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href="javascript:deleteGroup("index.php?cmd=delete&amp;arg=MyBizProc1")"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id='td96' href='/business/index.php?group=MyBizProc1' class='grouphide' title='Group ID: MyBizProc1'&gt;MyBizProc1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id="Usluga_Testowa_WUS__A_TESTOP5_PPu:MyBizProc196"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href="index.php?cmd=edit&amp;arg=Check_Duration"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href="javascript:deleteGroup("index.php?cmd=delete&amp;arg=Check_Duration")"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id='td97' href='/business/index.php?group=Check_Duration' class='grouphide' title='Group ID: Check_Duration'&gt;Check_Duration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id="Usluga_Testowa_WUS__A_TESTOP5_PPu:MyBizProc196:Check_Duration97"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href="javascript:deleteGroup("index.php?cmd=delete&amp;arg=Test2")"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id='td98' href='/business/index.php?group=Test2' class='grouphide' title='Group ID: Test2'&gt;Test2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id="Usluga_Testowa_WUS__A_TESTOP5_PPu:MyBizProc196:Test298" hidden&gt;&lt;/div&gt;&lt;/div&gt;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href='/monitor/index.php/extinfo/details?host=dc1-it-auto01-v&amp;service=SYS+Cron+process' target='_blank'&gt;dc1-it-auto01-v;SYS Cron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'crond'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href="javascript:viewGroup('FHZ45HRY45PLA')"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href="index.php?cmd=edit&amp;arg=FHZ45HRY45PLA"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href="javascript:deleteGroup("index.php?cmd=delete&amp;arg=FHZ45HRY45PLA")"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id='td99' href='/business/index.php?group=FHZ45HRY45PLA' title="Group ID: FHZ45HRY45PLA" onclick='showHide("FHZ45HRY45PLA","td99")' class='grouphide'&gt;&lt;strong&gt;FHZ-HRY-PLA&lt;/strong&gt;&lt;/a&gt;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id="FHZ45HRY45PLA"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href="javascript:viewGroup('FHZ45HRY45PLA:PlatnikMSSQLDatabases100')"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href="index.php?cmd=edit&amp;arg=PlatnikMSSQLDatabases"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href="javascript:deleteGroup("index.php?cmd=delete&amp;arg=PlatnikMSSQLDatabases")"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id='td100' href='/business/index.php?group=PlatnikMSSQLDatabases' class='grouphide' title='Group ID: PlatnikMSSQLDatabases'&gt;Platnik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id="FHZ45HRY45PLA:PlatnikMSSQLDatabases100"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href='/monitor/index.php/extinfo/details?host=DC0-IT-MSSQL1-P.dlkpl.pl.dalkia.group.ve&amp;service=MSSQL+Online+-+PLATNIK+PLATNIK_ATEX_ARCH' target='_blank'&gt;DC0-IT-MSSQL1-P.dlkpl.pl.dalkia.group.ve;MSSQL Online - PLATNIK PLATNIK_ATEX_ARCH&lt;/a&gt;&lt;/strong&gt;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PLATNIK_ATEX_ARCH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href='/monitor/index.php/extinfo/details?host=DC0-IT-MSSQL1-P.dlkpl.pl.dalkia.group.ve&amp;service=MSSQL+Online+-+PLATNIK+PLATNIK_SPEC_P' target='_blank'&gt;DC0-IT-MSSQL1-P.dlkpl.pl.dalkia.group.ve;MSSQL Online - PLATNIK PLATNIK_SPEC_P&lt;/a&gt;&lt;/strong&gt;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PLATNIK_SPEC_P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href='/monitor/index.php/extinfo/details?host=DC0-IT-MSSQL1-P.dlkpl.pl.dalkia.group.ve&amp;service=MSSQL+Online+-+PLATNIK+PLATNIK_MIEDZYRZEC' target='_blank'&gt;DC0-IT-MSSQL1-P.dlkpl.pl.dalkia.group.ve;MSSQL Online - PLATNIK PLATNIK_MIEDZYRZEC&lt;/a&gt;&lt;/strong&gt;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PLATNIK_MIEDZYRZEC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href='/monitor/index.php/extinfo/details?host=DC0-IT-MSSQL1-P.dlkpl.pl.dalkia.group.ve&amp;service=MSSQL+Online+-+PLATNIK+PLATNIK_VELZ_VELW' target='_blank'&gt;DC0-IT-MSSQL1-P.dlkpl.pl.dalkia.group.ve;MSSQL Online - PLATNIK PLATNIK_VELZ_VELW&lt;/a&gt;&lt;/strong&gt;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PLATNIK_VELZ_VELW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href='/monitor/index.php/extinfo/details?host=DC0-IT-MSSQL1-P.dlkpl.pl.dalkia.group.ve&amp;service=MSSQL+Online+-+PLATNIK+PLATNIK_VEOLIA_SUPPORT' target='_blank'&gt;DC0-IT-MSSQL1-P.dlkpl.pl.dalkia.group.ve;MSSQL Online - PLATNIK PLATNIK_VEOLIA_SUPPORT&lt;/a&gt;&lt;/strong&gt;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PLATNIK_VEOLIA_SUPPORT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href='/monitor/index.php/extinfo/details?host=DC0-IT-MSSQL1-P.dlkpl.pl.dalkia.group.ve&amp;service=MSSQL+Online+-+PLATNIK+PLATNIK_LEZAJSK' target='_blank'&gt;DC0-IT-MSSQL1-P.dlkpl.pl.dalkia.group.ve;MSSQL Online - PLATNIK PLATNIK_LEZAJSK&lt;/a&gt;&lt;/strong&gt;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PLATNIK_LEZAJSK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href='/monitor/index.php/extinfo/details?host=DC0-IT-MSSQL1-P.dlkpl.pl.dalkia.group.ve&amp;service=MSSQL+Online+-+PLATNIK+PLATNIK_TARGOR' target='_blank'&gt;DC0-IT-MSSQL1-P.dlkpl.pl.dalkia.group.ve;MSSQL Online - PLATNIK PLATNIK_TARGOR&lt;/a&gt;&lt;/strong&gt;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PLATNIK_TARGOR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href='/monitor/index.php/extinfo/details?host=DC0-IT-MSSQL1-P.dlkpl.pl.dalkia.group.ve&amp;service=MSSQL+Online+-+PLATNIK+PLATNIK_VEOLIA_TRZEMESZNO' target='_blank'&gt;DC0-IT-MSSQL1-P.dlkpl.pl.dalkia.group.ve;MSSQL Online - PLATNIK PLATNIK_VEOLIA_TRZEMESZNO&lt;/a&gt;&lt;/strong&gt;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PLATNIK_VEOLIA_TRZEMESZNO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href='/monitor/index.php/extinfo/details?host=DC0-IT-MSSQL1-P.dlkpl.pl.dalkia.group.ve&amp;service=MSSQL+Online+-+PLATNIK+PLATNIK_LIDZBARKW_ARCH' target='_blank'&gt;DC0-IT-MSSQL1-P.dlkpl.pl.dalkia.group.ve;MSSQL Online - PLATNIK PLATNIK_LIDZBARKW_ARCH&lt;/a&gt;&lt;/strong&gt;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PLATNIK_LIDZBARKW_ARCH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href='/monitor/index.php/extinfo/details?host=DC0-IT-MSSQL1-P.dlkpl.pl.dalkia.group.ve&amp;service=MSSQL+Online+-+PLATNIK+PLATNIK_PEC_JAROCIN' target='_blank'&gt;DC0-IT-MSSQL1-P.dlkpl.pl.dalkia.group.ve;MSSQL Online - PLATNIK PLATNIK_PEC_JAROCIN&lt;/a&gt;&lt;/strong&gt;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PLATNIK_PEC_JAROCIN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href='/monitor/index.php/extinfo/details?host=DC0-IT-MSSQL1-P.dlkpl.pl.dalkia.group.ve&amp;service=MSSQL+Online+-+PLATNIK+PLATNIK_SPEC_A7' target='_blank'&gt;DC0-IT-MSSQL1-P.dlkpl.pl.dalkia.group.ve;MSSQL Online - PLATNIK PLATNIK_SPEC_A7&lt;/a&gt;&lt;/strong&gt;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PLATNIK_SPEC_A7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href='/monitor/index.php/extinfo/details?host=DC0-IT-MSSQL1-P.dlkpl.pl.dalkia.group.ve&amp;service=MSSQL+Online+-+PLATNIK+PLATNIK_TARGOR_ARCH' target='_blank'&gt;DC0-IT-MSSQL1-P.dlkpl.pl.dalkia.group.ve;MSSQL Online - PLATNIK PLATNIK_TARGOR_ARCH&lt;/a&gt;&lt;/strong&gt;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PLATNIK_TARGOR_ARCH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href='/monitor/index.php/extinfo/details?host=DC0-IT-MSSQL1-P.dlkpl.pl.dalkia.group.ve&amp;service=MSSQL+Online+-+PLATNIK+PLATNIK_LODZ' target='_blank'&gt;DC0-IT-MSSQL1-P.dlkpl.pl.dalkia.group.ve;MSSQL Online - PLATNIK PLATNIK_LODZ&lt;/a&gt;&lt;/strong&gt;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PLATNIK_LODZ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href='/monitor/index.php/extinfo/details?host=DC0-IT-MSSQL1-P.dlkpl.pl.dalkia.group.ve&amp;service=MSSQL+Online+-+PLATNIK+PLATNIK_SPEC_A3' target='_blank'&gt;DC0-IT-MSSQL1-P.dlkpl.pl.dalkia.group.ve;MSSQL Online - PLATNIK PLATNIK_SPEC_A3&lt;/a&gt;&lt;/strong&gt;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PLATNIK_SPEC_A3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href='/monitor/index.php/extinfo/details?host=DC0-IT-MSSQL1-P.dlkpl.pl.dalkia.group.ve&amp;service=MSSQL+Online+-+PLATNIK+PLATNIK_SZCZYTNO' target='_blank'&gt;DC0-IT-MSSQL1-P.dlkpl.pl.dalkia.group.ve;MSSQL Online - PLATNIK PLATNIK_SZCZYTNO&lt;/a&gt;&lt;/strong&gt;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PLATNIK_SZCZYTNO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href='/monitor/index.php/extinfo/details?host=DC0-IT-MSSQL1-P.dlkpl.pl.dalkia.group.ve&amp;service=MSSQL+Online+-+PLATNIK+PLATNIK_FUNDACJA_POLSKA' target='_blank'&gt;DC0-IT-MSSQL1-P.dlkpl.pl.dalkia.group.ve;MSSQL Online - PLATNIK PLATNIK_FUNDACJA_POLSKA&lt;/a&gt;&lt;/strong&gt;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PLATNIK_FUNDACJA_POLSKA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href='/monitor/index.php/extinfo/details?host=DC0-IT-MSSQL1-P.dlkpl.pl.dalkia.group.ve&amp;service=MSSQL+Online+-+PLATNIK+PLATNIK_WAGROWIEC' target='_blank'&gt;DC0-IT-MSSQL1-P.dlkpl.pl.dalkia.group.ve;MSSQL Online - PLATNIK PLATNIK_WAGROWIEC&lt;/a&gt;&lt;/strong&gt;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PLATNIK_WAGROWIEC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href='/monitor/index.php/extinfo/details?host=DC0-IT-MSSQL1-P.dlkpl.pl.dalkia.group.ve&amp;service=MSSQL+Online+-+PLATNIK+PLATNIK_VEOLIA_ZACHOD' target='_blank'&gt;DC0-IT-MSSQL1-P.dlkpl.pl.dalkia.group.ve;MSSQL Online - PLATNIK PLATNIK_VEOLIA_ZACHOD&lt;/a&gt;&lt;/strong&gt;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PLATNIK_VEOLIA_ZACHOD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href='/monitor/index.php/extinfo/details?host=DC0-IT-MSSQL1-P.dlkpl.pl.dalkia.group.ve&amp;service=MSSQL+Online+-+PLATNIK+PLATNIK_WRZESNIA' target='_blank'&gt;DC0-IT-MSSQL1-P.dlkpl.pl.dalkia.group.ve;MSSQL Online - PLATNIK PLATNIK_WRZESNIA&lt;/a&gt;&lt;/strong&gt;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PLATNIK_WRZESNIA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href='/monitor/index.php/extinfo/details?host=DC0-IT-MSSQL1-P.dlkpl.pl.dalkia.group.ve&amp;service=MSSQL+Online+-+PLATNIK+PLATNIK_VECP' target='_blank'&gt;DC0-IT-MSSQL1-P.dlkpl.pl.dalkia.group.ve;MSSQL Online - PLATNIK PLATNIK_VECP&lt;/a&gt;&lt;/strong&gt;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PLATNIK_VECP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href='/monitor/index.php/extinfo/details?host=DC0-IT-MSSQL1-P.dlkpl.pl.dalkia.group.ve&amp;service=MSSQL+Online+-+PLATNIK+PLATNIK_KRASNIK' target='_blank'&gt;DC0-IT-MSSQL1-P.dlkpl.pl.dalkia.group.ve;MSSQL Online - PLATNIK PLATNIK_KRASNIK&lt;/a&gt;&lt;/strong&gt;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PLATNIK_KRASNIK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href='/monitor/index.php/extinfo/details?host=DC0-IT-MSSQL1-P.dlkpl.pl.dalkia.group.ve&amp;service=MSSQL+Online+-+PLATNIK+PLATNIK_CHRZANOW' target='_blank'&gt;DC0-IT-MSSQL1-P.dlkpl.pl.dalkia.group.ve;MSSQL Online - PLATNIK PLATNIK_CHRZANOW&lt;/a&gt;&lt;/strong&gt;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PLATNIK_CHRZANOW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href='/monitor/index.php/extinfo/details?host=DC0-IT-MSSQL1-P.dlkpl.pl.dalkia.group.ve&amp;service=MSSQL+Online+-+PLATNIK+PLATNIK_SPEC_A2' target='_blank'&gt;DC0-IT-MSSQL1-P.dlkpl.pl.dalkia.group.ve;MSSQL Online - PLATNIK PLATNIK_SPEC_A2&lt;/a&gt;&lt;/strong&gt;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PLATNIK_SPEC_A2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href='/monitor/index.php/extinfo/details?host=DC0-IT-MSSQL1-P.dlkpl.pl.dalkia.group.ve&amp;service=MSSQL+Online+-+PLATNIK+PLATNIK_PECREM' target='_blank'&gt;DC0-IT-MSSQL1-P.dlkpl.pl.dalkia.group.ve;MSSQL Online - PLATNIK PLATNIK_PECREM&lt;/a&gt;&lt;/strong&gt;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PLATNIK_PECREM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href='/monitor/index.php/extinfo/details?host=DC0-IT-MSSQL1-P.dlkpl.pl.dalkia.group.ve&amp;service=MSSQL+Online+-+PLATNIK+PLATNIK_PEC' target='_blank'&gt;DC0-IT-MSSQL1-P.dlkpl.pl.dalkia.group.ve;MSSQL Online - PLATNIK PLATNIK_PEC&lt;/a&gt;&lt;/strong&gt;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PLATNIK_PEC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href='/monitor/index.php/extinfo/details?host=DC0-IT-MSSQL1-P.dlkpl.pl.dalkia.group.ve&amp;service=MSSQL+Online+-+PLATNIK+PLATNIK_KROTOSZYN' target='_blank'&gt;DC0-IT-MSSQL1-P.dlkpl.pl.dalkia.group.ve;MSSQL Online - PLATNIK PLATNIK_KROTOSZYN&lt;/a&gt;&lt;/strong&gt;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PLATNIK_KROTOSZYN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href='/monitor/index.php/extinfo/details?host=DC0-IT-MSSQL1-P.dlkpl.pl.dalkia.group.ve&amp;service=MSSQL+Online+-+PLATNIK+PLATNIK_EKO_ZEC' target='_blank'&gt;DC0-IT-MSSQL1-P.dlkpl.pl.dalkia.group.ve;MSSQL Online - PLATNIK PLATNIK_EKO_ZEC&lt;/a&gt;&lt;/strong&gt;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PLATNIK_EKO_ZEC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href='/monitor/index.php/extinfo/details?host=DC0-IT-MSSQL1-P.dlkpl.pl.dalkia.group.ve&amp;service=MSSQL+Online+-+PLATNIK+PLATNIK_ATEX' target='_blank'&gt;DC0-IT-MSSQL1-P.dlkpl.pl.dalkia.group.ve;MSSQL Online - PLATNIK PLATNIK_ATEX&lt;/a&gt;&lt;/strong&gt;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PLATNIK_ATEX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href='/monitor/index.php/extinfo/details?host=DC0-IT-MSSQL1-P.dlkpl.pl.dalkia.group.ve&amp;service=MSSQL+Online+-+PLATNIK+msdb' target='_blank'&gt;DC0-IT-MSSQL1-P.dlkpl.pl.dalkia.group.ve;MSSQL Online - PLATNIK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href='/monitor/index.php/extinfo/details?host=DC0-IT-MSSQL1-P.dlkpl.pl.dalkia.group.ve&amp;service=MSSQL+Online+-+PLATNIK+PLATNIK_WAWA' target='_blank'&gt;DC0-IT-MSSQL1-P.dlkpl.pl.dalkia.group.ve;MSSQL Online - PLATNIK PLATNIK_WAWA&lt;/a&gt;&lt;/strong&gt;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PLATNIK_WAWA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href='/monitor/index.php/extinfo/details?host=DC0-IT-MSSQL1-P.dlkpl.pl.dalkia.group.ve&amp;service=MSSQL+Online+-+PLATNIK+PLATNIK_SPEC_A1' target='_blank'&gt;DC0-IT-MSSQL1-P.dlkpl.pl.dalkia.group.ve;MSSQL Online - PLATNIK PLATNIK_SPEC_A1&lt;/a&gt;&lt;/strong&gt;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PLATNIK_SPEC_A1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href='/monitor/index.php/extinfo/details?host=DC0-IT-MSSQL1-P.dlkpl.pl.dalkia.group.ve&amp;service=MSSQL+Online+-+PLATNIK+PLATNIK_SPEC_A5' target='_blank'&gt;DC0-IT-MSSQL1-P.dlkpl.pl.dalkia.group.ve;MSSQL Online - PLATNIK PLATNIK_SPEC_A5&lt;/a&gt;&lt;/strong&gt;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PLATNIK_SPEC_A5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href='/monitor/index.php/extinfo/details?host=DC0-IT-MSSQL1-P.dlkpl.pl.dalkia.group.ve&amp;service=MSSQL+Online+-+PLATNIK+PLATNIK_SPEC_A8' target='_blank'&gt;DC0-IT-MSSQL1-P.dlkpl.pl.dalkia.group.ve;MSSQL Online - PLATNIK PLATNIK_SPEC_A8&lt;/a&gt;&lt;/strong&gt;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PLATNIK_SPEC_A8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href='/monitor/index.php/extinfo/details?host=DC0-IT-MSSQL1-P.dlkpl.pl.dalkia.group.ve&amp;service=MSSQL+Online+-+PLATNIK+PLATNIK_ZAMOSC' target='_blank'&gt;DC0-IT-MSSQL1-P.dlkpl.pl.dalkia.group.ve;MSSQL Online - PLATNIK PLATNIK_ZAMOSC&lt;/a&gt;&lt;/strong&gt;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PLATNIK_ZAMOSC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href='/monitor/index.php/extinfo/details?host=DC0-IT-MSSQL1-P.dlkpl.pl.dalkia.group.ve&amp;service=MSSQL+Online+-+PLATNIK+PLATNIK_SZCZYTNO_ARCH' target='_blank'&gt;DC0-IT-MSSQL1-P.dlkpl.pl.dalkia.group.ve;MSSQL Online - PLATNIK PLATNIK_SZCZYTNO_ARCH&lt;/a&gt;&lt;/strong&gt;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PLATNIK_SZCZYTNO_ARCH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href='/monitor/index.php/extinfo/details?host=DC0-IT-MSSQL1-P.dlkpl.pl.dalkia.group.ve&amp;service=MSSQL+Online+-+PLATNIK+PLATNIK_GAMRAT_ENERGIA' target='_blank'&gt;DC0-IT-MSSQL1-P.dlkpl.pl.dalkia.group.ve;MSSQL Online - PLATNIK PLATNIK_GAMRAT_ENERGIA&lt;/a&gt;&lt;/strong&gt;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PLATNIK_GAMRAT_ENERGIA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href='/monitor/index.php/extinfo/details?host=DC0-IT-MSSQL1-P.dlkpl.pl.dalkia.group.ve&amp;service=MSSQL+Online+-+PLATNIK+PLATNIK_LODZ_ARCH' target='_blank'&gt;DC0-IT-MSSQL1-P.dlkpl.pl.dalkia.group.ve;MSSQL Online - PLATNIK PLATNIK_LODZ_ARCH&lt;/a&gt;&lt;/strong&gt;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PLATNIK_LODZ_ARCH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href='/monitor/index.php/extinfo/details?host=DC0-IT-MSSQL1-P.dlkpl.pl.dalkia.group.ve&amp;service=MSSQL+Online+-+PLATNIK+PLATNIK_PRESSTERM' target='_blank'&gt;DC0-IT-MSSQL1-P.dlkpl.pl.dalkia.group.ve;MSSQL Online - PLATNIK PLATNIK_PRESSTERM&lt;/a&gt;&lt;/strong&gt;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PLATNIK_PRESSTERM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href='/monitor/index.php/extinfo/details?host=DC0-IT-MSSQL1-P.dlkpl.pl.dalkia.group.ve&amp;service=MSSQL+Online+-+PLATNIK+master' target='_blank'&gt;DC0-IT-MSSQL1-P.dlkpl.pl.dalkia.group.ve;MSSQL Online - PLATNIK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href='/monitor/index.php/extinfo/details?host=DC0-IT-MSSQL1-P.dlkpl.pl.dalkia.group.ve&amp;service=MSSQL+Online+-+PLATNIK+tempdb' target='_blank'&gt;DC0-IT-MSSQL1-P.dlkpl.pl.dalkia.group.ve;MSSQL Online - PLATNIK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href='/monitor/index.php/extinfo/details?host=DC0-IT-MSSQL1-P.dlkpl.pl.dalkia.group.ve&amp;service=MSSQL+Online+-+PLATNIK+PLATNIK_ZEC_P' target='_blank'&gt;DC0-IT-MSSQL1-P.dlkpl.pl.dalkia.group.ve;MSSQL Online - PLATNIK PLATNIK_ZEC_P&lt;/a&gt;&lt;/strong&gt;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PLATNIK_ZEC_P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href='/monitor/index.php/extinfo/details?host=DC0-IT-MSSQL1-P.dlkpl.pl.dalkia.group.ve&amp;service=MSSQL+Online+-+PLATNIK+PLATNIK_SPEC_A6' target='_blank'&gt;DC0-IT-MSSQL1-P.dlkpl.pl.dalkia.group.ve;MSSQL Online - PLATNIK PLATNIK_SPEC_A6&lt;/a&gt;&lt;/strong&gt;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PLATNIK_SPEC_A6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href='/monitor/index.php/extinfo/details?host=DC0-IT-MSSQL1-P.dlkpl.pl.dalkia.group.ve&amp;service=MSSQL+Online+-+PLATNIK+PLATNIK_SWIDNIK' target='_blank'&gt;DC0-IT-MSSQL1-P.dlkpl.pl.dalkia.group.ve;MSSQL Online - PLATNIK PLATNIK_SWIDNIK&lt;/a&gt;&lt;/strong&gt;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PLATNIK_SWIDNIK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href='/monitor/index.php/extinfo/details?host=DC0-IT-MSSQL1-P.dlkpl.pl.dalkia.group.ve&amp;service=MSSQL+Online+-+PLATNIK+PLATNIK_POLNOC' target='_blank'&gt;DC0-IT-MSSQL1-P.dlkpl.pl.dalkia.group.ve;MSSQL Online - PLATNIK PLATNIK_POLNOC&lt;/a&gt;&lt;/strong&gt;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PLATNIK_POLNOC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href='/monitor/index.php/extinfo/details?host=DC0-IT-MSSQL1-P.dlkpl.pl.dalkia.group.ve&amp;service=MSSQL+Online+-+PLATNIK+PLATNIK_SWIDNIK_ARCH' target='_blank'&gt;DC0-IT-MSSQL1-P.dlkpl.pl.dalkia.group.ve;MSSQL Online - PLATNIK PLATNIK_SWIDNIK_ARCH&lt;/a&gt;&lt;/strong&gt;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PLATNIK_SWIDNIK_ARCH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href='/monitor/index.php/extinfo/details?host=DC0-IT-MSSQL1-P.dlkpl.pl.dalkia.group.ve&amp;service=MSSQL+Online+-+PLATNIK+PLATNIK_LIDZBARKW' target='_blank'&gt;DC0-IT-MSSQL1-P.dlkpl.pl.dalkia.group.ve;MSSQL Online - PLATNIK PLATNIK_LIDZBARKW&lt;/a&gt;&lt;/strong&gt;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PLATNIK_LIDZBARKW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href='/monitor/index.php/extinfo/details?host=DC0-IT-MSSQL1-P.dlkpl.pl.dalkia.group.ve&amp;service=MSSQL+Online+-+PLATNIK+PLATNIK_PRATERM' target='_blank'&gt;DC0-IT-MSSQL1-P.dlkpl.pl.dalkia.group.ve;MSSQL Online - PLATNIK PLATNIK_PRATERM&lt;/a&gt;&lt;/strong&gt;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PLATNIK_PRATERM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href='/monitor/index.php/extinfo/details?host=DC0-IT-MSSQL1-P.dlkpl.pl.dalkia.group.ve&amp;service=MSSQL+Online+-+PLATNIK+model' target='_blank'&gt;DC0-IT-MSSQL1-P.dlkpl.pl.dalkia.group.ve;MSSQL Online - PLATNIK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href='/monitor/index.php/extinfo/details?host=DC0-IT-MSSQL1-P.dlkpl.pl.dalkia.group.ve&amp;service=MSSQL+Online+-+PLATNIK+PLATNIK_SUPPORT' target='_blank'&gt;DC0-IT-MSSQL1-P.dlkpl.pl.dalkia.group.ve;MSSQL Online - PLATNIK PLATNIK_SUPPORT&lt;/a&gt;&lt;/strong&gt;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PLATNIK_SUPPORT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href='/monitor/index.php/extinfo/details?host=DC0-IT-MSSQL1-P.dlkpl.pl.dalkia.group.ve&amp;service=MSSQL+Online+-+PLATNIK+PLATNIK_SWIEBODZIN' target='_blank'&gt;DC0-IT-MSSQL1-P.dlkpl.pl.dalkia.group.ve;MSSQL Online - PLATNIK PLATNIK_SWIEBODZIN&lt;/a&gt;&lt;/strong&gt;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PLATNIK_SWIEBODZIN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href='/monitor/index.php/extinfo/details?host=DC0-IT-MSSQL1-P.dlkpl.pl.dalkia.group.ve&amp;service=MSSQL+Online+-+PLATNIK+PLATNIK_VLOD_AR_PROD' target='_blank'&gt;DC0-IT-MSSQL1-P.dlkpl.pl.dalkia.group.ve;MSSQL Online - PLATNIK PLATNIK_VLOD_AR_PROD&lt;/a&gt;&lt;/strong&gt;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PLATNIK_VLOD_AR_PROD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href='/monitor/index.php/extinfo/details?host=DC0-IT-MSSQL1-P.dlkpl.pl.dalkia.group.ve&amp;service=MSSQL+Online+-+PLATNIK+PLATNIK_PRZASNYSZ' target='_blank'&gt;DC0-IT-MSSQL1-P.dlkpl.pl.dalkia.group.ve;MSSQL Online - PLATNIK PLATNIK_PRZASNYSZ&lt;/a&gt;&lt;/strong&gt;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PLATNIK_PRZASNYSZ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href='/monitor/index.php/extinfo/details?host=DC0-IT-MSSQL1-P.dlkpl.pl.dalkia.group.ve&amp;service=MSSQL+Online+-+PLATNIK+PLATNIK_SPEC_A10' target='_blank'&gt;DC0-IT-MSSQL1-P.dlkpl.pl.dalkia.group.ve;MSSQL Online - PLATNIK PLATNIK_SPEC_A10&lt;/a&gt;&lt;/strong&gt;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PLATNIK_SPEC_A10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href='/monitor/index.php/extinfo/details?host=DC0-IT-MSSQL1-P.dlkpl.pl.dalkia.group.ve&amp;service=MSSQL+Online+-+PLATNIK+PLATNIK_SPEC_A11' target='_blank'&gt;DC0-IT-MSSQL1-P.dlkpl.pl.dalkia.group.ve;MSSQL Online - PLATNIK PLATNIK_SPEC_A11&lt;/a&gt;&lt;/strong&gt;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PLATNIK_SPEC_A11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href='/monitor/index.php/extinfo/details?host=DC0-IT-MSSQL1-P.dlkpl.pl.dalkia.group.ve&amp;service=MSSQL+Online+-+PLATNIK+PLATNIK_PWIK_TG' target='_blank'&gt;DC0-IT-MSSQL1-P.dlkpl.pl.dalkia.group.ve;MSSQL Online - PLATNIK PLATNIK_PWIK_TG&lt;/a&gt;&lt;/strong&gt;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PLATNIK_PWIK_TG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href='/monitor/index.php/extinfo/details?host=DC0-IT-MSSQL1-P.dlkpl.pl.dalkia.group.ve&amp;service=MSSQL+Online+-+PLATNIK+PLATNIK_ZNIN' target='_blank'&gt;DC0-IT-MSSQL1-P.dlkpl.pl.dalkia.group.ve;MSSQL Online - PLATNIK PLATNIK_ZNIN&lt;/a&gt;&lt;/strong&gt;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PLATNIK_ZNIN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href='/monitor/index.php/extinfo/details?host=DC0-IT-MSSQL1-P.dlkpl.pl.dalkia.group.ve&amp;service=MSSQL+Online+-+PLATNIK+PLATNIK_SPEC_A4' target='_blank'&gt;DC0-IT-MSSQL1-P.dlkpl.pl.dalkia.group.ve;MSSQL Online - PLATNIK PLATNIK_SPEC_A4&lt;/a&gt;&lt;/strong&gt;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PLATNIK_SPEC_A4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href='/monitor/index.php/extinfo/details?host=DC0-IT-MSSQL1-P.dlkpl.pl.dalkia.group.ve&amp;service=MSSQL+Online+-+PLATNIK+PLATNIK_PALIWA' target='_blank'&gt;DC0-IT-MSSQL1-P.dlkpl.pl.dalkia.group.ve;MSSQL Online - PLATNIK PLATNIK_PALIWA&lt;/a&gt;&lt;/strong&gt;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PLATNIK_PALIWA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href='/monitor/index.php/extinfo/details?host=DC0-IT-MSSQL1-P.dlkpl.pl.dalkia.group.ve&amp;service=MSSQL+Online+-+PLATNIK+PLATNIK_TARGOR_ARCH_ZUS' target='_blank'&gt;DC0-IT-MSSQL1-P.dlkpl.pl.dalkia.group.ve;MSSQL Online - PLATNIK PLATNIK_TARGOR_ARCH_ZUS&lt;/a&gt;&lt;/strong&gt;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PLATNIK_TARGOR_ARCH_ZUS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href='/monitor/index.php/extinfo/details?host=DC0-IT-MSSQL1-P.dlkpl.pl.dalkia.group.ve&amp;service=MSSQL+Online+-+PLATNIK+PLATNIK_SPEC_A9' target='_blank'&gt;DC0-IT-MSSQL1-P.dlkpl.pl.dalkia.group.ve;MSSQL Online - PLATNIK PLATNIK_SPEC_A9&lt;/a&gt;&lt;/strong&gt;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PLATNIK_SPEC_A9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href="javascript:viewGroup('FHZ45HRY45PLA:PlatnikPresentationServer45host101')"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href="index.php?cmd=edit&amp;arg=PlatnikPresentationServer45host"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href="javascript:deleteGroup("index.php?cmd=delete&amp;arg=PlatnikPresentationServer45host")"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id='td101' href='/business/index.php?group=PlatnikPresentationServer45host' class='grouphide' title='Group ID: PlatnikPresentationServer45host'&gt;Platnik Presentation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id="FHZ45HRY45PLA:PlatnikPresentationServer45host101"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href='/monitor/index.php/extinfo/details?host=dc0-it-xa0025-p.dlkpl.pl.dalkia.group.ve&amp;service=SYS+Disk+usage+C:' target='_blank'&gt;dc0-it-xa0025-p.dlkpl.pl.dalkia.group.ve;SYS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129.51 Gb - used: 38.35 Gb (30%) - free 91.16 Gb (70%)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href='/monitor/index.php/extinfo/details?host=dc0-it-xa0025-p.dlkpl.pl.dalkia.group.ve&amp;service=SYS+CPU+Load' target='_blank'&gt;dc0-it-xa0025-p.dlkpl.pl.dalkia.group.ve;SYS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href='/monitor/index.php/extinfo/details?host=dc0-it-xa0025-p.dlkpl.pl.dalkia.group.ve&amp;service=PING' target='_blank'&gt;dc0-it-xa0025-p.dlkpl.pl.dalkia.group.ve;PING&lt;/a&gt;&lt;/strong&gt;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- 10.94.2.146 rta 2.601ms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href='/monitor/index.php/extinfo/details?host=dc0-it-xa0025-p.dlkpl.pl.dalkia.group.ve&amp;service=SYS+Mem+usage' target='_blank'&gt;dc0-it-xa0025-p.dlkpl.pl.dalkia.group.ve;SYS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2.499GB (31%) - Free: 5.501GB (68%)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href="javascript:viewGroup('FHZ45HRY45PLA:PlatnikDatabaseServer45host102')"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href="index.php?cmd=edit&amp;arg=PlatnikDatabaseServer45host"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href="javascript:deleteGroup("index.php?cmd=delete&amp;arg=PlatnikDatabaseServer45host")"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id='td102' href='/business/index.php?group=PlatnikDatabaseServer45host' class='grouphide' title='Group ID: PlatnikDatabaseServer45host'&gt;Platnik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id="FHZ45HRY45PLA:PlatnikDatabaseServer45host102"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href='/monitor/index.php/extinfo/details?host=DC0-IT-MSSQL1-P.dlkpl.pl.dalkia.group.ve&amp;service=SYS+Disk+usage+F:' target='_blank'&gt;DC0-IT-MSSQL1-P.dlkpl.pl.dalkia.group.ve;SYS Disk usage F:&lt;/a&gt;&lt;/strong&gt;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 - total: 99.87 Gb - used: 43.49 Gb (44%) - free 56.38 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href='/monitor/index.php/extinfo/details?host=DC0-IT-MSSQL1-P.dlkpl.pl.dalkia.group.ve&amp;service=PING' target='_blank'&gt;DC0-IT-MSSQL1-P.dlkpl.pl.dalkia.group.ve;PING&lt;/a&gt;&lt;/strong&gt;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- 10.94.3.26 rta 2.953ms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href='/monitor/index.php/extinfo/details?host=DC0-IT-MSSQL1-P.dlkpl.pl.dalkia.group.ve&amp;service=SYS+CPU+Load+Average' target='_blank'&gt;DC0-IT-MSSQL1-P.dlkpl.pl.dalkia.group.ve;SYS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href='/monitor/index.php/extinfo/details?host=DC0-IT-MSSQL1-P.dlkpl.pl.dalkia.group.ve&amp;service=SYS+Disk+usage+C:' target='_blank'&gt;DC0-IT-MSSQL1-P.dlkpl.pl.dalkia.group.ve;SYS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59.51 Gb - used: 48.47 Gb (81%) - free 11.04 Gb (19%)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href='/monitor/index.php/extinfo/details?host=DC0-IT-MSSQL1-P.dlkpl.pl.dalkia.group.ve&amp;service=SYS+Disk+usage+D:' target='_blank'&gt;DC0-IT-MSSQL1-P.dlkpl.pl.dalkia.group.ve;SYS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40.97 Gb - used: 31.61 Gb (77%) - free 9.36 Gb (23%)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href='/monitor/index.php/extinfo/details?host=DC0-IT-MSSQL1-P.dlkpl.pl.dalkia.group.ve&amp;service=SYS+Mem+usage' target='_blank'&gt;DC0-IT-MSSQL1-P.dlkpl.pl.dalkia.group.ve;SYS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32GB - Used: 16.198GB (50%) - Free: 15.802GB (49%)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href='/monitor/index.php/extinfo/details?host=DC0-IT-MSSQL1-P.dlkpl.pl.dalkia.group.ve&amp;service=SYS+Disk+usage+E:' target='_blank'&gt;DC0-IT-MSSQL1-P.dlkpl.pl.dalkia.group.ve;SYS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3.97 Gb - used: 0.07 Gb (2%) - free 3.90 Gb (98%)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href="javascript:viewGroup('FHZ45HRY45HRM')"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href="index.php?cmd=edit&amp;arg=FHZ45HRY45HRM"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href="javascript:deleteGroup("index.php?cmd=delete&amp;arg=FHZ45HRY45HRM")"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id='td103' href='/business/index.php?group=FHZ45HRY45HRM' title="Group ID: FHZ45HRY45HRM" onclick='showHide("FHZ45HRY45HRM","td103")' class='grouphide'&gt;&lt;strong&gt;FHZ-HRY-HRM&lt;/strong&gt;&lt;/a&gt;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id="FHZ45HRY45HRM"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href="javascript:viewGroup('FHZ45HRY45HRM:TetaHRMDatabaseServer104')"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href="index.php?cmd=edit&amp;arg=TetaHRMDatabaseServer"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href="javascript:deleteGroup("index.php?cmd=delete&amp;arg=TetaHRMDatabaseServer")"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id='td104' href='/business/index.php?group=TetaHRMDatabaseServer' class='grouphide' title='Group ID: TetaHRMDatabaseServer'&gt;TetaHRM Database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id="FHZ45HRY45HRM:TetaHRMDatabaseServer104"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href='/monitor/index.php/extinfo/details?host=cp-tetacon2.dlkpl.pl.dalkia.group.ve&amp;service=SYS+Memory+usage' target='_blank'&gt;cp-tetacon2.dlkpl.pl.dalkia.group.ve;SYS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total:51524012 kB - used:50221188 - free:1302824 kB  - 2.5%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href='/monitor/index.php/extinfo/details?host=cp-tetacon2.dlkpl.pl.dalkia.group.ve&amp;service=PING' target='_blank'&gt;cp-tetacon2.dlkpl.pl.dalkia.group.ve;PING&lt;/a&gt;&lt;/strong&gt;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- 10.94.2.30 rta 14.014ms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href='/monitor/index.php/extinfo/details?host=cp-tetacon2.dlkpl.pl.dalkia.group.ve&amp;service=SYS+Disk+usage+/home' target='_blank'&gt;cp-tetacon2.dlkpl.pl.dalkia.group.ve;SYS Disk usage /home&lt;/a&gt;&lt;/strong&gt;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/home 2286 MB (81%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href='/monitor/index.php/extinfo/details?host=cp-tetacon2.dlkpl.pl.dalkia.group.ve&amp;service=SYS+Disk+usage+/u01' target='_blank'&gt;cp-tetacon2.dlkpl.pl.dalkia.group.ve;SYS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8340 MB (88%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href='/monitor/index.php/extinfo/details?host=cp-tetacon2.dlkpl.pl.dalkia.group.ve&amp;service=SYS+Disk+usage+/' </w:t>
      </w:r>
      <w:r w:rsidRPr="00462D5E">
        <w:rPr>
          <w:rFonts w:ascii="Courier New" w:hAnsi="Courier New" w:cs="Courier New"/>
        </w:rPr>
        <w:lastRenderedPageBreak/>
        <w:t>target='_blank'&gt;cp-tetacon2.dlkpl.pl.dalkia.group.ve;SYS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2634 MB (27% inode=89%):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href='/monitor/index.php/extinfo/details?host=cp-tetacon2.dlkpl.pl.dalkia.group.ve&amp;service=SYS+Disk+usage+/u00/arch' target='_blank'&gt;cp-tetacon2.dlkpl.pl.dalkia.group.ve;SYS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74026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href='/monitor/index.php/extinfo/details?host=cp-tetacon2.dlkpl.pl.dalkia.group.ve&amp;service=SYS+System+Load' target='_blank'&gt;cp-tetacon2.dlkpl.pl.dalkia.group.ve;SYS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0.91, 1.54, 1.54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href='/monitor/index.php/extinfo/details?host=cp-tetacon2.dlkpl.pl.dalkia.group.ve&amp;service=SYS+Disk+usage+/u00/app/oracle' target='_blank'&gt;cp-tetacon2.dlkpl.pl.dalkia.group.ve;SYS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/u00/app/oracle 10806 MB (22% inode=95%):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href='/monitor/index.php/extinfo/details?host=cp-tetacon2.dlkpl.pl.dalkia.group.ve&amp;service=SYS+Disk+usage+/var' target='_blank'&gt;cp-tetacon2.dlkpl.pl.dalkia.group.ve;SYS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2147 MB (38%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href='/monitor/index.php/extinfo/details?host=cp-tetacon2.dlkpl.pl.dalkia.group.ve&amp;service=SYS+Disk+usage+/u00/oradata' target='_blank'&gt;cp-tetacon2.dlkpl.pl.dalkia.group.ve;SYS Disk usage /u00/oradata&lt;/a&gt;&lt;/strong&gt;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/u00/oradata 57518 MB (6%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href="javascript:viewGroup('FHZ45HRY45HRM:TetaHRMDatabaseAccess105')"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href="index.php?cmd=edit&amp;arg=TetaHRMDatabaseAccess"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href="javascript:deleteGroup("index.php?cmd=delete&amp;arg=TetaHRMDatabaseAccess")"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id='td105' href='/business/index.php?group=TetaHRMDatabaseAccess' class='grouphide' title='Group ID: TetaHRMDatabaseAccess'&gt;TetaHRM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id="FHZ45HRY45HRM:TetaHRMDatabaseAccess105"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href='/monitor/index.php/extinfo/details?host=cp-tetacon2.dlkpl.pl.dalkia.group.ve&amp;service=Oracle+Listener+process' target='_blank'&gt;cp-tetacon2.dlkpl.pl.dalkia.group.ve;Oracle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href='/monitor/index.php/extinfo/details?host=cp-tetacon2.dlkpl.pl.dalkia.group.ve&amp;service=Oracle+TETACON+db+tnsping' target='_blank'&gt;cp-tetacon2.dlkpl.pl.dalkia.group.ve;Oracle TETACON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60 msec from TETACON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href='/monitor/index.php/extinfo/details?host=cp-tetacon2.dlkpl.pl.dalkia.group.ve&amp;service=Oracle+TETACON+db+Login' target='_blank'&gt;cp-tetacon2.dlkpl.pl.dalkia.group.ve;Oracle TETACON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href="javascript:viewGroup('FHZ45HRY45HRM:TetaHRMPresentationServer106')"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href="index.php?cmd=edit&amp;arg=TetaHRMPresentationServer"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href="javascript:deleteGroup("index.php?cmd=delete&amp;arg=TetaHRMPresentationServer")"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id='td106' href='/business/index.php?group=TetaHRMPresentationServer' class='grouphide' title='Group ID: TetaHRMPresentationServer'&gt;TetaHRM Presentation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id="FHZ45HRY45HRM:TetaHRMPresentationServer106"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href='/monitor/index.php/extinfo/details?host=DC0-IT-XA0011-P.dlkpl.pl.dalkia.group.ve&amp;service=SYS+Mem+usage' target='_blank'&gt;DC0-IT-XA0011-P.dlkpl.pl.dalkia.group.ve;SYS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64GB - Used: 9.444GB (14%) - Free: 54.556GB (85%)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href='/monitor/index.php/extinfo/details?host=DC0-IT-XA0011-P.dlkpl.pl.dalkia.group.ve&amp;service=SYS+CPU+Load+Average' target='_blank'&gt;DC0-IT-XA0011-P.dlkpl.pl.dalkia.group.ve;SYS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5.87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href='/monitor/index.php/extinfo/details?host=DC0-IT-XA0011-P.dlkpl.pl.dalkia.group.ve&amp;service=SYS+Disk+usage+C:' target='_blank'&gt;DC0-IT-XA0011-P.dlkpl.pl.dalkia.group.ve;SYS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332.51 Gb - used: 281.97 Gb (85%) - free 50.54 Gb (15%)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href='/monitor/index.php/extinfo/details?host=DC0-IT-XA0011-</w:t>
      </w:r>
      <w:r w:rsidRPr="00462D5E">
        <w:rPr>
          <w:rFonts w:ascii="Courier New" w:hAnsi="Courier New" w:cs="Courier New"/>
        </w:rPr>
        <w:lastRenderedPageBreak/>
        <w:t>P.dlkpl.pl.dalkia.group.ve&amp;service=PING' target='_blank'&gt;DC0-IT-XA0011-P.dlkpl.pl.dalkia.group.ve;PING&lt;/a&gt;&lt;/strong&gt;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- 10.94.3.23 rta 44.933ms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href="javascript:viewGroup('FHZ45HRY45HRM:TetaHRMOracleDatabaseState107')"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href="index.php?cmd=edit&amp;arg=TetaHRMOracleDatabaseState"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href="javascript:deleteGroup("index.php?cmd=delete&amp;arg=TetaHRMOracleDatabaseState")"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id='td107' href='/business/index.php?group=TetaHRMOracleDatabaseState' class='grouphide' title='Group ID: TetaHRMOracleDatabaseState'&gt;TetaHRM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id="FHZ45HRY45HRM:TetaHRMOracleDatabaseState107"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href='/monitor/index.php/extinfo/details?host=cp-tetacon2.dlkpl.pl.dalkia.group.ve&amp;service=Oracle+TETACON+Tablespace+RK_INDEX' target='_blank'&gt;cp-tetacon2.dlkpl.pl.dalkia.group.ve;Oracle TETACON Tablespace RK_INDEX&lt;/a&gt;&lt;/strong&gt;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RK_INDEX OK - 3.60% used [ 31615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href='/monitor/index.php/extinfo/details?host=cp-tetacon2.dlkpl.pl.dalkia.group.ve&amp;service=Oracle+TETACON+Tablespace+HD_DATA' target='_blank'&gt;cp-tetacon2.dlkpl.pl.dalkia.group.ve;Oracle TETACON Tablespace HD_DATA&lt;/a&gt;&lt;/strong&gt;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HD_DATA OK - 82.40% used [ 17382 / 98302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href='/monitor/index.php/extinfo/details?host=cp-tetacon2.dlkpl.pl.dalkia.group.ve&amp;service=Oracle+TETACON+db+all+sessions' target='_blank'&gt;cp-tetacon2.dlkpl.pl.dalkia.group.ve;Oracle TETACON db all sessions&lt;/a&gt;&lt;/strong&gt;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Oracle all sessions= 108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href='/monitor/index.php/extinfo/details?host=cp-tetacon2.dlkpl.pl.dalkia.group.ve&amp;service=Oracle+TETACON+Tablespace+UNDOTBS1' target='_blank'&gt;cp-tetacon2.dlkpl.pl.dalkia.group.ve;Oracle TETACON Tablespace UNDOTBS1&lt;/a&gt;&lt;/strong&gt;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UNDOTBS1 OK - 35.20% used [ 10368 / 16000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href='/monitor/index.php/extinfo/details?host=cp-tetacon2.dlkpl.pl.dalkia.group.ve&amp;service=Oracle+TETACON+Tablespace+ARCH_INDEX' target='_blank'&gt;cp-tetacon2.dlkpl.pl.dalkia.group.ve;Oracle TETACON Tablespace ARCH_INDEX&lt;/a&gt;&lt;/strong&gt;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ARCH_INDEX OK - .80% used [ 32511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href='/monitor/index.php/extinfo/details?host=cp-tetacon2.dlkpl.pl.dalkia.group.ve&amp;service=Oracle+TETACON+Tablespace+ARCH_DATA' target='_blank'&gt;cp-tetacon2.dlkpl.pl.dalkia.group.ve;Oracle TETACON Tablespace ARCH_DATA&lt;/a&gt;&lt;/strong&gt;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ARCH_DATA OK - .80% used [ 32511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href='/monitor/index.php/extinfo/details?host=cp-tetacon2.dlkpl.pl.dalkia.group.ve&amp;service=Oracle+TETACON+Tablespace+RK_DATA' target='_blank'&gt;cp-tetacon2.dlkpl.pl.dalkia.group.ve;Oracle TETACON Tablespace RK_DATA&lt;/a&gt;&lt;/strong&gt;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RK_DATA OK - 3.40% used [ 31679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href='/monitor/index.php/extinfo/details?host=cp-tetacon2.dlkpl.pl.dalkia.group.ve&amp;service=Oracle+TETACON+Tablespace+FILE_DATA' target='_blank'&gt;cp-tetacon2.dlkpl.pl.dalkia.group.ve;Oracle TETACON Tablespace FILE_DATA&lt;/a&gt;&lt;/strong&gt;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FILE_DATA OK - .30% used [ 102144 / 102400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href='/monitor/index.php/extinfo/details?host=cp-tetacon2.dlkpl.pl.dalkia.group.ve&amp;service=Oracle+TETACON+Tablespace+MT_DATA' target='_blank'&gt;cp-tetacon2.dlkpl.pl.dalkia.group.ve;Oracle TETACON Tablespace MT_DATA&lt;/a&gt;&lt;/strong&gt;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MT_DATA OK - .20% used [ 32703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href='/monitor/index.php/extinfo/details?host=cp-tetacon2.dlkpl.pl.dalkia.group.ve&amp;service=Oracle+TETACON+Tablespace+FILE_INDEX' target='_blank'&gt;cp-tetacon2.dlkpl.pl.dalkia.group.ve;Oracle TETACON Tablespace FILE_INDEX&lt;/a&gt;&lt;/strong&gt;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FILE_INDEX OK - .10% used [ 32735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href='/monitor/index.php/extinfo/details?host=cp-tetacon2.dlkpl.pl.dalkia.group.ve&amp;service=Oracle+TETACON+Tablespace+SYSTEM' target='_blank'&gt;cp-tetacon2.dlkpl.pl.dalkia.group.ve;Oracle TETACON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SYSTEM OK - 16.30% used [ 27451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href='/monitor/index.php/extinfo/details?host=cp-tetacon2.dlkpl.pl.dalkia.group.ve&amp;service=Oracle+TETACON+Tablespace+SYSAUX' target='_blank'&gt;cp-tetacon2.dlkpl.pl.dalkia.group.ve;Oracle TETACON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SYSAUX OK - 21.00% used [ 25899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href='/monitor/index.php/extinfo/details?host=cp-tetacon2.dlkpl.pl.dalkia.group.ve&amp;service=Oracle+TETACON+Tablespace+TEMPORARY_DATA' target='_blank'&gt;cp-tetacon2.dlkpl.pl.dalkia.group.ve;Oracle TETACON Tablespace TEMPORARY_DATA&lt;/a&gt;&lt;/strong&gt;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TEMPORARY_DATA OK - % used [  /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href='/monitor/index.php/extinfo/details?host=cp-tetacon2.dlkpl.pl.dalkia.group.ve&amp;service=SYS+Oracle+processes' target='_blank'&gt;cp-tetacon2.dlkpl.pl.dalkia.group.ve;SYS Oracle processes&lt;/a&gt;&lt;/strong&gt;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108 processes with UID = 54321 (oracle)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href='/monitor/index.php/extinfo/details?host=cp-tetacon2.dlkpl.pl.dalkia.group.ve&amp;service=Oracle+TETACON+Tablespace+PR_INDEX' target='_blank'&gt;cp-tetacon2.dlkpl.pl.dalkia.group.ve;Oracle TETACON Tablespace PR_INDEX&lt;/a&gt;&lt;/strong&gt;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PR_INDEX OK - .50% used [ 32607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href='/monitor/index.php/extinfo/details?host=cp-tetacon2.dlkpl.pl.dalkia.group.ve&amp;service=Oracle+TETACON+Tablespace+QUEUE_DATA' target='_blank'&gt;cp-tetacon2.dlkpl.pl.dalkia.group.ve;Oracle TETACON Tablespace QUEUE_DATA&lt;/a&gt;&lt;/strong&gt;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QUEUE_DATA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href='/monitor/index.php/extinfo/details?host=cp-tetacon2.dlkpl.pl.dalkia.group.ve&amp;service=Oracle+TETACON+Tablespace+TETA_KP_INX' target='_blank'&gt;cp-tetacon2.dlkpl.pl.dalkia.group.ve;Oracle TETACON Tablespace TETA_KP_INX&lt;/a&gt;&lt;/strong&gt;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TETA_KP_INX OK - 87.20% used [ 16850 / 131070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href='/monitor/index.php/extinfo/details?host=cp-tetacon2.dlkpl.pl.dalkia.group.ve&amp;service=Oracle+TETACON+Tablespace+TSTATSPACK' target='_blank'&gt;cp-tetacon2.dlkpl.pl.dalkia.group.ve;Oracle TETACON Tablespace TSTATSPACK&lt;/a&gt;&lt;/strong&gt;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TSTATSPACK OK - .10% used [ 32760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href='/monitor/index.php/extinfo/details?host=cp-tetacon2.dlkpl.pl.dalkia.group.ve&amp;service=Oracle+TETACON+Tablespace+USER_DATA' target='_blank'&gt;cp-tetacon2.dlkpl.pl.dalkia.group.ve;Oracle TETACON Tablespace USER_DATA&lt;/a&gt;&lt;/strong&gt;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USER_DATA OK - 76.80% used [ 38145 / 163836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href='/monitor/index.php/extinfo/details?host=cp-tetacon2.dlkpl.pl.dalkia.group.ve&amp;service=Oracle+TETACON+Tablespace+LOG_INDEX' target='_blank'&gt;cp-tetacon2.dlkpl.pl.dalkia.group.ve;Oracle TETACON Tablespace LOG_INDEX&lt;/a&gt;&lt;/strong&gt;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LOG_INDEX OK - 18.50% used [ 26719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href='/monitor/index.php/extinfo/details?host=cp-tetacon2.dlkpl.pl.dalkia.group.ve&amp;service=Oracle+TETACON+Tablespace+TETA_KP_SL' target='_blank'&gt;cp-tetacon2.dlkpl.pl.dalkia.group.ve;Oracle TETACON Tablespace TETA_KP_SL&lt;/a&gt;&lt;/strong&gt;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TETA_KP_SL OK - .10% used [ 32735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href='/monitor/index.php/extinfo/details?host=cp-tetacon2.dlkpl.pl.dalkia.group.ve&amp;service=Oracle+TETACON+Tablespace+TETA_KP' target='_blank'&gt;cp-tetacon2.dlkpl.pl.dalkia.group.ve;Oracle TETACON Tablespace TETA_KP&lt;/a&gt;&lt;/strong&gt;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TETA_KP OK - 89.20% used [ 14203 / 131070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href='/monitor/index.php/extinfo/details?host=cp-tetacon2.dlkpl.pl.dalkia.group.ve&amp;service=Oracle+TETACON+Tablespace+PR_DATA' target='_blank'&gt;cp-tetacon2.dlkpl.pl.dalkia.group.ve;Oracle TETACON Tablespace PR_DATA&lt;/a&gt;&lt;/strong&gt;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PR_DATA OK - 1.30% used [ 32351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href='/monitor/index.php/extinfo/details?host=cp-tetacon2.dlkpl.pl.dalkia.group.ve&amp;service=Oracle+TETACON+Tablespace+LOG_DATA' target='_blank'&gt;cp-tetacon2.dlkpl.pl.dalkia.group.ve;Oracle TETACON Tablespace LOG_DATA&lt;/a&gt;&lt;/strong&gt;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LOG_DATA OK - 84.50% used [ 10181 / 65534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href='/monitor/index.php/extinfo/details?host=cp-tetacon2.dlkpl.pl.dalkia.group.ve&amp;service=Oracle+TETACON+Tablespace+USERS' target='_blank'&gt;cp-tetacon2.dlkpl.pl.dalkia.group.ve;Oracle TETACON Tablespace USERS&lt;/a&gt;&lt;/strong&gt;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USERS OK - .10% used [ 32766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href='/monitor/index.php/extinfo/details?host=cp-tetacon2.dlkpl.pl.dalkia.group.ve&amp;service=Oracle+TETACON+Tablespace+AP_INDEX' target='_blank'&gt;cp-tetacon2.dlkpl.pl.dalkia.group.ve;Oracle TETACON Tablespace AP_INDEX&lt;/a&gt;&lt;/strong&gt;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AP_INDEX OK - 2.80% used [ 31871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href='/monitor/index.php/extinfo/details?host=cp-tetacon2.dlkpl.pl.dalkia.group.ve&amp;service=Oracle+TETACON+Tablespace+HD_INDEX' target='_blank'&gt;cp-tetacon2.dlkpl.pl.dalkia.group.ve;Oracle TETACON Tablespace HD_INDEX&lt;/a&gt;&lt;/strong&gt;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HD_INDEX OK - 90.70% used [ 3071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href='/monitor/index.php/extinfo/details?host=cp-tetacon2.dlkpl.pl.dalkia.group.ve&amp;service=Oracle+TETACON+Tablespace+AP_DATA' target='_blank'&gt;cp-tetacon2.dlkpl.pl.dalkia.group.ve;Oracle TETACON Tablespace AP_DATA&lt;/a&gt;&lt;/strong&gt;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AP_DATA OK - 1.20% used [ 32383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href='/monitor/index.php/extinfo/details?host=cp-tetacon2.dlkpl.pl.dalkia.group.ve&amp;service=Oracle+TETACON+Tablespace+MT_INDEX' target='_blank'&gt;cp-tetacon2.dlkpl.pl.dalkia.group.ve;Oracle TETACON Tablespace MT_INDEX&lt;/a&gt;&lt;/strong&gt;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TETACON : MT_INDEX OK - .40% used [ 32639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href="index.php?cmd=edit&amp;arg=BOF45ODC45CTX"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href="javascript:deleteGroup("index.php?cmd=delete&amp;arg=BOF45ODC45CTX")"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id='td108' href='/business/index.php?group=BOF45ODC45CTX' title="Group ID: BOF45ODC45CTX" onclick='showHide("BOF45ODC45CTX","td108")' class='grouphide'&gt;&lt;strong&gt;BOF-ODC-CTX&lt;/strong&gt;&lt;/a&gt;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href="javascript:viewGroup('BOF45ODC45CTX:BOF45ODC45CTX45DataBase109')"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href="index.php?cmd=edit&amp;arg=BOF45ODC45CTX45DataBase"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href="javascript:deleteGroup("index.php?cmd=delete&amp;arg=BOF45ODC45CTX45DataBase")"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id='td109' href='/business/index.php?group=BOF45ODC45CTX45DataBase' class='grouphide' title='Group ID: BOF45ODC45CTX45DataBase'&gt;BOF-ODC-CTX - Data Base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id="BOF45ODC45CTX:BOF45ODC45CTX45DataBase109"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href='/monitor/index.php/extinfo/details?host=DC0-IT-MSSQL5-P.dlkpl.pl.dalkia.group.ve&amp;service=SYS+Mem+usage' target='_blank'&gt;DC0-IT-MSSQL5-P.dlkpl.pl.dalkia.group.ve;SYS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12GB - Used: 3.973GB (33%) - Free: 8.026GB (66%)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href='/monitor/index.php/extinfo/details?host=DC0-IT-MSSQL5-P.dlkpl.pl.dalkia.group.ve&amp;service=SYS+Disk+usage+C:' target='_blank'&gt;DC0-IT-MSSQL5-P.dlkpl.pl.dalkia.group.ve;SYS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35.97 Gb (73%) - free 13.54 Gb (27%)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href='/monitor/index.php/extinfo/details?host=DC0-IT-MSSQL5-P.dlkpl.pl.dalkia.group.ve&amp;service=MSSQL+Online+-+CitrixCTXAPPSMonitoring' target='_blank'&gt;DC0-IT-MSSQL5-P.dlkpl.pl.dalkia.group.ve;MSSQL Online - CitrixCTXAPPSMonitoring&lt;/a&gt;&lt;/strong&gt;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CitrixCTXAPPSMonitoring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href='/monitor/index.php/extinfo/details?host=DC0-IT-MSSQL5-P.dlkpl.pl.dalkia.group.ve&amp;service=SYS+CPU+Load' target='_blank'&gt;DC0-IT-MSSQL5-P.dlkpl.pl.dalkia.group.ve;SYS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href='/monitor/index.php/extinfo/details?host=DC0-IT-MSSQL5-P.dlkpl.pl.dalkia.group.ve&amp;service=MSSQL+Online+-+CitrixCTXAPPSLogging' target='_blank'&gt;DC0-IT-MSSQL5-P.dlkpl.pl.dalkia.group.ve;MSSQL Online - CitrixCTXAPPSLogging&lt;/a&gt;&lt;/strong&gt;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CitrixCTXAPPSLogging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href='/monitor/index.php/extinfo/details?host=DC0-IT-MSSQL5-P.dlkpl.pl.dalkia.group.ve&amp;service=SYS+Check+SQL+CTXDATASTORE+Instance+service' target='_blank'&gt;DC0-IT-MSSQL5-P.dlkpl.pl.dalkia.group.ve;SYS Check SQL CTXDATASTORE Instance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MSSQL$CTXDATASTORE: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href='/monitor/index.php/extinfo/details?host=DC0-IT-MSSQL5-P.dlkpl.pl.dalkia.group.ve&amp;service=SYS+Disk+usage+E:' target='_blank'&gt;DC0-IT-MSSQL5-P.dlkpl.pl.dalkia.group.ve;SYS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21.00 Gb - used: 0.88 Gb (4%) - free 20.12 Gb (96%)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href='/monitor/index.php/extinfo/details?host=DC0-IT-MSSQL5-P.dlkpl.pl.dalkia.group.ve&amp;service=PING' target='_blank'&gt;DC0-IT-MSSQL5-P.dlkpl.pl.dalkia.group.ve;PING&lt;/a&gt;&lt;/strong&gt;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- 10.94.3.5 rta 13.304ms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href='/monitor/index.php/extinfo/details?host=DC0-IT-MSSQL5-P.dlkpl.pl.dalkia.group.ve&amp;service=MSSQL+Online+-+CitrixCTXAPPSSite' target='_blank'&gt;DC0-IT-MSSQL5-P.dlkpl.pl.dalkia.group.ve;MSSQL Online - CitrixCTXAPPSSite&lt;/a&gt;&lt;/strong&gt;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CitrixCTXAPPSSite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href='/monitor/index.php/extinfo/details?host=DC0-IT-MSSQL5-P.dlkpl.pl.dalkia.group.ve&amp;service=SYS+RDP' target='_blank'&gt;DC0-IT-MSSQL5-P.dlkpl.pl.dalkia.group.ve;SYS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- 0.059 second response time on 10.94.3.5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href='/monitor/index.php/extinfo/details?host=DC0-IT-MSSQL5-P.dlkpl.pl.dalkia.group.ve&amp;service=SYS+Swap+usage' target='_blank'&gt;DC0-IT-MSSQL5-P.dlkpl.pl.dalkia.group.ve;SYS Swap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Paging File usage is  = 0.00 %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href="index.php?cmd=edit&amp;arg=BOF45ODC45CTX45WebInterface"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href="javascript:deleteGroup("index.php?cmd=delete&amp;arg=BOF45ODC45CTX45WebInterface")"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id='td110' href='/business/index.php?group=BOF45ODC45CTX45WebInterface' class='grouphide' title='Group ID: BOF45ODC45CTX45WebInterface'&gt;BOF-ODC-CTX - WebInterface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href="javascript:viewGroup('BOF45ODC45CTX:BOF45ODC45CTX45WebInterface110:SYSMemusage5111')"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href="index.php?cmd=edit&amp;arg=SYSMemusage5"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href="javascript:deleteGroup("index.php?cmd=delete&amp;arg=SYSMemusage5")"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id='td111' href='/business/index.php?group=SYSMemusage5' class='grouphide' title='Group ID: SYSMemusage5'&gt;SYS Mem usage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id="BOF45ODC45CTX:BOF45ODC45CTX45WebInterface110:SYSMemusage5111"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href='/monitor/index.php/extinfo/details?host=DC0-IT-XAWI02-P.dlkpl.pl.dalkia.group.ve&amp;service=SYS+Mem+usage' target='_blank'&gt;DC0-IT-XAWI02-P.dlkpl.pl.dalkia.group.ve;SYS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2.303GB (28%) - Free: 5.696GB (71%)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href='/monitor/index.php/extinfo/details?host=DC0-IT-XAWI01-P.dlkpl.pl.dalkia.group.ve&amp;service=SYS+Mem+usage' target='_blank'&gt;DC0-IT-XAWI01-P.dlkpl.pl.dalkia.group.ve;SYS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3.002GB (37%) - Free: 4.997GB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href="javascript:viewGroup('BOF45ODC45CTX:BOF45ODC45CTX45WebInterface110:PING2112')"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id='td112' href='/business/index.php?group=PING2' class='grouphide' title='Group ID: PING2'&gt;PING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id="BOF45ODC45CTX:BOF45ODC45CTX45WebInterface110:PING2112"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href='/monitor/index.php/extinfo/details?host=DC0-IT-XAWI02-P.dlkpl.pl.dalkia.group.ve&amp;service=PING' target='_blank'&gt;DC0-IT-XAWI02-P.dlkpl.pl.dalkia.group.ve;PING&lt;/a&gt;&lt;/strong&gt;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- 10.94.3.9 rta 14.371ms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href='/monitor/index.php/extinfo/details?host=DC0-IT-XAWI01-P.dlkpl.pl.dalkia.group.ve&amp;service=PING' target='_blank'&gt;DC0-IT-XAWI01-P.dlkpl.pl.dalkia.group.ve;PING&lt;/a&gt;&lt;/strong&gt;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- 10.94.3.8 rta 20.304ms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href="javascript:viewGroup('BOF45ODC45CTX:BOF45ODC45CTX45WebInterface110:SYSDiskusageC6113')"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href="index.php?cmd=edit&amp;arg=SYSDiskusageC6"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href="javascript:deleteGroup("index.php?cmd=delete&amp;arg=SYSDiskusageC6")"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id='td113' href='/business/index.php?group=SYSDiskusageC6' class='grouphide' title='Group ID: SYSDiskusageC6'&gt;SYS Disk usage 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id="BOF45ODC45CTX:BOF45ODC45CTX45WebInterface110:SYSDiskusageC6113"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href='/monitor/index.php/extinfo/details?host=DC0-IT-XAWI02-P.dlkpl.pl.dalkia.group.ve&amp;service=SYS+Disk+usage+C:' target='_blank'&gt;DC0-IT-XAWI02-P.dlkpl.pl.dalkia.group.ve;SYS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25.65 Gb (52%) - free 23.86 Gb (48%)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href='/monitor/index.php/extinfo/details?host=DC0-IT-XAWI01-P.dlkpl.pl.dalkia.group.ve&amp;service=SYS+Disk+usage+C:' </w:t>
      </w:r>
      <w:r w:rsidRPr="00462D5E">
        <w:rPr>
          <w:rFonts w:ascii="Courier New" w:hAnsi="Courier New" w:cs="Courier New"/>
        </w:rPr>
        <w:lastRenderedPageBreak/>
        <w:t>target='_blank'&gt;DC0-IT-XAWI01-P.dlkpl.pl.dalkia.group.ve;SYS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119.51 Gb - used: 105.87 Gb (89%) - free 13.64 Gb (11%)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href="javascript:viewGroup('BOF45ODC45CTX:BOF45ODC45CTX45WebInterface110:RDP1114')"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href="index.php?cmd=edit&amp;arg=RDP1"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href="javascript:deleteGroup("index.php?cmd=delete&amp;arg=RDP1")"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id='td114' href='/business/index.php?group=RDP1' class='grouphide' title='Group ID: RDP1'&gt;RDP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id="BOF45ODC45CTX:BOF45ODC45CTX45WebInterface110:RDP1114"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href='/monitor/index.php/extinfo/details?host=DC0-IT-XAWI02-P.dlkpl.pl.dalkia.group.ve&amp;service=SYS+RDP' target='_blank'&gt;DC0-IT-XAWI02-P.dlkpl.pl.dalkia.group.ve;SYS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- 0.213 second response time on 10.94.3.9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href='/monitor/index.php/extinfo/details?host=DC0-IT-XAWI01-P.dlkpl.pl.dalkia.group.ve&amp;service=SYS+RDP' target='_blank'&gt;DC0-IT-XAWI01-P.dlkpl.pl.dalkia.group.ve;SYS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- 0.424 second response time on 10.94.3.8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href="javascript:viewGroup('BOF45ODC45CTX:BOF45ODC45CTX45WebInterface110:SYSCPULoad7115')"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href="index.php?cmd=edit&amp;arg=SYSCPULoad7"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href="javascript:deleteGroup("index.php?cmd=delete&amp;arg=SYSCPULoad7")"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id='td115' href='/business/index.php?group=SYSCPULoad7' class='grouphide' title='Group ID: SYSCPULoad7'&gt;SYS CPU Load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id="BOF45ODC45CTX:BOF45ODC45CTX45WebInterface110:SYSCPULoad7115"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href='/monitor/index.php/extinfo/details?host=DC0-IT-XAWI02-P.dlkpl.pl.dalkia.group.ve&amp;service=SYS+CPU+Load' target='_blank'&gt;DC0-IT-XAWI02-P.dlkpl.pl.dalkia.group.ve;SYS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href='/monitor/index.php/extinfo/details?host=DC0-IT-XAWI01-P.dlkpl.pl.dalkia.group.ve&amp;service=SYS+CPU+Load' target='_blank'&gt;DC0-IT-XAWI01-P.dlkpl.pl.dalkia.group.ve;SYS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href="javascript:viewGroup('BOF45ODC45CTX:BOF45ODC45CTX45WebInterface110:CheckIISService116')"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href="index.php?cmd=edit&amp;arg=CheckIISService"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href="javascript:deleteGroup("index.php?cmd=delete&amp;arg=CheckIISService")"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id='td116' href='/business/index.php?group=CheckIISService' class='grouphide' title='Group ID: CheckIISService'&gt;Check IIS Service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id="BOF45ODC45CTX:BOF45ODC45CTX45WebInterface110:CheckIISService116"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href='/monitor/index.php/extinfo/details?host=DC0-IT-XAWI02-P.dlkpl.pl.dalkia.group.ve&amp;service=SYS+Check+W3SVC+service' target='_blank'&gt;DC0-IT-XAWI02-P.dlkpl.pl.dalkia.group.ve;SYS Check W3SVC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W3SVC: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href='/monitor/index.php/extinfo/details?host=DC0-IT-XAWI01-P.dlkpl.pl.dalkia.group.ve&amp;service=SYS+Check+W3SVC+service' target='_blank'&gt;DC0-IT-XAWI01-P.dlkpl.pl.dalkia.group.ve;SYS Check W3SVC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W3SVC: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href="javascript:viewGroup('BOF45ODC45CTX:BOF45ODC45CTX45WebInterface110:SYSSwapusage7117')"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href="index.php?cmd=edit&amp;arg=SYSSwapusage7"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href="javascript:deleteGroup("index.php?cmd=delete&amp;arg=SYSSwapusage7")"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id='td117' href='/business/index.php?group=SYSSwapusage7' class='grouphide' title='Group ID: SYSSwapusage7'&gt;SYS Swap usage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id="BOF45ODC45CTX:BOF45ODC45CTX45WebInterface110:SYSSwapusage7117"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href='/monitor/index.php/extinfo/details?host=DC0-IT-XAWI01-P.dlkpl.pl.dalkia.group.ve&amp;service=SYS+Swap+usage' target='_blank'&gt;DC0-IT-XAWI01-P.dlkpl.pl.dalkia.group.ve;SYS Swap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Paging File usage is  = 13.00 %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href='/monitor/index.php/extinfo/details?host=DC0-IT-XAWI02-P.dlkpl.pl.dalkia.group.ve&amp;service=SYS+Swap+usage' target='_blank'&gt;DC0-IT-XAWI02-P.dlkpl.pl.dalkia.group.ve;SYS Swap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Paging File usage is  = 0.00 %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href="javascript:viewGroup('BOF45ODC45CTX:BOF45ODC45CTX45LicenceServer118')"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href="index.php?cmd=edit&amp;arg=BOF45ODC45CTX45LicenceServer"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href="javascript:deleteGroup("index.php?cmd=delete&amp;arg=BOF45ODC45CTX45LicenceServer")"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id='td118' href='/business/index.php?group=BOF45ODC45CTX45LicenceServer' class='grouphide' title='Group ID: BOF45ODC45CTX45LicenceServer'&gt;BOF-ODC-CTX - Licence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id="BOF45ODC45CTX:BOF45ODC45CTX45LicenceServer118"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href='/monitor/index.php/extinfo/details?host=DC1-IT-LICCTX-V.dlkpl.pl.dalkia.group.ve&amp;service=PING' target='_blank'&gt;DC1-IT-LICCTX-V.dlkpl.pl.dalkia.group.ve;PING&lt;/a&gt;&lt;/strong&gt;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- 10.10.1.79 rta 10.173ms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href='/monitor/index.php/extinfo/details?host=DC1-IT-LICCTX-V.dlkpl.pl.dalkia.group.ve&amp;service=SYS+Swap+usage' target='_blank'&gt;DC1-IT-LICCTX-V.dlkpl.pl.dalkia.group.ve;SYS Swap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Paging File usage is  = 0.00 %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href='/monitor/index.php/extinfo/details?host=DC1-IT-LICCTX-V.dlkpl.pl.dalkia.group.ve&amp;service=SYS+RDP' target='_blank'&gt;DC1-IT-LICCTX-V.dlkpl.pl.dalkia.group.ve;SYS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- 0.048 second response time on 10.10.1.79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href='/monitor/index.php/extinfo/details?host=DC1-IT-LICCTX-V.dlkpl.pl.dalkia.group.ve&amp;service=SYS+Check+Citrix+Licensing+service' target='_blank'&gt;DC1-IT-LICCTX-V.dlkpl.pl.dalkia.group.ve;SYS Check Citrix Licensing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Citrix Licensing: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href='/monitor/index.php/extinfo/details?host=DC1-IT-LICCTX-V.dlkpl.pl.dalkia.group.ve&amp;service=SYS+Disk+usage+C:' target='_blank'&gt;DC1-IT-LICCTX-V.dlkpl.pl.dalkia.group.ve;SYS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24.78 Gb (50%) - free 24.73 Gb (50%)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href='/monitor/index.php/extinfo/details?host=DC1-IT-LICCTX-V.dlkpl.pl.dalkia.group.ve&amp;service=SYS+CPU+Load' target='_blank'&gt;DC1-IT-LICCTX-V.dlkpl.pl.dalkia.group.ve;SYS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href='/monitor/index.php/extinfo/details?host=DC1-IT-LICCTX-V.dlkpl.pl.dalkia.group.ve&amp;service=SYS+Mem+usage' target='_blank'&gt;DC1-IT-LICCTX-V.dlkpl.pl.dalkia.group.ve;SYS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1.75GB (43%) - Free: 2.25GB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href="javascript:viewGroup('BOF45ODC45CTX:BOF45ODC45CTX45DeliveryController119')"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href="index.php?cmd=edit&amp;arg=BOF45ODC45CTX45DeliveryController"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href="javascript:deleteGroup("index.php?cmd=delete&amp;arg=BOF45ODC45CTX45DeliveryController")"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&lt;a id='td119' href='/business/index.php?group=BOF45ODC45CTX45DeliveryController' </w:t>
      </w:r>
      <w:r w:rsidRPr="00462D5E">
        <w:rPr>
          <w:rFonts w:ascii="Courier New" w:hAnsi="Courier New" w:cs="Courier New"/>
        </w:rPr>
        <w:lastRenderedPageBreak/>
        <w:t>class='grouphide' title='Group ID: BOF45ODC45CTX45DeliveryController'&gt;BOF-ODC-CTX - Delivery Controller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id="BOF45ODC45CTX:BOF45ODC45CTX45DeliveryController119"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href="javascript:viewGroup('BOF45ODC45CTX:BOF45ODC45CTX45DeliveryController119:SYSMemusage5120')"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href="index.php?cmd=edit&amp;arg=SYSMemusage5"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href="javascript:deleteGroup("index.php?cmd=delete&amp;arg=SYSMemusage5")"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id='td120' href='/business/index.php?group=SYSMemusage5' class='grouphide' title='Group ID: SYSMemusage5'&gt;SYS Mem usage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id="BOF45ODC45CTX:BOF45ODC45CTX45DeliveryController119:SYSMemusage5120"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href='/monitor/index.php/extinfo/details?host=DC0-IT-XAWI02-P.dlkpl.pl.dalkia.group.ve&amp;service=SYS+Mem+usage' target='_blank'&gt;DC0-IT-XAWI02-P.dlkpl.pl.dalkia.group.ve;SYS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2.303GB (28%) - Free: 5.696GB (71%)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href='/monitor/index.php/extinfo/details?host=DC0-IT-XAWI01-P.dlkpl.pl.dalkia.group.ve&amp;service=SYS+Mem+usage' target='_blank'&gt;DC0-IT-XAWI01-P.dlkpl.pl.dalkia.group.ve;SYS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3.002GB (37%) - Free: 4.997GB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href="javascript:viewGroup('BOF45ODC45CTX:BOF45ODC45CTX45DeliveryController119:PING2121')"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id='td121' href='/business/index.php?group=PING2' class='grouphide' title='Group ID: PING2'&gt;PING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id="BOF45ODC45CTX:BOF45ODC45CTX45DeliveryController119:PING2121"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href='/monitor/index.php/extinfo/details?host=DC0-IT-XAWI02-P.dlkpl.pl.dalkia.group.ve&amp;service=PING' target='_blank'&gt;DC0-IT-XAWI02-P.dlkpl.pl.dalkia.group.ve;PING&lt;/a&gt;&lt;/strong&gt;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- 10.94.3.9 rta 14.371ms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href='/monitor/index.php/extinfo/details?host=DC0-IT-XAWI01-P.dlkpl.pl.dalkia.group.ve&amp;service=PING' target='_blank'&gt;DC0-IT-XAWI01-P.dlkpl.pl.dalkia.group.ve;PING&lt;/a&gt;&lt;/strong&gt;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- 10.94.3.8 rta 20.304ms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href="javascript:viewGroup('BOF45ODC45CTX:BOF45ODC45CTX45DeliveryController119:SYSDiskusageC6122')"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href="index.php?cmd=edit&amp;arg=SYSDiskusageC6"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href="javascript:deleteGroup("index.php?cmd=delete&amp;arg=SYSDiskusageC6")"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id='td122' href='/business/index.php?group=SYSDiskusageC6' class='grouphide' title='Group ID: SYSDiskusageC6'&gt;SYS Disk usage 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id="BOF45ODC45CTX:BOF45ODC45CTX45DeliveryController119:SYSDiskusageC6122"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href='/monitor/index.php/extinfo/details?host=DC0-IT-XAWI02-P.dlkpl.pl.dalkia.group.ve&amp;service=SYS+Disk+usage+C:' target='_blank'&gt;DC0-IT-XAWI02-P.dlkpl.pl.dalkia.group.ve;SYS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25.65 Gb (52%) - free 23.86 Gb (48%)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href='/monitor/index.php/extinfo/details?host=DC0-IT-XAWI01-P.dlkpl.pl.dalkia.group.ve&amp;service=SYS+Disk+usage+C:' target='_blank'&gt;DC0-IT-XAWI01-P.dlkpl.pl.dalkia.group.ve;SYS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119.51 Gb - used: 105.87 Gb (89%) - free 13.64 Gb (11%)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href="javascript:viewGroup('BOF45ODC45CTX:BOF45ODC45CTX45DeliveryController119:RDP1123')"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href="index.php?cmd=edit&amp;arg=RDP1"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href="javascript:deleteGroup("index.php?cmd=delete&amp;arg=RDP1")"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id='td123' href='/business/index.php?group=RDP1' class='grouphide' title='Group ID: RDP1'&gt;RDP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id="BOF45ODC45CTX:BOF45ODC45CTX45DeliveryController119:RDP1123"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href='/monitor/index.php/extinfo/details?host=DC0-IT-XAWI02-P.dlkpl.pl.dalkia.group.ve&amp;service=SYS+RDP' target='_blank'&gt;DC0-IT-XAWI02-P.dlkpl.pl.dalkia.group.ve;SYS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- 0.213 second response time on 10.94.3.9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href='/monitor/index.php/extinfo/details?host=DC0-IT-XAWI01-P.dlkpl.pl.dalkia.group.ve&amp;service=SYS+RDP' target='_blank'&gt;DC0-IT-XAWI01-P.dlkpl.pl.dalkia.group.ve;SYS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- 0.424 second response time on 10.94.3.8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href="javascript:viewGroup('BOF45ODC45CTX:BOF45ODC45CTX45DeliveryController119:SYSCPULoad7124')"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href="index.php?cmd=edit&amp;arg=SYSCPULoad7"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href="javascript:deleteGroup("index.php?cmd=delete&amp;arg=SYSCPULoad7")"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id='td124' href='/business/index.php?group=SYSCPULoad7' class='grouphide' title='Group ID: SYSCPULoad7'&gt;SYS CPU Load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id="BOF45ODC45CTX:BOF45ODC45CTX45DeliveryController119:SYSCPULoad7124"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href='/monitor/index.php/extinfo/details?host=DC0-IT-XAWI02-P.dlkpl.pl.dalkia.group.ve&amp;service=SYS+CPU+Load' target='_blank'&gt;DC0-IT-XAWI02-P.dlkpl.pl.dalkia.group.ve;SYS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w:t>
      </w:r>
      <w:r w:rsidRPr="00462D5E">
        <w:rPr>
          <w:rFonts w:ascii="Courier New" w:hAnsi="Courier New" w:cs="Courier New"/>
        </w:rPr>
        <w:lastRenderedPageBreak/>
        <w:t>P.dlkpl.pl.dalkia.group.ve&amp;service=SYS+CPU+Load' target='_blank'&gt;DC0-IT-XAWI01-P.dlkpl.pl.dalkia.group.ve;SYS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href="javascript:viewGroup('BOF45ODC45CTX:BOF45ODC45CTX45DeliveryController119:SYSSwapusage7125')"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href="index.php?cmd=edit&amp;arg=SYSSwapusage7"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href="javascript:deleteGroup("index.php?cmd=delete&amp;arg=SYSSwapusage7")"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id='td125' href='/business/index.php?group=SYSSwapusage7' class='grouphide' title='Group ID: SYSSwapusage7'&gt;SYS Swap usage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id="BOF45ODC45CTX:BOF45ODC45CTX45DeliveryController119:SYSSwapusage7125"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href='/monitor/index.php/extinfo/details?host=DC0-IT-XAWI01-P.dlkpl.pl.dalkia.group.ve&amp;service=SYS+Swap+usage' target='_blank'&gt;DC0-IT-XAWI01-P.dlkpl.pl.dalkia.group.ve;SYS Swap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Paging File usage is  = 13.00 %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href='/monitor/index.php/extinfo/details?host=DC0-IT-XAWI02-P.dlkpl.pl.dalkia.group.ve&amp;service=SYS+Swap+usage' target='_blank'&gt;DC0-IT-XAWI02-P.dlkpl.pl.dalkia.group.ve;SYS Swap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Paging File usage is  = 0.00 %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href="index.php?cmd=edit&amp;arg=EKS45WAW45TER"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href="javascript:deleteGroup("index.php?cmd=delete&amp;arg=EKS45WAW45TER")"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id='td126' href='/business/index.php?group=EKS45WAW45TER' title="Group ID: EKS45WAW45TER" onclick='showHide("EKS45WAW45TER","td126")' class='grouphide'&gt;&lt;strong&gt;EKS-WAW-TER&lt;/strong&gt;&lt;/a&gt;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href="javascript:viewGroup('EKS45WAW45TER:ServersforTermis127')"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href="index.php?cmd=edit&amp;arg=ServersforTermis"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href="javascript:deleteGroup("index.php?cmd=delete&amp;arg=ServersforTermis")"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id='td127' href='/business/index.php?group=ServersforTermis' class='grouphide' title='Group ID: ServersforTermis'&gt;Servers for Termis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id="EKS45WAW45TER:ServersforTermis127"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href="javascript:viewGroup('EKS45WAW45TER:ServersforTermis127:Termisswdhost128')"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href="index.php?cmd=edit&amp;arg=Termisswdhost"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href="javascript:deleteGroup("index.php?cmd=delete&amp;arg=Termisswdhost")"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id='td128' href='/business/index.php?group=Termisswdhost' class='grouphide' title='Group ID: Termisswdhost'&gt;Termisswd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id="EKS45WAW45TER:ServersforTermis127:Termisswdhost128"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href='/monitor/index.php/extinfo/details?host=cp-termisswd&amp;service=SYS+Disk+usage+C:' target='_blank'&gt;cp-termisswd;SYS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97.66 Gb - used: 66.19 Gb (68%) - free 31.46 Gb (32%)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href='/monitor/index.php/extinfo/details?host=cp-termisswd&amp;service=SYS+Mem+usage' target='_blank'&gt;cp-termisswd;SYS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48GB - Used: 4.36GB (9%) - Free: 43.639GB (90%)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href='/monitor/index.php/extinfo/details?host=cp-termisswd&amp;service=SYS+Disk+usage+E:' target='_blank'&gt;cp-termisswd;SYS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52.00 Gb - used: 17.75 Gb (34%) - free 34.24 Gb (66%)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href='/monitor/index.php/extinfo/details?host=cp-termisswd&amp;service=PING' target='_blank'&gt;cp-termisswd;PING&lt;/a&gt;&lt;/strong&gt;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- 10.94.14.177 rta 0.801ms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href='/monitor/index.php/extinfo/details?host=cp-termisswd&amp;service=SYS+CPU+Load+Average' target='_blank'&gt;cp-termisswd;SYS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0.46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href="javascript:viewGroup('EKS45WAW45TER:ServersforTermis127:Termis45hosts129')"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href="index.php?cmd=edit&amp;arg=Termis45hosts"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href="javascript:deleteGroup("index.php?cmd=delete&amp;arg=Termis45hosts")"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id='td129' href='/business/index.php?group=Termis45hosts' class='grouphide' title='Group ID: Termis45hosts'&gt;Termis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id="EKS45WAW45TER:ServersforTermis127:Termis45hosts129"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href='/monitor/index.php/extinfo/details?host=cp-opcsrv.dlkpl.pl.dalkia.group.ve&amp;service=SYS+Mem+usage' target='_blank'&gt;cp-opcsrv.dlkpl.pl.dalkia.group.ve;SYS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16GB - Used: 2.922GB (18%) - Free: 13.077GB (81%)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href='/monitor/index.php/extinfo/details?host=cp-termison2.dlkpl.pl.dalkia.group.ve&amp;service=SYS+Disk+usage+C:' target='_blank'&gt;cp-termison2.dlkpl.pl.dalkia.group.ve;SYS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147.65 Gb - used: 107.49 Gb (73%) - free 40.17 Gb (27%)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href='/monitor/index.php/extinfo/details?host=cp-termison2.dlkpl.pl.dalkia.group.ve&amp;service=SYS+Mem+usage' target='_blank'&gt;cp-termison2.dlkpl.pl.dalkia.group.ve;SYS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48GB - Used: 19.454GB (40%) - Free: 28.546GB (59%)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href='/monitor/index.php/extinfo/details?host=cp-termison2.dlkpl.pl.dalkia.group.ve&amp;service=PING' target='_blank'&gt;cp-termison2.dlkpl.pl.dalkia.group.ve;PING&lt;/a&gt;&lt;/strong&gt;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- 10.94.14.168 rta 0.806ms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href='/monitor/index.php/extinfo/details?host=cp-opcsrv.dlkpl.pl.dalkia.group.ve&amp;service=SYS+CPU+Load+Average' target='_blank'&gt;cp-opcsrv.dlkpl.pl.dalkia.group.ve;SYS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6.72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href='/monitor/index.php/extinfo/details?host=cp-opcsrv.dlkpl.pl.dalkia.group.ve&amp;service=PING' target='_blank'&gt;cp-opcsrv.dlkpl.pl.dalkia.group.ve;PING&lt;/a&gt;&lt;/strong&gt;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- 10.94.14.169 rta 0.528ms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href='/monitor/index.php/extinfo/details?host=cp-opcsrv.dlkpl.pl.dalkia.group.ve&amp;service=SYS+Disk+usage+C:' target='_blank'&gt;cp-opcsrv.dlkpl.pl.dalkia.group.ve;SYS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49.19 Gb - used: 27.71 Gb (56%) - free 21.47 Gb (44%)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href='/monitor/index.php/extinfo/details?host=cp-termison2.dlkpl.pl.dalkia.group.ve&amp;service=SYS+CPU+Load+Average' target='_blank'&gt;cp-termison2.dlkpl.pl.dalkia.group.ve;SYS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4.42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href='/monitor/index.php/extinfo/details?host=cp-termison2.dlkpl.pl.dalkia.group.ve&amp;service=SYS+Disk+usage+D:' target='_blank'&gt;cp-termison2.dlkpl.pl.dalkia.group.ve;SYS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1241.08 Gb - used: 1014.11 Gb (82%) - free 226.97 Gb (18%)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href="javascript:viewGroup('EKS45WAW45TER:DatabasesforTermis130')"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href="index.php?cmd=edit&amp;arg=DatabasesforTermis"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href="javascript:deleteGroup("index.php?cmd=delete&amp;arg=DatabasesforTermis")"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id='td130' href='/business/index.php?group=DatabasesforTermis' class='grouphide' title='Group ID: DatabasesforTermis'&gt;Databases for Termis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id="EKS45WAW45TER:DatabasesforTermis130"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href='/monitor/index.php/extinfo/details?host=cp-termisswd&amp;service=MSSQL+Backup+TERMISSWD+INTEGRACJA_SWD_EKSPORT' target='_blank'&gt;cp-termisswd;MSSQL Backup TERMISSWD INTEGRACJA_SWD_EKSPORT&lt;/a&gt;&lt;/strong&gt;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INTEGRACJA_SWD_EKSPORT was backed up 10h ago</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href='/monitor/index.php/extinfo/details?host=cp-termison2.dlkpl.pl.dalkia.group.ve&amp;service=MSSQL+Online+-+TERMIS+INTEGRACJA_ONLINE' target='_blank'&gt;cp-termison2.dlkpl.pl.dalkia.group.ve;MSSQL Online - TERMIS INTEGRACJA_ONLINE&lt;/a&gt;&lt;/strong&gt;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INTEGRACJA_ONLINE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href='/monitor/index.php/extinfo/details?host=cp-termison2.dlkpl.pl.dalkia.group.ve&amp;service=MSSQL+Online+-+TERMIS+DM_ONLINE' target='_blank'&gt;cp-termison2.dlkpl.pl.dalkia.group.ve;MSSQL Online - TERMIS DM_ONLINE&lt;/a&gt;&lt;/strong&gt;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DM_ONLINE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href='/monitor/index.php/extinfo/details?host=cp-termison2.dlkpl.pl.dalkia.group.ve&amp;service=MSSQL+Online+-+TERMIS+INTEGRACJA_SWD' target='_blank'&gt;cp-termison2.dlkpl.pl.dalkia.group.ve;MSSQL Online - TERMIS INTEGRACJA_SWD&lt;/a&gt;&lt;/strong&gt;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INTEGRACJA_SWD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href='/monitor/index.php/extinfo/details?host=cp-termison2.dlkpl.pl.dalkia.group.ve&amp;service=MSSQL+Online+-+TERMIS+INTEGRACJA_SWD_EKSPORT' target='_blank'&gt;cp-termison2.dlkpl.pl.dalkia.group.ve;MSSQL Online - TERMIS INTEGRACJA_SWD_EKSPORT&lt;/a&gt;&lt;/strong&gt;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INTEGRACJA_SWD_EKSPORT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href='/monitor/index.php/extinfo/details?host=cp-termison2.dlkpl.pl.dalkia.group.ve&amp;service=MSSQL+Online+-+TERMIS+INTEGRACJA_SWD_EKSPORT_RES' target='_blank'&gt;cp-termison2.dlkpl.pl.dalkia.group.ve;MSSQL Online - TERMIS INTEGRACJA_SWD_EKSPORT_RES&lt;/a&gt;&lt;/strong&gt;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INTEGRACJA_SWD_EKSPORT_RES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href='/monitor/index.php/extinfo/details?host=cp-termisswd&amp;service=MSSQL+Backup+TERMISSWD+INTEGRACJA_SWD_EKSPORT_RES' target='_blank'&gt;cp-termisswd;MSSQL Backup TERMISSWD INTEGRACJA_SWD_EKSPORT_RES&lt;/a&gt;&lt;/strong&gt;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INTEGRACJA_SWD_EKSPORT_RES was backed up 10h ago</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href='/monitor/index.php/extinfo/details?host=cp-termisswd&amp;service=MSSQL+Backup+TERMISSWD+INTEGRACJA_SWD' target='_blank'&gt;cp-termisswd;MSSQL Backup TERMISSWD INTEGRACJA_SWD&lt;/a&gt;&lt;/strong&gt;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INTEGRACJA_SWD was backed up 10h ago</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href='/monitor/index.php/extinfo/details?host=cp-termison2.dlkpl.pl.dalkia.group.ve&amp;service=MSSQL+Online+-+TERMIS+INTEGRACJA_OPTYMALIZATOR' target='_blank'&gt;cp-termison2.dlkpl.pl.dalkia.group.ve;MSSQL Online - TERMIS INTEGRACJA_OPTYMALIZATOR&lt;/a&gt;&lt;/strong&gt;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INTEGRACJA_OPTYMALIZATOR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href='/monitor/index.php/extinfo/details?host=cp-termison2.dlkpl.pl.dalkia.group.ve&amp;service=MSSQL+Online+-+TERMIS+INTEGRACJA_ONLINE_EKSPORT_RES' target='_blank'&gt;cp-termison2.dlkpl.pl.dalkia.group.ve;MSSQL Online - TERMIS INTEGRACJA_ONLINE_EKSPORT_RES&lt;/a&gt;&lt;/strong&gt;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INTEGRACJA_ONLINE_EKSPORT_RES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href='/monitor/index.php/extinfo/details?host=cp-termison2.dlkpl.pl.dalkia.group.ve&amp;service=MSSQL+Online+-+TERMIS+DM_SWD' target='_blank'&gt;cp-termison2.dlkpl.pl.dalkia.group.ve;MSSQL Online - TERMIS DM_SWD&lt;/a&gt;&lt;/strong&gt;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DM_SWD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href='/monitor/index.php/extinfo/details?host=cp-termison2.dlkpl.pl.dalkia.group.ve&amp;service=MSSQL+Online+-+TERMIS+GISDATA' target='_blank'&gt;cp-termison2.dlkpl.pl.dalkia.group.ve;MSSQL Online - TERMIS GISDATA&lt;/a&gt;&lt;/strong&gt;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GISDATA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href="javascript:viewGroup('EKS45WAW45TER:crdServicescritical131')"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href="index.php?cmd=edit&amp;arg=crdServicescritical"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href="javascript:deleteGroup("index.php?cmd=delete&amp;arg=crdServicescritical")"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id='td131' href='/business/index.php?group=crdServicescritical' class='grouphide' title='Group ID: crdServicescritical'&gt;crd Services critical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id="EKS45WAW45TER:crdServicescritical131"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href='/monitor/index.php/extinfo/details?host=cp-opcsrv.dlkpl.pl.dalkia.group.ve&amp;service=SYS+Check+PI+Buffer+Subsystem' target='_blank'&gt;cp-opcsrv.dlkpl.pl.dalkia.group.ve;SYS Check PI Buffer Subsystem&lt;/a&gt;&lt;/strong&gt;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pibufss: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href='/monitor/index.php/extinfo/details?host=cp-opcsrv.dlkpl.pl.dalkia.group.ve&amp;service=SYS+Check+PI+NETWORK+MANAGER' target='_blank'&gt;cp-opcsrv.dlkpl.pl.dalkia.group.ve;SYS Check PI NETWORK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pinetmgr: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href='/monitor/index.php/extinfo/details?host=cp-opcsrv.dlkpl.pl.dalkia.group.ve&amp;service=SYS+Check+PI+OPC+DA+Server+service' target='_blank'&gt;cp-opcsrv.dlkpl.pl.dalkia.group.ve;SYS Check PI OPC DA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 OPC DA 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href='/monitor/index.php/extinfo/details?host=cp-opcsrv.dlkpl.pl.dalkia.group.ve&amp;service=SYS+Check+Process+DMDataService_OPC' target='_blank'&gt;cp-opcsrv.dlkpl.pl.dalkia.group.ve;SYS Check Process DMDataService_OPC&lt;/a&gt;&lt;/strong&gt;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href='/monitor/index.php/extinfo/details?host=cp-opcsrv.dlkpl.pl.dalkia.group.ve&amp;service=SYS+Check+PI+Message+subsystem' target='_blank'&gt;cp-opcsrv.dlkpl.pl.dalkia.group.ve;SYS Check PI Message subsystem&lt;/a&gt;&lt;/strong&gt;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pimsgss: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href="javascript:viewGroup('EKS45WAW45TER:ServicesforTermis132')"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href="index.php?cmd=edit&amp;arg=ServicesforTermis"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href="javascript:deleteGroup("index.php?cmd=delete&amp;arg=ServicesforTermis")"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id='td132' href='/business/index.php?group=ServicesforTermis' class='grouphide' title='Group ID: ServicesforTermis'&gt;Services for Termis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id="EKS45WAW45TER:ServicesforTermis132"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href='/monitor/index.php/extinfo/details?host=cp-termison2.dlkpl.pl.dalkia.group.ve&amp;service=SYS+Check+PI+NETWORK+MANAGER' target='_blank'&gt;cp-termison2.dlkpl.pl.dalkia.group.ve;SYS Check PI NETWORK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pinetmgr: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href='/monitor/index.php/extinfo/details?host=cp-opcsrv.dlkpl.pl.dalkia.group.ve&amp;service=SYS+Check+PI+Buffer+Subsystem' target='_blank'&gt;cp-opcsrv.dlkpl.pl.dalkia.group.ve;SYS Check PI Buffer Subsystem&lt;/a&gt;&lt;/strong&gt;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pibufss: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href='/monitor/index.php/extinfo/details?host=cp-opcsrv.dlkpl.pl.dalkia.group.ve&amp;service=SYS+Check+PI+NETWORK+MANAGER' target='_blank'&gt;cp-opcsrv.dlkpl.pl.dalkia.group.ve;SYS Check PI NETWORK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pinetmgr: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href='/monitor/index.php/extinfo/details?host=cp-termisswd&amp;service=SYS+Check+SQL+Server+TERMISSWD' target='_blank'&gt;cp-termisswd;SYS Check SQL Server TERMISSWD&lt;/a&gt;&lt;/strong&gt;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MSSQL$TERMISSWD: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href='/monitor/index.php/extinfo/details?host=cp-termisswd&amp;service=SYS+Check+Process+FreeSSHDService' target='_blank'&gt;cp-termisswd;SYS Check Process FreeSSHDService&lt;/a&gt;&lt;/strong&gt;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href='/monitor/index.php/extinfo/details?host=cp-opcsrv.dlkpl.pl.dalkia.group.ve&amp;service=SYS+Check+Process+DMDataService_O</w:t>
      </w:r>
      <w:r w:rsidRPr="00462D5E">
        <w:rPr>
          <w:rFonts w:ascii="Courier New" w:hAnsi="Courier New" w:cs="Courier New"/>
        </w:rPr>
        <w:lastRenderedPageBreak/>
        <w:t>PC' target='_blank'&gt;cp-opcsrv.dlkpl.pl.dalkia.group.ve;SYS Check Process DMDataService_OPC&lt;/a&gt;&lt;/strong&gt;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href='/monitor/index.php/extinfo/details?host=cp-termison2.dlkpl.pl.dalkia.group.ve&amp;service=SYS+Check+Process+TermisDataExchangeClient' target='_blank'&gt;cp-termison2.dlkpl.pl.dalkia.group.ve;SYS Check Process TermisDataExchangeClient&lt;/a&gt;&lt;/strong&gt;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href='/monitor/index.php/extinfo/details?host=cp-termison2.dlkpl.pl.dalkia.group.ve&amp;service=SYS+Check+SQL+Server+TERMIS' target='_blank'&gt;cp-termison2.dlkpl.pl.dalkia.group.ve;SYS Check SQL Server TERMIS&lt;/a&gt;&lt;/strong&gt;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MSSQL$TERMIS: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href='/monitor/index.php/extinfo/details?host=cp-termison2.dlkpl.pl.dalkia.group.ve&amp;service=SYS+Check+Process+LicenseServerManager' target='_blank'&gt;cp-termison2.dlkpl.pl.dalkia.group.ve;SYS Check Process LicenseServerManager&lt;/a&gt;&lt;/strong&gt;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href='/monitor/index.php/extinfo/details?host=cp-opcsrv.dlkpl.pl.dalkia.group.ve&amp;service=SYS+Check+PI+OPC+DA+Server+service' target='_blank'&gt;cp-opcsrv.dlkpl.pl.dalkia.group.ve;SYS Check PI OPC DA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 OPC DA 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href='/monitor/index.php/extinfo/details?host=cp-termisswd&amp;service=SYS+Check+SQL+Server+VSS+Writer' target='_blank'&gt;cp-termisswd;SYS Check SQL Server VSS Writer&lt;/a&gt;&lt;/strong&gt;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SQLWriter: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href='/monitor/index.php/extinfo/details?host=cp-termison2.dlkpl.pl.dalkia.group.ve&amp;service=SYS+Check+PI+OLEDB+Enterprise+Agent+service' target='_blank'&gt;cp-termison2.dlkpl.pl.dalkia.group.ve;SYS Check PI OLEDB Enterprise Agent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PIOLEDBENTAgent: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href='/monitor/index.php/extinfo/details?host=cp-termison2.dlkpl.pl.dalkia.group.ve&amp;service=SYS+Check+Process+DMDataService_SQL' target='_blank'&gt;cp-termison2.dlkpl.pl.dalkia.group.ve;SYS Check Process DMDataService_SQL&lt;/a&gt;&lt;/strong&gt;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href='/monitor/index.php/extinfo/details?host=cp-termison2.dlkpl.pl.dalkia.group.ve&amp;service=SYS+Check+Service+Aquis+Termis+License+Server' target='_blank'&gt;cp-termison2.dlkpl.pl.dalkia.group.ve;SYS Check Service Aquis Termis License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Aquis Termis License 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href='/monitor/index.php/extinfo/details?host=cp-opcsrv.dlkpl.pl.dalkia.group.ve&amp;service=SYS+Check+PI+Message+subsystem' target='_blank'&gt;cp-opcsrv.dlkpl.pl.dalkia.group.ve;SYS Check PI Message subsystem&lt;/a&gt;&lt;/strong&gt;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pimsgss: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href='/monitor/index.php/extinfo/details?host=cp-termison2.dlkpl.pl.dalkia.group.ve&amp;service=SYS+Check+PI+Message+subsystem' target='_blank'&gt;cp-termison2.dlkpl.pl.dalkia.group.ve;SYS Check PI Message subsystem&lt;/a&gt;&lt;/strong&gt;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pimsgss: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href='/monitor/index.php/extinfo/details?host=cp-opcsrv.dlkpl.pl.dalkia.group.ve&amp;service=SYS+Check+OPCENUM' target='_blank'&gt;cp-opcsrv.dlkpl.pl.dalkia.group.ve;SYS Check OPCENUM&lt;/a&gt;&lt;/strong&gt;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opcenum: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href='/monitor/index.php/extinfo/details?host=cp-termison2.dlkpl.pl.dalkia.group.ve&amp;service=SYS+Check+SQL+Server+VSS+Writer' target='_blank'&gt;cp-termison2.dlkpl.pl.dalkia.group.ve;SYS Check SQL Server VSS Writer&lt;/a&gt;&lt;/strong&gt;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SQLWriter: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href="javascript:viewGroup('EKS45WAW45TER:CriticalavailabilityportsforTermisAplication133')"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href="index.php?cmd=edit&amp;arg=CriticalavailabilityportsforTermisAplication"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href="javascript:deleteGroup("index.php?cmd=delete&amp;arg=CriticalavailabilityportsforTermisAplication")"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id='td133' href='/business/index.php?group=CriticalavailabilityportsforTermisAplication' class='grouphide' title='Group ID: CriticalavailabilityportsforTermisAplication'&gt;Critical availability ports for Termis Aplication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id="EKS45WAW45TER:CriticalavailabilityportsforTermisAplication133"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href='/monitor/index.php/extinfo/details?host=cp-termison2.dlkpl.pl.dalkia.group.ve&amp;service=SYS+RDP' target='_blank'&gt;cp-termison2.dlkpl.pl.dalkia.group.ve;SYS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- 0.008 second response time on 10.94.14.168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href='/monitor/index.php/extinfo/details?host=cp-opcsrv.dlkpl.pl.dalkia.group.ve&amp;service=SYS+RDP' target='_blank'&gt;cp-opcsrv.dlkpl.pl.dalkia.group.ve;SYS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- 0.018 second response time on 10.94.14.169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href='/monitor/index.php/extinfo/details?host=cp-termisswd&amp;service=MSSQL+-+Connection+time+[TERMISSWD]' target='_blank'&gt;cp-termisswd;MSSQL - Connection time [TERMISSWD]&lt;/a&gt;&lt;/strong&gt;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- 0.03 seconds to connect as op5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href='/monitor/index.php/extinfo/details?host=cp-termison2.dlkpl.pl.dalkia.group.ve&amp;service=MSSQL+-+Connection+time+[TERMIS]' target='_blank'&gt;cp-termison2.dlkpl.pl.dalkia.group.ve;MSSQL - Connection time [TERMIS]&lt;/a&gt;&lt;/strong&gt;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- 0.02 seconds to connect as op5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href='/monitor/index.php/extinfo/details?host=cp-termisswd&amp;service=SYS+RDP' target='_blank'&gt;cp-termisswd;SYS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- 0.065 second response time on 10.94.14.177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href="javascript:viewGroup('EKS45ODC45EOP')"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href="index.php?cmd=edit&amp;arg=EKS45ODC45EOP"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href="javascript:deleteGroup("index.php?cmd=delete&amp;arg=EKS45ODC45EOP")"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id='td134' href='/business/index.php?group=EKS45ODC45EOP' title="Group ID: EKS45ODC45EOP" onclick='showHide("EKS45ODC45EOP","td134")' class='grouphide'&gt;&lt;strong&gt;EKS-ODC-EOP&lt;/strong&gt;&lt;/a&gt;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id="EKS45ODC45EOP"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href="javascript:viewGroup('EKS45ODC45EOP:EKS45ODC45EOP45host135')"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href="index.php?cmd=edit&amp;arg=EKS45ODC45EOP45host"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href="javascript:deleteGroup("index.php?cmd=delete&amp;arg=EKS45ODC45EOP45host")"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id='td135' href='/business/index.php?group=EKS45ODC45EOP45host' class='grouphide' title='Group ID: EKS45ODC45EOP45host'&gt;EKS-ODC-EOP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id="EKS45ODC45EOP:EKS45ODC45EOP45host135"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href='/monitor/index.php/extinfo/details?host=DC0-IT-EOPTI4-P.adict.cuw&amp;service=SYS+CPU+Load+Average' target='_blank'&gt;DC0-IT-EOPTI4-P.adict.cuw;SYS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2.75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href='/monitor/index.php/extinfo/details?host=DC0-IT-EOPTI4-P.adict.cuw&amp;service=SYS+Disk+usage+E' target='_blank'&gt;DC0-IT-EOPTI4-P.adict.cuw;SYS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61.00 Gb - used: 24.06 Gb (39%) - free 36.94 Gb (61%)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href='/monitor/index.php/extinfo/details?host=DC0-IT-EOPTI4-P.adict.cuw&amp;service=SYS+Mem+usage' target='_blank'&gt;DC0-IT-EOPTI4-P.adict.cuw;SYS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64GB - Used: 17.263GB (26%) - Free: 46.737GB (73%)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href='/monitor/index.php/extinfo/details?host=DC0-IT-EOPTI4-P.adict.cuw&amp;service=PING' target='_blank'&gt;DC0-IT-EOPTI4-P.adict.cuw;PING&lt;/a&gt;&lt;/strong&gt;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- 10.94.2.7 rta 38.627ms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href='/monitor/index.php/extinfo/details?host=DC0-IT-EOPTI4-P.adict.cuw&amp;service=SYS+Disk+usage+C' target='_blank'&gt;DC0-IT-EOPTI4-P.adict.cuw;SYS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167.46 Gb - used: 147.26 Gb (88%) - free 20.21 Gb (12%)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href="javascript:viewGroup('EKS45ODC45EOP:EKS45ODC45EOP45database136')"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href="index.php?cmd=edit&amp;arg=EKS45ODC45EOP45database"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href="javascript:deleteGroup("index.php?cmd=delete&amp;arg=EKS45ODC45EOP45database")"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id='td136' href='/business/index.php?group=EKS45ODC45EOP45database' class='grouphide' title='Group ID: EKS45ODC45EOP45database'&gt;EKS-ODC-EOP - database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id="EKS45ODC45EOP:EKS45ODC45EOP45database136"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href='/monitor/index.php/extinfo/details?host=DC0-IT-EOPTI4-P.adict.cuw&amp;service=MSSQL+Online+-+MSSQLSERVER+tempdb' target='_blank'&gt;DC0-IT-EOPTI4-P.adict.cuw;MSSQL Online - MSSQLSERVER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href='/monitor/index.php/extinfo/details?host=DC0-IT-EOPTI4-P.adict.cuw&amp;service=MSSQL+Online+-+MSSQLSERVER+msdb' target='_blank'&gt;DC0-IT-EOPTI4-P.adict.cuw;MSSQL Online - MSSQLSERVER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href='/monitor/index.php/extinfo/details?host=DC0-IT-EOPTI4-P.adict.cuw&amp;service=MSSQL+Online+-+MSSQLSERVER+model' target='_blank'&gt;DC0-IT-EOPTI4-P.adict.cuw;MSSQL Online - MSSQLSERVER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href='/monitor/index.php/extinfo/details?host=DC0-IT-EOPTI4-P.adict.cuw&amp;service=MSSQL+Online+-+MSSQLSERVER+master' target='_blank'&gt;DC0-IT-EOPTI4-P.adict.cuw;MSSQL Online - MSSQLSERVER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href="javascript:viewGroup('EKS45WAW45DOD')"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href="index.php?cmd=edit&amp;arg=EKS45WAW45DOD"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href="javascript:deleteGroup("index.php?cmd=delete&amp;arg=EKS45WAW45DOD")"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id='td137' href='/business/index.php?group=EKS45WAW45DOD' title="Group ID: EKS45WAW45DOD" onclick='showHide("EKS45WAW45DOD","td137")' class='grouphide'&gt;&lt;strong&gt;EKS-WAW-DOD&lt;/strong&gt;&lt;/a&gt;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id="EKS45WAW45DOD"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href="javascript:viewGroup('EKS45WAW45DOD:DODServer138')"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href="index.php?cmd=edit&amp;arg=DODServer"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href="javascript:deleteGroup("index.php?cmd=delete&amp;arg=DODServer")"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id='td138' href='/business/index.php?group=DODServer' class='grouphide' title='Group ID: DODServer'&gt;DOD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id="EKS45WAW45DOD:DODServer138"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href='/monitor/index.php/extinfo/details?host=cp-dodapp1&amp;service=SYS+Check+DOD+Server+service' target='_blank'&gt;cp-dodapp1;SYS Check DOD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DOD 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href="javascript:viewGroup('EKS45WAW45DOD:DOD45hosts139')"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href="index.php?cmd=edit&amp;arg=DOD45hosts"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href="javascript:deleteGroup("index.php?cmd=delete&amp;arg=DOD45hosts")"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id='td139' href='/business/index.php?group=DOD45hosts' class='grouphide' title='Group ID: DOD45hosts'&gt;DOD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id="EKS45WAW45DOD:DOD45hosts139"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href='/monitor/index.php/extinfo/details?host=cp-dodarc&amp;service=SYS+Mem+usage' target='_blank'&gt;cp-dodarc;SYS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32GB - Used: 23.13GB (72%) - Free: 8.87GB (27%)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href='/monitor/index.php/extinfo/details?host=cp-dodapp1&amp;service=SYS+Mem+usage' target='_blank'&gt;cp-dodapp1;SYS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16GB - Used: 8.251GB (51%) - Free: 7.749GB (48%)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href='/monitor/index.php/extinfo/details?host=cp-dodapp1&amp;service=PING' target='_blank'&gt;cp-dodapp1;PING&lt;/a&gt;&lt;/strong&gt;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- 10.94.14.172 rta 0.646ms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href='/monitor/index.php/extinfo/details?host=cp-dodapp1&amp;service=SYS+Disk+usage+C:' target='_blank'&gt;cp-dodapp1;SYS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74.19 Gb - used: 38.62 Gb (52%) - free 35.57 Gb (48%)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href='/monitor/index.php/extinfo/details?host=cp-dodapp1&amp;service=SYS+Disk+usage+D:' target='_blank'&gt;cp-dodapp1;SYS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315.00 Gb - used: 233.67 Gb (74%) - free 81.33 Gb (26%)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href='/monitor/index.php/extinfo/details?host=cp-dodapp1&amp;service=SYS+CPU+Load+Average' target='_blank'&gt;cp-dodapp1;SYS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2.39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href='/monitor/index.php/extinfo/details?host=cp-dodarc&amp;service=SYS+CPU+Load+Average' target='_blank'&gt;cp-dodarc;SYS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83.14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href='/monitor/index.php/extinfo/details?host=cp-dodsql&amp;service=SYS+CPU+Load+Average' target='_blank'&gt;cp-dodsql;SYS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25.45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href='/monitor/index.php/extinfo/details?host=cp-dodsql&amp;service=SYS+Disk+usage+C:' target='_blank'&gt;cp-dodsql;SYS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70.65 Gb - used: 56.38 Gb (80%) - free 14.28 Gb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href='/monitor/index.php/extinfo/details?host=cp-dodsql&amp;service=PING' target='_blank'&gt;cp-dodsql;PING&lt;/a&gt;&lt;/strong&gt;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- 10.94.14.171 rta 0.601ms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href='/monitor/index.php/extinfo/details?host=cp-dodarc&amp;service=PING' target='_blank'&gt;cp-dodarc;PING&lt;/a&gt;&lt;/strong&gt;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- 10.94.14.174 rta 0.472ms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href='/monitor/index.php/extinfo/details?host=cp-dodarc&amp;service=SYS+Disk+usage+C:' target='_blank'&gt;cp-dodarc;SYS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109.19 Gb - used: 58.95 Gb (54%) - free 50.24 Gb (46%)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href='/monitor/index.php/extinfo/details?host=cp-dodsql&amp;service=SYS+Disk+usage+E:' target='_blank'&gt;cp-dodsql;SYS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301.00 Gb - used: 105.90 Gb (35%) - free 195.09 Gb (65%)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href='/monitor/index.php/extinfo/details?host=cp-dodarc&amp;service=SYS+Disk+usage+D:' target='_blank'&gt;cp-dodarc;SYS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1024.00 Gb - used: 838.26 Gb (82%) - free 185.74 Gb (18%)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href='/monitor/index.php/extinfo/details?host=cp-dodsql&amp;service=SYS+Mem+usage' target='_blank'&gt;cp-dodsql;SYS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32GB - Used: 30.283GB (94%) - Free: 1.717GB (5%)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href="javascript:viewGroup('EKS45WAW45DOD:CRDConnectorforDOD140')"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href="index.php?cmd=edit&amp;arg=CRDConnectorforDOD"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href="javascript:deleteGroup("index.php?cmd=delete&amp;arg=CRDConnectorforDOD")"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id='td140' href='/business/index.php?group=CRDConnectorforDOD' class='grouphide' title='Group ID: CRDConnectorforDOD'&gt;CRD Connector for DOD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id="EKS45WAW45DOD:CRDConnectorforDOD140"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href='/monitor/index.php/extinfo/details?host=cp-crdcon&amp;service=SYS+Check+CRDConnector+service' target='_blank'&gt;cp-crdcon;SYS Check CRDConnector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CRDConnector: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href="javascript:viewGroup('EKS45WAW45DOD:DOD45MSSQLDatabases141')"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href="index.php?cmd=edit&amp;arg=DOD45MSSQLDatabases"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href="javascript:deleteGroup("index.php?cmd=delete&amp;arg=DOD45MSSQLDatabases")"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id='td141' href='/business/index.php?group=DOD45MSSQLDatabases' class='grouphide' title='Group ID: DOD45MSSQLDatabases'&gt;DOD -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id="EKS45WAW45DOD:DOD45MSSQLDatabases141"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href='/monitor/index.php/extinfo/details?host=cp-dodsql&amp;service=MSSQL+Online+-+DOD+model' target='_blank'&gt;cp-dodsql;MSSQL Online - DOD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href='/monitor/index.php/extinfo/details?host=cp-dodsql&amp;service=MSSQL+Online+-+DOD+master' target='_blank'&gt;cp-dodsql;MSSQL Online - DOD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href='/monitor/index.php/extinfo/details?host=cp-dodsql&amp;service=MSSQL+Online+-+DOD+msdb' target='_blank'&gt;cp-dodsql;MSSQL Online - DOD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href='/monitor/index.php/extinfo/details?host=cp-dodsql&amp;service=MSSQL+Online+-+DOD+tempdb' target='_blank'&gt;cp-dodsql;MSSQL Online - DOD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href='/monitor/index.php/extinfo/details?host=cp-dodsql&amp;service=MSSQL+Online+-+DOD+DOD' target='_blank'&gt;cp-dodsql;MSSQL Online - DOD DOD&lt;/a&gt;&lt;/strong&gt;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DOD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href='/monitor/index.php/extinfo/details?host=cp-dodsql&amp;service=MSSQL+Online+-+DOD+dodgis' target='_blank'&gt;cp-dodsql;MSSQL Online - DOD dodgis&lt;/a&gt;&lt;/strong&gt;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dodgis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href='/monitor/index.php/extinfo/details?host=KONTENER_KOMPONENTOW_USLUG_BIZNESOWYCH&amp;service=ArcGIS+Server+and+License+Manager' target='_blank'&gt;KONTENER_KOMPONENTOW_USLUG_BIZNESOWYCH;ArcGIS Server and License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OK(s): 2, WARNING(s): 0, CRITICAL(s): 0, UNKNOWN(s):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href="javascript:viewGroup('EKS45POZ45CM5')"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href="index.php?cmd=edit&amp;arg=EKS45POZ45CM5"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href="javascript:deleteGroup("index.php?cmd=delete&amp;arg=EKS45POZ45CM5")"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id='td142' href='/business/index.php?group=EKS45POZ45CM5' title="Group ID: EKS45POZ45CM5" onclick='showHide("EKS45POZ45CM5","td142")' class='grouphide'&gt;&lt;strong&gt;EKS-POZ-CM5&lt;/strong&gt;&lt;/a&gt;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id="EKS45POZ45CM5"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href="javascript:viewGroup('EKS45POZ45CM5:APN_CM5143')"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href="index.php?cmd=edit&amp;arg=APN_CM5"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href="javascript:deleteGroup("index.php?cmd=delete&amp;arg=APN_CM5")"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id='td143' href='/business/index.php?group=APN_CM5' class='grouphide' title='Group ID: APN_CM5'&gt;APN_CM5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id="EKS45POZ45CM5:APN_CM5143"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href='/monitor/index.php/extinfo/details?host=HSRP_1&amp;service=PING' target='_blank'&gt;HSRP_1;PING&lt;/a&gt;&lt;/strong&gt;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- 10.94.14.90 rta 40.436ms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href="javascript:viewGroup('EKS45POZ45CM5:APN_CM5143:APNInterfacesstate144')"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href="index.php?cmd=edit&amp;arg=APNInterfacesstate"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href="javascript:deleteGroup("index.php?cmd=delete&amp;arg=APNInterfacesstate")"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id='td144' href='/business/index.php?group=APNInterfacesstate' class='grouphide' title='Group ID: APNInterfacesstate'&gt;APN Interfaces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id="EKS45POZ45CM5:APN_CM5143:APNInterfacesstate144"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href="javascript:viewGroup('EKS45POZ45CM5:APN_CM5143:APNInterfacesstate144:APNInterface0145')"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href="index.php?cmd=edit&amp;arg=APNInterface0"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href="javascript:deleteGroup("index.php?cmd=delete&amp;arg=APNInterface0")"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id='td145' href='/business/index.php?group=APNInterface0' class='grouphide' title='Group ID: APNInterface0'&gt;APN Interface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id="EKS45POZ45CM5:APN_CM5143:APNInterfacesstate144:APNInterface0145"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href='/monitor/index.php/extinfo/details?host=HSRP_1&amp;service=IF+index+8:+Tunnel0+Status' target='_blank'&gt;HSRP_1;IF index 8: Tunnel0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Tu0 (index 8)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href='/monitor/index.php/extinfo/details?host=HSRP_1&amp;service=IF+index+8:+Tunnel0+Traffic' target='_blank'&gt;HSRP_1;IF index 8: Tunnel0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11.83kbps (11.83% / 100kbps) in, 9.15kbps (9.15% / 100kbps)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href='/monitor/index.php/extinfo/details?host=HSRP_1&amp;service=IF+index+3:+</w:t>
      </w:r>
      <w:r w:rsidRPr="00462D5E">
        <w:rPr>
          <w:rFonts w:ascii="Courier New" w:hAnsi="Courier New" w:cs="Courier New"/>
        </w:rPr>
        <w:lastRenderedPageBreak/>
        <w:t>GigabitEthernet0/0+Status' target='_blank'&gt;HSRP_1;IF index 3: GigabitEthernet0/0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Gi0/0 (index 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href='/monitor/index.php/extinfo/details?host=HSRP_1&amp;service=IF+index+3:+GigabitEthernet0/0+Traffic' target='_blank'&gt;HSRP_1;IF index 3: GigabitEthernet0/0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115.91kbps (0.01% / 1Gbps) in, 49.63kbps (0.00% / 1Gbps)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href="javascript:viewGroup('EKS45POZ45CM5:APN_CM5143:APNInterfacesstate144:APNInterface1146')"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href="index.php?cmd=edit&amp;arg=APNInterface1"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href="javascript:deleteGroup("index.php?cmd=delete&amp;arg=APNInterface1")"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id='td146' href='/business/index.php?group=APNInterface1' class='grouphide' title='Group ID: APNInterface1'&gt;APN Interface 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 xml:space="preserve">&lt;div id="EKS45POZ45CM5:APN_CM5143:APNInterfacesstate144:APNInterface1146" </w:t>
      </w:r>
      <w:r w:rsidRPr="00462D5E">
        <w:rPr>
          <w:rFonts w:ascii="Courier New" w:hAnsi="Courier New" w:cs="Courier New"/>
        </w:rPr>
        <w:lastRenderedPageBreak/>
        <w:t>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href='/monitor/index.php/extinfo/details?host=HSRP_1&amp;service=IF+index+4:+GigabitEthernet0/1+Traffic' target='_blank'&gt;HSRP_1;IF index 4: GigabitEthernet0/1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27.23kbps (0.00% / 1Gbps) in, 53.48kbps (0.01% / 1Gbps)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href='/monitor/index.php/extinfo/details?host=HSRP_1&amp;service=IF+index+4:+GigabitEthernet0/1+Status' target='_blank'&gt;HSRP_1;IF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href='/monitor/index.php/extinfo/details?host=HSRP_1&amp;service=IF+index+8:+Tunnel1+Traffic' target='_blank'&gt;HSRP_1;IF index 8: Tunnel1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6.44kbps (6.44% / 100kbps) in, 5.68kbps (5.68% / 100kbps)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href='/monitor/index.php/extinfo/details?host=HSRP_1&amp;service=IF+index+8:+Tunnel1+Status' target='_blank'&gt;HSRP_1;IF index 8: Tunnel1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Tu1 (index 10)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href="javascript:viewGroup('EKS45POZ45CM5:Data_For_Clients147')"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href="index.php?cmd=edit&amp;arg=Data_For_Clients"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href="javascript:deleteGroup("index.php?cmd=delete&amp;arg=Data_For_Clients")"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id='td147' href='/business/index.php?group=Data_For_Clients' class='grouphide' title='Group ID: Data_For_Clients'&gt;Data_For_Clients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id="EKS45POZ45CM5:Data_For_Clients147"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href='/monitor/index.php/extinfo/details?host=cp-cm5ftp.dlkpl.pl.dalkia.group.ve&amp;service=SYS+Check+file+sync+to+UFL_POZ_1_Processed' target='_blank'&gt;cp-cm5ftp.dlkpl.pl.dalkia.group.ve;SYS Check file sync to UFL_POZ_1_Processed&lt;/a&gt;&lt;/strong&gt;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ostatni aktualny plik w /var/ftp/UFL_POZ_1/UFL_POZ_1/Processed/ ma mniej niz 60 min. Pliki z cp-tfile01 splywaja bez problemu.</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href='/monitor/index.php/extinfo/details?host=cp-cm5ftp.dlkpl.pl.dalkia.group.ve&amp;service=SYS+FTP' target='_blank'&gt;cp-cm5ftp.dlkpl.pl.dalkia.group.ve;SYS FTP&lt;/a&gt;&lt;/strong&gt;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FTP OK - 0.007 second response time on 10.10.4.24 port 21 [220 Witaj to jest Veolia FTPS serwer. Dostep tylko po autoryzacji.]</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href='/monitor/index.php/extinfo/details?host=cp-tfile01.adict.cuw&amp;service=SYS+Check+most+recent+file+Vector' target='_blank'&gt;cp-tfile01.adict.cuw;SYS Check most recent file Vector&lt;/a&gt;&lt;/strong&gt;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scripts\\check_file_vector.ps1 : File C:\\Program Files\\NSClient++\\scripts\\check_file_vector.ps1 cannot be loaded. The fi</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href="javascript:viewGroup('EKS45POZ45CM5:Data_For_Clients147:Data_Servers_CM5_Poz148')"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href="index.php?cmd=edit&amp;arg=Data_Servers_CM5_Poz"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href="javascript:deleteGroup("index.php?cmd=delete&amp;arg=Data_Servers_CM5_Poz")"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id='td148' href='/business/index.php?group=Data_Servers_CM5_Poz' class='grouphide' title='Group ID: Data_Servers_CM5_Poz'&gt;Data_Servers_CM5_Poz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id="EKS45POZ45CM5:Data_For_Clients147:Data_Servers_CM5_Poz148"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href='/monitor/index.php/extinfo/details?host=cp-cm5ftp.dlkpl.pl.dalkia.group.ve&amp;service=SYS+Disk+usage+/' target='_blank'&gt;cp-cm5ftp.dlkpl.pl.dalkia.group.ve;SYS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24513 MB (51% inode=97%):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href='/monitor/index.php/extinfo/details?host=cp-tfile01.adict.cuw&amp;service=SYS+CPU+Load+Average' target='_blank'&gt;cp-tfile01.adict.cuw;SYS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2.66</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href='/monitor/index.php/extinfo/details?host=cp-tfile01.adict.cuw&amp;service=PING' target='_blank'&gt;cp-tfile01.adict.cuw;PING&lt;/a&gt;&lt;/strong&gt;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- 10.94.14.167 rta 11.882ms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href='/monitor/index.php/extinfo/details?host=cp-cm5ftp.dlkpl.pl.dalkia.group.ve&amp;service=SYS+System+Load' target='_blank'&gt;cp-cm5ftp.dlkpl.pl.dalkia.group.ve;SYS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0.11, 0.10, 0.05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href='/monitor/index.php/extinfo/details?host=cp-tfile01.adict.cuw&amp;service=SYS+Mem+usage' target='_blank'&gt;cp-tfile01.adict.cuw;SYS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2.805GB (35%) - Free: 5.195GB (64%)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href='/monitor/index.php/extinfo/details?host=cp-tfile01.adict.cuw&amp;service=SYS+Disk+usage+C:' target='_blank'&gt;cp-tfile01.adict.cuw;SYS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59.19 Gb - used: 37.94 Gb (64%) - free 21.24 Gb (36%)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href='/monitor/index.php/extinfo/details?host=cp-tfile01.adict.cuw&amp;service=SYS+Disk+usage+D:' target='_blank'&gt;cp-tfile01.adict.cuw;SYS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998.00 Gb - used: 768.42 Gb (77%) - free 229.58 Gb (23%)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href='/monitor/index.php/extinfo/details?host=cp-cm5ftp.dlkpl.pl.dalkia.group.ve&amp;service=PING' target='_blank'&gt;cp-cm5ftp.dlkpl.pl.dalkia.group.ve;PING&lt;/a&gt;&lt;/strong&gt;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- 10.10.4.24 rta 15.444ms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href='/monitor/index.php/extinfo/details?host=cp-cm5ftp.dlkpl.pl.dalkia.group.ve&amp;service=SYS+Memory+usage' target='_blank'&gt;cp-cm5ftp.dlkpl.pl.dalkia.group.ve;SYS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total:1821124 kB - used:1678016 - free:143108 kB  - 7.9%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href="index.php?cmd=edit&amp;arg=EKS45GIS45WAW"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href="javascript:deleteGroup("index.php?cmd=delete&amp;arg=EKS45GIS45WAW")"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id='td149' href='/business/index.php?group=EKS45GIS45WAW' title="Group ID: EKS45GIS45WAW" onclick='showHide("EKS45GIS45WAW","td149")' class='grouphide'&gt;&lt;strong&gt;EKS-GIS-WAW&lt;/strong&gt;&lt;/a&gt;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href="javascript:viewGroup('EKS45GIS45WAW:GISWSonet45presentationhosts150')"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href="index.php?cmd=edit&amp;arg=GISWSonet45presentationhosts"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href="javascript:deleteGroup("index.php?cmd=delete&amp;arg=GISWSonet45presentationhosts")"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id='td150' href='/business/index.php?group=GISWSonet45presentationhosts' class='grouphide' title='Group ID: GISWSonet45presentationhosts'&gt;GISW Sonet - presentation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id="EKS45GIS45WAW:GISWSonet45presentationhosts150"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href='/monitor/index.php/extinfo/details?host=dc2-it-op5mas-v&amp;service=PING' target='_blank'&gt;dc2-it-op5mas-v;PING&lt;/a&gt;&lt;/strong&gt;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- 10.11.1.218 rta 0.027ms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href="javascript:viewGroup('EKS45GIS45WAW:GISWJarc45presentationhost151')"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href="index.php?cmd=edit&amp;arg=GISWJarc45presentationhost"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href="javascript:deleteGroup("index.php?cmd=delete&amp;arg=GISWJarc45presentationhost")"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id='td151' href='/business/index.php?group=GISWJarc45presentationhost' class='grouphide' title='Group ID: GISWJarc45presentationhost'&gt;GISW Jarc - presentation host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id="EKS45GIS45WAW:GISWJarc45presentationhost151"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href='/monitor/index.php/extinfo/details?host=dc0-it-gisw14-p&amp;service=SYS+CPU+Load+Average' target='_blank'&gt;dc0-it-gisw14-p;SYS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1.79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href='/monitor/index.php/extinfo/details?host=dc0-it-gisw14-p&amp;service=SYS+Mem+usage' target='_blank'&gt;dc0-it-gisw14-p;SYS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5.339GB (16%) - Free: 26.66GB (83%)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href="javascript:viewGroup('EKS45GIS45WAW:GISWDODArcport152')"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href="index.php?cmd=edit&amp;arg=GISWDODArcport"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href="javascript:deleteGroup("index.php?cmd=delete&amp;arg=GISWDODArcport")"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id='td152' href='/business/index.php?group=GISWDODArcport' class='grouphide' title='Group ID: GISWDODArcport'&gt;GISW DODArc port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id="EKS45GIS45WAW:GISWDODArcport152"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href='/monitor/index.php/extinfo/details?host=dc2-it-op5mas-v&amp;service=PING' target='_blank'&gt;dc2-it-op5mas-v;PING&lt;/a&gt;&lt;/strong&gt;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- 10.11.1.218 rta 0.027ms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href="javascript:viewGroup('EKS45GIS45WAW:GISArc45host153')"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href="index.php?cmd=edit&amp;arg=GISArc45host"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href="javascript:deleteGroup("index.php?cmd=delete&amp;arg=GISArc45host")"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id='td153' href='/business/index.php?group=GISArc45host' class='grouphide' title='Group ID: GISArc45host'&gt;GIS Arc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id="EKS45GIS45WAW:GISArc45host153"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href='/monitor/index.php/extinfo/details?host=cp-dodarc&amp;service=PING' target='_blank'&gt;cp-dodarc;PING&lt;/a&gt;&lt;/strong&gt;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- 10.94.14.174 rta 0.472ms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href='/monitor/index.php/extinfo/details?host=cp-dodarc&amp;service=SYS+Disk+usage+C:' target='_blank'&gt;cp-dodarc;SYS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109.19 Gb - used: 58.95 Gb (54%) - free 50.24 Gb (46%)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t>
      </w:r>
      <w:r w:rsidRPr="00462D5E">
        <w:rPr>
          <w:rFonts w:ascii="Courier New" w:hAnsi="Courier New" w:cs="Courier New"/>
        </w:rPr>
        <w:lastRenderedPageBreak/>
        <w:t>dodarc&amp;service=SYS+CPU+Load+Average' target='_blank'&gt;cp-dodarc;SYS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83.14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href='/monitor/index.php/extinfo/details?host=cp-dodarc&amp;service=SYS+Disk+usage+D:' target='_blank'&gt;cp-dodarc;SYS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1024.00 Gb - used: 838.26 Gb (82%) - free 185.74 Gb (18%)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href='/monitor/index.php/extinfo/details?host=cp-dodarc&amp;service=SYS+Mem+usage' target='_blank'&gt;cp-dodarc;SYS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32GB - Used: 23.13GB (72%) - Free: 8.87GB (27%)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href="javascript:viewGroup('EKS45GIS45WAW:OracleDatabse45GISW154')"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href="index.php?cmd=edit&amp;arg=OracleDatabse45GISW"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href="javascript:deleteGroup("index.php?cmd=delete&amp;arg=OracleDatabse45GISW")"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id='td154' href='/business/index.php?group=OracleDatabse45GISW' class='grouphide' title='Group ID: OracleDatabse45GISW'&gt;Oracle Databse - GISW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id="EKS45GIS45WAW:OracleDatabse45GISW154"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href='/monitor/index.php/extinfo/details?host=cp-gisspec.dlkpl.pl.dalkia.group.ve&amp;service=Oracle+GISW+Tablespace+SYSTEM' target='_blank'&gt;cp-gisspec.dlkpl.pl.dalkia.group.ve;Oracle GISW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href='/monitor/index.php/extinfo/details?host=cp-gisspec.dlkpl.pl.dalkia.group.ve&amp;service=Oracle+GISW+Tablespace+APEX' target='_blank'&gt;cp-gisspec.dlkpl.pl.dalkia.group.ve;Oracle GISW Tablespace APEX&lt;/a&gt;&lt;/strong&gt;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href='/monitor/index.php/extinfo/details?host=cp-gisspec.dlkpl.pl.dalkia.group.ve&amp;service=Oracle+GISW+Tablespace+SDE' target='_blank'&gt;cp-gisspec.dlkpl.pl.dalkia.group.ve;Oracle GISW Tablespace SDE&lt;/a&gt;&lt;/strong&gt;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href='/monitor/index.php/extinfo/details?host=cp-gisspec.dlkpl.pl.dalkia.group.ve&amp;service=Oracle+GISW+Tablespace+HIST_INDX' target='_blank'&gt;cp-gisspec.dlkpl.pl.dalkia.group.ve;Oracle GISW Tablespace HIST_INDX&lt;/a&gt;&lt;/strong&gt;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href='/monitor/index.php/extinfo/details?host=cp-gisspec.dlkpl.pl.dalkia.group.ve&amp;service=Oracle+GISW+Tablespace+USERS' target='_blank'&gt;cp-gisspec.dlkpl.pl.dalkia.group.ve;Oracle GISW Tablespace USERS&lt;/a&gt;&lt;/strong&gt;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href='/monitor/index.php/extinfo/details?host=cp-gisspec.dlkpl.pl.dalkia.group.ve&amp;service=Oracle+GISW+Tablespace+LOB_DATA' target='_blank'&gt;cp-gisspec.dlkpl.pl.dalkia.group.ve;Oracle GISW Tablespace LOB_DATA&lt;/a&gt;&lt;/strong&gt;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href='/monitor/index.php/extinfo/details?host=cp-gisspec.dlkpl.pl.dalkia.group.ve&amp;service=Oracle+GISW+Tablespace+JARC_INDX' target='_blank'&gt;cp-gisspec.dlkpl.pl.dalkia.group.ve;Oracle GISW Tablespace JARC_INDX&lt;/a&gt;&lt;/strong&gt;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href='/monitor/index.php/extinfo/details?host=cp-gisspec.dlkpl.pl.dalkia.group.ve&amp;service=Oracle+GISW+Tablespace+CACHE' target='_blank'&gt;cp-gisspec.dlkpl.pl.dalkia.group.ve;Oracle GISW Tablespace CACHE&lt;/a&gt;&lt;/strong&gt;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href='/monitor/index.php/extinfo/details?host=cp-gisspec.dlkpl.pl.dalkia.group.ve&amp;service=Oracle+GISW+Tablespace+SWDE_LOB' target='_blank'&gt;cp-gisspec.dlkpl.pl.dalkia.group.ve;Oracle GISW Tablespace SWDE_LOB&lt;/a&gt;&lt;/strong&gt;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href='/monitor/index.php/extinfo/details?host=cp-gisspec.dlkpl.pl.dalkia.group.ve&amp;service=Oracle+GISW+Tablespace+UNDOTBS1' target='_blank'&gt;cp-gisspec.dlkpl.pl.dalkia.group.ve;Oracle GISW Tablespace UNDOTBS1&lt;/a&gt;&lt;/strong&gt;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href='/monitor/index.php/extinfo/details?host=cp-gisspec.dlkpl.pl.dalkia.group.ve&amp;service=Oracle+GISW+Tablespace+INDX' </w:t>
      </w:r>
      <w:r w:rsidRPr="00462D5E">
        <w:rPr>
          <w:rFonts w:ascii="Courier New" w:hAnsi="Courier New" w:cs="Courier New"/>
        </w:rPr>
        <w:lastRenderedPageBreak/>
        <w:t>target='_blank'&gt;cp-gisspec.dlkpl.pl.dalkia.group.ve;Oracle GISW Tablespace 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href='/monitor/index.php/extinfo/details?host=cp-gisspec.dlkpl.pl.dalkia.group.ve&amp;service=Oracle+GISW+Tablespace+PLI_DATA' target='_blank'&gt;cp-gisspec.dlkpl.pl.dalkia.group.ve;Oracle GISW Tablespace PLI_DATA&lt;/a&gt;&lt;/strong&gt;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href='/monitor/index.php/extinfo/details?host=cp-gisspec.dlkpl.pl.dalkia.group.ve&amp;service=Oracle+GISW+Tablespace+SWDE_GEOM' target='_blank'&gt;cp-gisspec.dlkpl.pl.dalkia.group.ve;Oracle GISW Tablespace SWDE_GEOM&lt;/a&gt;&lt;/strong&gt;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href='/monitor/index.php/extinfo/details?host=cp-gisspec.dlkpl.pl.dalkia.group.ve&amp;service=Oracle+GISW+Tablespace+RASTRY' target='_blank'&gt;cp-gisspec.dlkpl.pl.dalkia.group.ve;Oracle GISW Tablespace RASTRY&lt;/a&gt;&lt;/strong&gt;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href='/monitor/index.php/extinfo/details?host=cp-gisspec.dlkpl.pl.dalkia.group.ve&amp;service=Oracle+GISW+db+tnsping' target='_blank'&gt;cp-gisspec.dlkpl.pl.dalkia.group.ve;Oracle GISW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WARNING - TNS-03505: Failed to resolve name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href='/monitor/index.php/extinfo/details?host=cp-gisspec.dlkpl.pl.dalkia.group.ve&amp;service=Oracle+GISW+Tablespace+CACHE_INDX' target='_blank'&gt;cp-gisspec.dlkpl.pl.dalkia.group.ve;Oracle GISW Tablespace CACHE_INDX&lt;/a&gt;&lt;/strong&gt;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href='/monitor/index.php/extinfo/details?host=cp-gisspec.dlkpl.pl.dalkia.group.ve&amp;service=Oracle+GISW+Tablespace+PLI_INDX' target='_blank'&gt;cp-gisspec.dlkpl.pl.dalkia.group.ve;Oracle GISW Tablespace PLI_INDX&lt;/a&gt;&lt;/strong&gt;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href='/monitor/index.php/extinfo/details?host=cp-gisspec.dlkpl.pl.dalkia.group.ve&amp;service=Oracle+GISW+Tablespace+APEX_APP' target='_blank'&gt;cp-gisspec.dlkpl.pl.dalkia.group.ve;Oracle GISW Tablespace APEX_APP&lt;/a&gt;&lt;/strong&gt;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href='/monitor/index.php/extinfo/details?host=cp-gisspec.dlkpl.pl.dalkia.group.ve&amp;service=Oracle+GISW+Tablespace+SYSAUX' target='_blank'&gt;cp-gisspec.dlkpl.pl.dalkia.group.ve;Oracle GISW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href='/monitor/index.php/extinfo/details?host=cp-gisspec.dlkpl.pl.dalkia.group.ve&amp;service=Oracle+GISW+Tablespace+SWDE_INDX' target='_blank'&gt;cp-gisspec.dlkpl.pl.dalkia.group.ve;Oracle GISW Tablespace SWDE_INDX&lt;/a&gt;&lt;/strong&gt;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href='/monitor/index.php/extinfo/details?host=cp-gisspec.dlkpl.pl.dalkia.group.ve&amp;service=Oracle+Listener+process' target='_blank'&gt;cp-gisspec.dlkpl.pl.dalkia.group.ve;Oracle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href='/monitor/index.php/extinfo/details?host=cp-gisspec.dlkpl.pl.dalkia.group.ve&amp;service=Oracle+GISW+Tablespace+SPATIAL_INDX' target='_blank'&gt;cp-gisspec.dlkpl.pl.dalkia.group.ve;Oracle GISW Tablespace SPATIAL_INDX&lt;/a&gt;&lt;/strong&gt;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href='/monitor/index.php/extinfo/details?host=cp-gisspec.dlkpl.pl.dalkia.group.ve&amp;service=Oracle+GISW+db+Login' target='_blank'&gt;cp-gisspec.dlkpl.pl.dalkia.group.ve;Oracle GISW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Login for user 'op5' failed - ORA-12154: TNS:could not resolve the connect identifier specified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href='/monitor/index.php/extinfo/details?host=cp-gisspec.dlkpl.pl.dalkia.group.ve&amp;service=Oracle+GISW+Tablespace+SWDE_DATA' target='_blank'&gt;cp-gisspec.dlkpl.pl.dalkia.group.ve;Oracle GISW Tablespace SWDE_DATA&lt;/a&gt;&lt;/strong&gt;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href='/monitor/index.php/extinfo/details?host=cp-gisspec.dlkpl.pl.dalkia.group.ve&amp;service=Oracle+GISW+Tablespace+HIST_TBS' target='_blank'&gt;cp-gisspec.dlkpl.pl.dalkia.group.ve;Oracle GISW Tablespace HIST_TBS&lt;/a&gt;&lt;/strong&gt;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href='/monitor/index.php/extinfo/details?host=cp-gisspec.dlkpl.pl.dalkia.group.ve&amp;service=Oracle+GISW+Tablespace+ATTRIBUTE' target='_blank'&gt;cp-gisspec.dlkpl.pl.dalkia.group.ve;Oracle GISW Tablespace ATTRIBUTE&lt;/a&gt;&lt;/strong&gt;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href='/monitor/index.php/extinfo/details?host=cp-gisspec.dlkpl.pl.dalkia.group.ve&amp;service=Oracle+GISW+Tablespace+JARC' target='_blank'&gt;cp-gisspec.dlkpl.pl.dalkia.group.ve;Oracle GISW Tablespace JARC&lt;/a&gt;&lt;/strong&gt;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(No output on stdout) stderr: execvp(/opt/plugins/check_oracle_update2010, ...) failed. errno is 2: No such file or directory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href="javascript:viewGroup('EKS45GIS45WAW:GISWOracleDBport155')"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href="index.php?cmd=edit&amp;arg=GISWOracleDBport"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href="javascript:deleteGroup("index.php?cmd=delete&amp;arg=GISWOracleDBport")"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id='td155' href='/business/index.php?group=GISWOracleDBport' class='grouphide' title='Group ID: GISWOracleDBport'&gt;GISW OracleDB port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id="EKS45GIS45WAW:GISWOracleDBport155"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href='/monitor/index.php/extinfo/details?host=cp-dodarc&amp;service=SYS+Check+TCP+1521+to+CP-GISSPEC' target='_blank'&gt;cp-dodarc;SYS Check TCP 1521 to CP-GISSPEC&lt;/a&gt;&lt;/strong&gt;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port 1521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href="javascript:viewGroup('EKS45GIS45WAW:GISW45host156')"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href="index.php?cmd=edit&amp;arg=GISW45host"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href="javascript:deleteGroup("index.php?cmd=delete&amp;arg=GISW45host")"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id='td156' href='/business/index.php?group=GISW45host' class='grouphide' title='Group ID: GISW45host'&gt;GISW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id="EKS45GIS45WAW:GISW45host156"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href='/monitor/index.php/extinfo/details?host=cp-gisspec.dlkpl.pl.dalkia.group.ve&amp;service=SYS+Disk+usage+/u00/app/oracle' target='_blank'&gt;cp-gisspec.dlkpl.pl.dalkia.group.ve;SYS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/u00/app/oracle 19610 MB (68% inode=96%):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href='/monitor/index.php/extinfo/details?host=cp-gisspec.dlkpl.pl.dalkia.group.ve&amp;service=SYS+Disk+usage+/u00/arch' target='_blank'&gt;cp-gisspec.dlkpl.pl.dalkia.group.ve;SYS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92019 MB (96%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href='/monitor/index.php/extinfo/details?host=cp-gisspec.dlkpl.pl.dalkia.group.ve&amp;service=SYS+Disk+usage+/u01' </w:t>
      </w:r>
      <w:r w:rsidRPr="00462D5E">
        <w:rPr>
          <w:rFonts w:ascii="Courier New" w:hAnsi="Courier New" w:cs="Courier New"/>
        </w:rPr>
        <w:lastRenderedPageBreak/>
        <w:t>target='_blank'&gt;cp-gisspec.dlkpl.pl.dalkia.group.ve;SYS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17292 MB (91%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href='/monitor/index.php/extinfo/details?host=cp-gisspec.dlkpl.pl.dalkia.group.ve&amp;service=SYS+System+Load' target='_blank'&gt;cp-gisspec.dlkpl.pl.dalkia.group.ve;SYS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0.77, 0.59, 0.65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href='/monitor/index.php/extinfo/details?host=cp-gisspec.dlkpl.pl.dalkia.group.ve&amp;service=PING' target='_blank'&gt;cp-gisspec.dlkpl.pl.dalkia.group.ve;PING&lt;/a&gt;&lt;/strong&gt;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- 10.94.2.82 rta 30.443ms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href='/monitor/index.php/extinfo/details?host=cp-gisspec.dlkpl.pl.dalkia.group.ve&amp;service=SYS+Disk+usage+/u00/oradata' target='_blank'&gt;cp-gisspec.dlkpl.pl.dalkia.group.ve;SYS Disk usage /u00/oradata&lt;/a&gt;&lt;/strong&gt;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/u00/oradata 139562 MB (29%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href='/monitor/index.php/extinfo/details?host=cp-gisspec.dlkpl.pl.dalkia.group.ve&amp;service=SYS+Disk+usage+/var' target='_blank'&gt;cp-gisspec.dlkpl.pl.dalkia.group.ve;SYS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15349 MB (80%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href='/monitor/index.php/extinfo/details?host=cp-gisspec.dlkpl.pl.dalkia.group.ve&amp;service=SYS+Disk+usage+/' target='_blank'&gt;cp-gisspec.dlkpl.pl.dalkia.group.ve;SYS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5711 MB (60% inode=90%):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href='/monitor/index.php/extinfo/details?host=cp-gisspec.dlkpl.pl.dalkia.group.ve&amp;service=SYS+Memory+usage' target='_blank'&gt;cp-gisspec.dlkpl.pl.dalkia.group.ve;SYS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total:28815788 kB - used:25683164 - free:3132624 kB  - 10.9%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href="javascript:viewGroup('EKS45GIS45WAW:ArcGISServerandLicenseManager157')"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href="index.php?cmd=edit&amp;arg=ArcGISServerandLicenseManager"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href="javascript:deleteGroup("index.php?cmd=delete&amp;arg=ArcGISServerandLicenseManager")"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id='td157' href='/business/index.php?group=ArcGISServerandLicenseManager' class='grouphide' title='Group ID: ArcGISServerandLicenseManager'&gt;ArcGIS Server and License Manager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id="EKS45GIS45WAW:ArcGISServerandLicenseManager157"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href='/monitor/index.php/extinfo/details?host=cp-dodarc&amp;service=SYS+Check+ArcGIS+Server+service' target='_blank'&gt;cp-dodarc;SYS Check ArcGIS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ArcGIS 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href='/monitor/index.php/extinfo/details?host=cp-dodarc&amp;service=SYS+Check+ArcGIS+License+Manager+service' target='_blank'&gt;cp-dodarc;SYS Check ArcGIS License Manager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ArcGIS License Manager: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href="javascript:viewGroup('EKS45LOD45CM5')"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href="index.php?cmd=edit&amp;arg=EKS45LOD45CM5"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href="javascript:deleteGroup("index.php?cmd=delete&amp;arg=EKS45LOD45CM5")"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id='td158' href='/business/index.php?group=EKS45LOD45CM5' title="Group ID: EKS45LOD45CM5" onclick='showHide("EKS45LOD45CM5","td158")' class='grouphide'&gt;&lt;strong&gt;EKS-LOD-CM5&lt;/strong&gt;&lt;/a&gt;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id="EKS45LOD45CM5"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href="javascript:viewGroup('EKS45LOD45CM5:APN_CM5_LODZ159')"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href="index.php?cmd=edit&amp;arg=APN_CM5_LODZ"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href="javascript:deleteGroup("index.php?cmd=delete&amp;arg=APN_CM5_LODZ")"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id='td159' href='/business/index.php?group=APN_CM5_LODZ' class='grouphide' title='Group ID: APN_CM5_LODZ'&gt;APN_CM5_LODZ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id="EKS45LOD45CM5:APN_CM5_LODZ159"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href='/monitor/index.php/extinfo/details?host=HSRP_1&amp;service=PING' target='_blank'&gt;HSRP_1;PING&lt;/a&gt;&lt;/strong&gt;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- 10.94.14.90 rta 40.436ms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href="javascript:viewGroup('EKS45LOD45CM5:DATA_FOR_CLIENTS_LOD160')"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href="index.php?cmd=edit&amp;arg=DATA_FOR_CLIENTS_LOD"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href="javascript:deleteGroup("index.php?cmd=delete&amp;arg=DATA_FOR_CLIENTS_LOD")"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id='td160' href='/business/index.php?group=DATA_FOR_CLIENTS_LOD' class='grouphide' title='Group ID: DATA_FOR_CLIENTS_LOD'&gt;DATA_FOR_CLIENTS_LOD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id="EKS45LOD45CM5:DATA_FOR_CLIENTS_LOD160"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href="javascript:viewGroup('EKS45LOD45CM5:DATA_FOR_CLIENTS_LOD160:DATA_SERVERS_CM5_LOD161')"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href="index.php?cmd=edit&amp;arg=DATA_SERVERS_CM5_LOD"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href="javascript:deleteGroup("index.php?cmd=delete&amp;arg=DATA_SERVERS_CM5_LOD")"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id='td161' href='/business/index.php?group=DATA_SERVERS_CM5_LOD' class='grouphide' title='Group ID: DATA_SERVERS_CM5_LOD'&gt;DATA_SERVERS_CM5_LOD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id="EKS45LOD45CM5:DATA_FOR_CLIENTS_LOD160:DATA_SERVERS_CM5_LOD161"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href='/monitor/index.php/extinfo/details?host=cp-cm5ftp.dlkpl.pl.dalkia.group.ve&amp;service=SYS+Memory+usage' target='_blank'&gt;cp-cm5ftp.dlkpl.pl.dalkia.group.ve;SYS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total:1821124 kB - used:1678016 - free:143108 kB  - 7.9%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href='/monitor/index.php/extinfo/details?host=cp-tfile01.adict.cuw&amp;service=SYS+CPU+Load+Average' target='_blank'&gt;cp-tfile01.adict.cuw;SYS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href='/monitor/index.php/extinfo/details?host=cp-tfile01.adict.cuw&amp;service=PING' target='_blank'&gt;cp-tfile01.adict.cuw;PING&lt;/a&gt;&lt;/strong&gt;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- 10.94.14.167 rta 11.882ms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href='/monitor/index.php/extinfo/details?host=cp-cm5ftp.dlkpl.pl.dalkia.group.ve&amp;service=SYS+System+Load' target='_blank'&gt;cp-cm5ftp.dlkpl.pl.dalkia.group.ve;SYS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0.11, 0.10, 0.05</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href='/monitor/index.php/extinfo/details?host=cp-tfile01.adict.cuw&amp;service=SYS+Mem+usage' target='_blank'&gt;cp-tfile01.adict.cuw;SYS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2.805GB (35%) - Free: 5.195GB (64%)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href='/monitor/index.php/extinfo/details?host=cp-cm5ftp.dlkpl.pl.dalkia.group.ve&amp;service=SYS+Disk+usage+/' target='_blank'&gt;cp-cm5ftp.dlkpl.pl.dalkia.group.ve;SYS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24513 MB (51% inode=97%):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href='/monitor/index.php/extinfo/details?host=cp-tfile01.adict.cuw&amp;service=SYS+Disk+usage+D:' target='_blank'&gt;cp-tfile01.adict.cuw;SYS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998.00 Gb - used: 768.42 Gb (77%) - free 229.58 Gb (23%)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href='/monitor/index.php/extinfo/details?host=cp-cm5ftp.dlkpl.pl.dalkia.group.ve&amp;service=PING' target='_blank'&gt;cp-cm5ftp.dlkpl.pl.dalkia.group.ve;PING&lt;/a&gt;&lt;/strong&gt;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- 10.10.4.24 rta 15.444ms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href='/monitor/index.php/extinfo/details?host=cp-tfile01.adict.cuw&amp;service=SYS+Disk+usage+C:' target='_blank'&gt;cp-tfile01.adict.cuw;SYS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59.19 Gb - used: 37.94 Gb (64%) - free 21.24 Gb (36%)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href='/monitor/index.php/extinfo/details?host=cp-cm5ftp.dlkpl.pl.dalkia.group.ve&amp;service=SYS+FTP' target='_blank'&gt;cp-cm5ftp.dlkpl.pl.dalkia.group.ve;SYS FTP&lt;/a&gt;&lt;/strong&gt;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FTP OK - 0.007 second response time on 10.10.4.24 port 21 [220 Witaj to jest Veolia FTPS serwer. Dostep tylko po autoryzacji.]</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href="index.php?cmd=edit&amp;arg=Monitoring_Plikow_Vectora_Lodz"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href="javascript:deleteGroup("index.php?cmd=delete&amp;arg=Monitoring_Plikow_Vectora_Lodz")"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id='td162' href='/business/index.php?group=Monitoring_Plikow_Vectora_Lodz' class='grouphide' title='Group ID: Monitoring_Plikow_Vectora_Lodz'&gt;Monitoring_Plikow_Vectora_Lodz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id="EKS45LOD45CM5:DATA_FOR_CLIENTS_LOD160:Monitoring_Plikow_Vectora_Lodz162"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href="javascript:viewGroup('AIC45CAG')"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href="index.php?cmd=edit&amp;arg=AIC45CAG"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href="javascript:deleteGroup("index.php?cmd=delete&amp;arg=AIC45CAG")"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id='td163' href='/business/index.php?group=AIC45CAG' title="Group ID: AIC45CAG" onclick='showHide("AIC45CAG","td163")' class='grouphide'&gt;&lt;strong&gt;AIC-CAG&lt;/strong&gt;&lt;/a&gt;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id="AIC45CAG"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href='/monitor/index.php/extinfo/details?host=cp-cag01&amp;service=PING' target='_blank'&gt;cp-cag01;PING&lt;/a&gt;&lt;/strong&gt;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- 10.10.4.40 rta 12.937ms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href='/monitor/index.php/extinfo/details?host=cp-cag01&amp;service=HTTPS+Server' target='_blank'&gt;cp-cag01;HTTPS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HTTP/1.1 302 Object Moved - 1833 bytes in 0.229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href="javascript:viewGroup('EKS45POZ45TER')"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href="index.php?cmd=edit&amp;arg=EKS45POZ45TER"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href="javascript:deleteGroup("index.php?cmd=delete&amp;arg=EKS45POZ45TER")"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id='td164' href='/business/index.php?group=EKS45POZ45TER' title="Group ID: EKS45POZ45TER" onclick='showHide("EKS45POZ45TER","td164")' class='grouphide'&gt;&lt;strong&gt;EKS-POZ-TER&lt;/strong&gt;&lt;/a&gt;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id="EKS45POZ45TER"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href="javascript:viewGroup('EKS45POZ45TER:EKS45POZ45TERMSSQLDatabases165')"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href="index.php?cmd=edit&amp;arg=EKS45POZ45TERMSSQLDatabases"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href="javascript:deleteGroup("index.php?cmd=delete&amp;arg=EKS45POZ45TERMSSQLDatabases")"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id='td165' href='/business/index.php?group=EKS45POZ45TERMSSQLDatabases' class='grouphide' title='Group ID: EKS45POZ45TERMSSQLDatabases'&gt;EKS-POZ-TER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id="EKS45POZ45TER:EKS45POZ45TERMSSQLDatabases165"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href='/monitor/index.php/extinfo/details?host=cp-termisonp&amp;service=MSSQL+Online+-+TERMIS+msdb' target='_blank'&gt;cp-termisonp;MSSQL Online - TERMIS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href='/monitor/index.php/extinfo/details?host=cp-termisonp&amp;service=MSSQL+Online+-+TERMIS+DM_ONLINE_EO' target='_blank'&gt;cp-termisonp;MSSQL Online - TERMIS DM_ONLINE_EO&lt;/a&gt;&lt;/strong&gt;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DM_ONLINE_EO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href='/monitor/index.php/extinfo/details?host=cp-termisonp&amp;service=MSSQL+Online+-+TERMIS+INTEGRACJA_EKSPORT_DO_PI' target='_blank'&gt;cp-termisonp;MSSQL Online - TERMIS INTEGRACJA_EKSPORT_DO_PI&lt;/a&gt;&lt;/strong&gt;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INTEGRACJA_EKSPORT_DO_PI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href='/monitor/index.php/extinfo/details?host=cp-termisonp&amp;service=MSSQL+Online+-+TERMIS+master' target='_blank'&gt;cp-termisonp;MSSQL Online - TERMIS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href='/monitor/index.php/extinfo/details?host=cp-termisonp&amp;service=MSSQL+Online+-+TERMIS+model' target='_blank'&gt;cp-termisonp;MSSQL Online - TERMIS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href='/monitor/index.php/extinfo/details?host=cp-termisonp&amp;service=MSSQL+Online+-+TERMIS+tempdb' target='_blank'&gt;cp-termisonp;MSSQL Online - TERMIS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href='/monitor/index.php/extinfo/details?host=cp-termisonp&amp;service=MSSQL+Online+-+TERMIS+ZASUWY_GIS' target='_blank'&gt;cp-termisonp;MSSQL Online - TERMIS ZASUWY_GIS&lt;/a&gt;&lt;/strong&gt;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ZASUWY_GIS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href='/monitor/index.php/extinfo/details?host=cp-termisonp&amp;service=MSSQL+Online+-+TERMIS+INTEGRACJA_ONLINE' target='_blank'&gt;cp-termisonp;MSSQL Online - TERMIS INTEGRACJA_ONLINE&lt;/a&gt;&lt;/strong&gt;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INTEGRACJA_ONLINE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href='/monitor/index.php/extinfo/details?host=cp-termisonp&amp;service=MSSQL+Online+-+TERMIS+TERMIS_EKSPORT' target='_blank'&gt;cp-termisonp;MSSQL Online - TERMIS TERMIS_EKSPORT&lt;/a&gt;&lt;/strong&gt;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TERMIS_EKSPORT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href="javascript:viewGroup('EKS45POZ45TER:EKS45POZ45TERports166')"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href="index.php?cmd=edit&amp;arg=EKS45POZ45TERports"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href="javascript:deleteGroup("index.php?cmd=delete&amp;arg=EKS45POZ45TERports")"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id='td166' href='/business/index.php?group=EKS45POZ45TERports' class='grouphide' title='Group ID: EKS45POZ45TERports'&gt;EKS-POZ-TER ports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id="EKS45POZ45TER:EKS45POZ45TERports166"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href='/monitor/index.php/extinfo/details?host=cp-termisonp&amp;service=SYS+RDP' target='_blank'&gt;cp-termisonp;SYS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- 0.012 second response time on 10.94.14.176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href='/monitor/index.php/extinfo/details?host=cp-termisonp&amp;service=SYS+Check+TCP+5450+to+cp-pisrv1' target='_blank'&gt;cp-termisonp;SYS Check TCP 5450 to cp-pisrv1&lt;/a&gt;&lt;/strong&gt;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port 5450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href="javascript:viewGroup('EKS45POZ45TER:EKS45POZ45TERServer45host167')"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href="index.php?cmd=edit&amp;arg=EKS45POZ45TERServer45host"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href="javascript:deleteGroup("index.php?cmd=delete&amp;arg=EKS45POZ45TERServer45host")"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&lt;a id='td167' href='/business/index.php?group=EKS45POZ45TERServer45host' </w:t>
      </w:r>
      <w:r w:rsidRPr="00462D5E">
        <w:rPr>
          <w:rFonts w:ascii="Courier New" w:hAnsi="Courier New" w:cs="Courier New"/>
        </w:rPr>
        <w:lastRenderedPageBreak/>
        <w:t>class='grouphide' title='Group ID: EKS45POZ45TERServer45host'&gt;EKS-POZ-TER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id="EKS45POZ45TER:EKS45POZ45TERServer45host167"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href='/monitor/index.php/extinfo/details?host=cp-termisonp&amp;service=PING' target='_blank'&gt;cp-termisonp;PING&lt;/a&gt;&lt;/strong&gt;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- 10.94.14.176 rta 20.278ms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href='/monitor/index.php/extinfo/details?host=cp-termisonp&amp;service=SYS+Disk+usage+D:' target='_blank'&gt;cp-termisonp;SYS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670.00 Gb - used: 533.60 Gb (80%) - free 136.40 Gb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href='/monitor/index.php/extinfo/details?host=cp-termisonp&amp;service=SYS+Disk+usage+C:' target='_blank'&gt;cp-termisonp;SYS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114.18 Gb - used: 98.79 Gb (87%) - free 15.39 Gb (13%)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href='/monitor/index.php/extinfo/details?host=cp-termisonp&amp;service=SYS+Disk+usage+E:' target='_blank'&gt;cp-termisonp;SYS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50.00 Gb - used: 9.79 Gb (20%) - free 40.21 Gb (80%)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href='/monitor/index.php/extinfo/details?host=cp-termisonp&amp;service=SYS+Mem+usage' target='_blank'&gt;cp-termisonp;SYS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24GB - Used: 10.468GB (43%) - Free: 13.531GB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href='/monitor/index.php/extinfo/details?host=cp-termisonp&amp;service=SYS+CPU+Load+Average' target='_blank'&gt;cp-termisonp;SYS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31.57</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href="javascript:viewGroup('EKS45POZ45TER:EKS45POZ45TERservicesandprocessesstate168')"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href="index.php?cmd=edit&amp;arg=EKS45POZ45TERservicesandprocessesstate"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href="javascript:deleteGroup("index.php?cmd=delete&amp;arg=EKS45POZ45TERservicesandprocessesstate")"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id='td168' href='/business/index.php?group=EKS45POZ45TERservicesandprocessesstate' class='grouphide' title='Group ID: EKS45POZ45TERservicesandprocessesstate'&gt;EKS-POZ-TER services and processes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id="EKS45POZ45TER:EKS45POZ45TERservicesandprocessesstate168"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href='/monitor/index.php/extinfo/details?host=cp-termisonp&amp;service=SYS+Check+Aquis+Termis+License+Server+service' target='_blank'&gt;cp-termisonp;SYS Check Aquis Termis License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Aquis Termis License 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href='/monitor/index.php/extinfo/details?host=cp-termisonp&amp;service=SYS+Check+MSSQL_TERMIS+service' target='_blank'&gt;cp-termisonp;SYS Check MSSQL_TERMIS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MSSQL$TERMIS: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href='/monitor/index.php/extinfo/details?host=cp-termisonp&amp;service=SYS+Check+PIOLEDBENTAgent+service' target='_blank'&gt;cp-termisonp;SYS Check PIOLEDBENTAgent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PIOLEDBENTAgent: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href='/monitor/index.php/extinfo/details?host=cp-termisonp&amp;service=SYS+Check+pimsgss+service' target='_blank'&gt;cp-termisonp;SYS Check pimsgss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pimsgss: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t>
      </w:r>
      <w:r w:rsidRPr="00462D5E">
        <w:rPr>
          <w:rFonts w:ascii="Courier New" w:hAnsi="Courier New" w:cs="Courier New"/>
        </w:rPr>
        <w:lastRenderedPageBreak/>
        <w:t>termisonp&amp;service=SYS+Check+HASPLMS+service' target='_blank'&gt;cp-termisonp;SYS Check HASPLMS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HASPLMS: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href='/monitor/index.php/extinfo/details?host=cp-termisonp&amp;service=SYS+Check+pinetmgr+service' target='_blank'&gt;cp-termisonp;SYS Check pinetmgr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pinetmgr: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href='/monitor/index.php/extinfo/details?host=cp-termisonp&amp;service=SYS+Check+Process+Status+-+termis2' target='_blank'&gt;cp-termisonp;SYS Check Process Status - termis2&lt;/a&gt;&lt;/strong&gt;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href='/monitor/index.php/extinfo/details?host=cp-termisonp&amp;service=SYS+Check+Digi+AnywhereUSB+Network+Service+service' target='_blank'&gt;cp-termisonp;SYS Check Digi AnywhereUSB Network Service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DgAwEncx: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href='/monitor/index.php/extinfo/details?host=cp-termisonp&amp;service=SYS+Check+Process+Status+-+DMDataService_SQL' target='_blank'&gt;cp-termisonp;SYS Check Process Status - DMDataService_SQL&lt;/a&gt;&lt;/strong&gt;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CHECK_NRPE: Invalid packet version received from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href="javascript:viewGroup('EKS45TER45IMR')"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href="index.php?cmd=edit&amp;arg=EKS45TER45IMR"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href="javascript:deleteGroup("index.php?cmd=delete&amp;arg=EKS45TER45IMR")"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id='td169' href='/business/index.php?group=EKS45TER45IMR' title="Group ID: EKS45TER45IMR" onclick='showHide("EKS45TER45IMR","td169")' class='grouphide'&gt;&lt;strong&gt;EKS-TER-IMR&lt;/strong&gt;&lt;/a&gt;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id="EKS45TER45IMR"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href="javascript:viewGroup('EKS45TER45IMR:EKS45TER45IMRHTTPS170')"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href="index.php?cmd=edit&amp;arg=EKS45TER45IMRHTTPS"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href="javascript:deleteGroup("index.php?cmd=delete&amp;arg=EKS45TER45IMRHTTPS")"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id='td170' href='/business/index.php?group=EKS45TER45IMRHTTPS' class='grouphide' title='Group ID: EKS45TER45IMRHTTPS'&gt;EKS-TER-IMR HTTPS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id="EKS45TER45IMR:EKS45TER45IMRHTTPS170"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href='/monitor/index.php/extinfo/details?host=AWS-DT-IMR001-P.adict.cuw&amp;service=HTTPS+Simax' target='_blank'&gt;AWS-DT-IMR001-P.adict.cuw;HTTPS Simax&lt;/a&gt;&lt;/strong&gt;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- 7468 bytes in 0.030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href="javascript:viewGroup('EKS45TER45IMR:EKS45TER45IMRApplicationServer45host171')"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href="index.php?cmd=edit&amp;arg=EKS45TER45IMRApplicationServer45host"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href="javascript:deleteGroup("index.php?cmd=delete&amp;arg=EKS45TER45IMRApplicationServer45host")"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id='td171' href='/business/index.php?group=EKS45TER45IMRApplicationServer45host' class='grouphide' title='Group ID: EKS45TER45IMRApplicationServer45host'&gt;EKS-TER-IMR Application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id="EKS45TER45IMR:EKS45TER45IMRApplicationServer45host171"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href='/monitor/index.php/extinfo/details?host=AWS-DT-IMR001-P.adict.cuw&amp;service=SYS+Disk+usage+C:' target='_blank'&gt;AWS-DT-IMR001-P.adict.cuw;SYS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65.00 Gb - used: 41.14 Gb (63%) - free 23.85 Gb (37%)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href='/monitor/index.php/extinfo/details?host=AWS-DT-IMR001-P.adict.cuw&amp;service=PING' target='_blank'&gt;AWS-DT-IMR001-P.adict.cuw;PING&lt;/a&gt;&lt;/strong&gt;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- 10.124.2.28 rta 7.602ms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href='/monitor/index.php/extinfo/details?host=AWS-DT-IMR001-P.adict.cuw&amp;service=SYS+CPU+Load+Average' target='_blank'&gt;AWS-DT-IMR001-P.adict.cuw;SYS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17.51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href='/monitor/index.php/extinfo/details?host=AWS-DT-IMR001-P.adict.cuw&amp;service=SYS+Mem+usage' target='_blank'&gt;AWS-DT-IMR001-P.adict.cuw;SYS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3.941GB - Used: 2.818GB (71%) - Free: 1.123GB (28%)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href='/monitor/index.php/extinfo/details?host=AWS-DT-IMR001-P.adict.cuw&amp;service=SYS+Disk+usage+D:' target='_blank'&gt;AWS-DT-IMR001-P.adict.cuw;SYS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200.00 Gb - used: 50.46 Gb (25%) - free 149.54 Gb (75%)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href="javascript:viewGroup('EKS45TER45IMR:EKS45TER45IMRMSSQLDatabases172')"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href="index.php?cmd=edit&amp;arg=EKS45TER45IMRMSSQLDatabases"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href="javascript:deleteGroup("index.php?cmd=delete&amp;arg=EKS45TER45IMRMSSQLDatabases")"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id='td172' href='/business/index.php?group=EKS45TER45IMRMSSQLDatabases' class='grouphide' title='Group ID: EKS45TER45IMRMSSQLDatabases'&gt;EKS-TER-IMR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id="EKS45TER45IMR:EKS45TER45IMRMSSQLDatabases172"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href='/monitor/index.php/extinfo/details?host=AWS-DT-IMRDB1-P&amp;service=MSSQL+Online+-+IMR+IMR_Suite_DAQ' target='_blank'&gt;AWS-DT-IMRDB1-P;MSSQL Online - IMR IMR_Suite_DAQ&lt;/a&gt;&lt;/strong&gt;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IMR_Suite_DAQ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href='/monitor/index.php/extinfo/details?host=AWS-DT-IMRDB1-P&amp;service=MSSQL+Online+-+IMR+core_view' target='_blank'&gt;AWS-DT-IMRDB1-P;MSSQL Online - IMR core_view&lt;/a&gt;&lt;/strong&gt;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core_view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href='/monitor/index.php/extinfo/details?host=AWS-DT-IMRDB1-P&amp;service=MSSQL+Online+-+IMR+IMR_Suite_CORE' target='_blank'&gt;AWS-DT-IMRDB1-P;MSSQL Online - IMR IMR_Suite_CORE&lt;/a&gt;&lt;/strong&gt;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IMR_Suite_CORE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href='/monitor/index.php/extinfo/details?host=AWS-DT-IMRDB1-P&amp;service=MSSQL+Online+-+IMR+msdb' target='_blank'&gt;AWS-DT-IMRDB1-P;MSSQL Online - IMR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href='/monitor/index.php/extinfo/details?host=AWS-DT-IMRDB1-P&amp;service=MSSQL+Online+-+IMR+tempdb' target='_blank'&gt;AWS-DT-IMRDB1-P;MSSQL Online - IMR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href='/monitor/index.php/extinfo/details?host=AWS-DT-IMRDB1-P&amp;service=MSSQL+Online+-+IMR+model' target='_blank'&gt;AWS-DT-IMRDB1-P;MSSQL Online - IMR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href='/monitor/index.php/extinfo/details?host=AWS-DT-IMRDB1-P&amp;service=MSSQL+Online+-+IMR+master' target='_blank'&gt;AWS-DT-IMRDB1-P;MSSQL Online - IMR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href='/monitor/index.php/extinfo/details?host=AWS-DT-IMRDB1-P&amp;service=MSSQL+Online+-+IMR+IMR_Suite_DW' target='_blank'&gt;AWS-DT-IMRDB1-P;MSSQL Online - IMR IMR_Suite_DW&lt;/a&gt;&lt;/strong&gt;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IMR_Suite_DW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href="javascript:viewGroup('EKS45TER45IMR:EKS45TER45IMRApplicationServicesstate173')"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href="index.php?cmd=edit&amp;arg=EKS45TER45IMRApplicationServicesstate"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href="javascript:deleteGroup("index.php?cmd=delete&amp;arg=EKS45TER45IMRApplicationServicesstate")"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id='td173' href='/business/index.php?group=EKS45TER45IMRApplicationServicesstate' class='grouphide' title='Group ID: EKS45TER45IMRApplicationServicesstate'&gt;EKS-TER-IMR Application Services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id="EKS45TER45IMR:EKS45TER45IMRApplicationServicesstate173"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href='/monitor/index.php/extinfo/details?host=AWS-DT-IMR001-P.adict.cuw&amp;service=SYS+Check+CORE.Actions+service' target='_blank'&gt;AWS-DT-IMR001-P.adict.cuw;SYS Check CORE.Actions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CORE.Actions: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href='/monitor/index.php/extinfo/details?host=AWS-DT-IMR001-P.adict.cuw&amp;service=SYS+Check+LoraGatewayBridge+service' </w:t>
      </w:r>
      <w:r w:rsidRPr="00462D5E">
        <w:rPr>
          <w:rFonts w:ascii="Courier New" w:hAnsi="Courier New" w:cs="Courier New"/>
        </w:rPr>
        <w:lastRenderedPageBreak/>
        <w:t>target='_blank'&gt;AWS-DT-IMR001-P.adict.cuw;SYS Check LoraGatewayBridge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LoraGatewayBridge: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href='/monitor/index.php/extinfo/details?host=AWS-DT-IMR001-P.adict.cuw&amp;service=SYS+Check+MON.Monitoring+service' target='_blank'&gt;AWS-DT-IMR001-P.adict.cuw;SYS Check MON.Monitoring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MON.Monitoring: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href='/monitor/index.php/extinfo/details?host=AWS-DT-IMR001-P.adict.cuw&amp;service=SYS+Check+Worker+service' target='_blank'&gt;AWS-DT-IMR001-P.adict.cuw;SYS Check Worker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Worker: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href='/monitor/index.php/extinfo/details?host=AWS-DT-IMR001-P.adict.cuw&amp;service=SYS+Check+W3SVC+service' target='_blank'&gt;AWS-DT-IMR001-P.adict.cuw;SYS Check W3SVC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W3SVC: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href='/monitor/index.php/extinfo/details?host=AWS-DT-IMR001-P.adict.cuw&amp;service=SYS+Check+CORE.Scheduler+service' target='_blank'&gt;AWS-DT-IMR001-P.adict.cuw;SYS Check CORE.Scheduler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CORE.Scheduler: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href='/monitor/index.php/extinfo/details?host=AWS-DT-IMR001-P.adict.cuw&amp;service=SYS+Check+DW.ETL+service' target='_blank'&gt;AWS-DT-IMR001-P.adict.cuw;SYS Check DW.ETL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DW.ETL: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href='/monitor/index.php/extinfo/details?host=AWS-DT-IMR001-P.adict.cuw&amp;service=SYS+Check+LoraServer+service' target='_blank'&gt;AWS-DT-IMR001-P.adict.cuw;SYS Check LoraServer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LoraServer: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href='/monitor/index.php/extinfo/details?host=AWS-DT-IMR001-P.adict.cuw&amp;service=SYS+Check+ESB.ESBDriver+service' target='_blank'&gt;AWS-DT-IMR001-P.adict.cuw;SYS Check ESB.ESBDriver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ESB.ESBDriver: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href='/monitor/index.php/extinfo/details?host=AWS-DT-IMR001-P.adict.cuw&amp;service=SYS+Check+CORE.Alarms+service' target='_blank'&gt;AWS-DT-IMR001-P.adict.cuw;SYS Check CORE.Alarms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CORE.Alarms: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href='/monitor/index.php/extinfo/details?host=AWS-DT-IMR001-P.adict.cuw&amp;service=SYS+Check+Logger+service' target='_blank'&gt;AWS-DT-IMR001-P.adict.cuw;SYS Check Logger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Logger: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&lt;strong&gt;&lt;a href='/monitor/index.php/extinfo/details?host=AWS-DT-IMR001-P.adict.cuw&amp;service=SYS+Check+CORE.Controller+service' </w:t>
      </w:r>
      <w:r w:rsidRPr="00462D5E">
        <w:rPr>
          <w:rFonts w:ascii="Courier New" w:hAnsi="Courier New" w:cs="Courier New"/>
        </w:rPr>
        <w:lastRenderedPageBreak/>
        <w:t>target='_blank'&gt;AWS-DT-IMR001-P.adict.cuw;SYS Check CORE.Controller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CORE.Controller: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href='/monitor/index.php/extinfo/details?host=AWS-DT-IMR001-P.adict.cuw&amp;service=SYS+Check+DAQ.Router+service' target='_blank'&gt;AWS-DT-IMR001-P.adict.cuw;SYS Check DAQ.Router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DAQ.Router: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href='/monitor/index.php/extinfo/details?host=AWS-DT-IMR001-P.adict.cuw&amp;service=SYS+Check+DAQ.Transmission+service' target='_blank'&gt;AWS-DT-IMR001-P.adict.cuw;SYS Check DAQ.Transmission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DAQ.Transmission: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href='/monitor/index.php/extinfo/details?host=AWS-DT-IMR001-P.adict.cuw&amp;service=SYS+Check+LoraAppServer+service' target='_blank'&gt;AWS-DT-IMR001-P.adict.cuw;SYS Check LoraAppServer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LoraAppServer: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href='/monitor/index.php/extinfo/details?host=AWS-DT-IMR001-P.adict.cuw&amp;service=SYS+Check+ViewsManager+service' target='_blank'&gt;AWS-DT-IMR001-P.adict.cuw;SYS Check ViewsManager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ViewsManager: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href='/monitor/index.php/extinfo/details?host=AWS-DT-IMR001-P.adict.cuw&amp;service=SYS+Check+DAQ.Controller++service' target='_blank'&gt;AWS-DT-IMR001-P.adict.cuw;SYS Check DAQ.Controller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DAQ.Controller: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href='/monitor/index.php/extinfo/details?host=AWS-DT-IMR001-P.adict.cuw&amp;service=SYS+Check+DW.Controller+service' target='_blank'&gt;AWS-DT-IMR001-P.adict.cuw;SYS Check DW.Controller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DW.Controller: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href='/monitor/index.php/extinfo/details?host=AWS-DT-IMR001-P.adict.cuw&amp;service=SYS+Check+DW.Intelligence+service' target='_blank'&gt;AWS-DT-IMR001-P.adict.cuw;SYS Check DW.Intelligence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DW.Intelligence: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href="javascript:viewGroup('EKS45TER45IMR:EKS45TER45IMRTCPports174')"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href="index.php?cmd=edit&amp;arg=EKS45TER45IMRTCPports"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href="javascript:deleteGroup("index.php?cmd=delete&amp;arg=EKS45TER45IMRTCPports")"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id='td174' href='/business/index.php?group=EKS45TER45IMRTCPports' class='grouphide' title='Group ID: EKS45TER45IMRTCPports'&gt;EKS-TER-IMR TCP ports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id="EKS45TER45IMR:EKS45TER45IMRTCPports174"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href='/monitor/index.php/extinfo/details?host=AWS-DT-IMRDB1-P&amp;service=SYS+Check+TCP+25+to+relay' target='_blank'&gt;AWS-DT-IMRDB1-P;SYS Check TCP 25 to relay&lt;/a&gt;&lt;/strong&gt;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- 0.042 second response time on port 25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href='/monitor/index.php/extinfo/details?host=AWS-DT-IMR001-P.adict.cuw&amp;service=SYS+Check+TCP+1433+to+AWS-DT-IMRDB1-P' target='_blank'&gt;AWS-DT-IMR001-P.adict.cuw;SYS Check TCP 1433 to AWS-DT-IMRDB1-P&lt;/a&gt;&lt;/strong&gt;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- 0.002 second response time on port 1433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href="javascript:viewGroup('EKS45TER45IMR:EKS45TER45IMRDatabaseServer45host175')"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href="index.php?cmd=edit&amp;arg=EKS45TER45IMRDatabaseServer45host"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href="javascript:deleteGroup("index.php?cmd=delete&amp;arg=EKS45TER45IMRDatabaseServer45host")"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id='td175' href='/business/index.php?group=EKS45TER45IMRDatabaseServer45host' class='grouphide' title='Group ID: EKS45TER45IMRDatabaseServer45host'&gt;EKS-TER-IMR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id="EKS45TER45IMR:EKS45TER45IMRDatabaseServer45host175"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href='/monitor/index.php/extinfo/details?host=AWS-DT-IMRDB1-P&amp;service=SYS+Disk+usage+F:' target='_blank'&gt;AWS-DT-IMRDB1-P;SYS Disk usage F:&lt;/a&gt;&lt;/strong&gt;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 - total: 40.00 Gb - used: 21.65 Gb (54%) - free 18.35 Gb (46%)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href='/monitor/index.php/extinfo/details?host=AWS-DT-IMRDB1-P&amp;service=SYS+Disk+usage+G:' target='_blank'&gt;AWS-DT-IMRDB1-P;SYS Disk usage 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G:\\ - total: 21.00 Gb - used: 0.81 Gb (4%) - free 20.19 Gb (96%)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href='/monitor/index.php/extinfo/details?host=AWS-DT-IMRDB1-P&amp;service=SYS+Disk+usage+E:' target='_blank'&gt;AWS-DT-IMRDB1-P;SYS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557.00 Gb - used: 500.05 Gb (90%) - free 56.95 Gb (10%)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href='/monitor/index.php/extinfo/details?host=AWS-DT-IMRDB1-P&amp;service=SYS+Mem+usage' target='_blank'&gt;AWS-DT-IMRDB1-P;SYS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15.707GB - Used: 13.978GB (88%) - Free: 1.728GB (11%)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href='/monitor/index.php/extinfo/details?host=AWS-DT-IMRDB1-P&amp;service=SYS+CPU+Load+Average' target='_blank'&gt;AWS-DT-IMRDB1-P;SYS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9.72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href='/monitor/index.php/extinfo/details?host=AWS-DT-IMRDB1-P&amp;service=SYS+Disk+usage+C:' target='_blank'&gt;AWS-DT-IMRDB1-P;SYS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75.00 Gb - used: 57.36 Gb (76%) - free 17.64 Gb (24%)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href='/monitor/index.php/extinfo/details?host=AWS-DT-IMRDB1-P&amp;service=SYS+Disk+usage+D:' target='_blank'&gt;AWS-DT-IMRDB1-P;SYS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494.00 Gb - used: 440.24 Gb (89%) - free 53.75 Gb (11%)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href='/monitor/index.php/extinfo/details?host=AWS-DT-IMRDB1-P&amp;service=PING' target='_blank'&gt;AWS-DT-IMRDB1-P;PING&lt;/a&gt;&lt;/strong&gt;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- 10.124.2.23 rta 6.639ms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href="javascript:viewGroup('DPP45GIS')"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href="index.php?cmd=edit&amp;arg=DPP45GIS"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href="javascript:deleteGroup("index.php?cmd=delete&amp;arg=DPP45GIS")"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id='td176' href='/business/index.php?group=DPP45GIS' title="Group ID: DPP45GIS" onclick='showHide("DPP45GIS","td176")' class='grouphide'&gt;&lt;strong&gt;DPP-GIS&lt;/strong&gt;&lt;/a&gt;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id="DPP45GIS"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href='/monitor/index.php/extinfo/details?host=cp-gisweb1&amp;service=PING' target='_blank'&gt;cp-gisweb1;PING&lt;/a&gt;&lt;/strong&gt;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- 10.94.2.108 rta 7.959ms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href='/monitor/index.php/extinfo/details?host=cp-gisweb1&amp;service=SYS+Check+Glb+Poznan+Sias+service' target='_blank'&gt;cp-gisweb1;SYS Check Glb Poznan Sias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sias_service_poznan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href='/monitor/index.php/extinfo/details?host=cp-gisweb1&amp;service=HTTP+gisweb_poznan' target='_blank'&gt;cp-gisweb1;HTTP gisweb_poznan&lt;/a&gt;&lt;/strong&gt;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- 4492 bytes in 0.489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href="javascript:viewGroup('HAN45BIL45BES')"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href="index.php?cmd=edit&amp;arg=HAN45BIL45BES"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href="javascript:deleteGroup("index.php?cmd=delete&amp;arg=HAN45BIL45BES")"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id='td177' href='/business/index.php?group=HAN45BIL45BES' title="Group ID: HAN45BIL45BES" onclick='showHide("HAN45BIL45BES","td177")' class='grouphide'&gt;&lt;strong&gt;HAN-BIL-BES&lt;/strong&gt;&lt;/a&gt;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id="HAN45BIL45BES"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href="javascript:viewGroup('HAN45BIL45BES:HAN45BIL45BES45host178')"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href="index.php?cmd=edit&amp;arg=HAN45BIL45BES45host"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href="javascript:deleteGroup("index.php?cmd=delete&amp;arg=HAN45BIL45BES45host")"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id='td178' href='/business/index.php?group=HAN45BIL45BES45host' class='grouphide' title='Group ID: HAN45BIL45BES45host'&gt;HAN-BIL-BES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id="HAN45BIL45BES:HAN45BIL45BES45host178"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&lt;div </w:t>
      </w:r>
      <w:r w:rsidRPr="00462D5E">
        <w:rPr>
          <w:rFonts w:ascii="Courier New" w:hAnsi="Courier New" w:cs="Courier New"/>
        </w:rPr>
        <w:lastRenderedPageBreak/>
        <w:t>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href='/monitor/index.php/extinfo/details?host=gcp-zt-besbas-p&amp;service=PING' target='_blank'&gt;gcp-zt-besbas-p;PING&lt;/a&gt;&lt;/strong&gt;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- 10.140.17.27 rta 11.979ms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href='/monitor/index.php/extinfo/details?host=gcp-zt-besbas-p&amp;service=SYS+Disk+usage+/' target='_blank'&gt;gcp-zt-besbas-p;SYS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20810 MB (81%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href='/monitor/index.php/extinfo/details?host=gcp-zt-besbas-p&amp;service=SYS+Memory+usage' target='_blank'&gt;gcp-zt-besbas-p;SYS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NRPE: Unable to read output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href='/monitor/index.php/extinfo/details?host=gcp-zt-besbas-p&amp;service=SYS+Cron+process' target='_blank'&gt;gcp-zt-besbas-p;SYS Cron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'crond'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href="javascript:viewGroup('HAN45PWK45TPM')"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href="index.php?cmd=edit&amp;arg=HAN45PWK45TPM"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href="javascript:deleteGroup("index.php?cmd=delete&amp;arg=HAN45PWK45TPM")"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id='td179' href='/business/index.php?group=HAN45PWK45TPM' title="Group ID: HAN45PWK45TPM" onclick='showHide("HAN45PWK45TPM","td179")' class='grouphide'&gt;&lt;strong&gt;HAN-PWK-TPM&lt;/strong&gt;&lt;/a&gt;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id="HAN45PWK45TPM"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href="javascript:viewGroup('HAN45PWK45TPM:HAN45PWK45TPMSQLDatabaseState180')"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href="index.php?cmd=edit&amp;arg=HAN45PWK45TPMSQLDatabaseState"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href="javascript:deleteGroup("index.php?cmd=delete&amp;arg=HAN45PWK45TPMSQLDatabaseState")"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id='td180' href='/business/index.php?group=HAN45PWK45TPMSQLDatabaseState' class='grouphide' title='Group ID: HAN45PWK45TPMSQLDatabaseState'&gt;HAN-PWK-TPM SQL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id="HAN45PWK45TPM:HAN45PWK45TPMSQLDatabaseState180"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href='/monitor/index.php/extinfo/details?host=gcp-it-emeddb-p.adict.cuw&amp;service=SYS+Disk+usage+c' target='_blank'&gt;gcp-it-emeddb-p.adict.cuw;SYS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69.88 Gb - used: 48.90 Gb (70%) - free 20.99 Gb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href='/monitor/index.php/extinfo/details?host=gcp-it-emeddb-p.adict.cuw&amp;service=SYS+Disk+usage+e' target='_blank'&gt;gcp-it-emeddb-p.adict.cuw;SYS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511.98 Gb - used: 77.08 Gb (15%) - free 434.90 Gb (85%)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href='/monitor/index.php/extinfo/details?host=gcp-it-emeddb-p.adict.cuw&amp;service=SYS+Disk+usage+d' target='_blank'&gt;gcp-it-emeddb-p.adict.cuw;SYS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511.98 Gb - used: 308.39 Gb (60%) - free 203.60 Gb (40%)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href='/monitor/index.php/extinfo/details?host=gcp-it-emeddb-p.adict.cuw&amp;service=SYS+Mem+usage' target='_blank'&gt;gcp-it-emeddb-p.adict.cuw;SYS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31.996GB - Used: 27.627GB (86%) - Free: 4.37GB (13%)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href='/monitor/index.php/extinfo/details?host=gcp-it-emeddb-p.adict.cuw&amp;service=SYS+CPU+Load' target='_blank'&gt;gcp-it-emeddb-p.adict.cuw;SYS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19%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href='/monitor/index.php/extinfo/details?host=gcp-it-emeddb-p.adict.cuw&amp;service=PING' target='_blank'&gt;gcp-it-emeddb-p.adict.cuw;PING&lt;/a&gt;&lt;/strong&gt;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- 10.59.4.62 rta 7.307ms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href='/monitor/index.php/extinfo/details?host=gcp-it-emeddb-p.adict.cuw&amp;service=SYS+Check+SQL+EMEDIA+service' target='_blank'&gt;gcp-it-emeddb-p.adict.cuw;SYS Check SQL EMEDIA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MSSQL$EMEDIA: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href="javascript:viewGroup('HAN45PWK45TPM:HAN45PWK45TPMHTTPS181')"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href="index.php?cmd=edit&amp;arg=HAN45PWK45TPMHTTPS"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href="javascript:deleteGroup("index.php?cmd=delete&amp;arg=HAN45PWK45TPMHTTPS")"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id='td181' href='/business/index.php?group=HAN45PWK45TPMHTTPS' class='grouphide' title='Group ID: HAN45PWK45TPMHTTPS'&gt;HAN-PWK-TPM HTTPS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id="HAN45PWK45TPM:HAN45PWK45TPMHTTPS181"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href='/monitor/index.php/extinfo/details?host=gcp-it-emeapp-p.adict.cuw&amp;service=HTTPS+Emedia+PWik+TG+portal' target='_blank'&gt;gcp-it-emeapp-p.adict.cuw;HTTPS Emedia PWik TG portal&lt;/a&gt;&lt;/strong&gt;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HTTP/1.1 200 200 - 3759 bytes in 0.028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href="javascript:viewGroup('HAN45PWK45TPM:HAN45PWK45TPM45host182')"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href="index.php?cmd=edit&amp;arg=HAN45PWK45TPM45host"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href="javascript:deleteGroup("index.php?cmd=delete&amp;arg=HAN45PWK45TPM45host")"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id='td182' href='/business/index.php?group=HAN45PWK45TPM45host' class='grouphide' title='Group ID: HAN45PWK45TPM45host'&gt;HAN-PWK-TPM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id="HAN45PWK45TPM:HAN45PWK45TPM45host182"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href='/monitor/index.php/extinfo/details?host=gcp-it-emeapp-p.adict.cuw&amp;service=PING' target='_blank'&gt;gcp-it-emeapp-p.adict.cuw;PING&lt;/a&gt;&lt;/strong&gt;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- 10.59.4.193 rta 11.100ms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href='/monitor/index.php/extinfo/details?host=gcp-it-emeapp-p.adict.cuw&amp;service=SYS+Disk+usage+/' target='_blank'&gt;gcp-it-emeapp-p.adict.cuw;SYS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69413 MB (47% inode=96%):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href='/monitor/index.php/extinfo/details?host=gcp-it-emeapp-p.adict.cuw&amp;service=SYS+Cron+process' target='_blank'&gt;gcp-it-emeapp-p.adict.cuw;SYS Cron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'crond'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href='/monitor/index.php/extinfo/details?host=gcp-it-emeapp-</w:t>
      </w:r>
      <w:r w:rsidRPr="00462D5E">
        <w:rPr>
          <w:rFonts w:ascii="Courier New" w:hAnsi="Courier New" w:cs="Courier New"/>
        </w:rPr>
        <w:lastRenderedPageBreak/>
        <w:t>p.adict.cuw&amp;service=SYS+Memory+usage' target='_blank'&gt;gcp-it-emeapp-p.adict.cuw;SYS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total:32653588 kB - used:32169504 - free:484084 kB  - 1.5%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id='td183' href='/business/index.php?group=EKS45ESB45GRU' title="Group ID: EKS45ESB45GRU" onclick='showHide("EKS45ESB45GRU","td183")' class='grouphide'&gt;&lt;strong&gt;EKS-ESB-GRU&lt;/strong&gt;&lt;/a&gt;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href="javascript:viewGroup('EKS45ESB45GRU:EKS45ESB45GRUIntegrationServer45hosts184')"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id='td184' href='/business/index.php?group=EKS45ESB45GRUIntegrationServer45hosts' class='grouphide' title='Group ID: EKS45ESB45GRUIntegrationServer45hosts'&gt;EKS-ESB-GRU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id="EKS45ESB45GRU:EKS45ESB45GRUIntegrationServer45hosts184"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href="javascript:viewGroup('EKS45ESB45GRU:EKS45ESB45GRUIntegrationServer45hosts184:EKS45ESB45GRUMemoryIntegrationServer45hosts185')"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href="index.php?cmd=edit&amp;arg=EKS45ESB45GRUMemoryIntegrationServer45hosts"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href="javascript:deleteGroup("index.php?cmd=delete&amp;arg=EKS45ESB45GRUMemoryIntegrationServer45hosts")"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id='td185' href='/business/index.php?group=EKS45ESB45GRUMemoryIntegrationServer45hosts' class='grouphide' title='Group ID: EKS45ESB45GRUMemoryIntegrationServer45hosts'&gt;EKS-ESB-GRU Memory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id="EKS45ESB45GRU:EKS45ESB45GRUIntegrationServer45hosts184:EKS45ESB45GRUMemoryIntegrationServer45hosts185"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href='/monitor/index.php/extinfo/details?host=aws-it-esb1is-p&amp;service=SYS+Memory+usage' target='_blank'&gt;aws-it-esb1is-p;SYS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total:15948800 kB - used:15574996 - free:373804 kB  - 2.3%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href='/monitor/index.php/extinfo/details?host=aws-it-esb2is-p&amp;service=SYS+Memory+usage' target='_blank'&gt;aws-it-esb2is-p;SYS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total:15948804 kB - used:15561408 - free:387396 kB  - 2.4%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href="javascript:viewGroup('EKS45ESB45GRU:EKS45ESB45GRUIntegrationServer45hosts184:EKS45ESB45GRUCPUintegrationServer45hosts186')"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href="index.php?cmd=edit&amp;arg=EKS45ESB45GRUCPUintegrationServer45hosts"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href="javascript:deleteGroup("index.php?cmd=delete&amp;arg=EKS45ESB45GRUCPUintegrationServer45hosts")"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id='td186' href='/business/index.php?group=EKS45ESB45GRUCPUintegrationServer45hosts' class='grouphide' title='Group ID: EKS45ESB45GRUCPUintegrationServer45hosts'&gt;EKS-ESB-GRU CPU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id="EKS45ESB45GRU:EKS45ESB45GRUIntegrationServer45hosts184:EKS45ESB45GRUCPUintegrationServer45hosts186"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href='/monitor/index.php/extinfo/details?host=aws-it-esb2is-p&amp;service=SYS+System+Load' target='_blank'&gt;aws-it-esb2is-p;SYS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0.32, 0.48, 0.47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href='/monitor/index.php/extinfo/details?host=aws-it-esb1is-p&amp;service=SYS+System+Load' target='_blank'&gt;aws-it-esb1is-p;SYS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0.39, 0.46, 0.44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href="javascript:viewGroup('EKS45ESB45GRU:EKS45ESB45GRUIntegrationServer45hosts184:EKS45ESB45GRUPingintegrationServer45hosts187')"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href="index.php?cmd=edit&amp;arg=EKS45ESB45GRUPingintegrationServer45hosts"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href="javascript:deleteGroup("index.php?cmd=delete&amp;arg=EKS45ESB45GRUPingintegrationServer45hosts")"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id='td187' href='/business/index.php?group=EKS45ESB45GRUPingintegrationServer45hosts' class='grouphide' title='Group ID: EKS45ESB45GRUPingintegrationServer45hosts'&gt;EKS-ESB-GRU Ping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id="EKS45ESB45GRU:EKS45ESB45GRUIntegrationServer45hosts184:EKS45ESB45GRUPingintegrationServer45hosts187"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href='/monitor/index.php/extinfo/details?host=aws-it-esb2is-p&amp;service=PING' target='_blank'&gt;aws-it-esb2is-p;PING&lt;/a&gt;&lt;/strong&gt;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- 10.119.12.235 rta 4.069ms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href='/monitor/index.php/extinfo/details?host=aws-it-esb1is-p&amp;service=PING' target='_blank'&gt;aws-it-esb1is-p;PING&lt;/a&gt;&lt;/strong&gt;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- 10.119.2.23 rta 2.798ms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href="javascript:viewGroup('EKS45ESB45GRU:EKS45ESB45GRUIntegrationServer4</w:t>
      </w:r>
      <w:r w:rsidRPr="00462D5E">
        <w:rPr>
          <w:rFonts w:ascii="Courier New" w:hAnsi="Courier New" w:cs="Courier New"/>
        </w:rPr>
        <w:lastRenderedPageBreak/>
        <w:t>5hosts184:EKS45ESB45GRUFilesystemIntegrationsServer45hosts188')"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href="index.php?cmd=edit&amp;arg=EKS45ESB45GRUFilesystemIntegrationsServer45hosts"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href="javascript:deleteGroup("index.php?cmd=delete&amp;arg=EKS45ESB45GRUFilesystemIntegrationsServer45hosts")"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id='td188' href='/business/index.php?group=EKS45ESB45GRUFilesystemIntegrationsServer45hosts' class='grouphide' title='Group ID: EKS45ESB45GRUFilesystemIntegrationsServer45hosts'&gt;EKS-ESB-GRU Filesystem Integrations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id="EKS45ESB45GRU:EKS45ESB45GRUIntegrationServer45hosts184:EKS45ESB45GRUFilesystemIntegrationsServer45hosts188"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href="javascript:viewGroup('EKS45ESB45GRU:EKS45ESB45GRUIntegrationServer45hosts184:EKS45ESB45GRUFilesystemIntegrationsServer45hosts188:AWS45IT45ESB1IS45P45filesystem189')"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href="index.php?cmd=edit&amp;arg=AWS45IT45ESB1IS45P45filesystem"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href="javascript:deleteGroup("index.php?cmd=delete&amp;arg=AWS45IT45ESB1IS45P45filesystem")"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&lt;a id='td189' href='/business/index.php?group=AWS45IT45ESB1IS45P45filesystem' </w:t>
      </w:r>
      <w:r w:rsidRPr="00462D5E">
        <w:rPr>
          <w:rFonts w:ascii="Courier New" w:hAnsi="Courier New" w:cs="Courier New"/>
        </w:rPr>
        <w:lastRenderedPageBreak/>
        <w:t>class='grouphide' title='Group ID: AWS45IT45ESB1IS45P45filesystem'&gt;AWS-IT-ESB1IS-P - filesystem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id="EKS45ESB45GRU:EKS45ESB45GRUIntegrationServer45hosts184:EKS45ESB45GRUFilesystemIntegrationsServer45hosts188:AWS45IT45ESB1IS45P45filesystem189"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href='/monitor/index.php/extinfo/details?host=aws-it-esb1is-p&amp;service=SYS+Disk+usage+/' target='_blank'&gt;aws-it-esb1is-p;SYS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23518 MB (91%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href='/monitor/index.php/extinfo/details?host=aws-it-esb1is-p&amp;service=SYS+Disk+usage+/softwareag/1015' target='_blank'&gt;aws-it-esb1is-p;SYS Disk usage /softwareag/1015&lt;/a&gt;&lt;/strong&gt;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/softwareag/1015 39487 MB (48%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href="javascript:viewGroup('EKS45ESB45GRU:EKS45ESB45GRUIntegrationServer45hosts184:EKS45ESB45GRUFilesystemIntegrationsServer45hosts188:AWS45IT45ESB2IS45P45filesystem190')"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href="index.php?cmd=edit&amp;arg=AWS45IT45ESB2IS45P45filesystem"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href="javascript:deleteGroup("index.php?cmd=delete&amp;arg=AWS45IT45ESB2IS45P45filesystem")"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id='td190' href='/business/index.php?group=AWS45IT45ESB2IS45P45filesystem' class='grouphide' title='Group ID: AWS45IT45ESB2IS45P45filesystem'&gt;AWS-IT-ESB2IS-P - filesystem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id="EKS45ESB45GRU:EKS45ESB45GRUIntegrationServer45hosts184:EKS45ESB45GRUFilesystemIntegrationsServer45hosts188:AWS45IT45ESB2IS45P45filesystem190"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href='/monitor/index.php/extinfo/details?host=aws-it-esb2is-p&amp;service=SYS+Disk+usage+/softwareag/1015' target='_blank'&gt;aws-it-esb2is-p;SYS Disk usage /softwareag/1015&lt;/a&gt;&lt;/strong&gt;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/softwareag/1015 29522 MB (36%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href='/monitor/index.php/extinfo/details?host=aws-it-esb2is-p&amp;service=SYS+Disk+usage+/' target='_blank'&gt;aws-it-esb2is-p;SYS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23517 MB (91%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href="javascript:viewGroup('EKS45ESB45GRU:EKS45ESB45GRUIntegrationServer191')"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href="index.php?cmd=edit&amp;arg=EKS45ESB45GRUIntegrationServer"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href="javascript:deleteGroup("index.php?cmd=delete&amp;arg=EKS45ESB45GRUIntegrationServer")"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id='td191' href='/business/index.php?group=EKS45ESB45GRUIntegrationServer' class='grouphide' title='Group ID: EKS45ESB45GRUIntegrationServer'&gt;EKS-ESB-GRU Integration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id="EKS45ESB45GRU:EKS45ESB45GRUIntegrationServer191"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href='/monitor/index.php/extinfo/details?host=aws-it-esb2is-p&amp;service=SYS+Check+SoftwareAG+EKS-ESB-GRU+components:+IntegrationServer' target='_blank'&gt;aws-it-esb2is-p;SYS Check SoftwareAG EKS-ESB-GRU components: IntegrationServer&lt;/a&gt;&lt;/strong&gt;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sagis1015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href='/monitor/index.php/extinfo/details?host=aws-it-esb1is-p&amp;service=SYS+Check+SoftwareAG+EKS-ESB-GRU+components:+IntegrationServer' target='_blank'&gt;aws-it-esb1is-p;SYS Check SoftwareAG EKS-ESB-GRU components: IntegrationServer&lt;/a&gt;&lt;/strong&gt;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sagis1015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href="javascript:viewGroup('EKS45ESB45GRU:EKS45ESB45GRUMySQLServer45host192')"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href="index.php?cmd=edit&amp;arg=EKS45ESB45GRUMySQLServer45host"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href="javascript:deleteGroup("index.php?cmd=delete&amp;arg=EKS45ESB45GRUMySQLServer45host")"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id='td192' href='/business/index.php?group=EKS45ESB45GRUMySQLServer45host' class='grouphide' title='Group ID: EKS45ESB45GRUMySQLServer45host'&gt;EKS-ESB-GRU MySQL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id="EKS45ESB45GRU:EKS45ESB45GRUMySQLServer45host192"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href='/monitor/index.php/extinfo/details?host=aws-it-esbdbm-p&amp;service=PING' target='_blank'&gt;aws-it-esbdbm-p;PING&lt;/a&gt;&lt;/strong&gt;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- 10.119.2.207 rta 4.003ms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href='/monitor/index.php/extinfo/details?host=aws-it-esbdbm-p&amp;service=SYS+Disk+usage+/data' target='_blank'&gt;aws-it-esbdbm-p;SYS Disk usage /data&lt;/a&gt;&lt;/strong&gt;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WARNING - free space: /data 5797 MB (2%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href='/monitor/index.php/extinfo/details?host=aws-it-esbdbm-p&amp;service=SYS+Disk+usage+/' target='_blank'&gt;aws-it-esbdbm-p;SYS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23154 MB (90%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href='/monitor/index.php/extinfo/details?host=aws-it-esbdbm-</w:t>
      </w:r>
      <w:r w:rsidRPr="00462D5E">
        <w:rPr>
          <w:rFonts w:ascii="Courier New" w:hAnsi="Courier New" w:cs="Courier New"/>
        </w:rPr>
        <w:lastRenderedPageBreak/>
        <w:t>p&amp;service=SYS+System+Load' target='_blank'&gt;aws-it-esbdbm-p;SYS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0.10, 0.18, 0.38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href='/monitor/index.php/extinfo/details?host=aws-it-esbdbm-p&amp;service=SYS+Memory+usage' target='_blank'&gt;aws-it-esbdbm-p;SYS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total:7658500 kB - used:7266336 - free:392164 kB  - 5.1%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href='/monitor/index.php/extinfo/details?host=aws-it-esbdbm-p&amp;service=SYS+Disk+usage+/var' target='_blank'&gt;aws-it-esbdbm-p;SYS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8719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href="javascript:viewGroup('EKS45ESB45GRU:EKS45ESB45GRUUniversalMessagingServer193')"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href="index.php?cmd=edit&amp;arg=EKS45ESB45GRUUniversalMessagingServer"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href="javascript:deleteGroup("index.php?cmd=delete&amp;arg=EKS45ESB45GRUUniversalMessagingServer")"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id='td193' href='/business/index.php?group=EKS45ESB45GRUUniversalMessagingServer' class='grouphide' title='Group ID: EKS45ESB45GRUUniversalMessagingServer'&gt;EKS-ESB-GRU UniversalMessaging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id="EKS45ESB45GRU:EKS45ESB45GRUUniversalMessagingServer193"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href='/monitor/index.php/extinfo/details?host=aws-it-esb2um-p&amp;service=SYS+Check+SoftwareAG+EKS-ESB-GRU+components:+UniversalMessaging+Server' target='_blank'&gt;aws-it-esb2um-p;SYS Check SoftwareAG EKS-ESB-GRU components: UniversalMessaging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sagprod_it_um2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href='/monitor/index.php/extinfo/details?host=aws-it-esb3um-p&amp;service=SYS+Check+SoftwareAG+EKS-ESB-GRU+components:+UniversalMessaging+Server' target='_blank'&gt;aws-it-esb3um-p;SYS Check SoftwareAG EKS-ESB-GRU components: UniversalMessaging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sagprod_it_um3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href='/monitor/index.php/extinfo/details?host=aws-it-esb1um-p&amp;service=SYS+Check+SoftwareAG+EKS-ESB-GRU+components:+UniversalMessaging+Server' target='_blank'&gt;aws-it-esb1um-p;SYS Check SoftwareAG EKS-ESB-GRU components: UniversalMessaging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sagprod_it_um1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href="javascript:viewGroup('EKS45ESB45GRU:EKS45ESB45GRUUniversalMessagingServer45hosts194')"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href="index.php?cmd=edit&amp;arg=EKS45ESB45GRUUniversalMessagingServer45hosts"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href="javascript:deleteGroup("index.php?cmd=delete&amp;arg=EKS45ESB45GRUUniversalMessagingServer45hosts")"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id='td194' href='/business/index.php?group=EKS45ESB45GRUUniversalMessagingServer45hosts' class='grouphide' title='Group ID: EKS45ESB45GRUUniversalMessagingServer45hosts'&gt;EKS-ESB-GRU UniversalMessaging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id="EKS45ESB45GRU:EKS45ESB45GRUUniversalMessagingServer45hosts194"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href="javascript:viewGroup('EKS45ESB45GRU:EKS45ESB45GRUUniversalMessagingServer45hosts194:EKS45ESB45GRUFilesystemUniversalMessaging45hosts195')"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href="index.php?cmd=edit&amp;arg=EKS45ESB45GRUFilesystemUniversalMessaging45hosts"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href="javascript:deleteGroup("index.php?cmd=delete&amp;arg=EKS45ESB45GRUFilesystemUniversalMessaging45hosts")"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id='td195' href='/business/index.php?group=EKS45ESB45GRUFilesystemUniversalMessaging45hosts' class='grouphide' title='Group ID: EKS45ESB45GRUFilesystemUniversalMessaging45hosts'&gt;EKS-ESB-GRU Filesystem UniversalMessaging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id="EKS45ESB45GRU:EKS45ESB45GRUUniversalMessagingServer45hosts194:EKS45ESB45GRUFilesystemUniversalMessaging45hosts195"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href='/monitor/index.php/extinfo/details?host=aws-it-esb1um-p&amp;service=SYS+Disk+usage+/softwareag/1015' target='_blank'&gt;aws-it-esb1um-p;SYS Disk usage /softwareag/1015&lt;/a&gt;&lt;/strong&gt;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/softwareag/1015 76242 MB (93%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href='/monitor/index.php/extinfo/details?host=aws-it-esb2um-p&amp;service=SYS+Disk+usage+/' target='_blank'&gt;aws-it-esb2um-p;SYS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23495 MB (91%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href='/monitor/index.php/extinfo/details?host=aws-it-esb2um-p&amp;service=SYS+Disk+usage+/softwareag/1015' target='_blank'&gt;aws-it-esb2um-p;SYS Disk usage /softwareag/1015&lt;/a&gt;&lt;/strong&gt;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/softwareag/1015 76277 MB (93%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href='/monitor/index.php/extinfo/details?host=aws-it-esb1um-p&amp;service=SYS+Disk+usage+/' target='_blank'&gt;aws-it-esb1um-p;SYS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23496 MB (91%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href='/monitor/index.php/extinfo/details?host=aws-it-esb3um-p&amp;service=SYS+Disk+usage+/' target='_blank'&gt;aws-it-esb3um-p;SYS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23496 MB (91%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href='/monitor/index.php/extinfo/details?host=aws-it-esb3um-p&amp;service=SYS+Disk+usage+/softwareag/1015' target='_blank'&gt;aws-it-esb3um-p;SYS Disk usage /softwareag/1015&lt;/a&gt;&lt;/strong&gt;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/softwareag/1015 76280 MB (93%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href="javascript:viewGroup('EKS45ESB45GRU:EKS45ESB45GRUUniversalMessagingServer45hosts194:EKS45ESB45GRUCPUUniversalMessagingServer45hosts196')"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href="index.php?cmd=edit&amp;arg=EKS45ESB45GRUCPUUniversalMessagingServer45hosts"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href="javascript:deleteGroup("index.php?cmd=delete&amp;arg=EKS45ESB45GRUCPUUniversalMessagingServer45hosts")"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id='td196' href='/business/index.php?group=EKS45ESB45GRUCPUUniversalMessagingServer4</w:t>
      </w:r>
      <w:r w:rsidRPr="00462D5E">
        <w:rPr>
          <w:rFonts w:ascii="Courier New" w:hAnsi="Courier New" w:cs="Courier New"/>
        </w:rPr>
        <w:lastRenderedPageBreak/>
        <w:t>5hosts' class='grouphide' title='Group ID: EKS45ESB45GRUCPUUniversalMessagingServer45hosts'&gt;EKS-ESB-GRU CPU UniversalMessaging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id="EKS45ESB45GRU:EKS45ESB45GRUUniversalMessagingServer45hosts194:EKS45ESB45GRUCPUUniversalMessagingServer45hosts196"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href='/monitor/index.php/extinfo/details?host=aws-it-esb3um-p&amp;service=SYS+System+Load' target='_blank'&gt;aws-it-esb3um-p;SYS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0.19, 0.06, 0.01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href='/monitor/index.php/extinfo/details?host=aws-it-esb1um-p&amp;service=SYS+System+Load' target='_blank'&gt;aws-it-esb1um-p;SYS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0.04, 0.04, 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href='/monitor/index.php/extinfo/details?host=aws-it-esb2um-</w:t>
      </w:r>
      <w:r w:rsidRPr="00462D5E">
        <w:rPr>
          <w:rFonts w:ascii="Courier New" w:hAnsi="Courier New" w:cs="Courier New"/>
        </w:rPr>
        <w:lastRenderedPageBreak/>
        <w:t>p&amp;service=SYS+System+Load' target='_blank'&gt;aws-it-esb2um-p;SYS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0.14, 0.07, 0.02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href="javascript:viewGroup('EKS45ESB45GRU:EKS45ESB45GRUUniversalMessagingServer45hosts194:EKS45ESB45GRUMemoryUniversalMessagingServer45hosts197')"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href="index.php?cmd=edit&amp;arg=EKS45ESB45GRUMemoryUniversalMessagingServer45hosts"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href="javascript:deleteGroup("index.php?cmd=delete&amp;arg=EKS45ESB45GRUMemoryUniversalMessagingServer45hosts")"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id='td197' href='/business/index.php?group=EKS45ESB45GRUMemoryUniversalMessagingServer45hosts' class='grouphide' title='Group ID: EKS45ESB45GRUMemoryUniversalMessagingServer45hosts'&gt;EKS-ESB-GRU Memory UniversalMessaging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id="EKS45ESB45GRU:EKS45ESB45GRUUniversalMessagingServer45hosts194:EKS45ESB45GRUMemoryUniversalMessagingServer45hosts197"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href='/monitor/index.php/extinfo/details?host=aws-it-esb3um-p&amp;service=SYS+Memory+usage' target='_blank'&gt;aws-it-esb3um-p;SYS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total:7658500 kB - used:2947332 - free:4711168 kB  - 61.5%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href='/monitor/index.php/extinfo/details?host=aws-it-esb1um-p&amp;service=SYS+Memory+usage' target='_blank'&gt;aws-it-esb1um-p;SYS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total:7658508 kB - used:2864076 - free:4794432 kB  - 62.6%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href='/monitor/index.php/extinfo/details?host=aws-it-esb2um-p&amp;service=SYS+Memory+usage' target='_blank'&gt;aws-it-esb2um-p;SYS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total:7658508 kB - used:2953796 - free:4704712 kB  - 61.4%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href="javascript:viewGroup('EKS45ESB45GRU:EKS45ESB45GRUUniversalMessagingServer45hosts194:EKS45ESB45GRUPINGUniversalMessagingServer45hosts198')"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href="index.php?cmd=edit&amp;arg=EKS45ESB45GRUPINGUniversalMessagingServer45hosts"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href="javascript:deleteGroup("index.php?cmd=delete&amp;arg=EKS45ESB45GRUPINGUniversalMessagingServer45hosts")"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id='td198' href='/business/index.php?group=EKS45ESB45GRUPINGUniversalMessagingServer45hosts' class='grouphide' title='Group ID: EKS45ESB45GRUPINGUniversalMessagingServer45hosts'&gt;EKS-ESB-GRU PING UniversalMessaging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id="EKS45ESB45GRU:EKS45ESB45GRUUniversalMessagingServer45hosts194:EKS45ESB45GRUPINGUniversalMessagingServer45hosts198"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href='/monitor/index.php/extinfo/details?host=aws-it-esb1um-p&amp;service=PING' target='_blank'&gt;aws-it-esb1um-p;PING&lt;/a&gt;&lt;/strong&gt;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- 10.119.2.62 rta 1.540ms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href='/monitor/index.php/extinfo/details?host=aws-it-esb3um-p&amp;service=PING' target='_blank'&gt;aws-it-esb3um-p;PING&lt;/a&gt;&lt;/strong&gt;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- 10.119.102.87 rta 1.038ms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href='/monitor/index.php/extinfo/details?host=aws-it-esb2um-p&amp;service=PING' target='_blank'&gt;aws-it-esb2um-p;PING&lt;/a&gt;&lt;/strong&gt;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- 10.119.12.53 rta 2.916ms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href="javascript:viewGroup('EKS45ESB45GRU:EKS45ESB45GRUTerracottaServer199')"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href="index.php?cmd=edit&amp;arg=EKS45ESB45GRUTerracottaServer"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href="javascript:deleteGroup("index.php?cmd=delete&amp;arg=EKS45ESB45GRUTerracottaServer")"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id='td199' href='/business/index.php?group=EKS45ESB45GRUTerracottaServer' class='grouphide' title='Group ID: EKS45ESB45GRUTerracottaServer'&gt;EKS-ESB-GRU Terracotta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id="EKS45ESB45GRU:EKS45ESB45GRUTerracottaServer199"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href='/monitor/index.php/extinfo/details?host=aws-it-esb2is-p&amp;service=SYS+Check+SoftwareAG+EKS-ESB-GRU+components:+TerracottaServer' target='_blank'&gt;aws-it-esb2is-p;SYS Check SoftwareAG EKS-ESB-GRU components: TerracottaServer&lt;/a&gt;&lt;/strong&gt;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sagtsa-service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href='/monitor/index.php/extinfo/details?host=aws-it-esb1is-p&amp;service=SYS+Check+SoftwareAG+EKS-ESB-GRU+components:+TerracottaServer' target='_blank'&gt;aws-it-esb1is-p;SYS Check SoftwareAG EKS-ESB-GRU components: TerracottaServer&lt;/a&gt;&lt;/strong&gt;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sagtsa-service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href="javascript:viewGroup('PIUFL45host')"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href="index.php?cmd=edit&amp;arg=PIUFL45host"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href="javascript:deleteGroup("index.php?cmd=delete&amp;arg=PIUFL45host")"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id='td200' href='/business/index.php?group=PIUFL45host' title="Group ID: PIUFL45host" onclick='showHide("PIUFL45host","td200")' class='grouphide'&gt;&lt;strong&gt;PI UFL - host&lt;/strong&gt;&lt;/a&gt;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id="PIUFL45host"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href='/monitor/index.php/extinfo/details?host=DC0-IT-PIINT2-P&amp;service=SYS+CPU+Load+Average' target='_blank'&gt;DC0-IT-PIINT2-P;SYS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href='/monitor/index.php/extinfo/details?host=DC0-IT-PIINT2-P&amp;service=PING' target='_blank'&gt;DC0-IT-PIINT2-P;PING&lt;/a&gt;&lt;/strong&gt;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- 10.94.2.20 rta 14.362ms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href='/monitor/index.php/extinfo/details?host=DC0-IT-PIINT2-P&amp;service=SYS+Disk+usage+E' target='_blank'&gt;DC0-IT-PIINT2-P;SYS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79.98 Gb - used: 16.17 Gb (20%) - free 63.81 Gb (80%)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href='/monitor/index.php/extinfo/details?host=DC0-IT-PIINT2-P&amp;service=SYS+Disk+usage+C' target='_blank'&gt;DC0-IT-PIINT2-P;SYS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59.40 Gb - used: 30.58 Gb (51%) - free 28.82 Gb (49%)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href='/monitor/index.php/extinfo/details?host=DC0-IT-PIINT2-P&amp;service=SYS+Disk+usage+D' target='_blank'&gt;DC0-IT-PIINT2-P;SYS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59.98 Gb - used: 4.07 Gb (7%) - free 55.92 Gb (93%)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href='/monitor/index.php/extinfo/details?host=DC0-IT-PIINT2-P&amp;service=SYS+Mem+usage' target='_blank'&gt;DC0-IT-PIINT2-P;SYS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5.081GB (15%) - Free: 26.918GB (84%)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href='/monitor/index.php/extinfo/details?host=cp-piint1.adict.cuw&amp;service=SYS+Mem+usage' target='_blank'&gt;cp-piint1.adict.cuw;SYS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23.999GB - Used: 5.843GB (24%) - Free: 18.156GB (75%)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href='/monitor/index.php/extinfo/details?host=cp-piint1.adict.cuw&amp;service=SYS+Disk+usage+C:' target='_blank'&gt;cp-piint1.adict.cuw;SYS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49.40 Gb - used: 31.16 Gb (63%) - free 18.24 Gb (37%)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href='/monitor/index.php/extinfo/details?host=cp-piint1.adict.cuw&amp;service=SYS+Disk+usage+D:' target='_blank'&gt;cp-piint1.adict.cuw;SYS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199.98 Gb - used: 36.22 Gb (18%) - free 163.76 Gb (82%)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href='/monitor/index.php/extinfo/details?host=cp-piint1.adict.cuw&amp;service=SYS+Disk+usage+E:' target='_blank'&gt;cp-piint1.adict.cuw;SYS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399.98 Gb - used: 353.46 Gb (88%) - free 46.52 Gb (12%)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href='/monitor/index.php/extinfo/details?host=cp-piint1.adict.cuw&amp;service=PING' target='_blank'&gt;cp-piint1.adict.cuw;PING&lt;/a&gt;&lt;/strong&gt;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- 10.94.2.191 rta 32.753ms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href='/monitor/index.php/extinfo/details?host=cp-piint1.adict.cuw&amp;service=SYS+CPU+Load+Average' target='_blank'&gt;cp-piint1.adict.cuw;SYS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4.48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href="index.php?cmd=edit&amp;arg=BOF45ODC45APN"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href="javascript:deleteGroup("index.php?cmd=delete&amp;arg=BOF45ODC45APN")"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id='td201' href='/business/index.php?group=BOF45ODC45APN' title="Group ID: BOF45ODC45APN" onclick='showHide("BOF45ODC45APN","td201")' class='grouphide'&gt;&lt;strong&gt;BOF-ODC-APN&lt;/strong&gt;&lt;/a&gt;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href="javascript:viewGroup('BOF45ODC45APN:APNPolkomtelapn46ot46lds202')"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href="index.php?cmd=edit&amp;arg=APNPolkomtelapn46ot46lds"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href="javascript:deleteGroup("index.php?cmd=delete&amp;arg=APNPolkomtelapn46ot46lds")"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id='td202' href='/business/index.php?group=APNPolkomtelapn46ot46lds' class='grouphide' title='Group ID: APNPolkomtelapn46ot46lds'&gt;APN Polkomtel: apn.ot.lds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id="BOF45ODC45APN:APNPolkomtelapn46ot46lds202"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href="javascript:viewGroup('BOF45ODC45APN:APNPolkomtelapn46ot46lds202:StatusRoutera203')"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href="javascript:deleteGroup("index.php?cmd=delete&amp;arg=StatusRoutera")"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id='td203' href='/business/index.php?group=StatusRoutera' class='grouphide' title='Group ID: StatusRoutera'&gt;Status Routera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id="BOF45ODC45APN:APNPolkomtelapn46ot46lds202:StatusRoutera203"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href="index.php?cmd=edit&amp;arg=testowy"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href="javascript:deleteGroup("index.php?cmd=delete&amp;arg=testowy")"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id='td204' href='/business/index.php?group=testowy' class='grouphide' title='Group ID: testowy'&gt;testowy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id="BOF45ODC45APN:APNPolkomtelapn46ot46lds202:StatusRoutera203:testowy204"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href="javascript:viewGroup('BOF45ODC45APN:APNPolkomtelkomory46lodz46pl205')"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href="index.php?cmd=edit&amp;arg=APNPolkomtelkomory46lodz46pl"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href="javascript:deleteGroup("index.php?cmd=delete&amp;arg=APNPolkomtelkomory46lodz46pl")"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id='td205' href='/business/index.php?group=APNPolkomtelkomory46lodz46pl' class='grouphide' title='Group ID: APNPolkomtelkomory46lodz46pl'&gt;APN Polkomtel: komory.lodz.pl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id="BOF45ODC45APN:APNPolkomtelkomory46lodz46pl205"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href="javascript:viewGroup('BOF45ODC45APN:APNPolkomtelkomory46lodz46pl205:StatusRouteraCL45RT123EC4KOM1046444614623206')"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href="index.php?cmd=edit&amp;arg=StatusRouteraCL45RT123EC4KOM1046444614623"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href="javascript:deleteGroup("index.php?cmd=delete&amp;arg=StatusRouteraCL45RT123EC4KOM1046444614623")"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id='td206' href='/business/index.php?group=StatusRouteraCL45RT123EC4KOM1046444614623' class='grouphide' title='Group ID: StatusRouteraCL45RT123EC4KOM1046444614623'&gt;Status Routera CL-RT123EC4KOM 10.44.1.23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id="BOF45ODC45APN:APNPolkomtelkomory46lodz46pl205:StatusRouteraCL45RT123EC4KOM1046444614623206"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href="index.php?cmd=edit&amp;arg=testowy7"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href="javascript:deleteGroup("index.php?cmd=delete&amp;arg=testowy7")"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id='td207' href='/business/index.php?group=testowy7' class='grouphide' title='Group ID: testowy7'&gt;testowy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id="BOF45ODC45APN:APNPolkomtelkomory46lodz46pl205:StatusRouteraCL45RT123EC4KOM1046444614623206:testowy7207"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href="javascript:viewGroup('BOF45ODC45APN:APNPolkomtelveolia46cuw46pl208')"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href="index.php?cmd=edit&amp;arg=APNPolkomtelveolia46cuw46pl"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href="javascript:deleteGroup("index.php?cmd=delete&amp;arg=APNPolkomtelveolia46cuw46pl")"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id='td208' href='/business/index.php?group=APNPolkomtelveolia46cuw46pl' class='grouphide' title='Group ID: APNPolkomtelveolia46cuw46pl'&gt;APN Polkomtel: veolia.cuw.pl</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id="BOF45ODC45APN:APNPolkomtelveolia46cuw46pl208"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href="javascript:viewGroup('BOF45ODC45APN:APNPolkomtelveolia46cuw46pl208:StatusRouterCP45RTAPNVT1CP45RTAPNVT2209')"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href="index.php?cmd=edit&amp;arg=StatusRouterCP45RTAPNVT1CP45RTAPNVT2"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href="javascript:deleteGroup("index.php?cmd=delete&amp;arg=StatusRouterCP45RTAPNVT1CP45RTAPNVT2")"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id='td209' href='/business/index.php?group=StatusRouterCP45RTAPNVT1CP45RTAPNVT2' class='grouphide' title='Group ID: StatusRouterCP45RTAPNVT1CP45RTAPNVT2'&gt;Status Router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id="BOF45ODC45APN:APNPolkomtelveolia46cuw46pl208:StatusRouterCP45RTAPNVT1CP45RTAPNVT2209"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href="index.php?cmd=edit&amp;arg=testowy5"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href="javascript:deleteGroup("index.php?cmd=delete&amp;arg=testowy5")"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id='td210' href='/business/index.php?group=testowy5' class='grouphide' title='Group ID: testowy5'&gt;testowy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id="BOF45ODC45APN:APNPolkomtelveolia46cuw46pl208:StatusRouterCP45RTAPNVT1CP45RTAPNVT2209:testowy5210"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href="javascript:viewGroup('BOF45ODC45APN:APNPolkomtelapn46ot46oth1211')"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href="index.php?cmd=edit&amp;arg=APNPolkomtelapn46ot46oth1"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href="javascript:deleteGroup("index.php?cmd=delete&amp;arg=APNPolkomtelapn46ot46oth1")"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id='td211' href='/business/index.php?group=APNPolkomtelapn46ot46oth1' class='grouphide' title='Group ID: APNPolkomtelapn46ot46oth1'&gt;APN Polkomtel: apn.ot.oth1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id="BOF45ODC45APN:APNPolkomtelapn46ot46oth1211"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href="javascript:viewGroup('BOF45ODC45APN:APNPolkomtelapn46ot46oth1211:StatusTunel454nacp45rtapnvt1cp45rtapnvt2212')"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href="index.php?cmd=edit&amp;arg=StatusTunel454nacp45rtapnvt1cp45rtapnvt2"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href="javascript:deleteGroup("index.php?cmd=delete&amp;arg=StatusTunel454nacp45rtapnvt1cp45rtapnvt2")"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id='td212' href='/business/index.php?group=StatusTunel454nacp45rtapnvt1cp45rtapnvt2' class='grouphide' title='Group ID: StatusTunel454nacp45rtapnvt1cp45rtapnvt2'&gt;Status Tunel - 4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id="BOF45ODC45APN:APNPolkomtelapn46ot46oth1211:StatusTunel454nacp45rtapnvt1cp45rtapnvt2212"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href='/monitor/index.php/extinfo/details?host=cp-rtapnvt1&amp;service=IF+index+19:+Tunnel4+Status' target='_blank'&gt;cp-rtapnvt1;IF index 19: Tunnel4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Tu4 (index 19)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href='/monitor/index.php/extinfo/details?host=cp-rtapnvt2&amp;service=IF+index+19:+Tunnel4+Status' target='_blank'&gt;cp-rtapnvt2;IF index 19: Tunnel4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Tu4 (index 19)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href="javascript:viewGroup('BOF45ODC45APN:APNPolkomtelapn46ot46oth1211:StatusRouter45cp45rtapnvt110469446144691cp45rtapnvt21046944614469228213')"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href="index.php?cmd=edit&amp;arg=StatusRouter45cp45rtapnvt110469446144691cp45rtapnvt21046944614469228"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href="javascript:deleteGroup("index.php?cmd=delete&amp;arg=StatusRouter45cp45rtapnvt110469446144691cp45rtapnvt21046944614469228")"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id='td213' href='/business/index.php?group=StatusRouter45cp45rtapnvt110469446144691cp45rtapnvt21046944614469228' class='grouphide' title='Group ID: StatusRouter45cp45rtapnvt110469446144691cp45rtapnvt21046944614469228'&gt;Status Router - cp-rtapnvt1 10.94.14.91 cp-rtapnvt2 10.94.14.92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id="BOF45ODC45APN:APNPolkomtelapn46ot46oth1211:StatusRouter45cp45rtapnvt110469446144691cp45rtapnvt21046944614469228213"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href='/monitor/index.php/extinfo/details?host=cp-rtapnvt1&amp;service=PING' target='_blank'&gt;cp-rtapnvt1;PING&lt;/a&gt;&lt;/strong&gt;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- 10.94.14.91 rta 19.520ms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href='/monitor/index.php/extinfo/details?host=cp-rtapnvt2&amp;service=PING' target='_blank'&gt;cp-rtapnvt2;PING&lt;/a&gt;&lt;/strong&gt;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- 10.94.14.92 rta 35.346ms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href="javascript:viewGroup('BOF45ODC45APN:APNPolkomtelapn46ot46oth1211:StatusLAN45IntGe0460nacp45rtapnvt1cp45rtapnvt26214')"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href="index.php?cmd=edit&amp;arg=StatusLAN45IntGe0460nacp45rtapnvt1cp45rtapnvt26"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href="javascript:deleteGroup("index.php?cmd=delete&amp;arg=StatusLAN45IntGe0460nacp45rtapnvt1cp45rtapnvt26")"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id='td214' href='/business/index.php?group=StatusLAN45IntGe0460nacp45rtapnvt1cp45rtapnvt26' class='grouphide' title='Group ID: StatusLAN45IntGe0460nacp45rtapnvt1cp45rtapnvt26'&gt;Status LAN - Int Ge0.0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id="BOF45ODC45APN:APNPolkomtelapn46ot46oth1211:StatusLAN45IntGe0460nacp45rtapnvt1cp45rtapnvt26214"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href='/monitor/index.php/extinfo/details?host=cp-rtapnvt1&amp;service=IF+index+3:+GigabitEthernet0/0+Traffic' target='_blank'&gt;cp-rtapnvt1;IF index 3: GigabitEthernet0/0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56.70kbps (0.01% / 1Gbps) in, 31.43kbps (0.00% / 1Gbps)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href='/monitor/index.php/extinfo/details?host=cp-rtapnvt2&amp;service=IF+index+3:+GigabitEthernet0/0+Status' target='_blank'&gt;cp-rtapnvt2;IF index 3: GigabitEthernet0/0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Gi0/0 (index 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href="javascript:viewGroup('BOF45ODC45APN:APNPolkomtelapn46ot46oth1211:StatusWAN45IntGe0461nacp45rtapnvt1cp45rtapnvt23215')"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href="index.php?cmd=edit&amp;arg=StatusWAN45IntGe0461nacp45rtapnvt1cp45rtapnvt23"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href="javascript:deleteGroup("index.php?cmd=delete&amp;arg=StatusWAN45IntGe0461nacp45rtapnvt1cp45rtapnvt23")"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&lt;a id='td215' href='/business/index.php?group=StatusWAN45IntGe0461nacp45rtapnvt1cp45rtapnvt23' class='grouphide' title='Group ID: </w:t>
      </w:r>
      <w:r w:rsidRPr="00462D5E">
        <w:rPr>
          <w:rFonts w:ascii="Courier New" w:hAnsi="Courier New" w:cs="Courier New"/>
        </w:rPr>
        <w:lastRenderedPageBreak/>
        <w:t>StatusWAN45IntGe0461nacp45rtapnvt1cp45rtapnvt23'&gt;Status WAN - Int Ge0.1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id="BOF45ODC45APN:APNPolkomtelapn46ot46oth1211:StatusWAN45IntGe0461nacp45rtapnvt1cp45rtapnvt23215"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href='/monitor/index.php/extinfo/details?host=cp-rtapnvt2&amp;service=IF+index+4:+GigabitEthernet0/1+Status' target='_blank'&gt;cp-rtapnvt2;IF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href='/monitor/index.php/extinfo/details?host=cp-rtapnvt1&amp;service=IF+index+4:+GigabitEthernet0/1+Status' target='_blank'&gt;cp-rtapnvt1;IF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href="javascript:viewGroup('BOF45ODC45APN:APNT45mobileapn46ot46opt46nbiot216')"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href="index.php?cmd=edit&amp;arg=APNT45mobileapn46ot46opt46nbiot"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href="javascript:deleteGroup("index.php?cmd=delete&amp;arg=APNT45mobileapn46ot46opt46nbiot")"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id='td216' href='/business/index.php?group=APNT45mobileapn46ot46opt46nbiot' class='grouphide' title='Group ID: APNT45mobileapn46ot46opt46nbiot'&gt;APN T-mobile: apn.ot.opt.nbiot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id="BOF45ODC45APN:APNT45mobileapn46ot46opt46nbiot216"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href="javascript:viewGroup('BOF45ODC45APN:APNT45mobileapn46ot46opt46nbiot216:CheckPINGtoDeviceOPT217')"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href="index.php?cmd=edit&amp;arg=CheckPINGtoDeviceOPT"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href="javascript:deleteGroup("index.php?cmd=delete&amp;arg=CheckPINGtoDeviceOPT")"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id='td217' href='/business/index.php?group=CheckPINGtoDeviceOPT' class='grouphide' title='Group ID: CheckPINGtoDeviceOPT'&gt;Check PING to Device OPT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id="BOF45ODC45APN:APNT45mobileapn46ot46opt46nbiot216:CheckPINGtoDeviceOPT217"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href='/monitor/index.php/extinfo/details?host=dc0-ot-optka1-p&amp;service=Check+PING+to+OPT+SIM+10.220.3.157' target='_blank'&gt;dc0-ot-optka1-p;Check PING to OPT SIM 10.220.3.157&lt;/a&gt;&lt;/strong&gt;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- 10.220.3.157: rta 1144.847ms,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href='/monitor/index.php/extinfo/details?host=dc0-ot-optka1-p&amp;service=Check+PING+to+OPT+SIM+10.222.11.82' target='_blank'&gt;dc0-ot-optka1-p;Check PING to OPT SIM 10.222.11.82&lt;/a&gt;&lt;/strong&gt;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- 10.222.11.82: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href='/monitor/index.php/extinfo/details?host=dc0-ot-optka1-p&amp;service=Check+PING+to+OPT+SIM+10.223.2.117' target='_blank'&gt;dc0-ot-optka1-p;Check PING to OPT SIM 10.223.2.117&lt;/a&gt;&lt;/strong&gt;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- 10.223.2.117: rta 536.507ms,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href='/monitor/index.php/extinfo/details?host=dc0-ot-optka1-p&amp;service=Check+PING+to+OPT+SIM+10.223.0.89' target='_blank'&gt;dc0-ot-optka1-p;Check PING to OPT SIM 10.223.0.89&lt;/a&gt;&lt;/strong&gt;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- 10.223.0.89: rta 3952.239ms,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href='/monitor/index.php/extinfo/details?host=dc0-ot-optka1-p&amp;service=Check+PING+to+OPT+SIM+10.223.2.116' target='_blank'&gt;dc0-ot-optka1-p;Check PING to OPT SIM 10.223.2.116&lt;/a&gt;&lt;/strong&gt;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- 10.223.2.116: rta 3375.790ms,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href='/monitor/index.php/extinfo/details?host=dc0-ot-optka1-p&amp;service=Check+PING+to+OPT+SIM+10.221.11.157' target='_blank'&gt;dc0-ot-optka1-p;Check PING to OPT SIM 10.221.11.157&lt;/a&gt;&lt;/strong&gt;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- 10.221.11.157: rta 2943.089ms,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w:t>
      </w:r>
      <w:r w:rsidRPr="00462D5E">
        <w:rPr>
          <w:rFonts w:ascii="Courier New" w:hAnsi="Courier New" w:cs="Courier New"/>
        </w:rPr>
        <w:lastRenderedPageBreak/>
        <w:t>p&amp;service=Check+PING+to+OPT+SIM+10.222.11.45' target='_blank'&gt;dc0-ot-optka1-p;Check PING to OPT SIM 10.222.11.45&lt;/a&gt;&lt;/strong&gt;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- 10.222.11.45: rta 2739.689ms,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href="index.php?cmd=edit&amp;arg=ok"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href="javascript:deleteGroup("index.php?cmd=delete&amp;arg=ok")"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id='td218' href='/business/index.php?group=ok' class='grouphide' title='Group ID: ok'&gt;ok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id="BOF45ODC45APN:APNT45mobileapn46ot46opt46nbiot216:CheckPINGtoDeviceOPT217:ok218" hidden&gt;&lt;/div&gt;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href='/monitor/index.php/extinfo/details?host=dc0-ot-optka1-p&amp;service=Check+PING+to+OPT+SIM+10.221.4.180' target='_blank'&gt;dc0-ot-optka1-p;Check PING to OPT SIM 10.221.4.180&lt;/a&gt;&lt;/strong&gt;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- 10.221.4.180: rta 2321.891ms,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href='/monitor/index.php/extinfo/details?host=dc0-ot-optka1-p&amp;service=Check+PING+to+OPT+SIM+10.222.6.73' target='_blank'&gt;dc0-ot-optka1-p;Check PING to OPT SIM 10.222.6.73&lt;/a&gt;&lt;/strong&gt;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- 10.222.6.73: rta 3975.807ms,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href='/monitor/index.php/extinfo/details?host=dc0-ot-optka1-p&amp;service=Check+PING+to+OPT+SIM+10.223.2.110' target='_blank'&gt;dc0-ot-optka1-p;Check PING to OPT SIM 10.223.2.110&lt;/a&gt;&lt;/strong&gt;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- 10.223.2.110: rta 3425.662ms,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href='/monitor/index.php/extinfo/details?host=dc0-ot-optka1-p&amp;service=Check+PING+to+OPT+SIM+10.220.4.255' target='_blank'&gt;dc0-ot-optka1-p;Check PING to OPT SIM 10.220.4.255&lt;/a&gt;&lt;/strong&gt;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- 10.220.4.255: rta 2604.246ms,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href="javascript:viewGroup('BOF45ODC45APN:APNT45mobileapn46ot46opt46nbiot216:StatusRouter45CP45APN45OT45OPT45NBIOT450110461246524630219')"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href="index.php?cmd=edit&amp;arg=StatusRouter45CP45APN45OT45OPT45NBIOT450110461246524630"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href="javascript:deleteGroup("index.php?cmd=delete&amp;arg=StatusRouter45CP45APN45OT45OPT45NBIOT450110461246524630")"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id='td219' href='/business/index.php?group=StatusRouter45CP45APN45OT45OPT45NBIOT450110461246524630' class='grouphide' title='Group ID: StatusRouter45CP45APN45OT45OPT45NBIOT450110461246524630'&gt;Status Router - CP-APN-OT-OPT-NBIOT-01 10.12.52.30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id="BOF45ODC45APN:APNT45mobileapn46ot46opt46nbiot216:StatusRouter45CP45APN45OT45OPT45NBIOT450110461246524630219"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href='/monitor/index.php/extinfo/details?host=cp-apn-ot-opt-nbiot-01&amp;service=PING' target='_blank'&gt;cp-apn-ot-opt-nbiot-01;PING&lt;/a&gt;&lt;/strong&gt;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- 10.12.52.30 rta 4.589ms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href="javascript:viewGroup('BOF45ODC45APN:APNPolkomteldalkia46poznan46plCM220')"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href="index.php?cmd=edit&amp;arg=APNPolkomteldalkia46poznan46plCM"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href="javascript:deleteGroup("index.php?cmd=delete&amp;arg=APNPolkomteldalkia46poznan46plCM")"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id='td220' href='/business/index.php?group=APNPolkomteldalkia46poznan46plCM' class='grouphide' title='Group ID: APNPolkomteldalkia46poznan46plCM'&gt;APN Polkomtel: dalkia.poznan.pl CM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id="BOF45ODC45APN:APNPolkomteldalkia46poznan46plCM220"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href="javascript:viewGroup('BOF45ODC45APN:APNPolkomteldalkia46poznan46plCM220:StatusTunel451nacp45rtapnvt1cp45rtapnvt2221')"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href="index.php?cmd=edit&amp;arg=StatusTunel451nacp45rtapnvt1cp45rtapnvt2"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href="javascript:deleteGroup("index.php?cmd=delete&amp;arg=StatusTunel451nacp45rtapnvt1cp45rtapnvt2")"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id='td221' href='/business/index.php?group=StatusTunel451nacp45rtapnvt1cp45rtapnvt2' class='grouphide' title='Group ID: StatusTunel451nacp45rtapnvt1cp45rtapnvt2'&gt;Status Tunel - 1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id="BOF45ODC45APN:APNPolkomteldalkia46poznan46plCM220:StatusTunel451nacp45rtapnvt1cp45rtapnvt2221"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href='/monitor/index.php/extinfo/details?host=cp-rtapnvt2&amp;service=IF+index+8:+Tunnel1+Status' target='_blank'&gt;cp-rtapnvt2;IF index 8: Tunnel1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Tu1 (index 10)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href='/monitor/index.php/extinfo/details?host=cp-rtapnvt1&amp;service=IF+index+8:+Tunnel1+Status' target='_blank'&gt;cp-rtapnvt1;IF index 8: Tunnel1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Tu1 (index 10)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href="javascript:viewGroup('BOF45ODC45APN:APNPolkomteldalkia46poznan46plCM220:StatusLAN45IntGe0460nacp45rtapnvt1cp45rtapnvt26222')"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href="index.php?cmd=edit&amp;arg=StatusLAN45IntGe0460nacp45rtapnvt1cp45rtapnvt26"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href="javascript:deleteGroup("index.php?cmd=delete&amp;arg=StatusLAN45IntGe0460nacp45rtapnvt1cp45rtapnvt26")"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id='td222' href='/business/index.php?group=StatusLAN45IntGe0460nacp45rtapnvt1cp45rtapnvt26' class='grouphide' title='Group ID: StatusLAN45IntGe0460nacp45rtapnvt1cp45rtapnvt26'&gt;Status LAN - Int Ge0.0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id="BOF45ODC45APN:APNPolkomteldalkia46poznan46plCM220:StatusLAN45IntGe0460nacp45rtapnvt1cp45rtapnvt26222"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href='/monitor/index.php/extinfo/details?host=cp-rtapnvt1&amp;service=IF+index+3:+GigabitEthernet0/0+Traffic' target='_blank'&gt;cp-rtapnvt1;IF index 3: GigabitEthernet0/0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56.70kbps (0.01% / 1Gbps) in, 31.43kbps (0.00% / 1Gbps)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href='/monitor/index.php/extinfo/details?host=cp-rtapnvt2&amp;service=IF+index+3:+GigabitEthernet0/0+Status' target='_blank'&gt;cp-rtapnvt2;IF index 3: GigabitEthernet0/0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Gi0/0 (index 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href="javascript:viewGroup('BOF45ODC45APN:APNPolkomteldalkia46poznan46plCM220:StatusRouter45cp45rtapnvt110469446144691cp45rtapnvt2104694461446922223')"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href="index.php?cmd=edit&amp;arg=StatusRouter45cp45rtapnvt110469446144691cp45rtapnvt2104694461446922"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href="javascript:deleteGroup("index.php?cmd=delete&amp;arg=StatusRouter45cp45rtapnvt110469446144691cp45rtapnvt2104694461446922")"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id='td223' href='/business/index.php?group=StatusRouter45cp45rtapnvt110469446144691cp45rtapnvt2104694461446922' class='grouphide' title='Group ID: StatusRouter45cp45rtapnvt110469446144691cp45rtapnvt2104694461446922'&gt;Status Router  - cp-rtapnvt1 10.94.14.91 cp-rtapnvt2 10.94.14.92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id="BOF45ODC45APN:APNPolkomteldalkia46poznan46plCM220:StatusRouter45cp45rtapnvt110469446144691cp45rtapnvt2104694461446922223"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href='/monitor/index.php/extinfo/details?host=cp-rtapnvt1&amp;service=PING' target='_blank'&gt;cp-rtapnvt1;PING&lt;/a&gt;&lt;/strong&gt;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- 10.94.14.91 rta 19.520ms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href='/monitor/index.php/extinfo/details?host=cp-rtapnvt2&amp;service=PING' target='_blank'&gt;cp-rtapnvt2;PING&lt;/a&gt;&lt;/strong&gt;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- 10.94.14.92 rta 35.346ms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href="javascript:viewGroup('BOF45ODC45APN:APNPolkomteldalkia46poznan46plCM220:StatusWAN45IntGe0461nacp45rtapnvt1cp45rtapnvt23224')"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href="index.php?cmd=edit&amp;arg=StatusWAN45IntGe0461nacp45rtapnvt1cp45rtapnvt23"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href="javascript:deleteGroup("index.php?cmd=delete&amp;arg=StatusWAN45IntGe0461nacp45rtapnvt1cp45rtapnvt23")"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id='td224' href='/business/index.php?group=StatusWAN45IntGe0461nacp45rtapnvt1cp45rtapnvt23' class='grouphide' title='Group ID: StatusWAN45IntGe0461nacp45rtapnvt1cp45rtapnvt23'&gt;Status WAN - Int Ge0.1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id="BOF45ODC45APN:APNPolkomteldalkia46poznan46plCM220:StatusWAN45IntGe0461nacp45rtapnvt1cp45rtapnvt23224"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t>
      </w:r>
      <w:r w:rsidRPr="00462D5E">
        <w:rPr>
          <w:rFonts w:ascii="Courier New" w:hAnsi="Courier New" w:cs="Courier New"/>
        </w:rPr>
        <w:lastRenderedPageBreak/>
        <w:t>rtapnvt2&amp;service=IF+index+4:+GigabitEthernet0/1+Status' target='_blank'&gt;cp-rtapnvt2;IF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href='/monitor/index.php/extinfo/details?host=cp-rtapnvt1&amp;service=IF+index+4:+GigabitEthernet0/1+Status' target='_blank'&gt;cp-rtapnvt1;IF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href="javascript:viewGroup('BOF45ODC45APN:APNT45mobileapn46ot46opt46pwiktg46nbiotPLUM225')"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href="index.php?cmd=edit&amp;arg=APNT45mobileapn46ot46opt46pwiktg46nbiotPLUM"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href="javascript:deleteGroup("index.php?cmd=delete&amp;arg=APNT45mobileapn46ot46opt46pwiktg46nbiotPLUM")"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id='td225' href='/business/index.php?group=APNT45mobileapn46ot46opt46pwiktg46nbiotPLUM' class='grouphide' title='Group ID: APNT45mobileapn46ot46opt46pwiktg46nbiotPLUM'&gt;APN T-mobile: apn.ot.opt.pwiktg.nbiot PLUM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id="BOF45ODC45APN:APNT45mobileapn46ot46opt46pwiktg46nbiotPLUM225"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href="javascript:viewGroup('BOF45ODC45APN:APNT45mobileapn46ot46opt46pwiktg46nbiotPLUM225:StatusRouter45CP45APN45OT45OPT45NBIOT4501104612465246307226')"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href="index.php?cmd=edit&amp;arg=StatusRouter45CP45APN45OT45OPT45NBIOT4501104612465246307"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href="javascript:deleteGroup("index.php?cmd=delete&amp;arg=StatusRouter45CP45APN45OT45OPT45NBIOT4501104612465246307")"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id='td226' href='/business/index.php?group=StatusRouter45CP45APN45OT45OPT45NBIOT4501104612465246307' class='grouphide' title='Group ID: StatusRouter45CP45APN45OT45OPT45NBIOT4501104612465246307'&gt;Status Router -  CP-APN-OT-OPT-NBIOT-01 10.12.52.30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id="BOF45ODC45APN:APNT45mobileapn46ot46opt46pwiktg46nbiotPLUM225:StatusRouter45CP45APN45OT45OPT45NBIOT4501104612465246307226"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href='/monitor/index.php/extinfo/details?host=cp-apn-ot-opt-nbiot-01&amp;service=PING' target='_blank'&gt;cp-apn-ot-opt-nbiot-01;PING&lt;/a&gt;&lt;/strong&gt;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- 10.12.52.30 rta 4.589ms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href="javascript:viewGroup('BOF45ODC45APN:APNOrangeapn46ot46bes1227')"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href="index.php?cmd=edit&amp;arg=APNOrangeapn46ot46bes1"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href="javascript:deleteGroup("index.php?cmd=delete&amp;arg=APNOrangeapn46ot46bes1")"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id='td227' href='/business/index.php?group=APNOrangeapn46ot46bes1' class='grouphide' title='Group ID: APNOrangeapn46ot46bes1'&gt;APN Orange: apn.ot.bes1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id="BOF45ODC45APN:APNOrangeapn46ot46bes1227"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href="javascript:viewGroup('BOF45ODC45APN:APNOrangeapn46ot46bes1227:Status9228')"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href="index.php?cmd=edit&amp;arg=Status9"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href="javascript:deleteGroup("index.php?cmd=delete&amp;arg=Status9")"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id='td228' href='/business/index.php?group=Status9' class='grouphide' title='Group ID: Status9'&gt;Status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id="BOF45ODC45APN:APNOrangeapn46ot46bes1227:Status9228"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href="index.php?cmd=edit&amp;arg=testowy6"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href="javascript:deleteGroup("index.php?cmd=delete&amp;arg=testowy6")"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id='td229' href='/business/index.php?group=testowy6' class='grouphide' title='Group ID: testowy6'&gt;testowy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id="BOF45ODC45APN:APNOrangeapn46ot46bes1227:Status9228:testowy6229"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href="javascript:viewGroup('BOF45ODC45APN:APNPolkomtelapn46ot46vterm230')"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href="index.php?cmd=edit&amp;arg=APNPolkomtelapn46ot46vterm"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href="javascript:deleteGroup("index.php?cmd=delete&amp;arg=APNPolkomtelapn46ot46vterm")"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&lt;a id='td230' href='/business/index.php?group=APNPolkomtelapn46ot46vterm' </w:t>
      </w:r>
      <w:r w:rsidRPr="00462D5E">
        <w:rPr>
          <w:rFonts w:ascii="Courier New" w:hAnsi="Courier New" w:cs="Courier New"/>
        </w:rPr>
        <w:lastRenderedPageBreak/>
        <w:t>class='grouphide' title='Group ID: APNPolkomtelapn46ot46vterm'&gt;APN Polkomtel: apn.ot.vterm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id="BOF45ODC45APN:APNPolkomtelapn46ot46vterm230"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href="javascript:viewGroup('BOF45ODC45APN:APNPolkomtelapn46ot46vterm230:StatusTunel452nacp45rtapnvt1cp45rtapnvt2231')"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href="index.php?cmd=edit&amp;arg=StatusTunel452nacp45rtapnvt1cp45rtapnvt2"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href="javascript:deleteGroup("index.php?cmd=delete&amp;arg=StatusTunel452nacp45rtapnvt1cp45rtapnvt2")"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id='td231' href='/business/index.php?group=StatusTunel452nacp45rtapnvt1cp45rtapnvt2' class='grouphide' title='Group ID: StatusTunel452nacp45rtapnvt1cp45rtapnvt2'&gt;Status Tunel - 2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id="BOF45ODC45APN:APNPolkomtelapn46ot46vterm230:StatusTunel452nacp45rtapnvt1cp45rtapnvt2231"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href='/monitor/index.php/extinfo/details?host=cp-rtapnvt1&amp;service=IF+index+13:+Tunnel2+Status' target='_blank'&gt;cp-rtapnvt1;IF index 13: Tunnel2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Tu2 (index 13)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href='/monitor/index.php/extinfo/details?host=cp-rtapnvt2&amp;service=IF+index+13:+Tunnel2+Status' target='_blank'&gt;cp-rtapnvt2;IF index 13: Tunnel2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Tu2 (index 13)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href="javascript:viewGroup('BOF45ODC45APN:APNPolkomtelapn46ot46vterm230:StatusRouter45cp45rtapnvt110469446144691cp45rtapnvt21046944614469228232')"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href="index.php?cmd=edit&amp;arg=StatusRouter45cp45rtapnvt110469446144691cp45rtapnvt21046944614469228"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href="javascript:deleteGroup("index.php?cmd=delete&amp;arg=StatusRouter45cp45rtapnvt110469446144691cp45rtapnvt21046944614469228")"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id='td232' href='/business/index.php?group=StatusRouter45cp45rtapnvt110469446144691cp45rtapnvt21046944614469228' class='grouphide' title='Group ID: StatusRouter45cp45rtapnvt110469446144691cp45rtapnvt21046944614469228'&gt;Status Router - cp-rtapnvt1 10.94.14.91 cp-rtapnvt2 10.94.14.92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id="BOF45ODC45APN:APNPolkomtelapn46ot46vterm230:StatusRouter45cp45rtapnvt110469446144691cp45rtapnvt21046944614469228232"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href='/monitor/index.php/extinfo/details?host=cp-rtapnvt1&amp;service=PING' target='_blank'&gt;cp-rtapnvt1;PING&lt;/a&gt;&lt;/strong&gt;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- 10.94.14.91 rta 19.520ms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href='/monitor/index.php/extinfo/details?host=cp-rtapnvt2&amp;service=PING' target='_blank'&gt;cp-rtapnvt2;PING&lt;/a&gt;&lt;/strong&gt;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- 10.94.14.92 rta 35.346ms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href="javascript:viewGroup('BOF45ODC45APN:APNPolkomtelapn46ot46vterm230:StatusLAN45IntGe0460nacp45rtapnvt1cp45rtapnvt26233')"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href="index.php?cmd=edit&amp;arg=StatusLAN45IntGe0460nacp45rtapnvt1cp45rtapnvt26"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href="javascript:deleteGroup("index.php?cmd=delete&amp;arg=StatusLAN45IntGe0460nacp45rtapnvt1cp45rtapnvt26")"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id='td233' href='/business/index.php?group=StatusLAN45IntGe0460nacp45rtapnvt1cp45rtapnvt26' class='grouphide' title='Group ID: StatusLAN45IntGe0460nacp45rtapnvt1cp45rtapnvt26'&gt;Status LAN - Int Ge0.0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id="BOF45ODC45APN:APNPolkomtelapn46ot46vterm230:StatusLAN45IntGe0460nacp45rtapnvt1cp45rtapnvt26233"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href='/monitor/index.php/extinfo/details?host=cp-rtapnvt1&amp;service=IF+index+3:+GigabitEthernet0/0+Traffic' target='_blank'&gt;cp-rtapnvt1;IF index 3: GigabitEthernet0/0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56.70kbps (0.01% / 1Gbps) in, 31.43kbps (0.00% / 1Gbps)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href='/monitor/index.php/extinfo/details?host=cp-rtapnvt2&amp;service=IF+index+3:+GigabitEthernet0/0+Status' target='_blank'&gt;cp-rtapnvt2;IF index 3: GigabitEthernet0/0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Gi0/0 (index 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href="javascript:viewGroup('BOF45ODC45APN:APNPolkomtelapn46ot46vterm230:StatusWAN45IntGe0461nacp45rtapnvt1cp45rtapnvt23234')"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href="index.php?cmd=edit&amp;arg=StatusWAN45IntGe0461nacp45rtapnvt1cp45rtapnvt23"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href="javascript:deleteGroup("index.php?cmd=delete&amp;arg=StatusWAN45IntGe0461nacp45rtapnvt1cp45rtapnvt23")"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id='td234' href='/business/index.php?group=StatusWAN45IntGe0461nacp45rtapnvt1cp45rtapnvt23' class='grouphide' title='Group ID: StatusWAN45IntGe0461nacp45rtapnvt1cp45rtapnvt23'&gt;Status WAN - Int Ge0.1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id="BOF45ODC45APN:APNPolkomtelapn46ot46vterm230:StatusWAN45IntGe0461nacp45rtapnvt1cp45rtapnvt23234"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href='/monitor/index.php/extinfo/details?host=cp-rtapnvt2&amp;service=IF+index+4:+GigabitEthernet0/1+Status' target='_blank'&gt;cp-rtapnvt2;IF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href='/monitor/index.php/extinfo/details?host=cp-rtapnvt1&amp;service=IF+index+4:+GigabitEthernet0/1+Status' target='_blank'&gt;cp-rtapnvt1;IF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href="javascript:viewGroup('BOF45ODC45APN:APNOrangeapn46ot46chamberst1235')"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href="index.php?cmd=edit&amp;arg=APNOrangeapn46ot46chamberst1"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href="javascript:deleteGroup("index.php?cmd=delete&amp;arg=APNOrangeapn46ot46chamberst1")"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id='td235' href='/business/index.php?group=APNOrangeapn46ot46chamberst1' class='grouphide' title='Group ID: APNOrangeapn46ot46chamberst1'&gt;APN Orange: apn.ot.chamberst1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id="BOF45ODC45APN:APNOrangeapn46ot46chamberst1235"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href="javascript:viewGroup('BOF45ODC45APN:APNOrangeapn46ot46chamberst1235:Status9236')"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href="index.php?cmd=edit&amp;arg=Status9"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href="javascript:deleteGroup("index.php?cmd=delete&amp;arg=Status9")"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id='td236' href='/business/index.php?group=Status9' class='grouphide' title='Group ID: Status9'&gt;Status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id="BOF45ODC45APN:APNOrangeapn46ot46chamberst1235:Status9236"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href="index.php?cmd=edit&amp;arg=testowy6"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href="javascript:deleteGroup("index.php?cmd=delete&amp;arg=testowy6")"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id='td237' href='/business/index.php?group=testowy6' class='grouphide' title='Group ID: testowy6'&gt;testowy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id="BOF45ODC45APN:APNOrangeapn46ot46chamberst1235:Status9236:testowy6237"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href="javascript:viewGroup('BOF45ODC45APN:APNOrangeapn46ot46heat1238')"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href="index.php?cmd=edit&amp;arg=APNOrangeapn46ot46heat1"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href="javascript:deleteGroup("index.php?cmd=delete&amp;arg=APNOrangeapn46ot46heat1")"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id='td238' href='/business/index.php?group=APNOrangeapn46ot46heat1' class='grouphide' title='Group ID: APNOrangeapn46ot46heat1'&gt;APN Orange: apn.ot.heat1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id="BOF45ODC45APN:APNOrangeapn46ot46heat1238"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href="javascript:viewGroup('BOF45ODC45APN:APNOrangeapn46ot46heat1238:Status9239')"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href="index.php?cmd=edit&amp;arg=Status9"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href="javascript:deleteGroup("index.php?cmd=delete&amp;arg=Status9")"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id='td239' href='/business/index.php?group=Status9' class='grouphide' title='Group ID: Status9'&gt;Status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id="BOF45ODC45APN:APNOrangeapn46ot46heat1238:Status9239"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href="index.php?cmd=edit&amp;arg=testowy6"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href="javascript:deleteGroup("index.php?cmd=delete&amp;arg=testowy6")"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id='td240' href='/business/index.php?group=testowy6' class='grouphide' title='Group ID: testowy6'&gt;testowy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id="BOF45ODC45APN:APNOrangeapn46ot46heat1238:Status9239:testowy6240"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href="javascript:viewGroup('BOF45ODC45APN:APNOrangeapn46ot46water1241')"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href="index.php?cmd=edit&amp;arg=APNOrangeapn46ot46water1"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href="javascript:deleteGroup("index.php?cmd=delete&amp;arg=APNOrangeapn46ot46water1")"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id='td241' href='/business/index.php?group=APNOrangeapn46ot46water1' class='grouphide' title='Group ID: APNOrangeapn46ot46water1'&gt;APN Orange: apn.ot.water1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id="BOF45ODC45APN:APNOrangeapn46ot46water1241"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href="javascript:viewGroup('BOF45ODC45APN:APNOrangeapn46ot46water1241:Status9242')"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href="index.php?cmd=edit&amp;arg=Status9"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href="javascript:deleteGroup("index.php?cmd=delete&amp;arg=Status9")"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id='td242' href='/business/index.php?group=Status9' class='grouphide' title='Group ID: Status9'&gt;Status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id="BOF45ODC45APN:APNOrangeapn46ot46water1241:Status9242"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href="index.php?cmd=edit&amp;arg=testowy6"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href="javascript:deleteGroup("index.php?cmd=delete&amp;arg=testowy6")"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id='td243' href='/business/index.php?group=testowy6' class='grouphide' title='Group ID: testowy6'&gt;testowy</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id="BOF45ODC45APN:APNOrangeapn46ot46water1241:Status9242:testowy6243" hidden&gt;&lt;/div&gt;&lt;/div&gt;&lt;/div&gt;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href="javascript:viewGroup('BOF45ODC45APN:APNPolkomtelapn46ot46bes2244')"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href="index.php?cmd=edit&amp;arg=APNPolkomtelapn46ot46bes2"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href="javascript:deleteGroup("index.php?cmd=delete&amp;arg=APNPolkomtelapn46ot46bes2")"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id='td244' href='/business/index.php?group=APNPolkomtelapn46ot46bes2' class='grouphide' title='Group ID: APNPolkomtelapn46ot46bes2'&gt;APN Polkomtel: apn.ot.bes2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id="BOF45ODC45APN:APNPolkomtelapn46ot46bes2244"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href="javascript:viewGroup('BOF45ODC45APN:APNPolkomtelapn46ot46bes2244:StatusRouter45cp45rtapnvt110469446144691cp45rtapnvt21046944614469228245')"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href="index.php?cmd=edit&amp;arg=StatusRouter45cp45rtapnvt110469446144691cp45rtapnvt21046944614469228"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href="javascript:deleteGroup("index.php?cmd=delete&amp;arg=StatusRouter45cp45rtapnvt110469446144691cp45rtapnvt21046944614469228")"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id='td245' href='/business/index.php?group=StatusRouter45cp45rtapnvt110469446144691cp45rtapnvt21046944614469228' class='grouphide' title='Group ID: StatusRouter45cp45rtapnvt110469446144691cp45rtapnvt21046944614469228'&gt;Status Router - cp-rtapnvt1 10.94.14.91 cp-rtapnvt2 10.94.14.92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id="BOF45ODC45APN:APNPolkomtelapn46ot46bes2244:StatusRouter45cp45rtapnvt110469446144691cp45rtapnvt21046944614469228245"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href='/monitor/index.php/extinfo/details?host=cp-rtapnvt1&amp;service=PING' target='_blank'&gt;cp-rtapnvt1;PING&lt;/a&gt;&lt;/strong&gt;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- 10.94.14.91 rta 19.520ms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href='/monitor/index.php/extinfo/details?host=cp-rtapnvt2&amp;service=PING' target='_blank'&gt;cp-rtapnvt2;PING&lt;/a&gt;&lt;/strong&gt;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- 10.94.14.92 rta 35.346ms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href="javascript:viewGroup('BOF45ODC45APN:APNPolkomtelapn46ot46bes2244:St</w:t>
      </w:r>
      <w:r w:rsidRPr="00462D5E">
        <w:rPr>
          <w:rFonts w:ascii="Courier New" w:hAnsi="Courier New" w:cs="Courier New"/>
        </w:rPr>
        <w:lastRenderedPageBreak/>
        <w:t>atusLAN45IntGe0460nacp45rtapnvt1cp45rtapnvt26246')"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href="index.php?cmd=edit&amp;arg=StatusLAN45IntGe0460nacp45rtapnvt1cp45rtapnvt26"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href="javascript:deleteGroup("index.php?cmd=delete&amp;arg=StatusLAN45IntGe0460nacp45rtapnvt1cp45rtapnvt26")"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id='td246' href='/business/index.php?group=StatusLAN45IntGe0460nacp45rtapnvt1cp45rtapnvt26' class='grouphide' title='Group ID: StatusLAN45IntGe0460nacp45rtapnvt1cp45rtapnvt26'&gt;Status LAN - Int Ge0.0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id="BOF45ODC45APN:APNPolkomtelapn46ot46bes2244:StatusLAN45IntGe0460nacp45rtapnvt1cp45rtapnvt26246"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href='/monitor/index.php/extinfo/details?host=cp-rtapnvt1&amp;service=IF+index+3:+GigabitEthernet0/0+Traffic' target='_blank'&gt;cp-rtapnvt1;IF index 3: GigabitEthernet0/0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56.70kbps (0.01% / 1Gbps) in, 31.43kbps (0.00% / 1Gbps)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href='/monitor/index.php/extinfo/details?host=cp-rtapnvt2&amp;service=IF+index+3:+GigabitEthernet0/0+Status' target='_blank'&gt;cp-rtapnvt2;IF index 3: GigabitEthernet0/0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Gi0/0 (index 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href="javascript:viewGroup('BOF45ODC45APN:APNPolkomtelapn46ot46bes2244:StatusTunel453naruterachcp45rtapnvt1cp45rtapnvt2247')"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href="index.php?cmd=edit&amp;arg=StatusTunel453naruterachcp45rtapnvt1cp45rtapnvt2"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href="javascript:deleteGroup("index.php?cmd=delete&amp;arg=StatusTunel453naruterachcp45rtapnvt1cp45rtapnvt2")"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id='td247' href='/business/index.php?group=StatusTunel453naruterachcp45rtapnvt1cp45rtapnvt2' class='grouphide' title='Group ID: StatusTunel453naruterachcp45rtapnvt1cp45rtapnvt2'&gt;Status Tunel - 3 na ruterach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id="BOF45ODC45APN:APNPolkomtelapn46ot46bes2244:StatusTunel453naruterachcp45rtapnvt1cp45rtapnvt2247"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href='/monitor/index.php/extinfo/details?host=cp-rtapnvt2&amp;service=IF+index+18:+Tunnel3+Status' target='_blank'&gt;cp-rtapnvt2;IF index 18: Tunnel3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Tu3 (index 18)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href='/monitor/index.php/extinfo/details?host=cp-rtapnvt1&amp;service=IF+index+18:+Tunnel3+Status' target='_blank'&gt;cp-rtapnvt1;IF index 18: Tunnel3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Tu3 (index 18)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href="javascript:viewGroup('BOF45ODC45APN:APNPolkomtelapncm46veolia46pl248')"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href="index.php?cmd=edit&amp;arg=APNPolkomtelapncm46veolia46pl"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href="javascript:deleteGroup("index.php?cmd=delete&amp;arg=APNPolkomtelapncm46veolia46pl")"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id='td248' href='/business/index.php?group=APNPolkomtelapncm46veolia46pl' class='grouphide' title='Group ID: APNPolkomtelapncm46veolia46pl'&gt;APN Polkomtel : apncm.veolia.pl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id="BOF45ODC45APN:APNPolkomtelapncm46veolia46pl248"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href="javascript:viewGroup('BOF45ODC45APN:APNPolkomtelapncm46veolia46pl248:CheckPINGtoDeviceOPTSIM249')"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href="index.php?cmd=edit&amp;arg=CheckPINGtoDeviceOPTSIM"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href="javascript:deleteGroup("index.php?cmd=delete&amp;arg=CheckPINGtoDeviceOPTSIM")"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id='td249' href='/business/index.php?group=CheckPINGtoDeviceOPTSIM' class='grouphide' title='Group ID: CheckPINGtoDeviceOPTSIM'&gt;Check PING to Device OPT SIM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2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id="BOF45ODC45APN:APNPolkomtelapncm46veolia46pl248:CheckPINGtoDeviceOPTSIM249"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href='/monitor/index.php/extinfo/details?host=DC0-OT-OPTKV1-P.ADOT.CUW&amp;service=Check+PING+to+OPT+SIM+192.168.152.31' target='_blank'&gt;DC0-OT-OPTKV1-P.ADOT.CUW;Check PING to OPT SIM 192.168.152.31&lt;/a&gt;&lt;/strong&gt;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- 192.168.152.31: rta 1755.103ms,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href='/monitor/index.php/extinfo/details?host=DC0-OT-OPTKV1-P.ADOT.CUW&amp;service=Check+PING+to+OPT+SIM+192.168.150.69' target='_blank'&gt;DC0-OT-OPTKV1-P.ADOT.CUW;Check PING to OPT SIM 192.168.150.69&lt;/a&gt;&lt;/strong&gt;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- 192.168.150.69: rta 1522.246ms,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href='/monitor/index.php/extinfo/details?host=DC0-OT-OPTKV1-P.ADOT.CUW&amp;service=Check+PING+to+OPT+SIM+192.168.168.194' target='_blank'&gt;DC0-OT-OPTKV1-P.ADOT.CUW;Check PING to OPT SIM 192.168.168.194&lt;/a&gt;&lt;/strong&gt;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- 192.168.168.194: rta 1722.715ms,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href='/monitor/index.php/extinfo/details?host=DC0-OT-OPTKV1-P.ADOT.CUW&amp;service=Check+PING+to+OPT+SIM+192.168.151.204' target='_blank'&gt;DC0-OT-OPTKV1-P.ADOT.CUW;Check PING to OPT SIM 192.168.151.204&lt;/a&gt;&lt;/strong&gt;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- 192.168.151.204: rta 1616.018ms,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href='/monitor/index.php/extinfo/details?host=DC0-OT-OPTKV1-P.ADOT.CUW&amp;service=Check+PING+to+OPT+SIM+192.168.168.247' target='_blank'&gt;DC0-OT-OPTKV1-P.ADOT.CUW;Check PING to OPT SIM 192.168.168.247&lt;/a&gt;&lt;/strong&gt;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- 192.168.168.247: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href='/monitor/index.php/extinfo/details?host=DC0-OT-OPTKV1-P.ADOT.CUW&amp;service=Check+PING+to+OPT+SIM+192.168.155.225' target='_blank'&gt;DC0-OT-OPTKV1-P.ADOT.CUW;Check PING to OPT SIM 192.168.155.225&lt;/a&gt;&lt;/strong&gt;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- 192.168.155.225: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href='/monitor/index.php/extinfo/details?host=DC0-OT-OPTKV1-P.ADOT.CUW&amp;service=Check+PING+to+OPT+SIM+172.27.39.1' target='_blank'&gt;DC0-OT-OPTKV1-P.ADOT.CUW;Check PING to OPT SIM 172.27.39.1&lt;/a&gt;&lt;/strong&gt;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- 172.27.39.1: rta 1403.526ms,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href='/monitor/index.php/extinfo/details?host=DC0-OT-OPTKV1-P.ADOT.CUW&amp;service=Check+PING+to+OPT+SIM+172.27.10.124' target='_blank'&gt;DC0-OT-OPTKV1-P.ADOT.CUW;Check PING to OPT SIM 172.27.10.124&lt;/a&gt;&lt;/strong&gt;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- 172.27.10.124: rta 852.096ms,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href="javascript:viewGroup('BOF45ODC45APN:APNPolkomtelapncm46veolia46pl248:StatusWAN45IntGe0461nacp45rtapnvt1cp45rtapnvt23250')"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href="index.php?cmd=edit&amp;arg=StatusWAN45IntGe0461nacp45rtapnvt1cp45rtapnvt23"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href="javascript:deleteGroup("index.php?cmd=delete&amp;arg=StatusWAN45IntGe0461nacp45rtapnvt1cp45rtapnvt23")"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id='td250' href='/business/index.php?group=StatusWAN45IntGe0461nacp45rtapnvt1cp45rtapnvt23' class='grouphide' title='Group ID: StatusWAN45IntGe0461nacp45rtapnvt1cp45rtapnvt23'&gt;Status WAN - Int Ge0.1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id="BOF45ODC45APN:APNPolkomtelapncm46veolia46pl248:StatusWAN45IntGe0461nacp45rtapnvt1cp45rtapnvt23250"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href='/monitor/index.php/extinfo/details?host=cp-rtapnvt2&amp;service=IF+index+4:+GigabitEthernet0/1+Status' target='_blank'&gt;cp-rtapnvt2;IF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href='/monitor/index.php/extinfo/details?host=cp-rtapnvt1&amp;service=IF+index+4:+GigabitEthernet0/1+Status' target='_blank'&gt;cp-rtapnvt1;IF index 4: GigabitEthernet0/1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Gi0/1 (index 4)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href="javascript:viewGroup('BOF45ODC45APN:APNPolkomtelapncm46veolia46pl248:StatusRouter45cp45rtapnvt110469446144691cp45rtapnvt21046944614469228251')"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href="index.php?cmd=edit&amp;arg=StatusRouter45cp45rtapnvt110469446144691cp45rtapnvt21046944614469228"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href="javascript:deleteGroup("index.php?cmd=delete&amp;arg=StatusRouter45cp45rtapnvt110469446144691cp45rtapnvt21046944614469228")"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id='td251' href='/business/index.php?group=StatusRouter45cp45rtapnvt110469446144691c</w:t>
      </w:r>
      <w:r w:rsidRPr="00462D5E">
        <w:rPr>
          <w:rFonts w:ascii="Courier New" w:hAnsi="Courier New" w:cs="Courier New"/>
        </w:rPr>
        <w:lastRenderedPageBreak/>
        <w:t>p45rtapnvt21046944614469228' class='grouphide' title='Group ID: StatusRouter45cp45rtapnvt110469446144691cp45rtapnvt21046944614469228'&gt;Status Router - cp-rtapnvt1 10.94.14.91 cp-rtapnvt2 10.94.14.92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id="BOF45ODC45APN:APNPolkomtelapncm46veolia46pl248:StatusRouter45cp45rtapnvt110469446144691cp45rtapnvt21046944614469228251"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href='/monitor/index.php/extinfo/details?host=cp-rtapnvt1&amp;service=PING' target='_blank'&gt;cp-rtapnvt1;PING&lt;/a&gt;&lt;/strong&gt;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- 10.94.14.91 rta 19.520ms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href='/monitor/index.php/extinfo/details?host=cp-rtapnvt2&amp;service=PING' target='_blank'&gt;cp-rtapnvt2;PING&lt;/a&gt;&lt;/strong&gt;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- 10.94.14.92 rta 35.346ms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href="javascript:viewGroup('BOF45ODC45APN:APNPolkomtelapncm46veolia46pl248:StatusLAN45IntGe0460nacp45rtapnvt1cp45rtapnvt26252')"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href="index.php?cmd=edit&amp;arg=StatusLAN45IntGe0460nacp45rtapnvt1cp45rtapnvt26"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href="javascript:deleteGroup("index.php?cmd=delete&amp;arg=StatusLAN45IntGe0460nacp45rtapnvt1cp45rtapnvt26")"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id='td252' href='/business/index.php?group=StatusLAN45IntGe0460nacp45rtapnvt1cp45rtapnvt26' class='grouphide' title='Group ID: StatusLAN45IntGe0460nacp45rtapnvt1cp45rtapnvt26'&gt;Status LAN - Int Ge0.0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id="BOF45ODC45APN:APNPolkomtelapncm46veolia46pl248:StatusLAN45IntGe0460nacp45rtapnvt1cp45rtapnvt26252"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href='/monitor/index.php/extinfo/details?host=cp-rtapnvt1&amp;service=IF+index+3:+GigabitEthernet0/0+Traffic' target='_blank'&gt;cp-rtapnvt1;IF index 3: GigabitEthernet0/0 Traffic&lt;/a&gt;&lt;/strong&gt;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Avg Traffic: 56.70kbps (0.01% / 1Gbps) in, 31.43kbps (0.00% / 1Gbps) out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href='/monitor/index.php/extinfo/details?host=cp-rtapnvt2&amp;service=IF+index+3:+GigabitEthernet0/0+Status' target='_blank'&gt;cp-rtapnvt2;IF index 3: GigabitEthernet0/0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Gi0/0 (index 3)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href="javascript:viewGroup('BOF45ODC45APN:APNPolkomtelapncm46veolia46pl248:StatusTunel0nacp45rtapnvt1cp45rtapnvt2253')"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href="index.php?cmd=edit&amp;arg=StatusTunel0nacp45rtapnvt1cp45rtapnvt2"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href="javascript:deleteGroup("index.php?cmd=delete&amp;arg=StatusTunel0nacp45rtapnvt1cp45rtapnvt2")"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id='td253' href='/business/index.php?group=StatusTunel0nacp45rtapnvt1cp45rtapnvt2' class='grouphide' title='Group ID: StatusTunel0nacp45rtapnvt1cp45rtapnvt2'&gt;Status Tunel  0 na cp-rtapnvt1 cp-rtapnvt2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id="BOF45ODC45APN:APNPolkomtelapncm46veolia46pl248:StatusTunel0nacp45rtapnvt1cp45rtapnvt2253"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href='/monitor/index.php/extinfo/details?host=cp-rtapnvt1&amp;service=IF+index+8:+Tunnel0+Status' target='_blank'&gt;cp-rtapnvt1;IF index 8: Tunnel0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Interface Tu0 (index 8) is up.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href='/monitor/index.php/extinfo/details?host=cp-rtapnvt2&amp;service=IF+index+8:+Tunnel0+Status' target='_blank'&gt;cp-rtapnvt2;IF index 8: Tunnel0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Interface Tu0 (index 8) is down.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href="index.php?cmd=edit&amp;arg=EKS45ODC45PIO"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href="javascript:deleteGroup("index.php?cmd=delete&amp;arg=EKS45ODC45PIO")"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id='td254' href='/business/index.php?group=EKS45ODC45PIO' title="Group ID: EKS45ODC45PIO" onclick='showHide("EKS45ODC45PIO","td254")' class='grouphide'&gt;&lt;strong&gt;EKS-ODC-PIO&lt;/strong&gt;&lt;/a&gt;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href="javascript:viewGroup('EKS45ODC45PIO:PIServicesoncp45pianls255')"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href="index.php?cmd=edit&amp;arg=PIServicesoncp45pianls"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href="javascript:deleteGroup("index.php?cmd=delete&amp;arg=PIServicesoncp45pianls")"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id='td255' href='/business/index.php?group=PIServicesoncp45pianls' class='grouphide' title='Group ID: PIServicesoncp45pianls'&gt;PI Services on cp-pianls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id="EKS45ODC45PIO:PIServicesoncp45pianls255"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href='/monitor/index.php/extinfo/details?host=cp-pianls.adict.cuw&amp;service=SYS+Check+PIAnalysisManager+service' target='_blank'&gt;cp-pianls.adict.cuw;SYS Check PIAnalysisManager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PIAnalysisManager: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href='/monitor/index.php/extinfo/details?host=cp-pianls.adict.cuw&amp;service=SYS+Check+pibufss+service' target='_blank'&gt;cp-pianls.adict.cuw;SYS Check pibufss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pibufss: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href="javascript:viewGroup('EKS45ODC45PIO:PIWEBAPI45host256')"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href="index.php?cmd=edit&amp;arg=PIWEBAPI45host"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href="javascript:deleteGroup("index.php?cmd=delete&amp;arg=PIWEBAPI45host")"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id='td256' href='/business/index.php?group=PIWEBAPI45host' class='grouphide' title='Group ID: PIWEBAPI45host'&gt;PI WEB API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id="EKS45ODC45PIO:PIWEBAPI45host256"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href='/monitor/index.php/extinfo/details?host=DC0-IT-PIOPT1-P.adict.cuw&amp;service=SYS+Disk+usage+C:' target='_blank'&gt;DC0-IT-PIOPT1-P.adict.cuw;SYS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59.51 Gb - used: 29.36 Gb (49%) - free 30.15 Gb (51%)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lastRenderedPageBreak/>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href='/monitor/index.php/extinfo/details?host=DC0-IT-PIOPT1-P.adict.cuw&amp;service=SYS+Disk+usage+D:' target='_blank'&gt;DC0-IT-PIOPT1-P.adict.cuw;SYS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39.87 Gb - used: 19.67 Gb (49%) - free 20.21 Gb (51%)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href='/monitor/index.php/extinfo/details?host=DC0-IT-PIOPT1-P.adict.cuw&amp;service=SYS+Check+PI+Web+API+service' target='_blank'&gt;DC0-IT-PIOPT1-P.adict.cuw;SYS Check PI Web API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piwebapi: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href='/monitor/index.php/extinfo/details?host=DC0-IT-PIOPT1-P.adict.cuw&amp;service=SYS+CPU+Load+Average' target='_blank'&gt;DC0-IT-PIOPT1-P.adict.cuw;SYS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0.75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href='/monitor/index.php/extinfo/details?host=DC0-IT-PIOPT1-P.adict.cuw&amp;service=SYS+Mem+usage' target='_blank'&gt;DC0-IT-PIOPT1-P.adict.cuw;SYS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20GB - Used: 3.416GB (17%) - Free: 16.583GB (82%)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href='/monitor/index.php/extinfo/details?host=DC0-IT-PIOPT1-P.adict.cuw&amp;service=PING' target='_blank'&gt;DC0-IT-PIOPT1-P.adict.cuw;PING&lt;/a&gt;&lt;/strong&gt;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- 10.94.2.58 rta 4.414ms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href='/monitor/index.php/extinfo/details?host=cp-pirep1.adict.cuw&amp;service=SYS+Disk+usage+C:' target='_blank'&gt;cp-pirep1.adict.cuw;SYS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79.40 Gb - used: 41.13 Gb (52%) - free 38.27 Gb (48%)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href='/monitor/index.php/extinfo/details?host=cp-pirep1.adict.cuw&amp;service=SYS+Disk+usage+D:' target='_blank'&gt;cp-pirep1.adict.cuw;SYS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89.98 Gb - used: 22.79 Gb (25%) - free 67.20 Gb (75%)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href='/monitor/index.php/extinfo/details?host=cp-pirep1.adict.cuw&amp;service=SYS+CPU+Load+Average' target='_blank'&gt;cp-pirep1.adict.cuw;SYS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1.16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href='/monitor/index.php/extinfo/details?host=cp-pirep1.adict.cuw&amp;service=PING' target='_blank'&gt;cp-pirep1.adict.cuw;PING&lt;/a&gt;&lt;/strong&gt;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- 10.94.2.188 rta 29.020ms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href='/monitor/index.php/extinfo/details?host=cp-pirep1.adict.cuw&amp;service=SYS+Mem+usage' target='_blank'&gt;cp-pirep1.adict.cuw;SYS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15.999GB - Used: 4.985GB (31%) - Free: 11.015GB (68%)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href="javascript:viewGroup('EKS45ODC45PIO:PIServicesoncp45pisql1257')"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href="index.php?cmd=edit&amp;arg=PIServicesoncp45pisql1"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href="javascript:deleteGroup("index.php?cmd=delete&amp;arg=PIServicesoncp45pisql1")"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id='td257' href='/business/index.php?group=PIServicesoncp45pisql1' class='grouphide' title='Group ID: PIServicesoncp45pisql1'&gt;PI Services on cp-pisql1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id="EKS45ODC45PIO:PIServicesoncp45pisql1257"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href='/monitor/index.php/extinfo/details?host=cp-pisql1.adict.cuw&amp;service=SYS+Check+piwebapi+service' target='_blank'&gt;cp-pisql1.adict.cuw;SYS Check piwebapi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piwebapi: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href='/monitor/index.php/extinfo/details?host=cp-pisql1.adict.cuw&amp;service=SYS+Check+MSSQL_PI2+service' target='_blank'&gt;cp-pisql1.adict.cuw;SYS Check MSSQL_PI2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MSSQL$PI2: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href='/monitor/index.php/extinfo/details?host=cp-pisql1.adict.cuw&amp;service=SYS+Check+PI+Server+2x+Aplication+Service+service' target='_blank'&gt;cp-pisql1.adict.cuw;SYS Check PI Server 2x Aplication Service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AFService: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href='/monitor/index.php/extinfo/details?host=cp-pisql1.adict.cuw&amp;service=SYS+Check+PI+SQL+Data+Access+Server++service' target='_blank'&gt;cp-pisql1.adict.cuw;SYS Check PI SQL Data Access Server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PISqlDas: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href="javascript:viewGroup('EKS45ODC45PIO:PIServicesoncp45pisrv1258')"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href="index.php?cmd=edit&amp;arg=PIServicesoncp45pisrv1"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href="javascript:deleteGroup("index.php?cmd=delete&amp;arg=PIServicesoncp45pisrv1")"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id='td258' href='/business/index.php?group=PIServicesoncp45pisrv1' class='grouphide' title='Group ID: PIServicesoncp45pisrv1'&gt;PI Services on cp-pisrv1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id="EKS45ODC45PIO:PIServicesoncp45pisrv1258"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href='/monitor/index.php/extinfo/details?host=cp-pisrv1.adict.cuw&amp;service=SYS+Check+pibasess+service' target='_blank'&gt;cp-pisrv1.adict.cuw;SYS Check pibasess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pibasess: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href='/monitor/index.php/extinfo/details?host=cp-pisrv1.adict.cuw&amp;service=SYS+Check+pisnapss+service' target='_blank'&gt;cp-pisrv1.adict.cuw;SYS Check pisnapss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pisnapss: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href='/monitor/index.php/extinfo/details?host=cp-pisrv1.adict.cuw&amp;service=SYS+Counter+PI+Server+Statistics+-+Is+Available' target='_blank'&gt;cp-pisrv1.adict.cuw;SYS Counter PI Server Statistics - Is Available&lt;/a&gt;&lt;/strong&gt;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Is_Available = 1.00 Events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href='/monitor/index.php/extinfo/details?host=cp-pisrv1.adict.cuw&amp;service=SYS+Check+PI+Archive+System+service' target='_blank'&gt;cp-pisrv1.adict.cuw;SYS Check PI Archive System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piarchss: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href='/monitor/index.php/extinfo/details?host=cp-pisrv1.adict.cuw&amp;service=SYS+Counter+PI+Server+Statistics+-+Is+Communicating' target='_blank'&gt;cp-pisrv1.adict.cuw;SYS Counter PI Server Statistics - Is Communicating&lt;/a&gt;&lt;/strong&gt;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Is_Communicating = 1.00 Events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href="javascript:viewGroup('EKS45ODC45PIO:PIRemoteAPP45host259')"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href="index.php?cmd=edit&amp;arg=PIRemoteAPP45host"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href="javascript:deleteGroup("index.php?cmd=delete&amp;arg=PIRemoteAPP45host")"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id='td259' href='/business/index.php?group=PIRemoteAPP45host' class='grouphide' title='Group ID: PIRemoteAPP45host'&gt;PI RemoteAPP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id="EKS45ODC45PIO:PIRemoteAPP45host259"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href='/monitor/index.php/extinfo/details?host=DC0-IT-PIAPPS-P.adict.cuw&amp;service=SYS+Mem+usage' target='_blank'&gt;DC0-IT-PIAPPS-P.adict.cuw;SYS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16GB - Used: 2.177GB (13%) - Free: 13.823GB (86%)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href='/monitor/index.php/extinfo/details?host=DC0-IT-PIAPPS-P.adict.cuw&amp;service=PING' target='_blank'&gt;DC0-IT-PIAPPS-P.adict.cuw;PING&lt;/a&gt;&lt;/strong&gt;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- 10.94.2.126 rta 2.361ms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href='/monitor/index.php/extinfo/details?host=DC0-IT-PIAPPS-P.adict.cuw&amp;service=SYS+CPU+Load+Average' target='_blank'&gt;DC0-IT-PIAPPS-P.adict.cuw;SYS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href='/monitor/index.php/extinfo/details?host=DC0-IT-PIAPPS-P.adict.cuw&amp;service=SYS+Disk+usage+C:' target='_blank'&gt;DC0-IT-PIAPPS-P.adict.cuw;SYS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74.51 Gb - used: 34.43 Gb (46%) - free 40.08 Gb (54%)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href='/monitor/index.php/extinfo/details?host=DC0-IT-PIAPPS-P.adict.cuw&amp;service=SYS+Disk+usage+D:' target='_blank'&gt;DC0-IT-PIAPPS-P.adict.cuw;SYS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20.00 Gb - used: 7.06 Gb (35%) - free 12.93 Gb (65%)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href="javascript:viewGroup('EKS45ODC45PIO:PIUFL45host260')"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href="index.php?cmd=edit&amp;arg=PIUFL45host"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href="javascript:deleteGroup("index.php?cmd=delete&amp;arg=PIUFL45host")"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id='td260' href='/business/index.php?group=PIUFL45host' class='grouphide' title='Group ID: PIUFL45host'&gt;PI UFL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id="EKS45ODC45PIO:PIUFL45host260"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href='/monitor/index.php/extinfo/details?host=DC0-IT-PIINT2-P&amp;service=SYS+CPU+Load+Average' target='_blank'&gt;DC0-IT-PIINT2-P;SYS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href='/monitor/index.php/extinfo/details?host=DC0-IT-PIINT2-P&amp;service=PING' target='_blank'&gt;DC0-IT-PIINT2-P;PING&lt;/a&gt;&lt;/strong&gt;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- 10.94.2.20 rta 14.362ms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href='/monitor/index.php/extinfo/details?host=DC0-IT-PIINT2-P&amp;service=SYS+Disk+usage+E' target='_blank'&gt;DC0-IT-PIINT2-P;SYS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79.98 Gb - used: 16.17 Gb (20%) - free 63.81 Gb (80%)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href='/monitor/index.php/extinfo/details?host=DC0-IT-PIINT2-P&amp;service=SYS+Disk+usage+C' target='_blank'&gt;DC0-IT-PIINT2-P;SYS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59.40 Gb - used: 30.58 Gb (51%) - free 28.82 Gb (49%)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href='/monitor/index.php/extinfo/details?host=DC0-IT-PIINT2-P&amp;service=SYS+Disk+usage+D' target='_blank'&gt;DC0-IT-PIINT2-P;SYS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59.98 Gb - used: 4.07 Gb (7%) - free 55.92 Gb (93%)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href='/monitor/index.php/extinfo/details?host=DC0-IT-PIINT2-P&amp;service=SYS+Mem+usage' target='_blank'&gt;DC0-IT-PIINT2-P;SYS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5.081GB (15%) - Free: 26.918GB (84%)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href='/monitor/index.php/extinfo/details?host=cp-piint1.adict.cuw&amp;service=SYS+Mem+usage' target='_blank'&gt;cp-piint1.adict.cuw;SYS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23.999GB - Used: 5.843GB (24%) - Free: 18.156GB (75%)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href='/monitor/index.php/extinfo/details?host=cp-piint1.adict.cuw&amp;service=SYS+Disk+usage+C:' target='_blank'&gt;cp-piint1.adict.cuw;SYS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49.40 Gb - used: 31.16 Gb (63%) - free 18.24 Gb (37%)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href='/monitor/index.php/extinfo/details?host=cp-piint1.adict.cuw&amp;service=SYS+Disk+usage+D:' target='_blank'&gt;cp-piint1.adict.cuw;SYS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199.98 Gb - used: 36.22 Gb (18%) - free 163.76 Gb (82%)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href='/monitor/index.php/extinfo/details?host=cp-piint1.adict.cuw&amp;service=SYS+Disk+usage+E:' target='_blank'&gt;cp-piint1.adict.cuw;SYS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399.98 Gb - used: 353.46 Gb (88%) - free 46.52 Gb (12%)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href='/monitor/index.php/extinfo/details?host=cp-piint1.adict.cuw&amp;service=PING' target='_blank'&gt;cp-piint1.adict.cuw;PING&lt;/a&gt;&lt;/strong&gt;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- 10.94.2.191 rta 32.753ms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href='/monitor/index.php/extinfo/details?host=cp-piint1.adict.cuw&amp;service=SYS+CPU+Load+Average' target='_blank'&gt;cp-piint1.adict.cuw;SYS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4.48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href="javascript:viewGroup('EKS45ODC45PIO:PIAFandMicrosoftSQLServer45host261')"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href="index.php?cmd=edit&amp;arg=PIAFandMicrosoftSQLServer45host"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href="javascript:deleteGroup("index.php?cmd=delete&amp;arg=PIAFandMicrosoftSQLServer45host")"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id='td261' href='/business/index.php?group=PIAFandMicrosoftSQLServer45host' class='grouphide' title='Group ID: PIAFandMicrosoftSQLServer45host'&gt;PI AF and Microsoft SQL Server-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id="EKS45ODC45PIO:PIAFandMicrosoftSQLServer45host261"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href='/monitor/index.php/extinfo/details?host=cp-pisql1.adict.cuw&amp;service=PING' target='_blank'&gt;cp-pisql1.adict.cuw;PING&lt;/a&gt;&lt;/strong&gt;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- 10.94.2.189 rta 12.343ms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href='/monitor/index.php/extinfo/details?host=cp-pisql1.adict.cuw&amp;service=SYS+Disk+usage+D:' target='_blank'&gt;cp-pisql1.adict.cuw;SYS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699.98 Gb - used: 68.48 Gb (10%) - free 631.50 Gb (90%)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href='/monitor/index.php/extinfo/details?host=cp-pisql1.adict.cuw&amp;service=SYS+Mem+usage' target='_blank'&gt;cp-pisql1.adict.cuw;SYS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75.999GB - Used: 31.343GB (41%) - Free: 44.656GB (58%)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href='/monitor/index.php/extinfo/details?host=cp-pisql1.adict.cuw&amp;service=SYS+Disk+usage+C:' target='_blank'&gt;cp-pisql1.adict.cuw;SYS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79.40 Gb - used: 58.40 Gb (74%) - free 21.00 Gb (26%)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href='/monitor/index.php/extinfo/details?host=cp-pisql1.adict.cuw&amp;service=SYS+CPU+Load+Average' target='_blank'&gt;cp-pisql1.adict.cuw;SYS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11.39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href='/monitor/index.php/extinfo/details?host=cp-pisql1.adict.cuw&amp;service=SYS+Disk+usage+E:' target='_blank'&gt;cp-pisql1.adict.cuw;SYS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799.98 Gb - used: 76.78 Gb (10%) - free 723.21 Gb (90%)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href="javascript:viewGroup('EKS45ODC45PIO:PINotifications45Host262')"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href="index.php?cmd=edit&amp;arg=PINotifications45Host"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href="javascript:deleteGroup("index.php?cmd=delete&amp;arg=PINotifications45Host")"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id='td262' href='/business/index.php?group=PINotifications45Host' class='grouphide' title='Group ID: PINotifications45Host'&gt;PI Notifications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id="EKS45ODC45PIO:PINotifications45Host262"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href='/monitor/index.php/extinfo/details?host=dc1-it-pinot1-p.adict.cuw&amp;service=SYS+CPU+Load+Average' target='_blank'&gt;dc1-it-pinot1-p.adict.cuw;SYS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href='/monitor/index.php/extinfo/details?host=dc1-it-pinot1-p.adict.cuw&amp;service=SYS+Disk+usage+C:' target='_blank'&gt;dc1-it-pinot1-p.adict.cuw;SYS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23.65 Gb (48%) - free 25.86 Gb (52%)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href='/monitor/index.php/extinfo/details?host=dc1-it-pinot1-p.adict.cuw&amp;service=SYS+Disk+usage+E:' target='_blank'&gt;dc1-it-pinot1-p.adict.cuw;SYS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100.00 Gb - used: 1.41 Gb (1%) - free 98.59 Gb (99%)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href='/monitor/index.php/extinfo/details?host=dc1-it-pinot1-p.adict.cuw&amp;service=SYS+Check+PINotificationsService+service' target='_blank'&gt;dc1-it-pinot1-p.adict.cuw;SYS Check PINotificationsService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PINotificationsService: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href='/monitor/index.php/extinfo/details?host=dc1-it-pinot1-p.adict.cuw&amp;service=SYS+Mem+usage' target='_blank'&gt;dc1-it-pinot1-p.adict.cuw;SYS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16GB - Used: 2.765GB (17%) - Free: 13.235GB (82%)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href="javascript:viewGroup('EKS45ODC45PIO:PINonCriticalelements263')"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href="index.php?cmd=edit&amp;arg=PINonCriticalelements"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href="javascript:deleteGroup("index.php?cmd=delete&amp;arg=PINonCriticalelements")"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id='td263' href='/business/index.php?group=PINonCriticalelements' class='grouphide' title='Group ID: PINonCriticalelements'&gt;PI Non Critical elements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id="EKS45ODC45PIO:PINonCriticalelements263"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href='/monitor/index.php/extinfo/details?host=cp-pianls.adict.cuw&amp;service=SYS+Counter+PI+Analysis+Service+-+Recalculation+Requests+Queued' target='_blank'&gt;cp-pianls.adict.cuw;SYS Counter PI Analysis Service - Recalculation Requests Queued&lt;/a&gt;&lt;/strong&gt;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Recalculation Requests Queued = 0.00 Requests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href='/monitor/index.php/extinfo/details?host=cp-pianls.adict.cuw&amp;service=SYS+Counter+PI+Analysis+Service+-+Evaluation+Skipped+Count' target='_blank'&gt;cp-pianls.adict.cuw;SYS Counter PI Analysis Service - Evaluation Skipped Count&lt;/a&gt;&lt;/strong&gt;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Evaluation Skipped Count = 8263.00 Units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href='/monitor/index.php/extinfo/details?host=cp-pianls.adict.cuw&amp;service=SYS+Counter+PI+Analysis+Service+-+Analyses+in+Error' target='_blank'&gt;cp-pianls.adict.cuw;SYS Counter PI Analysis Service - Analyses in Error&lt;/a&gt;&lt;/strong&gt;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Analyses in Error = 27.00 Analyses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href='/monitor/index.php/extinfo/details?host=DC0-IT-PIOPT1-P.adict.cuw&amp;service=SYS+Check+PI+Web+API+service' target='_blank'&gt;DC0-IT-PIOPT1-P.adict.cuw;SYS Check PI Web API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piwebapi: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href='/monitor/index.php/extinfo/details?host=cp-pisrv1.adict.cuw&amp;service=SYS+Counter+-+Process-pinetmgr+-+Processor+Time' target='_blank'&gt;cp-pisrv1.adict.cuw;SYS Counter - Process-pinetmgr - Processor Time&lt;/a&gt;&lt;/strong&gt;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Processor Time - pinetmgr = 82.00 %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href='/monitor/index.php/extinfo/details?host=cp-skrypt01.adict.cuw&amp;service=SYS+Check+ExplicitConnectionPISDK' target='_blank'&gt;cp-skrypt01.adict.cuw;SYS Check ExplicitConnectionPISDK&lt;/a&gt;&lt;/strong&gt;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Jest OK, czas polaczenia w milisekundach = 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href='/monitor/index.php/extinfo/details?host=cp-skrypt01.adict.cuw&amp;service=SYS+Check+ConnectionAF_ODBC' target='_blank'&gt;cp-skrypt01.adict.cuw;SYS Check ConnectionAF_ODBC&lt;/a&gt;&lt;/strong&gt;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Jest OK, czas polaczenia w milisekundach = 877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href="javascript:viewGroup('EKS45ODC45PIO:PIMSSQLDatabases264')"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id='td264' href='/business/index.php?group=PIMSSQLDatabases' class='grouphide' title='Group ID: PIMSSQLDatabases'&gt;PI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id="EKS45ODC45PIO:PIMSSQLDatabases264"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href='/monitor/index.php/extinfo/details?host=cp-pisql1.adict.cuw&amp;service=MSSQL+Online+-+PI2+Coresight' target='_blank'&gt;cp-pisql1.adict.cuw;MSSQL Online - PI2 Coresight&lt;/a&gt;&lt;/strong&gt;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Coresight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href='/monitor/index.php/extinfo/details?host=cp-pisql1.adict.cuw&amp;service=MSSQL+Online+-+PI2+msdb' target='_blank'&gt;cp-pisql1.adict.cuw;MSSQL Online - PI2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href='/monitor/index.php/extinfo/details?host=cp-pisql1.adict.cuw&amp;service=MSSQL+Online+-+PI2+PIFD' target='_blank'&gt;cp-pisql1.adict.cuw;MSSQL Online - PI2 PIFD&lt;/a&gt;&lt;/strong&gt;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PIFD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href='/monitor/index.php/extinfo/details?host=cp-pisql1.adict.cuw&amp;service=MSSQL+Online+-+PI2+model' target='_blank'&gt;cp-pisql1.adict.cuw;MSSQL Online - PI2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href='/monitor/index.php/extinfo/details?host=cp-pisql1.adict.cuw&amp;service=MSSQL+Online+-+PI2+master' target='_blank'&gt;cp-pisql1.adict.cuw;MSSQL Online - PI2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href='/monitor/index.php/extinfo/details?host=cp-pisql1.adict.cuw&amp;service=MSSQL+Online+-+PI2+tempdb' target='_blank'&gt;cp-pisql1.adict.cuw;MSSQL Online - PI2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href="javascript:viewGroup('EKS45ODC45PIO:PIArchiveServer45host265')"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href="index.php?cmd=edit&amp;arg=PIArchiveServer45host"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href="javascript:deleteGroup("index.php?cmd=delete&amp;arg=PIArchiveServer45host")"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id='td265' href='/business/index.php?group=PIArchiveServer45host' class='grouphide' title='Group ID: PIArchiveServer45host'&gt;PI Archive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id="EKS45ODC45PIO:PIArchiveServer45host265"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href='/monitor/index.php/extinfo/details?host=cp-pisrv1.adict.cuw&amp;service=SYS+Mem+usage' target='_blank'&gt;cp-pisrv1.adict.cuw;SYS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43.999GB - Used: 27.468GB (62%) - Free: 16.531GB (37%)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href='/monitor/index.php/extinfo/details?host=cp-pisrv1.adict.cuw&amp;service=SYS+Disk+usage+C:' target='_blank'&gt;cp-pisrv1.adict.cuw;SYS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76.40 Gb - used: 34.34 Gb (45%) - free 42.06 Gb (55%)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href='/monitor/index.php/extinfo/details?host=cp-pisrv1.adict.cuw&amp;service=SYS+Disk+usage+D:' target='_blank'&gt;cp-pisrv1.adict.cuw;SYS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169.98 Gb - used: 106.99 Gb (63%) - free 62.99 Gb (37%)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href='/monitor/index.php/extinfo/details?host=cp-pisrv1.adict.cuw&amp;service=SYS+Disk+usage+E:' target='_blank'&gt;cp-pisrv1.adict.cuw;SYS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2559.98 Gb - used: 2446.91 Gb (96%) - free 113.07 Gb (4%)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href='/monitor/index.php/extinfo/details?host=cp-pisrv1.adict.cuw&amp;service=SYS+CPU+Load+Average' target='_blank'&gt;cp-pisrv1.adict.cuw;SYS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30.93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href='/monitor/index.php/extinfo/details?host=cp-pisrv1.adict.cuw&amp;service=PING' target='_blank'&gt;cp-pisrv1.adict.cuw;PING&lt;/a&gt;&lt;/strong&gt;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- 10.94.2.190 rta 11.655ms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href="javascript:viewGroup('EKS45ODC45PIO:PIAnalytics45host266')"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href="index.php?cmd=edit&amp;arg=PIAnalytics45host"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href="javascript:deleteGroup("index.php?cmd=delete&amp;arg=PIAnalytics45host")"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id='td266' href='/business/index.php?group=PIAnalytics45host' class='grouphide' title='Group ID: PIAnalytics45host'&gt;PI Analytics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id="EKS45ODC45PIO:PIAnalytics45host266"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href='/monitor/index.php/extinfo/details?host=cp-pianls.adict.cuw&amp;service=PING' target='_blank'&gt;cp-pianls.adict.cuw;PING&lt;/a&gt;&lt;/strong&gt;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- 10.94.2.236 rta 18.711ms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href='/monitor/index.php/extinfo/details?host=cp-pianls.adict.cuw&amp;service=SYS+Disk+usage+C:' target='_blank'&gt;cp-pianls.adict.cuw;SYS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59.40 Gb - used: 41.25 Gb (69%) - free 18.14 Gb (31%)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href='/monitor/index.php/extinfo/details?host=cp-pianls.adict.cuw&amp;service=SYS+Disk+usage+D:' target='_blank'&gt;cp-pianls.adict.cuw;SYS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94.98 Gb - used: 70.42 Gb (74%) - free 24.56 Gb (26%)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href='/monitor/index.php/extinfo/details?host=cp-pianls.adict.cuw&amp;service=SYS+Mem+usage' target='_blank'&gt;cp-pianls.adict.cuw;SYS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11.171GB (34%) - Free: 20.828GB (65%)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href='/monitor/index.php/extinfo/details?host=cp-pianls.adict.cuw&amp;service=SYS+CPU+Load+Average' target='_blank'&gt;cp-pianls.adict.cuw;SYS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href="javascript:viewGroup('EKS45ODC45PIO:PIServicesoncp45pirep1267')"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href="index.php?cmd=edit&amp;arg=PIServicesoncp45pirep1"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href="javascript:deleteGroup("index.php?cmd=delete&amp;arg=PIServicesoncp45pirep1")"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id='td267' href='/business/index.php?group=PIServicesoncp45pirep1' class='grouphide' title='Group ID: PIServicesoncp45pirep1'&gt;PI Services on cp-pirep1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id="EKS45ODC45PIO:PIServicesoncp45pirep1267"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href='/monitor/index.php/extinfo/details?host=cp-pirep1.adict.cuw&amp;service=SYS+Check+Process+W3WP' target='_blank'&gt;cp-pirep1.adict.cuw;SYS Check Process W3WP&lt;/a&gt;&lt;/strong&gt;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Process is Alive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href='/monitor/index.php/extinfo/details?host=cp-pirep1.adict.cuw&amp;service=SYS+Check+piwebapi+service' target='_blank'&gt;cp-pirep1.adict.cuw;SYS Check piwebapi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piwebapi: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href="javascript:viewGroup('EKS45ODC45PIO:PIUFLServicesandCounters268')"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href="index.php?cmd=edit&amp;arg=PIUFLServicesandCounters"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href="javascript:deleteGroup("index.php?cmd=delete&amp;arg=PIUFLServicesandCounters")"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id='td268' href='/business/index.php?group=PIUFLServicesandCounters' class='grouphide' title='Group ID: PIUFLServicesandCounters'&gt;PI UFL Services and Counters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id="EKS45ODC45PIO:PIUFLServicesandCounters268"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href='/monitor/index.php/extinfo/details?host=dc2-it-op5mas-v&amp;service=PI+UFL+Services+more+than+24h+Warning' target='_blank'&gt;dc2-it-op5mas-v;PI UFL Services more than 24h Warning&lt;/a&gt;&lt;/strong&gt;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Count=0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href="javascript:viewGroup('EKS45ODC45PIO:PIUFLServicesandCounters268:PISystemServicesandUFLCounters269')"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href="index.php?cmd=edit&amp;arg=PISystemServicesandUFLCounters"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href="javascript:deleteGroup("index.php?cmd=delete&amp;arg=PISystemServicesandUFLCounters")"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id='td269' href='/business/index.php?group=PISystemServicesandUFLCounters' class='grouphide' title='Group ID: PISystemServicesandUFLCounters'&gt;PI System Services and UFL Counters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id="EKS45ODC45PIO:PIUFLServicesandCounters268:PISystemServicesandUFLCounters269"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href='/monitor/index.php/extinfo/details?host=DC0-IT-PIINT2-P&amp;service=SYS+Check+PI+UFL1+service' target='_blank'&gt;DC0-IT-PIINT2-P;SYS Check PI UFL1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href='/monitor/index.php/extinfo/details?host=DC0-IT-PIINT2-P&amp;service=SYS+Check+PI+UFL4+service' target='_blank'&gt;DC0-IT-PIINT2-P;SYS Check PI UFL4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PI_UFL4: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href='/monitor/index.php/extinfo/details?host=cp-piint1.adict.cuw&amp;service=SYS+Check+PI+UFL16+service' target='_blank'&gt;cp-piint1.adict.cuw;SYS Check PI UFL16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PI_UFL16: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href='/monitor/index.php/extinfo/details?host=cp-piint1.adict.cuw&amp;service=SYS+Check+PI+UFL24+service' target='_blank'&gt;cp-piint1.adict.cuw;SYS Check PI UFL24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PI_UFL24: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href='/monitor/index.php/extinfo/details?host=cp-piint1.adict.cuw&amp;service=SYS+Check+PI+UFL27+service' target='_blank'&gt;cp-piint1.adict.cuw;SYS Check PI UFL27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PI_UFL27: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href='/monitor/index.php/extinfo/details?host=cp-piint1.adict.cuw&amp;service=SYS+Check+PI+UFL31+service' target='_blank'&gt;cp-piint1.adict.cuw;SYS Check PI UFL31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PI_UFL31: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href='/monitor/index.php/extinfo/details?host=cp-piint1.adict.cuw&amp;service=SYS+Check+PI+UFL21+service' target='_blank'&gt;cp-piint1.adict.cuw;SYS Check PI UFL21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PI_UFL21: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href='/monitor/index.php/extinfo/details?host=cp-piint1.adict.cuw&amp;service=SYS+Check+PI+UFL23+service' target='_blank'&gt;cp-piint1.adict.cuw;SYS Check PI UFL23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PI_UFL23: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href='/monitor/index.php/extinfo/details?host=cp-piint1.adict.cuw&amp;service=SYS+Check+PI+UFL5+service' target='_blank'&gt;cp-piint1.adict.cuw;SYS Check PI UFL5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PI_UFL5: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href='/monitor/index.php/extinfo/details?host=cp-piint1.adict.cuw&amp;service=SYS+Check+PI+UFL20+service' target='_blank'&gt;cp-piint1.adict.cuw;SYS Check PI UFL20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PI_UFL20: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href='/monitor/index.php/extinfo/details?host=cp-piint1.adict.cuw&amp;service=SYS+Check+PI+UFL18+service' target='_blank'&gt;cp-piint1.adict.cuw;SYS Check PI UFL18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PI_UFL18: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href='/monitor/index.php/extinfo/details?host=cp-piint1.adict.cuw&amp;service=SYS+Check+PI+UFL19+service' target='_blank'&gt;cp-piint1.adict.cuw;SYS Check PI UFL19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PI_UFL19: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href='/monitor/index.php/extinfo/details?host=cp-piint1.adict.cuw&amp;service=SYS+Check+PI+UFL32+service' target='_blank'&gt;cp-piint1.adict.cuw;SYS Check PI UFL32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PI_UFL32: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href='/monitor/index.php/extinfo/details?host=cp-piint1.adict.cuw&amp;service=SYS+Check+PI+UFL36+service' target='_blank'&gt;cp-piint1.adict.cuw;SYS Check PI UFL36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PI_UFL36: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href='/monitor/index.php/extinfo/details?host=cp-piint1.adict.cuw&amp;service=SYS+Check+PI+UFL37+service' target='_blank'&gt;cp-piint1.adict.cuw;SYS Check PI UFL37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PI_UFL37: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href='/monitor/index.php/extinfo/details?host=cp-piint1.adict.cuw&amp;service=SYS+Check+PI+UFL13+service' target='_blank'&gt;cp-piint1.adict.cuw;SYS Check PI UFL13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PI_UFL13: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href='/monitor/index.php/extinfo/details?host=cp-piint1.adict.cuw&amp;service=SYS+Check+PI+UFL15+service' target='_blank'&gt;cp-piint1.adict.cuw;SYS Check PI UFL15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PI_UFL15: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href='/monitor/index.php/extinfo/details?host=cp-piint1.adict.cuw&amp;service=SYS+Check+PI+UFL34+service' target='_blank'&gt;cp-piint1.adict.cuw;SYS Check PI UFL34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PI_UFL34: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href='/monitor/index.php/extinfo/details?host=cp-piint1.adict.cuw&amp;service=SYS+Check+PI+UFL28+service' target='_blank'&gt;cp-piint1.adict.cuw;SYS Check PI UFL28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PI_UFL28: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href='/monitor/index.php/extinfo/details?host=cp-piint1.adict.cuw&amp;service=SYS+Check+PI+UFL22+service' target='_blank'&gt;cp-piint1.adict.cuw;SYS Check PI UFL22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PI_UFL22: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href='/monitor/index.php/extinfo/details?host=cp-piint1.adict.cuw&amp;service=SYS+Check+PI+UFL2+service' target='_blank'&gt;cp-piint1.adict.cuw;SYS Check PI UFL2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PI_UFL2: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href='/monitor/index.php/extinfo/details?host=cp-piint1.adict.cuw&amp;service=SYS+Check+PI+UFL3+service' target='_blank'&gt;cp-piint1.adict.cuw;SYS Check PI UFL3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PI_UFL3: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href='/monitor/index.php/extinfo/details?host=cp-piint1.adict.cuw&amp;service=SYS+Check+PI+UFL8+service' target='_blank'&gt;cp-piint1.adict.cuw;SYS Check PI UFL8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PI_UFL8: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href='/monitor/index.php/extinfo/details?host=cp-piint1.adict.cuw&amp;service=SYS+Check+PI+UFL4+service' target='_blank'&gt;cp-piint1.adict.cuw;SYS Check PI UFL4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PI_UFL4: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href='/monitor/index.php/extinfo/details?host=cp-piint1.adict.cuw&amp;service=SYS+Check+PI+UFL10+service' target='_blank'&gt;cp-piint1.adict.cuw;SYS Check PI UFL10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PI_UFL10: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href='/monitor/index.php/extinfo/details?host=cp-piint1.adict.cuw&amp;service=SYS+Check+PI+UFL17+service' target='_blank'&gt;cp-piint1.adict.cuw;SYS Check PI UFL17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PI_UFL17: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href='/monitor/index.php/extinfo/details?host=cp-piint1.adict.cuw&amp;service=SYS+Check+PI+UFL6+service' target='_blank'&gt;cp-piint1.adict.cuw;SYS Check PI UFL6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PI_UFL6: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href='/monitor/index.php/extinfo/details?host=cp-piint1.adict.cuw&amp;service=SYS+Check+PI+UFL14+service' target='_blank'&gt;cp-piint1.adict.cuw;SYS Check PI UFL14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PI_UFL14: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href='/monitor/index.php/extinfo/details?host=cp-piint1.adict.cuw&amp;service=SYS+Check+pibufss+service' target='_blank'&gt;cp-piint1.adict.cuw;SYS Check pibufss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pibufss: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href='/monitor/index.php/extinfo/details?host=cp-piint1.adict.cuw&amp;service=SYS+Counter+PI+UFL3+-+Device+Actual+Connections' target='_blank'&gt;cp-piint1.adict.cuw;SYS Counter PI UFL3 -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href='/monitor/index.php/extinfo/details?host=cp-piint1.adict.cuw&amp;service=SYS+Counter+PI+UFL15+-+Device+Actual+Connections' target='_blank'&gt;cp-piint1.adict.cuw;SYS Counter PI UFL15 -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href='/monitor/index.php/extinfo/details?host=cp-piint1.adict.cuw&amp;service=SYS+Counter+PI+UFL34+-+Device+Actual+Connections' target='_blank'&gt;cp-piint1.adict.cuw;SYS Counter PI UFL34 -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href='/monitor/index.php/extinfo/details?host=cp-piint1.adict.cuw&amp;service=SYS+Counter+PI+UFL28+-+Device+Actual+Connections' target='_blank'&gt;cp-piint1.adict.cuw;SYS Counter PI UFL28 -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href='/monitor/index.php/extinfo/details?host=cp-piint1.adict.cuw&amp;service=SYS+Counter+PI+UFL16+-+Device+Actual+Connections' target='_blank'&gt;cp-piint1.adict.cuw;SYS Counter PI UFL16 -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href='/monitor/index.php/extinfo/details?host=cp-piint1.adict.cuw&amp;service=SYS+Counter+PI+UFL32+-+Device+Actual+Connections' target='_blank'&gt;cp-piint1.adict.cuw;SYS Counter PI UFL32 -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href='/monitor/index.php/extinfo/details?host=cp-piint1.adict.cuw&amp;service=SYS+Counter+PI+UFL23+-+Device+Actual+Connections' target='_blank'&gt;cp-piint1.adict.cuw;SYS Counter PI UFL23 -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href='/monitor/index.php/extinfo/details?host=cp-piint1.adict.cuw&amp;service=SYS+Counter+PI+UFL31+-+Device+Actual+Connections' target='_blank'&gt;cp-piint1.adict.cuw;SYS Counter PI UFL31 -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href='/monitor/index.php/extinfo/details?host=cp-piint1.adict.cuw&amp;service=SYS+Counter+PI+UFL18+-+Device+Actual+Connections' target='_blank'&gt;cp-piint1.adict.cuw;SYS Counter PI UFL18 -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href='/monitor/index.php/extinfo/details?host=cp-piint1.adict.cuw&amp;service=SYS+Counter+PI+UFL21+-+Device+Actual+Connections' target='_blank'&gt;cp-piint1.adict.cuw;SYS Counter PI UFL21 -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href='/monitor/index.php/extinfo/details?host=cp-piint1.adict.cuw&amp;service=SYS+Counter+PI+UFL20+-+Device+Actual+Connections' target='_blank'&gt;cp-piint1.adict.cuw;SYS Counter PI UFL20 -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href='/monitor/index.php/extinfo/details?host=cp-piint1.adict.cuw&amp;service=SYS+Counter+PI+UFL19+-+Device+Actual+Connections' target='_blank'&gt;cp-piint1.adict.cuw;SYS Counter PI UFL19 - Device Actual Connections&lt;/a&gt;&lt;/strong&gt;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Device_Actual_Connections = 1.00 Connections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href="javascript:viewGroup('PIRemoteAPP45host')"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href="index.php?cmd=edit&amp;arg=PIRemoteAPP45host"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href="javascript:deleteGroup("index.php?cmd=delete&amp;arg=PIRemoteAPP45host")"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id='td270' href='/business/index.php?group=PIRemoteAPP45host' title="Group ID: PIRemoteAPP45host" onclick='showHide("PIRemoteAPP45host","td270")' class='grouphide'&gt;&lt;strong&gt;PI RemoteAPP - host&lt;/strong&gt;&lt;/a&gt;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id="PIRemoteAPP45host"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href='/monitor/index.php/extinfo/details?host=DC0-IT-PIAPPS-P.adict.cuw&amp;service=SYS+Mem+usage' target='_blank'&gt;DC0-IT-PIAPPS-P.adict.cuw;SYS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16GB - Used: 2.177GB (13%) - Free: 13.823GB (86%)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href='/monitor/index.php/extinfo/details?host=DC0-IT-PIAPPS-P.adict.cuw&amp;service=PING' target='_blank'&gt;DC0-IT-PIAPPS-P.adict.cuw;PING&lt;/a&gt;&lt;/strong&gt;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- 10.94.2.126 rta 2.361ms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href='/monitor/index.php/extinfo/details?host=DC0-IT-PIAPPS-P.adict.cuw&amp;service=SYS+CPU+Load+Average' target='_blank'&gt;DC0-IT-PIAPPS-P.adict.cuw;SYS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href='/monitor/index.php/extinfo/details?host=DC0-IT-PIAPPS-P.adict.cuw&amp;service=SYS+Disk+usage+C:' target='_blank'&gt;DC0-IT-PIAPPS-P.adict.cuw;SYS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74.51 Gb - used: 34.43 Gb (46%) - free 40.08 Gb (54%)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href='/monitor/index.php/extinfo/details?host=DC0-IT-PIAPPS-P.adict.cuw&amp;service=SYS+Disk+usage+D:' target='_blank'&gt;DC0-IT-PIAPPS-P.adict.cuw;SYS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20.00 Gb - used: 7.06 Gb (35%) - free 12.93 Gb (65%)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href="index.php?cmd=edit&amp;arg=HAN45BIL45KOM"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href="javascript:deleteGroup("index.php?cmd=delete&amp;arg=HAN45BIL45KOM")"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id='td271' href='/business/index.php?group=HAN45BIL45KOM' title="Group ID: HAN45BIL45KOM" onclick='showHide("HAN45BIL45KOM","td271")' class='grouphide'&gt;&lt;strong&gt;HAN-BIL-KOM&lt;/strong&gt;&lt;/a&gt;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3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href="index.php?cmd=edit&amp;arg=HAN45BIL45KOMVLOD"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href="javascript:deleteGroup("index.php?cmd=delete&amp;arg=HAN45BIL45KOMVLOD")"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id='td272' href='/business/index.php?group=HAN45BIL45KOMVLOD' class='grouphide' title='Group ID: HAN45BIL45KOMVLOD'&gt;HAN-BIL-KOM VLOD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href="javascript:viewGroup('HAN45BIL45KOM:HAN45BIL45KOMVLOD272:VLODKommediaPresentaionServers45services273')"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href="index.php?cmd=edit&amp;arg=VLODKommediaPresentaionServers45services"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href="javascript:deleteGroup("index.php?cmd=delete&amp;arg=VLODKommediaPresentaionServers45services")"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id='td273' href='/business/index.php?group=VLODKommediaPresentaionServers45services' class='grouphide' title='Group ID: VLODKommediaPresentaionServers45services'&gt;VLOD Kommedia  Presentaion Servers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id="HAN45BIL45KOM:HAN45BIL45KOMVLOD272:VLODKommediaPresentaionServers45services273"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href="javascript:viewGroup('HAN45BIL45KOM:HAN45BIL45KOMVLOD272:VLODKommediaPresentaionServers45services273:VLODKommediaPresentaionServers45aws45it45xa001845pservices274')"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href="index.php?cmd=edit&amp;arg=VLODKommediaPresentaionServers45aws45it45xa001845pservices"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href="javascript:deleteGroup("index.php?cmd=delete&amp;arg=VLODKommediaPresentaionServers45aws45it45xa001845pservices")"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id='td274' href='/business/index.php?group=VLODKommediaPresentaionServers45aws45it45xa001845pservices' class='grouphide' title='Group ID: VLODKommediaPresentaionServers45aws45it45xa001845pservices'&gt;VLOD Kommedia Presentaion Servers - aws-it-xa0018-p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id="HAN45BIL45KOM:HAN45BIL45KOMVLOD272:VLODKommediaPresentaionServers45services273:VLODKommediaPresentaionServers45aws45it45xa001845pservices274"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href='/monitor/index.php/extinfo/details?host=aws-it-xa0018-p.adict.cuw&amp;service=SYS+Check+CtxSmartCardSvc+service' target='_blank'&gt;aws-it-xa0018-p.adict.cuw;SYS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href='/monitor/index.php/extinfo/details?host=aws-it-xa0018-p.adict.cuw&amp;service=SYS+Check+Citrix+Desktop+Service' target='_blank'&gt;aws-it-xa0018-p.adict.cuw;SYS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href='/monitor/index.php/extinfo/details?host=aws-it-xa0018-p.adict.cuw&amp;service=SYS+Check+Spooler+service' target='_blank'&gt;aws-it-xa0018-p.adict.cuw;SYS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href="javascript:viewGroup('HAN45BIL45KOM:HAN45BIL45KOMVLOD272:VLODKommediaPresentaionServers45services273:VLODKommediaPresentaionServers45aws45it45xa001745pservices275')"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href="index.php?cmd=edit&amp;arg=VLODKommediaPresentaionServers45aws45it45xa001745pservices"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href="javascript:deleteGroup("index.php?cmd=delete&amp;arg=VLODKommediaPresentaionServers45aws45it45xa001745pservices")"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id='td275' href='/business/index.php?group=VLODKommediaPresentaionServers45aws45it45xa001745pservices' class='grouphide' title='Group ID: VLODKommediaPresentaionServers45aws45it45xa001745pservices'&gt;VLOD Kommedia Presentaion Servers - aws-it-xa0017-p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id="HAN45BIL45KOM:HAN45BIL45KOMVLOD272:VLODKommediaPresentaionServers45services273:VLODKommediaPresentaionServers45aws45it45xa001745pservices275"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href='/monitor/index.php/extinfo/details?host=aws-it-xa0017-p.adict.cuw&amp;service=SYS+Check+Citrix+Desktop+Service' target='_blank'&gt;aws-it-xa0017-p.adict.cuw;SYS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href='/monitor/index.php/extinfo/details?host=aws-it-xa0017-p.adict.cuw&amp;service=SYS+Check+CtxSmartCardSvc+service' target='_blank'&gt;aws-it-xa0017-p.adict.cuw;SYS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href='/monitor/index.php/extinfo/details?host=aws-it-xa0017-p.adict.cuw&amp;service=SYS+Check+Spooler+service' target='_blank'&gt;aws-it-xa0017-p.adict.cuw;SYS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href="javascript:viewGroup('HAN45BIL45KOM:HAN45BIL45KOMVLOD272:VLODKommediaPresentaionServers45PDFGen276')"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href="index.php?cmd=edit&amp;arg=VLODKommediaPresentaionServers45PDFGen"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href="javascript:deleteGroup("index.php?cmd=delete&amp;arg=VLODKommediaPresentaionServers45PDFGen")"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id='td276' href='/business/index.php?group=VLODKommediaPresentaionServers45PDFGen' class='grouphide' title='Group ID: VLODKommediaPresentaionServers45PDFGen'&gt;VLOD Kommedia  Presentaion Servers - PDF Gen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id="HAN45BIL45KOM:HAN45BIL45KOMVLOD272:VLODKommediaPresentaionServers45PDFGen276"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href='/monitor/index.php/extinfo/details?host=aws-it-xa0017-p.adict.cuw&amp;service=SYS+Check+PDFGen+VLODZ' target='_blank'&gt;aws-it-xa0017-p.adict.cuw;SYS Check PDFGen VLODZ&lt;/a&gt;&lt;/strong&gt;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PDFGen_DCLODZ: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href="javascript:viewGroup('HAN45BIL45KOM:HAN45BIL45KOMVLOD272:VLODKommediaOracleDatabaseState277')"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id='td277' href='/business/index.php?group=VLODKommediaOracleDatabaseState' class='grouphide' title='Group ID: VLODKommediaOracleDatabaseState'&gt;VLOD Kommedia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id="HAN45BIL45KOM:HAN45BIL45KOMVLOD272:VLODKommediaOracleDatabaseState277"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href='/monitor/index.php/extinfo/details?host=aws-it-komlpd-p&amp;service=Oracle+Listener+process' target='_blank'&gt;aws-it-komlpd-p;Oracle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href='/monitor/index.php/extinfo/details?host=aws-it-komlpd-p&amp;service=Oracle+DCLODZ+db+tnsping' target='_blank'&gt;aws-it-komlpd-p;Oracle DCLODZ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10 msec from DCLODZ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href='/monitor/index.php/extinfo/details?host=aws-it-komlpd-p&amp;service=Oracle+DCLODZ+db+Login' target='_blank'&gt;aws-it-komlpd-p;Oracle DCLODZ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href="javascript:viewGroup('HAN45BIL45KOM:HAN45BIL45KOMVLOD272:VLODKommediaDatabaseServer45host278')"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id='td278' href='/business/index.php?group=VLODKommediaDatabaseServer45host' class='grouphide' title='Group ID: VLODKommediaDatabaseServer45host'&gt;VLOD Kommedia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id="HAN45BIL45KOM:HAN45BIL45KOMVLOD272:VLODKommediaDatabaseServer45host278"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href='/monitor/index.php/extinfo/details?host=aws-it-komlpd-p&amp;service=PING' target='_blank'&gt;aws-it-komlpd-p;PING&lt;/a&gt;&lt;/strong&gt;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- 10.119.2.25 rta 1.123ms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href='/monitor/index.php/extinfo/details?host=aws-it-komlpd-p&amp;service=SYS+System+Load' target='_blank'&gt;aws-it-komlpd-p;SYS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2.92, 2.75, 2.63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href='/monitor/index.php/extinfo/details?host=aws-it-komlpd-p&amp;service=SYS+Disk+usage+/u00/arch' target='_blank'&gt;aws-it-komlpd-p;SYS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40394 MB (98%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href='/monitor/index.php/extinfo/details?host=aws-it-komlpd-p&amp;service=SYS+Disk+usage+/u00/app/oracle' target='_blank'&gt;aws-it-komlpd-p;SYS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/u00/app/oracle 7789 MB (11%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href='/monitor/index.php/extinfo/details?host=aws-it-komlpd-p&amp;service=SYS+Disk+usage+/u01' target='_blank'&gt;aws-it-komlpd-p;SYS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22957 MB (93%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href='/monitor/index.php/extinfo/details?host=aws-it-komlpd-p&amp;service=SYS+Disk+usage+/backup' target='_blank'&gt;aws-it-komlpd-p;SYS Disk usage /backup&lt;/a&gt;&lt;/strong&gt;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WARNING - free space: /backup 4417 MB (0%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href='/monitor/index.php/extinfo/details?host=aws-it-komlpd-p&amp;service=SYS+Check+Mount+-+/10-60-2-26-sftp' target='_blank'&gt;aws-it-komlpd-p;SYS Check Mount - /10-60-2-26-sftp&lt;/a&gt;&lt;/strong&gt;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/10-60-2-26-sftp mounted under fuse.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href='/monitor/index.php/extinfo/details?host=aws-it-komlpd-p&amp;service=SYS+Disk+usage+/u00/oradata/LODZ' target='_blank'&gt;aws-it-komlpd-p;SYS Disk usage /u00/oradata/LODZ&lt;/a&gt;&lt;/strong&gt;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/u00/oradata/LODZ 178847 MB (29%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href='/monitor/index.php/extinfo/details?host=aws-it-komlpd-p&amp;service=SYS+Memory+usage' target='_blank'&gt;aws-it-komlpd-p;SYS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total:64553336 kB - used:31378716 - free:33174620 kB  - 51.4%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 target='_blank'&gt;aws-it-komlpd-p;SYS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21472 MB (83%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href='/monitor/index.php/extinfo/details?host=aws-it-komlpd-p&amp;service=SYS+Disk+usage+/var' target='_blank'&gt;aws-it-komlpd-p;SYS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29179 MB (95%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href="javascript:viewGroup('HAN45BIL45KOM:HAN45BIL45KOMVLOD272:VLODKommediaPresentaionServers45hosts279')"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href="index.php?cmd=edit&amp;arg=VLODKommediaPresentaionServers45hosts"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href="javascript:deleteGroup("index.php?cmd=delete&amp;arg=VLODKommediaPresentaionServers45hosts")"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id='td279' href='/business/index.php?group=VLODKommediaPresentaionServers45hosts' class='grouphide' title='Group ID: VLODKommediaPresentaionServers45hosts'&gt;VLOD Kommedia  Presentaion Servers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id="HAN45BIL45KOM:HAN45BIL45KOMVLOD272:VLODKommediaPresentaionServers45hosts279"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href="javascript:viewGroup('HAN45BIL45KOM:HAN45BIL45KOMVLOD272:VLODKommediaPresentaionServers45hosts279:VLODKommediaPresentaionServers45aws45it45xa001745p280')"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href="index.php?cmd=edit&amp;arg=VLODKommediaPresentaionServers45aws45it45xa001745p"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href="javascript:deleteGroup("index.php?cmd=delete&amp;arg=VLODKommediaPresentaionServers45aws45it45xa001745p")"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id='td280' href='/business/index.php?group=VLODKommediaPresentaionServers45aws45it45xa001745p' class='grouphide' title='Group ID: VLODKommediaPresentaionServers45aws45it45xa001745p'&gt;VLOD Kommedia Presentaion Servers - aws-it-xa0017-p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id="HAN45BIL45KOM:HAN45BIL45KOMVLOD272:VLODKommediaPresentaionServers45hosts279:VLODKommediaPresentaionServers45aws45it45xa001745p280"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href='/monitor/index.php/extinfo/details?host=aws-it-xa0017-p.adict.cuw&amp;service=SYS+Mem+usage' target='_blank'&gt;aws-it-xa0017-p.adict.cuw;SYS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27.471GB (43%) - Free: 35.403GB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href='/monitor/index.php/extinfo/details?host=aws-it-xa0017-p.adict.cuw&amp;service=SYS+Disk+usage' target='_blank'&gt;aws-it-xa0017-p.adict.cuw;SYS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170.00 Gb - used: 64.69 Gb (38%) - free 105.31 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href='/monitor/index.php/extinfo/details?host=aws-it-xa0017-p.adict.cuw&amp;service=PING' target='_blank'&gt;aws-it-xa0017-p.adict.cuw;PING&lt;/a&gt;&lt;/strong&gt;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- 10.119.2.149 rta 1.612ms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href='/monitor/index.php/extinfo/details?host=aws-it-xa0017-p.adict.cuw&amp;service=SYS+CPU+Load+Average' target='_blank'&gt;aws-it-xa0017-p.adict.cuw;SYS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8.21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href="javascript:viewGroup('HAN45BIL45KOM:HAN45BIL45KOMVLOD272:VLODKommediaPresentaionServers45hosts279:VLODKommediaPresentaionServers45aws45it45xa001845p281')"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href="index.php?cmd=edit&amp;arg=VLODKommediaPresentaionServers45aws45it45xa001845p"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href="javascript:deleteGroup("index.php?cmd=delete&amp;arg=VLODKommediaPresentaionServers45aws45it45xa001845p")"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id='td281' href='/business/index.php?group=VLODKommediaPresentaionServers45aws45it45xa001845p' class='grouphide' title='Group ID: VLODKommediaPresentaionServers45aws45it45xa001845p'&gt;VLOD Kommedia Presentaion Servers - aws-it-xa0018-p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id="HAN45BIL45KOM:HAN45BIL45KOMVLOD272:VLODKommediaPresentaionServers45hosts279:VLODKommediaPresentaionServers45aws45it45xa001845p281"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href='/monitor/index.php/extinfo/details?host=aws-it-xa0018-p.adict.cuw&amp;service=SYS+Mem+usage' target='_blank'&gt;aws-it-xa0018-p.adict.cuw;SYS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27.589GB (43%) - Free: 35.285GB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href='/monitor/index.php/extinfo/details?host=aws-it-xa0018-p.adict.cuw&amp;service=SYS+Disk+usage' target='_blank'&gt;aws-it-xa0018-p.adict.cuw;SYS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150.00 Gb - used: 73.16 Gb (49%) - free 76.84 Gb (51%)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href='/monitor/index.php/extinfo/details?host=aws-it-xa0018-p.adict.cuw&amp;service=PING' target='_blank'&gt;aws-it-xa0018-p.adict.cuw;PING&lt;/a&gt;&lt;/strong&gt;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- 10.119.2.151 rta 4.000ms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href='/monitor/index.php/extinfo/details?host=aws-it-xa0018-p.adict.cuw&amp;service=SYS+CPU+Load+Average' target='_blank'&gt;aws-it-xa0018-p.adict.cuw;SYS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9.55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href="javascript:viewGroup('HAN45BIL45KOM:HAN45BIL45KOMVLOD272:VLODKommediaOracleDatabaseAccess282')"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href="index.php?cmd=edit&amp;arg=VLODKommediaOracleDatabaseAccess"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href="javascript:deleteGroup("index.php?cmd=delete&amp;arg=VLODKommediaOracleDatabaseAccess")"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id='td282' href='/business/index.php?group=VLODKommediaOracleDatabaseAccess' class='grouphide' title='Group ID: VLODKommediaOracleDatabaseAccess'&gt;VLOD Kommedia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id="HAN45BIL45KOM:HAN45BIL45KOMVLOD272:VLODKommediaOracleDatabaseAccess282"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href='/monitor/index.php/extinfo/details?host=aws-it-komlpd-p&amp;service=Oracle+DCLODZ+Tablespace+TOOLS' target='_blank'&gt;aws-it-komlpd-p;Oracle DCLODZ Tablespace TOOLS&lt;/a&gt;&lt;/strong&gt;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TOOLS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href='/monitor/index.php/extinfo/details?host=aws-it-komlpd-p&amp;service=Oracle+DCLODZ+Tablespace+UNDOTBS1' target='_blank'&gt;aws-it-komlpd-p;Oracle DCLODZ Tablespace UNDOTBS1&lt;/a&gt;&lt;/strong&gt;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UNDOTBS1 OK - 13.60% used [ 28313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href='/monitor/index.php/extinfo/details?host=aws-it-komlpd-p&amp;service=Oracle+DCLODZ+Tablespace+KM_APL_INDX' target='_blank'&gt;aws-it-komlpd-p;Oracle DCLODZ Tablespace KM_APL_INDX&lt;/a&gt;&lt;/strong&gt;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KM_APL_INDX OK - 20.60% used [ 26037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href='/monitor/index.php/extinfo/details?host=aws-it-komlpd-p&amp;service=Oracle+DCLODZ+Tablespace+KM_TRESCI_DATA' target='_blank'&gt;aws-it-komlpd-p;Oracle DCLODZ Tablespace KM_TRESCI_DATA&lt;/a&gt;&lt;/strong&gt;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KM_TRESCI_DATA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href='/monitor/index.php/extinfo/details?host=aws-it-komlpd-p&amp;service=Oracle+DCLODZ+Tablespace+USERS' target='_blank'&gt;aws-it-komlpd-p;Oracle DCLODZ Tablespace USERS&lt;/a&gt;&lt;/strong&gt;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USERS OK - 69.40% used [ 120406 / 393204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href='/monitor/index.php/extinfo/details?host=aws-it-komlpd-p&amp;service=Oracle+DCLODZ+Tablespace+KM_TECH' target='_blank'&gt;aws-it-komlpd-p;Oracle DCLODZ Tablespace KM_TECH&lt;/a&gt;&lt;/strong&gt;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KM_TECH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href='/monitor/index.php/extinfo/details?host=aws-it-komlpd-p&amp;service=Oracle+DCLODZ+Tablespace+KM_PD' target='_blank'&gt;aws-it-komlpd-p;Oracle DCLODZ Tablespace KM_PD&lt;/a&gt;&lt;/strong&gt;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KM_PD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href='/monitor/index.php/extinfo/details?host=aws-it-komlpd-p&amp;service=Oracle+DCLODZ+Tablespace+KM_FAKTURY_DATA' target='_blank'&gt;aws-it-komlpd-p;Oracle DCLODZ Tablespace KM_FAKTURY_DATA&lt;/a&gt;&lt;/strong&gt;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KM_FAKTURY_DATA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href='/monitor/index.php/extinfo/details?host=aws-it-komlpd-p&amp;service=Oracle+DCLODZ+Tablespace+KM_WYDRUKI_LOB' target='_blank'&gt;aws-it-komlpd-p;Oracle DCLODZ Tablespace KM_WYDRUKI_LOB&lt;/a&gt;&lt;/strong&gt;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KM_WYDRUKI_LOB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href='/monitor/index.php/extinfo/details?host=aws-it-komlpd-p&amp;service=Oracle+DCPOZ1+Tablespace+TEMP' target='_blank'&gt;aws-it-komlpd-p;Oracle DCPOZ1 Tablespace 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TEMP OK - % used [  /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href='/monitor/index.php/extinfo/details?host=aws-it-komlpd-p&amp;service=Oracle+DCLODZ+Tablespace+INDX' target='_blank'&gt;aws-it-komlpd-p;Oracle DCLODZ Tablespace 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href='/monitor/index.php/extinfo/details?host=aws-it-komlpd-p&amp;service=Oracle+DCLODZ+Tablespace+XDB' target='_blank'&gt;aws-it-komlpd-p;Oracle DCLODZ Tablespace XDB&lt;/a&gt;&lt;/strong&gt;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XDB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href='/monitor/index.php/extinfo/details?host=aws-it-komlpd-p&amp;service=Oracle+DCLODZ+Tablespace+KM_WYDRUKI_INDX' target='_blank'&gt;aws-it-komlpd-p;Oracle DCLODZ Tablespace KM_WYDRUKI_INDX&lt;/a&gt;&lt;/strong&gt;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KM_WYDRUKI_INDX OK - .20% used [ 32727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href='/monitor/index.php/extinfo/details?host=aws-it-komlpd-p&amp;service=Oracle+DCLODZ+Tablespace+ORATEXT_TS' target='_blank'&gt;aws-it-komlpd-p;Oracle DCLODZ Tablespace ORATEXT_TS&lt;/a&gt;&lt;/strong&gt;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ORATEXT_TS OK - 10.00% used [ 9 / 10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href='/monitor/index.php/extinfo/details?host=aws-it-komlpd-p&amp;service=Oracle+DCLODZ+Tablespace+KM_LOGI_INDX' target='_blank'&gt;aws-it-komlpd-p;Oracle DCLODZ Tablespace KM_LOGI_INDX&lt;/a&gt;&lt;/strong&gt;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KM_LOGI_INDX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href='/monitor/index.php/extinfo/details?host=aws-it-komlpd-p&amp;service=Oracle+DCLODZ+Tablespace+KM_APL_LOB' target='_blank'&gt;aws-it-komlpd-p;Oracle DCLODZ Tablespace KM_APL_LOB&lt;/a&gt;&lt;/strong&gt;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KM_APL_LOB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href='/monitor/index.php/extinfo/details?host=aws-it-komlpd-p&amp;service=Oracle+DCLODZ+Tablespace+WYDRUKI' target='_blank'&gt;aws-it-komlpd-p;Oracle DCLODZ Tablespace WYDRUKI&lt;/a&gt;&lt;/strong&gt;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WYDRUKI OK - 52.90% used [ 92612 / 196602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href='/monitor/index.php/extinfo/details?host=aws-it-komlpd-p&amp;service=Oracle+DCLODZ+Tablespace+KM_APL_DATA' target='_blank'&gt;aws-it-komlpd-p;Oracle DCLODZ Tablespace KM_APL_DATA&lt;/a&gt;&lt;/strong&gt;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KM_APL_DATA OK - 19.50% used [ 26387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href='/monitor/index.php/extinfo/details?host=aws-it-komlpd-p&amp;service=Oracle+DCLODZ+Tablespace+KM_TRESCI_LOB' target='_blank'&gt;aws-it-komlpd-p;Oracle DCLODZ Tablespace KM_TRESCI_LOB&lt;/a&gt;&lt;/strong&gt;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KM_TRESCI_LOB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href='/monitor/index.php/extinfo/details?host=aws-it-komlpd-p&amp;service=Oracle+DCLODZ+Tablespace+KM_STEMPLE_INDX' target='_blank'&gt;aws-it-komlpd-p;Oracle DCLODZ Tablespace KM_STEMPLE_INDX&lt;/a&gt;&lt;/strong&gt;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KM_STEMPLE_INDX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href='/monitor/index.php/extinfo/details?host=aws-it-komlpd-p&amp;service=Oracle+DCPOZ1+Tablespace+SYSAUX' target='_blank'&gt;aws-it-komlpd-p;Oracle DCPOZ1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SYSAUX OK - 4.70% used [ 31243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href='/monitor/index.php/extinfo/details?host=aws-it-komlpd-p&amp;service=Oracle+DCLODZ+Tablespace+KM_WYDRUKI_DATA' target='_blank'&gt;aws-it-komlpd-p;Oracle DCLODZ Tablespace KM_WYDRUKI_DATA&lt;/a&gt;&lt;/strong&gt;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KM_WYDRUKI_DATA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href='/monitor/index.php/extinfo/details?host=aws-it-komlpd-p&amp;service=Oracle+DCLODZ+Tablespace+KM_FAKTURY_LOB' target='_blank'&gt;aws-it-komlpd-p;Oracle DCLODZ Tablespace KM_FAKTURY_LOB&lt;/a&gt;&lt;/strong&gt;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KM_FAKTURY_LOB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href='/monitor/index.php/extinfo/details?host=aws-it-komlpd-p&amp;service=Oracle+DCLODZ+Tablespace+KM_LOGI_DATA' target='_blank'&gt;aws-it-komlpd-p;Oracle DCLODZ Tablespace KM_LOGI_DATA&lt;/a&gt;&lt;/strong&gt;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KM_LOGI_DATA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href='/monitor/index.php/extinfo/details?host=aws-it-komlpd-p&amp;service=Oracle+DCLODZ+Tablespace+KM_STEMPLE_DATA' target='_blank'&gt;aws-it-komlpd-p;Oracle DCLODZ Tablespace KM_STEMPLE_DATA&lt;/a&gt;&lt;/strong&gt;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KM_STEMPLE_DATA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href='/monitor/index.php/extinfo/details?host=aws-it-komlpd-p&amp;service=Oracle+DCPOZ1+Tablespace+WYDRUKI' target='_blank'&gt;aws-it-komlpd-p;Oracle DCPOZ1 Tablespace WYDRUKI&lt;/a&gt;&lt;/strong&gt;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WYDRUKI OK - 55.70% used [ 43561 / 98301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href='/monitor/index.php/extinfo/details?host=aws-it-komlpd-p&amp;service=Oracle+DCLODZ+Tablespace+KM_SKANY_LOB' target='_blank'&gt;aws-it-komlpd-p;Oracle DCLODZ Tablespace KM_SKANY_LOB&lt;/a&gt;&lt;/strong&gt;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KM_SKANY_LOB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href='/monitor/index.php/extinfo/details?host=aws-it-komlpd-p&amp;service=Oracle+DCPOZ1+Tablespace+SYSTEM' target='_blank'&gt;aws-it-komlpd-p;Oracle DCPOZ1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SYSTEM OK - 5.30% used [ 31037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href='/monitor/index.php/extinfo/details?host=aws-it-komlpd-p&amp;service=Oracle+DCLODZ+Tablespace+KM_TRESCI_INDX' target='_blank'&gt;aws-it-komlpd-p;Oracle DCLODZ Tablespace KM_TRESCI_INDX&lt;/a&gt;&lt;/strong&gt;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KM_TRESCI_INDX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href='/monitor/index.php/extinfo/details?host=aws-it-komlpd-p&amp;service=Oracle+DCLODZ+Tablespace+DRSYS' target='_blank'&gt;aws-it-komlpd-p;Oracle DCLODZ Tablespace DRSYS&lt;/a&gt;&lt;/strong&gt;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DRSYS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href='/monitor/index.php/extinfo/details?host=aws-it-komlpd-p&amp;service=Oracle+DCLODZ+Tablespace+KM_FAKTURY_INDX' target='_blank'&gt;aws-it-komlpd-p;Oracle DCLODZ Tablespace KM_FAKTURY_INDX&lt;/a&gt;&lt;/strong&gt;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DCLODZ : KM_FAKTURY_INDX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href="index.php?cmd=edit&amp;arg=HAN45BIL45KOMVWAW"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href="javascript:deleteGroup("index.php?cmd=delete&amp;arg=HAN45BIL45KOMVWAW")"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id='td283' href='/business/index.php?group=HAN45BIL45KOMVWAW' class='grouphide' title='Group ID: HAN45BIL45KOMVWAW'&gt;HAN-BIL-KOM VWAW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href="javascript:viewGroup('HAN45BIL45KOM:HAN45BIL45KOMVWAW283:VWAWKommediaPresentaionServers45PDFGen284')"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href="index.php?cmd=edit&amp;arg=VWAWKommediaPresentaionServers45PDFGen"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href="javascript:deleteGroup("index.php?cmd=delete&amp;arg=VWAWKommediaPresentaionServers45PDFGen")"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id='td284' href='/business/index.php?group=VWAWKommediaPresentaionServers45PDFGen' class='grouphide' title='Group ID: VWAWKommediaPresentaionServers45PDFGen'&gt;VWAW Kommedia Presentaion Servers - PDF Gen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id="HAN45BIL45KOM:HAN45BIL45KOMVWAW283:VWAWKommediaPresentaionServers45PDFGen284"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href='/monitor/index.php/extinfo/details?host=aws-it-xa0015-p.adict.cuw&amp;service=SYS+Check+PDFGen+DCSPEC' target='_blank'&gt;aws-it-xa0015-p.adict.cuw;SYS Check PDFGen DCSPEC&lt;/a&gt;&lt;/strong&gt;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PDFGen_DCSPEC: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href="javascript:viewGroup('HAN45BIL45KOM:HAN45BIL45KOMVWAW283:VWAWKommediaPresentaionServers45hosts285')"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href="index.php?cmd=edit&amp;arg=VWAWKommediaPresentaionServers45hosts"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href="javascript:deleteGroup("index.php?cmd=delete&amp;arg=VWAWKommediaPresentaionServers45hosts")"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id='td285' href='/business/index.php?group=VWAWKommediaPresentaionServers45hosts' class='grouphide' title='Group ID: VWAWKommediaPresentaionServers45hosts'&gt;VWAW Kommedia Presentaion Servers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id="HAN45BIL45KOM:HAN45BIL45KOMVWAW283:VWAWKommediaPresentaionServers45hosts285"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href="javascript:viewGroup('HAN45BIL45KOM:HAN45BIL45KOMVWAW283:VWAWKommediaPresentaionServers45hosts285:VWAWKommediaPresentaionServers45aws45it45xa001645p286')"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href="index.php?cmd=edit&amp;arg=VWAWKommediaPresentaionServers45aws45it45xa001645p"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href="javascript:deleteGroup("index.php?cmd=delete&amp;arg=VWAWKommediaPresentaionServers45aws45it45xa001645p")"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id='td286' href='/business/index.php?group=VWAWKommediaPresentaionServers45aws45it45xa001645p' class='grouphide' title='Group ID: VWAWKommediaPresentaionServers45aws45it45xa001645p'&gt;VWAW Kommedia Presentaion Servers - aws-it-xa0016-p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id="HAN45BIL45KOM:HAN45BIL45KOMVWAW283:VWAWKommediaPresentaionServers45hosts285:VWAWKommediaPresentaionServers45aws45it45xa001645p286"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href='/monitor/index.php/extinfo/details?host=aws-it-xa0016-p.adict.cuw&amp;service=SYS+Mem+usage' target='_blank'&gt;aws-it-xa0016-p.adict.cuw;SYS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19.822GB (31%) - Free: 43.053GB (68%)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href='/monitor/index.php/extinfo/details?host=aws-it-xa0016-p.adict.cuw&amp;service=PING' target='_blank'&gt;aws-it-xa0016-p.adict.cuw;PING&lt;/a&gt;&lt;/strong&gt;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- 10.119.2.86 rta 1.718ms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href='/monitor/index.php/extinfo/details?host=aws-it-xa0016-p.adict.cuw&amp;service=SYS+Disk+usage' target='_blank'&gt;aws-it-xa0016-p.adict.cuw;SYS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140.00 Gb - used: 60.85 Gb (43%) - free 79.14 Gb (57%)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href='/monitor/index.php/extinfo/details?host=aws-it-xa0016-p.adict.cuw&amp;service=SYS+CPU+Load+Average' target='_blank'&gt;aws-it-xa0016-p.adict.cuw;SYS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8.89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href="javascript:viewGroup('HAN45BIL45KOM:HAN45BIL45KOMVWAW283:VWAWKommediaPresentaionServers45hosts285:VWAWKommediaPresentaionServers45aws45it45xa001545p287')"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href="index.php?cmd=edit&amp;arg=VWAWKommediaPresentaionServers45aws45it45xa001545p"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href="javascript:deleteGroup("index.php?cmd=delete&amp;arg=VWAWKommediaPresentaionServers45aws45it45xa001545p")"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id='td287' href='/business/index.php?group=VWAWKommediaPresentaionServers45aws45it45xa001545p' class='grouphide' title='Group ID: VWAWKommediaPresentaionServers45aws45it45xa001545p'&gt;VWAW Kommedia Presentaion Servers - aws-it-xa0015-p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id="HAN45BIL45KOM:HAN45BIL45KOMVWAW283:VWAWKommediaPresentaionServers45hosts285:VWAWKommediaPresentaionServers45aws45it45xa001545p287"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href='/monitor/index.php/extinfo/details?host=aws-it-xa0015-p.adict.cuw&amp;service=SYS+Disk+usage' target='_blank'&gt;aws-it-xa0015-p.adict.cuw;SYS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140.00 Gb - used: 61.79 Gb (44%) - free 78.21 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href='/monitor/index.php/extinfo/details?host=aws-it-xa0015-p.adict.cuw&amp;service=PING' target='_blank'&gt;aws-it-xa0015-p.adict.cuw;PING&lt;/a&gt;&lt;/strong&gt;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- 10.119.2.142 rta 3.326ms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href='/monitor/index.php/extinfo/details?host=aws-it-xa0015-p.adict.cuw&amp;service=SYS+CPU+Load+Average' target='_blank'&gt;aws-it-xa0015-p.adict.cuw;SYS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7.53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href='/monitor/index.php/extinfo/details?host=aws-it-xa0015-p.adict.cuw&amp;service=SYS+Mem+usage' target='_blank'&gt;aws-it-xa0015-p.adict.cuw;SYS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23.752GB (37%) - Free: 39.122GB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href="javascript:viewGroup('HAN45BIL45KOM:HAN45BIL45KOMVWAW283:VWAWKommediaOracleDatabaseAccess288')"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id='td288' href='/business/index.php?group=VWAWKommediaOracleDatabaseAccess' class='grouphide' title='Group ID: VWAWKommediaOracleDatabaseAccess'&gt;VWAW Kommedia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id="HAN45BIL45KOM:HAN45BIL45KOMVWAW283:VWAWKommediaOracleDatabaseAccess288"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href='/monitor/index.php/extinfo/details?host=aws-it-komwaw-p&amp;service=Oracle+Listener+process' target='_blank'&gt;aws-it-komwaw-p;Oracle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href='/monitor/index.php/extinfo/details?host=aws-it-komwaw-p&amp;service=Oracle+DCSPEC+db+tnsping' target='_blank'&gt;aws-it-komwaw-p;Oracle DCSPEC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10 msec from DCSPEC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href='/monitor/index.php/extinfo/details?host=aws-it-komwaw-p&amp;service=Oracle+DCSPEC+db+Login' target='_blank'&gt;aws-it-komwaw-p;Oracle DCSPEC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href="javascript:viewGroup('HAN45BIL45KOM:HAN45BIL45KOMVWAW283:VWAWKommedia1DatabaseServer45host289')"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href="index.php?cmd=edit&amp;arg=VWAWKommedia1DatabaseServer45host"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href="javascript:deleteGroup("index.php?cmd=delete&amp;arg=VWAWKommedia1DatabaseServer45host")"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id='td289' href='/business/index.php?group=VWAWKommedia1DatabaseServer45host' class='grouphide' title='Group ID: VWAWKommedia1DatabaseServer45host'&gt;VWAW Kommedia1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id="HAN45BIL45KOM:HAN45BIL45KOMVWAW283:VWAWKommedia1DatabaseServer45host289"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href='/monitor/index.php/extinfo/details?host=aws-it-komwaw-p&amp;service=SYS+Check+Mount+-+/10-60-2-26-sftp' target='_blank'&gt;aws-it-komwaw-p;SYS Check Mount - /10-60-2-26-sftp&lt;/a&gt;&lt;/strong&gt;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/10-60-2-26-sftp mounted under fuse.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href='/monitor/index.php/extinfo/details?host=aws-it-komwaw-p&amp;service=SYS+Disk+usage+/u00/arch' target='_blank'&gt;aws-it-komwaw-p;SYS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11667 MB (95%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href='/monitor/index.php/extinfo/details?host=aws-it-komwaw-p&amp;service=SYS+System+Load' target='_blank'&gt;aws-it-komwaw-p;SYS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0.66, 0.80, 0.89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href='/monitor/index.php/extinfo/details?host=aws-it-komwaw-p&amp;service=SYS+Disk+usage+/u01' target='_blank'&gt;aws-it-komwaw-p;SYS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23610 MB (96%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href='/monitor/index.php/extinfo/details?host=aws-it-komwaw-p&amp;service=SYS+Disk+usage+/var' target='_blank'&gt;aws-it-komwaw-p;SYS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29377 MB (95%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href='/monitor/index.php/extinfo/details?host=aws-it-komwaw-p&amp;service=SYS+Disk+usage+/u00/oradata' target='_blank'&gt;aws-it-komwaw-p;SYS Disk usage /u00/oradata&lt;/a&gt;&lt;/strong&gt;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WARNING - free space: /u00/oradata 46285 MB (2%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href='/monitor/index.php/extinfo/details?host=aws-it-komwaw-p&amp;service=SYS+Disk+usage+/' target='_blank'&gt;aws-it-komwaw-p;SYS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21864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href='/monitor/index.php/extinfo/details?host=aws-it-komwaw-p&amp;service=SYS+Disk+usage+/u00/app/oracle' target='_blank'&gt;aws-it-komwaw-p;SYS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21864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href='/monitor/index.php/extinfo/details?host=aws-it-komwaw-p&amp;service=SYS+Disk+usage+/backup' target='_blank'&gt;aws-it-komwaw-p;SYS Disk usage /backup&lt;/a&gt;&lt;/strong&gt;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/backup 1587805 MB (30%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href='/monitor/index.php/extinfo/details?host=aws-it-komwaw-p&amp;service=PING' target='_blank'&gt;aws-it-komwaw-p;PING&lt;/a&gt;&lt;/strong&gt;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- 10.119.2.188 rta 2.759ms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href='/monitor/index.php/extinfo/details?host=aws-it-komwaw-p&amp;service=SYS+Memory+usage' target='_blank'&gt;aws-it-komwaw-p;SYS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total:64979340 kB - used:58664548 - free:6314792 kB  - 9.7%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href="javascript:viewGroup('HAN45BIL45KOM:HAN45BIL45KOMVWAW283:VWAWKommediaOracleDatabaseState290')"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id='td290' href='/business/index.php?group=VWAWKommediaOracleDatabaseState' class='grouphide' title='Group ID: VWAWKommediaOracleDatabaseState'&gt;VWAW Kommedia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id="HAN45BIL45KOM:HAN45BIL45KOMVWAW283:VWAWKommediaOracleDatabaseState290"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href='/monitor/index.php/extinfo/details?host=aws-it-komwaw-p&amp;service=Oracle+DCSPEC+Tablespace+KM_STEMPLE_DATA' target='_blank'&gt;aws-it-komwaw-p;Oracle DCSPEC Tablespace KM_STEMPLE_DATA&lt;/a&gt;&lt;/strong&gt;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KM_STEMPLE_DATA OK - 50.30% used [ 16297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href='/monitor/index.php/extinfo/details?host=aws-it-komwaw-p&amp;service=Oracle+DCSPEC+Tablespace+KM_LOGI_INDX' target='_blank'&gt;aws-it-komwaw-p;Oracle DCSPEC Tablespace KM_LOGI_INDX&lt;/a&gt;&lt;/strong&gt;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KM_LOGI_INDX OK - 18.10% used [ 26837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href='/monitor/index.php/extinfo/details?host=aws-it-komwaw-p&amp;service=Oracle+DCSPEC+Tablespace+KM_TECH' target='_blank'&gt;aws-it-komwaw-p;Oracle DCSPEC Tablespace KM_TECH&lt;/a&gt;&lt;/strong&gt;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KM_TECH OK - .30% used [ 32677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href='/monitor/index.php/extinfo/details?host=aws-it-komwaw-p&amp;service=Oracle+DCSPEC+Tablespace+SYSAUX' target='_blank'&gt;aws-it-komwaw-p;Oracle DCSPEC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SYSAUX OK - 7.80% used [ 30219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href='/monitor/index.php/extinfo/details?host=aws-it-komwaw-p&amp;service=Oracle+DCSPEC+Tablespace+UNDOTBS1' target='_blank'&gt;aws-it-komwaw-p;Oracle DCSPEC Tablespace UNDOTBS1&lt;/a&gt;&lt;/strong&gt;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UNDOTBS1 OK - .20% used [ 65406 / 65534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href='/monitor/index.php/extinfo/details?host=aws-it-komwaw-p&amp;service=Oracle+DCSPEC+Tablespace+SYSTEM' target='_blank'&gt;aws-it-komwaw-p;Oracle DCSPEC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SYSTEM OK - 5.50% used [ 30997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href='/monitor/index.php/extinfo/details?host=aws-it-komwaw-p&amp;service=Oracle+DCSPEC+Tablespace+KM_PD' target='_blank'&gt;aws-it-komwaw-p;Oracle DCSPEC Tablespace KM_PD&lt;/a&gt;&lt;/strong&gt;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KM_PD OK - .80% used [ 32537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href='/monitor/index.php/extinfo/details?host=aws-it-komwaw-p&amp;service=Oracle+DCSPEC+Tablespace+KM_WYDRUKI_INDX' target='_blank'&gt;aws-it-komwaw-p;Oracle DCSPEC Tablespace KM_WYDRUKI_INDX&lt;/a&gt;&lt;/strong&gt;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KM_WYDRUKI_INDX OK - 1.40% used [ 32337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href='/monitor/index.php/extinfo/details?host=aws-it-komwaw-p&amp;service=Oracle+DCSPEC+Tablespace+ORATEXT_TS' target='_blank'&gt;aws-it-komwaw-p;Oracle DCSPEC Tablespace ORATEXT_TS&lt;/a&gt;&lt;/strong&gt;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ORATEXT_TS OK - 10.00% used [ 9 / 10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href='/monitor/index.php/extinfo/details?host=aws-it-komwaw-p&amp;service=Oracle+DCSPEC+Tablespace+KM_FAKTURY_INDX' target='_blank'&gt;aws-it-komwaw-p;Oracle DCSPEC Tablespace KM_FAKTURY_INDX&lt;/a&gt;&lt;/strong&gt;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KM_FAKTURY_INDX OK - .50% used [ 32627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href='/monitor/index.php/extinfo/details?host=aws-it-komwaw-p&amp;service=Oracle+DCSPEC+Tablespace+KM_WYDRUKI_DATA' target='_blank'&gt;aws-it-komwaw-p;Oracle DCSPEC Tablespace KM_WYDRUKI_DATA&lt;/a&gt;&lt;/strong&gt;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KM_WYDRUKI_DATA OK - 29.50% used [ 46204 / 65534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href='/monitor/index.php/extinfo/details?host=aws-it-komwaw-p&amp;service=Oracle+DCSPEC+Tablespace+KM_TRESCI_LOB' target='_blank'&gt;aws-it-komwaw-p;Oracle DCSPEC Tablespace KM_TRESCI_LOB&lt;/a&gt;&lt;/strong&gt;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KM_TRESCI_LOB OK - 88.90% used [ 73350 / 655340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href='/monitor/index.php/extinfo/details?host=aws-it-komwaw-p&amp;service=Oracle+DCSPEC+Tablespace+KM_APL_DATA' target='_blank'&gt;aws-it-komwaw-p;Oracle DCSPEC Tablespace KM_APL_DATA&lt;/a&gt;&lt;/strong&gt;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KM_APL_DATA OK - 92.10% used [ 28667 / 360437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href='/monitor/index.php/extinfo/details?host=aws-it-komwaw-p&amp;service=Oracle+DCSPEC+Tablespace+KM_WYDRUKI_LOB' target='_blank'&gt;aws-it-komwaw-p;Oracle DCSPEC Tablespace KM_WYDRUKI_LOB&lt;/a&gt;&lt;/strong&gt;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KM_WYDRUKI_LOB OK - 43.30% used [ 37164 / 65534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href='/monitor/index.php/extinfo/details?host=aws-it-komwaw-p&amp;service=Oracle+DCSPEC+Tablespace+KM_APL_LOB' target='_blank'&gt;aws-it-komwaw-p;Oracle DCSPEC Tablespace KM_APL_LOB&lt;/a&gt;&lt;/strong&gt;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KM_APL_LOB OK - 30.20% used [ 45804 / 65534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href='/monitor/index.php/extinfo/details?host=aws-it-komwaw-p&amp;service=Oracle+DCSPEC+Tablespace+KM_FAKTURY_DATA' target='_blank'&gt;aws-it-komwaw-p;Oracle DCSPEC Tablespace KM_FAKTURY_DATA&lt;/a&gt;&lt;/strong&gt;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KM_FAKTURY_DATA OK - 37.70% used [ 40828 / 65534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href='/monitor/index.php/extinfo/details?host=aws-it-komwaw-p&amp;service=Oracle+DCSPEC+Tablespace+KM_SKANY_LOB' target='_blank'&gt;aws-it-komwaw-p;Oracle DCSPEC Tablespace KM_SKANY_LOB&lt;/a&gt;&lt;/strong&gt;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KM_SKANY_LOB OK - 60.70% used [ 64515 / 163835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href='/monitor/index.php/extinfo/details?host=aws-it-komwaw-p&amp;service=Oracle+DCSPEC+Tablespace+KM_TRESCI_DATA' target='_blank'&gt;aws-it-komwaw-p;Oracle DCSPEC Tablespace KM_TRESCI_DATA&lt;/a&gt;&lt;/strong&gt;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KM_TRESCI_DATA OK - .20% used [ 124857 / 125030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href='/monitor/index.php/extinfo/details?host=aws-it-komwaw-p&amp;service=Oracle+DCSPEC+Tablespace+KM_STEMPLE_INDX' target='_blank'&gt;aws-it-komwaw-p;Oracle DCSPEC Tablespace KM_STEMPLE_INDX&lt;/a&gt;&lt;/strong&gt;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KM_STEMPLE_INDX OK - 78.00% used [ 7227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href='/monitor/index.php/extinfo/details?host=aws-it-komwaw-p&amp;service=Oracle+DCSPEC+Tablespace+KM_APL_INDX' target='_blank'&gt;aws-it-komwaw-p;Oracle DCSPEC Tablespace KM_APL_INDX&lt;/a&gt;&lt;/strong&gt;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KM_APL_INDX OK - 67.90% used [ 52635 / 163835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href='/monitor/index.php/extinfo/details?host=aws-it-komwaw-p&amp;service=Oracle+DCSPEC+Tablespace+KM_TRESCI_INDX' target='_blank'&gt;aws-it-komwaw-p;Oracle DCSPEC Tablespace KM_TRESCI_INDX&lt;/a&gt;&lt;/strong&gt;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KM_TRESCI_INDX OK - .20% used [ 32727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href='/monitor/index.php/extinfo/details?host=aws-it-komwaw-p&amp;service=Oracle+DCSPEC+Tablespace+KM_FAKTURY_LOB' target='_blank'&gt;aws-it-komwaw-p;Oracle DCSPEC Tablespace KM_FAKTURY_LOB&lt;/a&gt;&lt;/strong&gt;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KM_FAKTURY_LOB OK - 85.90% used [ 69345 / 491505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href='/monitor/index.php/extinfo/details?host=aws-it-komwaw-p&amp;service=Oracle+DCSPEC+Tablespace+KM_LOGI_DATA' target='_blank'&gt;aws-it-komwaw-p;Oracle DCSPEC Tablespace KM_LOGI_DATA&lt;/a&gt;&lt;/strong&gt;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DCSPEC : KM_LOGI_DATA OK - 80.00% used [ 6557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href="javascript:viewGroup('HAN45BIL45KOM:HAN45BIL45KOMVWAW283:VWAWKommediaPresentaionServers45services291')"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href="index.php?cmd=edit&amp;arg=VWAWKommediaPresentaionServers45services"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href="javascript:deleteGroup("index.php?cmd=delete&amp;arg=VWAWKommediaPresentaionServers45services")"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id='td291' href='/business/index.php?group=VWAWKommediaPresentaionServers45services' class='grouphide' title='Group ID: VWAWKommediaPresentaionServers45services'&gt;VWAW Kommedia Presentaion Servers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id="HAN45BIL45KOM:HAN45BIL45KOMVWAW283:VWAWKommediaPresentaionServers45services291"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href="javascript:viewGroup('HAN45BIL45KOM:HAN45BIL45KOMVWAW283:VWAWKommediaPresentaionServers45services291:VWAWKommediaPresentaionServers45aws45it45xa001645pservices292')"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href="index.php?cmd=edit&amp;arg=VWAWKommediaPresentaionServers45aws45it45xa001645pservices"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href="javascript:deleteGroup("index.php?cmd=delete&amp;arg=VWAWKommediaPresentaionServers45aws45it45xa001645pservices")"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id='td292' href='/business/index.php?group=VWAWKommediaPresentaionServers45aws45it45xa001645pservices' class='grouphide' title='Group ID: VWAWKommediaPresentaionServers45aws45it45xa001645pservices'&gt;VWAW Kommedia Presentaion Servers - aws-it-xa0016-p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id="HAN45BIL45KOM:HAN45BIL45KOMVWAW283:VWAWKommediaPresentaionServers45services291:VWAWKommediaPresentaionServers45aws45it45xa001645pservices292"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href='/monitor/index.php/extinfo/details?host=aws-it-xa0016-p.adict.cuw&amp;service=SYS+Check+CtxSmartCardSvc+service' target='_blank'&gt;aws-it-xa0016-p.adict.cuw;SYS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href='/monitor/index.php/extinfo/details?host=aws-it-xa0016-p.adict.cuw&amp;service=SYS+Check+Citrix+Desktop+Service' target='_blank'&gt;aws-it-xa0016-p.adict.cuw;SYS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href='/monitor/index.php/extinfo/details?host=aws-it-xa0016-p.adict.cuw&amp;service=SYS+Check+Spooler+service' target='_blank'&gt;aws-it-xa0016-p.adict.cuw;SYS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href="javascript:viewGroup('HAN45BIL45KOM:HAN45BIL45KOMVWAW283:VWAWKommediaPresentaionServers45services291:VWAWKommediaPresentaionServers45aws45it45xa001545pservices293')"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href="index.php?cmd=edit&amp;arg=VWAWKommediaPresentaionServers45aws45it45xa001545pservices"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href="javascript:deleteGroup("index.php?cmd=delete&amp;arg=VWAWKommediaPresentaionServers45aws45it45xa001545pservices")"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id='td293' href='/business/index.php?group=VWAWKommediaPresentaionServers45aws45it45xa001545pservices' class='grouphide' title='Group ID: VWAWKommediaPresentaionServers45aws45it45xa001545pservices'&gt;VWAW Kommedia Presentaion Servers - aws-it-xa0015-p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id="HAN45BIL45KOM:HAN45BIL45KOMVWAW283:VWAWKommediaPresentaionServers45services291:VWAWKommediaPresentaionServers45aws45it45xa001545pservices293"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href='/monitor/index.php/extinfo/details?host=aws-it-xa0015-p.adict.cuw&amp;service=SYS+Check+Citrix+Desktop+Service' target='_blank'&gt;aws-it-xa0015-p.adict.cuw;SYS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href='/monitor/index.php/extinfo/details?host=aws-it-xa0015-p.adict.cuw&amp;service=SYS+Check+CtxSmartCardSvc+service' target='_blank'&gt;aws-it-xa0015-p.adict.cuw;SYS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href='/monitor/index.php/extinfo/details?host=aws-it-xa0015-p.adict.cuw&amp;service=SYS+Check+Spooler+service' target='_blank'&gt;aws-it-xa0015-p.adict.cuw;SYS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href="index.php?cmd=edit&amp;arg=HAN45BIL45KOMVTER"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href="javascript:deleteGroup("index.php?cmd=delete&amp;arg=HAN45BIL45KOMVTER")"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id='td294' href='/business/index.php?group=HAN45BIL45KOMVTER' class='grouphide' title='Group ID: HAN45BIL45KOMVTER'&gt;HAN-BIL-KOM VTER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href="javascript:viewGroup('HAN45BIL45KOM:HAN45BIL45KOMVTER294:VTERKommediaOracleDatabaseAccess295')"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id='td295' href='/business/index.php?group=VTERKommediaOracleDatabaseAccess' class='grouphide' title='Group ID: VTERKommediaOracleDatabaseAccess'&gt;VTER Kommedia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id="HAN45BIL45KOM:HAN45BIL45KOMVTER294:VTERKommediaOracleDatabaseAccess295"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href='/monitor/index.php/extinfo/details?host=aws-it-komptr-p&amp;service=Oracle+DCTERM+db+tnsping' target='_blank'&gt;aws-it-komptr-p;Oracle DCTERM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10 msec from DCTERM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href='/monitor/index.php/extinfo/details?host=aws-it-komptr-p&amp;service=Oracle+DCTERM+db+Login' target='_blank'&gt;aws-it-komptr-p;Oracle DCTERM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href='/monitor/index.php/extinfo/details?host=aws-it-komptr-p&amp;service=Oracle+Listener+process' target='_blank'&gt;aws-it-komptr-p;Oracle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href="javascript:viewGroup('HAN45BIL45KOM:HAN45BIL45KOMVTER294:VTERKommediaPresentaionServers45hosts296')"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href="index.php?cmd=edit&amp;arg=VTERKommediaPresentaionServers45hosts"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href="javascript:deleteGroup("index.php?cmd=delete&amp;arg=VTERKommediaPresentaionServers45hosts")"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id='td296' href='/business/index.php?group=VTERKommediaPresentaionServers45hosts' class='grouphide' title='Group ID: VTERKommediaPresentaionServers45hosts'&gt;VTER Kommedia Presentaion Servers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id="HAN45BIL45KOM:HAN45BIL45KOMVTER294:VTERKommediaPresentaionServers45hosts296"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href="javascript:viewGroup('HAN45BIL45KOM:HAN45BIL45KOMVTER294:VTERKommediaPresentaionServers45hosts296:VTERKommediaPresentaionServers45aws45it45xa001745p297')"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href="index.php?cmd=edit&amp;arg=VTERKommediaPresentaionServers45aws45it45xa001745p"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href="javascript:deleteGroup("index.php?cmd=delete&amp;arg=VTERKommediaPresentaionServers45aws45it45xa001745p")"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id='td297' href='/business/index.php?group=VTERKommediaPresentaionServers45aws45it45xa001745p' class='grouphide' title='Group ID: VTERKommediaPresentaionServers45aws45it45xa001745p'&gt;VTER Kommedia Presentaion Servers - aws-it-xa0017-p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id="HAN45BIL45KOM:HAN45BIL45KOMVTER294:VTERKommediaPresentaionServers45hosts296:VTERKommediaPresentaionServers45aws45it45xa001745p297"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href='/monitor/index.php/extinfo/details?host=aws-it-xa0017-p.adict.cuw&amp;service=SYS+Mem+usage' target='_blank'&gt;aws-it-xa0017-p.adict.cuw;SYS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27.471GB (43%) - Free: 35.403GB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href='/monitor/index.php/extinfo/details?host=aws-it-xa0017-p.adict.cuw&amp;service=SYS+Disk+usage' target='_blank'&gt;aws-it-xa0017-p.adict.cuw;SYS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170.00 Gb - used: 64.69 Gb (38%) - free 105.31 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href='/monitor/index.php/extinfo/details?host=aws-it-xa0017-p.adict.cuw&amp;service=PING' target='_blank'&gt;aws-it-xa0017-p.adict.cuw;PING&lt;/a&gt;&lt;/strong&gt;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- 10.119.2.149 rta 1.612ms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href='/monitor/index.php/extinfo/details?host=aws-it-xa0017-p.adict.cuw&amp;service=SYS+CPU+Load+Average' target='_blank'&gt;aws-it-xa0017-p.adict.cuw;SYS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8.21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href="javascript:viewGroup('HAN45BIL45KOM:HAN45BIL45KOMVTER294:VTERKommediaPresentaionServers45hosts296:VTERKommediaPresentaionServers45aws45it45xa001845p298')"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href="index.php?cmd=edit&amp;arg=VTERKommediaPresentaionServers45aws45it45xa001845p"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href="javascript:deleteGroup("index.php?cmd=delete&amp;arg=VTERKommediaPresentaionServers45aws45it45xa001845p")"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id='td298' href='/business/index.php?group=VTERKommediaPresentaionServers45aws45it45xa001845p' class='grouphide' title='Group ID: VTERKommediaPresentaionServers45aws45it45xa001845p'&gt;VTER Kommedia Presentaion Servers - aws-it-xa0018-p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id="HAN45BIL45KOM:HAN45BIL45KOMVTER294:VTERKommediaPresentaionServers45hosts296:VTERKommediaPresentaionServers45aws45it45xa001845p298"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href='/monitor/index.php/extinfo/details?host=aws-it-xa0018-p.adict.cuw&amp;service=SYS+Mem+usage' target='_blank'&gt;aws-it-xa0018-p.adict.cuw;SYS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27.589GB (43%) - Free: 35.285GB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href='/monitor/index.php/extinfo/details?host=aws-it-xa0018-p.adict.cuw&amp;service=SYS+Disk+usage' target='_blank'&gt;aws-it-xa0018-p.adict.cuw;SYS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150.00 Gb - used: 73.16 Gb (49%) - free 76.84 Gb (51%)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href='/monitor/index.php/extinfo/details?host=aws-it-xa0018-p.adict.cuw&amp;service=PING' target='_blank'&gt;aws-it-xa0018-p.adict.cuw;PING&lt;/a&gt;&lt;/strong&gt;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- 10.119.2.151 rta 4.000ms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href='/monitor/index.php/extinfo/details?host=aws-it-xa0018-p.adict.cuw&amp;service=SYS+CPU+Load+Average' target='_blank'&gt;aws-it-xa0018-p.adict.cuw;SYS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9.55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href="javascript:viewGroup('HAN45BIL45KOM:HAN45BIL45KOMVTER294:VTERKommediaDatabaseServer45host299')"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id='td299' href='/business/index.php?group=VTERKommediaDatabaseServer45host' class='grouphide' title='Group ID: VTERKommediaDatabaseServer45host'&gt;VTER Kommedia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id="HAN45BIL45KOM:HAN45BIL45KOMVTER294:VTERKommediaDatabaseServer45host299"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href='/monitor/index.php/extinfo/details?host=aws-it-komptr-p&amp;service=SYS+Disk+usage+/u00/oradata/TERM' target='_blank'&gt;aws-it-komptr-p;SYS Disk usage /u00/oradata/TERM&lt;/a&gt;&lt;/strong&gt;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/u00/oradata/TERM 37527 MB (16%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 target='_blank'&gt;aws-it-komptr-p;SYS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21863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href='/monitor/index.php/extinfo/details?host=aws-it-komptr-p&amp;service=SYS+Disk+usage+/var' target='_blank'&gt;aws-it-komptr-p;SYS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29191 MB (95%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href='/monitor/index.php/extinfo/details?host=aws-it-komptr-p&amp;service=SYS+Disk+usage+/backup' target='_blank'&gt;aws-it-komptr-p;SYS Disk usage /backup&lt;/a&gt;&lt;/strong&gt;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/backup 457190 MB (29%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 target='_blank'&gt;aws-it-komptr-p;SYS Disk usage /u00&lt;/a&gt;&lt;/strong&gt;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21863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href='/monitor/index.php/extinfo/details?host=aws-it-komptr-p&amp;service=SYS+Disk+usage+/u01' target='_blank'&gt;aws-it-komptr-p;SYS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22965 MB (93%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href='/monitor/index.php/extinfo/details?host=aws-it-komptr-p&amp;service=SYS+Memory+usage' target='_blank'&gt;aws-it-komptr-p;SYS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total:32261480 kB - used:30011588 - free:2249892 kB  - 7.0%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href='/monitor/index.php/extinfo/details?host=aws-it-komptr-p&amp;service=SYS+System+Load' target='_blank'&gt;aws-it-komptr-p;SYS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1.60, 1.87, 1.78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href='/monitor/index.php/extinfo/details?host=aws-it-komptr-p&amp;service=SYS+Disk+usage+/u00/app/oracle' target='_blank'&gt;aws-it-komptr-p;SYS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21863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href='/monitor/index.php/extinfo/details?host=aws-it-komptr-p&amp;service=SYS+Disk+usage+/u00/arch' target='_blank'&gt;aws-it-komptr-p;SYS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40075 MB (98%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href='/monitor/index.php/extinfo/details?host=aws-it-komptr-p&amp;service=PING' target='_blank'&gt;aws-it-komptr-p;PING&lt;/a&gt;&lt;/strong&gt;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- 10.119.2.99 rta 2.808ms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href="javascript:viewGroup('HAN45BIL45KOM:HAN45BIL45KOMVTER294:VTERKommediaOracleDatabaseState300')"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id='td300' href='/business/index.php?group=VTERKommediaOracleDatabaseState' class='grouphide' title='Group ID: VTERKommediaOracleDatabaseState'&gt;VTER Kommedia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id="HAN45BIL45KOM:HAN45BIL45KOMVTER294:VTERKommediaOracleDatabaseState300"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href='/monitor/index.php/extinfo/details?host=aws-it-komptr-p&amp;service=Oracle+DCTERM+Tablespace+USERS' target='_blank'&gt;aws-it-komptr-p;Oracle DCTERM Tablespace USERS&lt;/a&gt;&lt;/strong&gt;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USERS OK - 75.30% used [ 24321 / 98301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href='/monitor/index.php/extinfo/details?host=aws-it-komptr-p&amp;service=Oracle+DCTERM+Tablespace+KM_TRESCI_DATA' target='_blank'&gt;aws-it-komptr-p;Oracle DCTERM Tablespace KM_TRESCI_DATA&lt;/a&gt;&lt;/strong&gt;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KM_TRESCI_DATA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href='/monitor/index.php/extinfo/details?host=aws-it-komptr-p&amp;service=Oracle+DCTERM+Tablespace+DRSYS' target='_blank'&gt;aws-it-komptr-p;Oracle DCTERM Tablespace DRSYS&lt;/a&gt;&lt;/strong&gt;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DRSYS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href='/monitor/index.php/extinfo/details?host=aws-it-komptr-p&amp;service=Oracle+DCTERM+Tablespace+KM_APL_DATA' target='_blank'&gt;aws-it-komptr-p;Oracle DCTERM Tablespace KM_APL_DATA&lt;/a&gt;&lt;/strong&gt;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KM_APL_DATA OK - 26.30% used [ 24177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href='/monitor/index.php/extinfo/details?host=aws-it-komptr-p&amp;service=Oracle+DCTERM+Tablespace+KM_FAKTURY_DATA' target='_blank'&gt;aws-it-komptr-p;Oracle DCTERM Tablespace KM_FAKTURY_DATA&lt;/a&gt;&lt;/strong&gt;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KM_FAKTURY_DATA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href='/monitor/index.php/extinfo/details?host=aws-it-komptr-p&amp;service=Oracle+DCTERM+Tablespace+KM_WYDRUKI_INDX' target='_blank'&gt;aws-it-komptr-p;Oracle DCTERM Tablespace KM_WYDRUKI_INDX&lt;/a&gt;&lt;/strong&gt;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KM_WYDRUKI_INDX OK - .10% used [ 32747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href='/monitor/index.php/extinfo/details?host=aws-it-komptr-p&amp;service=Oracle+DCTERM+Tablespace+PD_DALKIA' target='_blank'&gt;aws-it-komptr-p;Oracle DCTERM Tablespace PD_DALKIA&lt;/a&gt;&lt;/strong&gt;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PD_DALKIA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href='/monitor/index.php/extinfo/details?host=aws-it-komptr-p&amp;service=Oracle+DCTERM+Tablespace+KM_TRESCI_INDX' target='_blank'&gt;aws-it-komptr-p;Oracle DCTERM Tablespace KM_TRESCI_INDX&lt;/a&gt;&lt;/strong&gt;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KM_TRESCI_INDX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href='/monitor/index.php/extinfo/details?host=aws-it-komptr-p&amp;service=Oracle+DCTERM+Tablespace+KM_TECH' target='_blank'&gt;aws-it-komptr-p;Oracle DCTERM Tablespace KM_TECH&lt;/a&gt;&lt;/strong&gt;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KM_TECH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href='/monitor/index.php/extinfo/details?host=aws-it-komptr-p&amp;service=Oracle+DCTERM+Tablespace+KM_LOGI_INDX' target='_blank'&gt;aws-it-komptr-p;Oracle DCTERM Tablespace KM_LOGI_INDX&lt;/a&gt;&lt;/strong&gt;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KM_LOGI_INDX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href='/monitor/index.php/extinfo/details?host=aws-it-komptr-p&amp;service=Oracle+DCTERM+Tablespace+TOOLS' target='_blank'&gt;aws-it-komptr-p;Oracle DCTERM Tablespace TOOLS&lt;/a&gt;&lt;/strong&gt;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TOOLS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href='/monitor/index.php/extinfo/details?host=aws-it-komptr-p&amp;service=Oracle+DCTERM+Tablespace+INDX' target='_blank'&gt;aws-it-komptr-p;Oracle DCTERM Tablespace 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href='/monitor/index.php/extinfo/details?host=aws-it-komptr-p&amp;service=Oracle+DCTERM+Tablespace+SYSAUX' target='_blank'&gt;aws-it-komptr-p;Oracle DCTERM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SYSAUX OK - 4.70% used [ 31243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href='/monitor/index.php/extinfo/details?host=aws-it-komptr-p&amp;service=Oracle+DCTERM+Tablespace+TEMP' target='_blank'&gt;aws-it-komptr-p;Oracle DCTERM Tablespace 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TEMP OK - % used [  /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href='/monitor/index.php/extinfo/details?host=aws-it-komptr-p&amp;service=Oracle+DCTERM+Tablespace+KM_FAKTURY_LOB' target='_blank'&gt;aws-it-komptr-p;Oracle DCTERM Tablespace KM_FAKTURY_LOB&lt;/a&gt;&lt;/strong&gt;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KM_FAKTURY_LOB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href='/monitor/index.php/extinfo/details?host=aws-it-komptr-p&amp;service=Oracle+DCTERM+Tablespace+KM_TRESCI_LOB' target='_blank'&gt;aws-it-komptr-p;Oracle DCTERM Tablespace KM_TRESCI_LOB&lt;/a&gt;&lt;/strong&gt;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KM_TRESCI_LOB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href='/monitor/index.php/extinfo/details?host=aws-it-komptr-p&amp;service=Oracle+DCTERM+Tablespace+SYSTEM' target='_blank'&gt;aws-it-komptr-p;Oracle DCTERM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SYSTEM OK - 5.40% used [ 31007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href='/monitor/index.php/extinfo/details?host=aws-it-komptr-p&amp;service=Oracle+DCTERM+Tablespace+KM_PD' target='_blank'&gt;aws-it-komptr-p;Oracle DCTERM Tablespace KM_PD&lt;/a&gt;&lt;/strong&gt;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KM_PD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href='/monitor/index.php/extinfo/details?host=aws-it-komptr-p&amp;service=Oracle+DCTERM+Tablespace+KM_STEMPLE_INDX' target='_blank'&gt;aws-it-komptr-p;Oracle DCTERM Tablespace KM_STEMPLE_INDX&lt;/a&gt;&lt;/strong&gt;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KM_STEMPLE_INDX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href='/monitor/index.php/extinfo/details?host=aws-it-komptr-p&amp;service=Oracle+DCTERM+Tablespace+UNDOTBS1' target='_blank'&gt;aws-it-komptr-p;Oracle DCTERM Tablespace UNDOTBS1&lt;/a&gt;&lt;/strong&gt;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UNDOTBS1 OK - 47.60% used [ 17187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href='/monitor/index.php/extinfo/details?host=aws-it-komptr-p&amp;service=Oracle+DCTERM+Tablespace+WYDRUKI' target='_blank'&gt;aws-it-komptr-p;Oracle DCTERM Tablespace WYDRUKI&lt;/a&gt;&lt;/strong&gt;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WYDRUKI OK - 76.70% used [ 22965 / 98301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href='/monitor/index.php/extinfo/details?host=aws-it-komptr-p&amp;service=Oracle+DCTERM+Tablespace+KM_WYDRUKI_DATA' target='_blank'&gt;aws-it-komptr-p;Oracle DCTERM Tablespace KM_WYDRUKI_DATA&lt;/a&gt;&lt;/strong&gt;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KM_WYDRUKI_DATA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href='/monitor/index.php/extinfo/details?host=aws-it-komptr-p&amp;service=Oracle+DCPDAL+Tablespace+KM_SKANY_LOB' target='_blank'&gt;aws-it-komptr-p;Oracle DCPDAL Tablespace KM_SKANY_LOB&lt;/a&gt;&lt;/strong&gt;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KM_SKANY_LOB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href='/monitor/index.php/extinfo/details?host=aws-it-komptr-p&amp;service=Oracle+DCTERM+Tablespace+KM_WYDRUKI_LOB' target='_blank'&gt;aws-it-komptr-p;Oracle DCTERM Tablespace KM_WYDRUKI_LOB&lt;/a&gt;&lt;/strong&gt;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KM_WYDRUKI_LOB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href='/monitor/index.php/extinfo/details?host=aws-it-komptr-p&amp;service=Oracle+DCTERM+Tablespace+XDB' target='_blank'&gt;aws-it-komptr-p;Oracle DCTERM Tablespace XDB&lt;/a&gt;&lt;/strong&gt;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XDB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href='/monitor/index.php/extinfo/details?host=aws-it-komptr-p&amp;service=Oracle+DCTERM+Tablespace+ORATEXT_TS' target='_blank'&gt;aws-it-komptr-p;Oracle DCTERM Tablespace ORATEXT_TS&lt;/a&gt;&lt;/strong&gt;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ORATEXT_TS OK - 10.00% used [ 9 / 10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href='/monitor/index.php/extinfo/details?host=aws-it-komptr-p&amp;service=Oracle+DCTERM+Tablespace+KM_APL_INDX' target='_blank'&gt;aws-it-komptr-p;Oracle DCTERM Tablespace KM_APL_INDX&lt;/a&gt;&lt;/strong&gt;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KM_APL_INDX OK - 9.10% used [ 29797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href='/monitor/index.php/extinfo/details?host=aws-it-komptr-p&amp;service=Oracle+DCTERM+Tablespace+KM_APL_LOB' target='_blank'&gt;aws-it-komptr-p;Oracle DCTERM Tablespace KM_APL_LOB&lt;/a&gt;&lt;/strong&gt;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KM_APL_LOB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href='/monitor/index.php/extinfo/details?host=aws-it-komptr-p&amp;service=Oracle+DCTERM+Tablespace+KM_LOGI_DATA' target='_blank'&gt;aws-it-komptr-p;Oracle DCTERM Tablespace KM_LOGI_DATA&lt;/a&gt;&lt;/strong&gt;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KM_LOGI_DATA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href='/monitor/index.php/extinfo/details?host=aws-it-komptr-p&amp;service=Oracle+DCTERM+Tablespace+KM_STEMPLE_DATA' target='_blank'&gt;aws-it-komptr-p;Oracle DCTERM Tablespace KM_STEMPLE_DATA&lt;/a&gt;&lt;/strong&gt;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KM_STEMPLE_DATA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href='/monitor/index.php/extinfo/details?host=aws-it-komptr-p&amp;service=Oracle+DCTERM+Tablespace+KM_FAKTURY_INDX' target='_blank'&gt;aws-it-komptr-p;Oracle DCTERM Tablespace KM_FAKTURY_INDX&lt;/a&gt;&lt;/strong&gt;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DCTERM : KM_FAKTURY_INDX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href="javascript:viewGroup('HAN45BIL45KOM:HAN45BIL45KOMVTER294:VTERKommediaPresentaionServers45services301')"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href="index.php?cmd=edit&amp;arg=VTERKommediaPresentaionServers45services"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href="javascript:deleteGroup("index.php?cmd=delete&amp;arg=VTERKommediaPresentaionServers45services")"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id='td301' href='/business/index.php?group=VTERKommediaPresentaionServers45services' class='grouphide' title='Group ID: VTERKommediaPresentaionServers45services'&gt;VTER Kommedia Presentaion Servers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id="HAN45BIL45KOM:HAN45BIL45KOMVTER294:VTERKommediaPresentaionServers45services301"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href="javascript:viewGroup('HAN45BIL45KOM:HAN45BIL45KOMVTER294:VTERKommediaPresentaionServers45services301:VTERKommediaPresentaionServers45aws45it45xa001845pservices302')"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href="index.php?cmd=edit&amp;arg=VTERKommediaPresentaionServers45aws45it45xa001845pservices"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href="javascript:deleteGroup("index.php?cmd=delete&amp;arg=VTERKommediaPresentaionServers45aws45it45xa001845pservices")"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id='td302' href='/business/index.php?group=VTERKommediaPresentaionServers45aws45it45xa001845pservices' class='grouphide' title='Group ID: VTERKommediaPresentaionServers45aws45it45xa001845pservices'&gt;VTER Kommedia Presentaion Servers - aws-it-xa0018-p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id="HAN45BIL45KOM:HAN45BIL45KOMVTER294:VTERKommediaPresentaionServers45services301:VTERKommediaPresentaionServers45aws45it45xa001845pservices302"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href='/monitor/index.php/extinfo/details?host=aws-it-xa0018-p.adict.cuw&amp;service=SYS+Check+CtxSmartCardSvc+service' target='_blank'&gt;aws-it-xa0018-p.adict.cuw;SYS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href='/monitor/index.php/extinfo/details?host=aws-it-xa0018-p.adict.cuw&amp;service=SYS+Check+Citrix+Desktop+Service' target='_blank'&gt;aws-it-xa0018-p.adict.cuw;SYS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href='/monitor/index.php/extinfo/details?host=aws-it-xa0018-p.adict.cuw&amp;service=SYS+Check+Spooler+service' target='_blank'&gt;aws-it-xa0018-p.adict.cuw;SYS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href="javascript:viewGroup('HAN45BIL45KOM:HAN45BIL45KOMVTER294:VTERKommediaPresentaionServers45services301:VTERKommediaPresentaionServers45aws45it45xa001745pservices303')"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href="index.php?cmd=edit&amp;arg=VTERKommediaPresentaionServers45aws45it45xa001745pservices"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href="javascript:deleteGroup("index.php?cmd=delete&amp;arg=VTERKommediaPresentaionServers45aws45it45xa001745pservices")"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id='td303' href='/business/index.php?group=VTERKommediaPresentaionServers45aws45it45xa001745pservices' class='grouphide' title='Group ID: VTERKommediaPresentaionServers45aws45it45xa001745pservices'&gt;VTER Kommedia Presentaion Servers - aws-it-xa0017-p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id="HAN45BIL45KOM:HAN45BIL45KOMVTER294:VTERKommediaPresentaionServers45services301:VTERKommediaPresentaionServers45aws45it45xa001745pservices303"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href='/monitor/index.php/extinfo/details?host=aws-it-xa0017-p.adict.cuw&amp;service=SYS+Check+Citrix+Desktop+Service' target='_blank'&gt;aws-it-xa0017-p.adict.cuw;SYS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href='/monitor/index.php/extinfo/details?host=aws-it-xa0017-p.adict.cuw&amp;service=SYS+Check+CtxSmartCardSvc+service' target='_blank'&gt;aws-it-xa0017-p.adict.cuw;SYS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href='/monitor/index.php/extinfo/details?host=aws-it-xa0017-p.adict.cuw&amp;service=SYS+Check+Spooler+service' target='_blank'&gt;aws-it-xa0017-p.adict.cuw;SYS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href="javascript:viewGroup('HAN45BIL45KOM:HAN45BIL45KOMVTER294:VTERKommediaPresentaionServers45PDFGen304')"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href="index.php?cmd=edit&amp;arg=VTERKommediaPresentaionServers45PDFGen"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href="javascript:deleteGroup("index.php?cmd=delete&amp;arg=VTERKommediaPresentaionServers45PDFGen")"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id='td304' href='/business/index.php?group=VTERKommediaPresentaionServers45PDFGen' class='grouphide' title='Group ID: VTERKommediaPresentaionServers45PDFGen'&gt;VTER Kommedia Presentaion Servers - PDF Gen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id="HAN45BIL45KOM:HAN45BIL45KOMVTER294:VTERKommediaPresentaionServers45PDFGen304"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href='/monitor/index.php/extinfo/details?host=aws-it-xa0017-p.adict.cuw&amp;service=SYS+Check+PDFGen+VTERM' target='_blank'&gt;aws-it-xa0017-p.adict.cuw;SYS Check PDFGen VTERM&lt;/a&gt;&lt;/strong&gt;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PDFGen_DCTERM: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href="index.php?cmd=edit&amp;arg=HAN45BIL45KOMVPOL"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href="javascript:deleteGroup("index.php?cmd=delete&amp;arg=HAN45BIL45KOMVPOL")"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id='td305' href='/business/index.php?group=HAN45BIL45KOMVPOL' class='grouphide' title='Group ID: HAN45BIL45KOMVPOL'&gt;HAN-BIL-KOM VPOL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href="javascript:viewGroup('HAN45BIL45KOM:HAN45BIL45KOMVPOL305:VPOLKommediaPresentaionServers45hosts306')"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href="index.php?cmd=edit&amp;arg=VPOLKommediaPresentaionServers45hosts"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href="javascript:deleteGroup("index.php?cmd=delete&amp;arg=VPOLKommediaPresentaionServers45hosts")"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id='td306' href='/business/index.php?group=VPOLKommediaPresentaionServers45hosts' class='grouphide' title='Group ID: VPOLKommediaPresentaionServers45hosts'&gt;VPOL Kommedia Presentaion Servers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id="HAN45BIL45KOM:HAN45BIL45KOMVPOL305:VPOLKommediaPresentaionServers45hosts306"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href="javascript:viewGroup('HAN45BIL45KOM:HAN45BIL45KOMVPOL305:VPOLKommediaPresentaionServers45hosts306:VPOLKommediaPresentaionServers45aws45it45xa001745p307')"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href="index.php?cmd=edit&amp;arg=VPOLKommediaPresentaionServers45aws45it45xa001745p"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href="javascript:deleteGroup("index.php?cmd=delete&amp;arg=VPOLKommediaPresentaionServers45aws45it45xa001745p")"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id='td307' href='/business/index.php?group=VPOLKommediaPresentaionServers45aws45it45xa001745p' class='grouphide' title='Group ID: VPOLKommediaPresentaionServers45aws45it45xa001745p'&gt;VPOL Kommedia Presentaion Servers - aws-it-xa0017-p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id="HAN45BIL45KOM:HAN45BIL45KOMVPOL305:VPOLKommediaPresentaionServers45hosts306:VPOLKommediaPresentaionServers45aws45it45xa001745p307"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href='/monitor/index.php/extinfo/details?host=aws-it-xa0017-p.adict.cuw&amp;service=SYS+Mem+usage' target='_blank'&gt;aws-it-xa0017-p.adict.cuw;SYS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27.471GB (43%) - Free: 35.403GB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href='/monitor/index.php/extinfo/details?host=aws-it-xa0017-p.adict.cuw&amp;service=SYS+Disk+usage' target='_blank'&gt;aws-it-xa0017-p.adict.cuw;SYS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170.00 Gb - used: 64.69 Gb (38%) - free 105.31 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href='/monitor/index.php/extinfo/details?host=aws-it-xa0017-p.adict.cuw&amp;service=PING' target='_blank'&gt;aws-it-xa0017-p.adict.cuw;PING&lt;/a&gt;&lt;/strong&gt;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- 10.119.2.149 rta 1.612ms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href='/monitor/index.php/extinfo/details?host=aws-it-xa0017-p.adict.cuw&amp;service=SYS+CPU+Load+Average' target='_blank'&gt;aws-it-xa0017-p.adict.cuw;SYS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8.21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href="javascript:viewGroup('HAN45BIL45KOM:HAN45BIL45KOMVPOL305:VPOLKommediaPresentaionServers45hosts306:VPOLKommediaPresentaionServers45aws45it45xa001845p308')"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href="index.php?cmd=edit&amp;arg=VPOLKommediaPresentaionServers45aws45it45xa001845p"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href="javascript:deleteGroup("index.php?cmd=delete&amp;arg=VPOLKommediaPresentaionServers45aws45it45xa001845p")"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id='td308' href='/business/index.php?group=VPOLKommediaPresentaionServers45aws45it45xa001845p' class='grouphide' title='Group ID: VPOLKommediaPresentaionServers45aws45it45xa001845p'&gt;VPOL Kommedia Presentaion Servers - aws-it-xa0018-p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id="HAN45BIL45KOM:HAN45BIL45KOMVPOL305:VPOLKommediaPresentaionServers45hosts306:VPOLKommediaPresentaionServers45aws45it45xa001845p308"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href='/monitor/index.php/extinfo/details?host=aws-it-xa0018-p.adict.cuw&amp;service=SYS+Mem+usage' target='_blank'&gt;aws-it-xa0018-p.adict.cuw;SYS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27.589GB (43%) - Free: 35.285GB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href='/monitor/index.php/extinfo/details?host=aws-it-xa0018-p.adict.cuw&amp;service=SYS+Disk+usage' target='_blank'&gt;aws-it-xa0018-p.adict.cuw;SYS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150.00 Gb - used: 73.16 Gb (49%) - free 76.84 Gb (51%)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href='/monitor/index.php/extinfo/details?host=aws-it-xa0018-p.adict.cuw&amp;service=PING' target='_blank'&gt;aws-it-xa0018-p.adict.cuw;PING&lt;/a&gt;&lt;/strong&gt;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- 10.119.2.151 rta 4.000ms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href='/monitor/index.php/extinfo/details?host=aws-it-xa0018-p.adict.cuw&amp;service=SYS+CPU+Load+Average' target='_blank'&gt;aws-it-xa0018-p.adict.cuw;SYS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9.55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href="javascript:viewGroup('HAN45BIL45KOM:HAN45BIL45KOMVPOL305:VPOLKommediaPresentaionServers45PDFGen309')"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href="index.php?cmd=edit&amp;arg=VPOLKommediaPresentaionServers45PDFGen"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href="javascript:deleteGroup("index.php?cmd=delete&amp;arg=VPOLKommediaPresentaionServers45PDFGen")"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id='td309' href='/business/index.php?group=VPOLKommediaPresentaionServers45PDFGen' class='grouphide' title='Group ID: VPOLKommediaPresentaionServers45PDFGen'&gt;VPOL Kommedia Presentaion Servers - PDF Gen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id="HAN45BIL45KOM:HAN45BIL45KOMVPOL305:VPOLKommediaPresentaionServers45PDFGen309"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href='/monitor/index.php/extinfo/details?host=aws-it-xa0017-p.adict.cuw&amp;service=SYS+Check+PDFGen+VPOL' target='_blank'&gt;aws-it-xa0017-p.adict.cuw;SYS Check PDFGen VPOL&lt;/a&gt;&lt;/strong&gt;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PDFGen_DCPDAL: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href="javascript:viewGroup('HAN45BIL45KOM:HAN45BIL45KOMVPOL305:VPOLKommediaPresentaionServers45services310')"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href="index.php?cmd=edit&amp;arg=VPOLKommediaPresentaionServers45services"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href="javascript:deleteGroup("index.php?cmd=delete&amp;arg=VPOLKommediaPresentaionServers45services")"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id='td310' href='/business/index.php?group=VPOLKommediaPresentaionServers45services' class='grouphide' title='Group ID: VPOLKommediaPresentaionServers45services'&gt;VPOL Kommedia Presentaion Servers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id="HAN45BIL45KOM:HAN45BIL45KOMVPOL305:VPOLKommediaPresentaionServers45services310"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href="javascript:viewGroup('HAN45BIL45KOM:HAN45BIL45KOMVPOL305:VPOLKommediaPresentaionServers45services310:VPOLKommediaPresentaionServers45aws45it45xa001745pservices311')"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href="index.php?cmd=edit&amp;arg=VPOLKommediaPresentaionServers45aws45it45xa001745pservices"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href="javascript:deleteGroup("index.php?cmd=delete&amp;arg=VPOLKommediaPresentaionServers45aws45it45xa001745pservices")"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id='td311' href='/business/index.php?group=VPOLKommediaPresentaionServers45aws45it45xa001745pservices' class='grouphide' title='Group ID: VPOLKommediaPresentaionServers45aws45it45xa001745pservices'&gt;VPOL Kommedia Presentaion Servers - aws-it-xa0017-p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id="HAN45BIL45KOM:HAN45BIL45KOMVPOL305:VPOLKommediaPresentaionServers45services310:VPOLKommediaPresentaionServers45aws45it45xa001745pservices311"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href='/monitor/index.php/extinfo/details?host=aws-it-xa0017-p.adict.cuw&amp;service=SYS+Check+Citrix+Desktop+Service' target='_blank'&gt;aws-it-xa0017-p.adict.cuw;SYS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href='/monitor/index.php/extinfo/details?host=aws-it-xa0017-p.adict.cuw&amp;service=SYS+Check+CtxSmartCardSvc+service' target='_blank'&gt;aws-it-xa0017-p.adict.cuw;SYS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href='/monitor/index.php/extinfo/details?host=aws-it-xa0017-p.adict.cuw&amp;service=SYS+Check+Spooler+service' target='_blank'&gt;aws-it-xa0017-p.adict.cuw;SYS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href="javascript:viewGroup('HAN45BIL45KOM:HAN45BIL45KOMVPOL305:VPOLKommediaPresentaionServers45services310:VPOLKommediaPresentaionServers45aws45it45xa001845pservices312')"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href="index.php?cmd=edit&amp;arg=VPOLKommediaPresentaionServers45aws45it45xa001845pservices"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href="javascript:deleteGroup("index.php?cmd=delete&amp;arg=VPOLKommediaPresentaionServers45aws45it45xa001845pservices")"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id='td312' href='/business/index.php?group=VPOLKommediaPresentaionServers45aws45it45xa001845pservices' class='grouphide' title='Group ID: VPOLKommediaPresentaionServers45aws45it45xa001845pservices'&gt;VPOL Kommedia Presentaion Servers - aws-it-xa0018-p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id="HAN45BIL45KOM:HAN45BIL45KOMVPOL305:VPOLKommediaPresentaionServers45services310:VPOLKommediaPresentaionServers45aws45it45xa001845pservices312"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href='/monitor/index.php/extinfo/details?host=aws-it-xa0018-p.adict.cuw&amp;service=SYS+Check+CtxSmartCardSvc+service' target='_blank'&gt;aws-it-xa0018-p.adict.cuw;SYS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href='/monitor/index.php/extinfo/details?host=aws-it-xa0018-p.adict.cuw&amp;service=SYS+Check+Citrix+Desktop+Service' target='_blank'&gt;aws-it-xa0018-p.adict.cuw;SYS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href='/monitor/index.php/extinfo/details?host=aws-it-xa0018-p.adict.cuw&amp;service=SYS+Check+Spooler+service' target='_blank'&gt;aws-it-xa0018-p.adict.cuw;SYS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href="javascript:viewGroup('HAN45BIL45KOM:HAN45BIL45KOMVPOL305:VPOLKommediaOracleDatabaseAccess313')"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id='td313' href='/business/index.php?group=VPOLKommediaOracleDatabaseAccess' class='grouphide' title='Group ID: VPOLKommediaOracleDatabaseAccess'&gt;VPOL Kommedia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id="HAN45BIL45KOM:HAN45BIL45KOMVPOL305:VPOLKommediaOracleDatabaseAccess313"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href='/monitor/index.php/extinfo/details?host=aws-it-komptr-p&amp;service=Oracle+DCDAL+db+Login' target='_blank'&gt;aws-it-komptr-p;Oracle DCDAL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href='/monitor/index.php/extinfo/details?host=aws-it-komptr-p&amp;service=Oracle+DCPDAL+db+tnsping' target='_blank'&gt;aws-it-komptr-p;Oracle DCPDAL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0 msec from DCPDAL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href='/monitor/index.php/extinfo/details?host=aws-it-komptr-p&amp;service=Oracle+Listener+process' target='_blank'&gt;aws-it-komptr-p;Oracle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href="javascript:viewGroup('HAN45BIL45KOM:HAN45BIL45KOMVPOL305:VPOLKommediaOracleDatabaseState314')"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id='td314' href='/business/index.php?group=VPOLKommediaOracleDatabaseState' class='grouphide' title='Group ID: VPOLKommediaOracleDatabaseState'&gt;VPOL Kommedia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id="HAN45BIL45KOM:HAN45BIL45KOMVPOL305:VPOLKommediaOracleDatabaseState314"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href='/monitor/index.php/extinfo/details?host=aws-it-komptr-p&amp;service=Oracle+DCPDAL+Tablespace+KM_STEMPLE_DATA' target='_blank'&gt;aws-it-komptr-p;Oracle DCPDAL Tablespace KM_STEMPLE_DATA&lt;/a&gt;&lt;/strong&gt;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KM_STEMPLE_DATA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href='/monitor/index.php/extinfo/details?host=aws-it-komptr-p&amp;service=Oracle+DCPDAL+Tablespace+KM_SKANY_LOB' target='_blank'&gt;aws-it-komptr-p;Oracle DCPDAL Tablespace KM_SKANY_LOB&lt;/a&gt;&lt;/strong&gt;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KM_SKANY_LOB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href='/monitor/index.php/extinfo/details?host=aws-it-komptr-p&amp;service=Oracle+DCPDAL+Tablespace+KM_STEMPLE_INDX' target='_blank'&gt;aws-it-komptr-p;Oracle DCPDAL Tablespace KM_STEMPLE_INDX&lt;/a&gt;&lt;/strong&gt;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KM_STEMPLE_INDX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href='/monitor/index.php/extinfo/details?host=aws-it-komptr-p&amp;service=Oracle+DCPDAL+Tablespace+DRSYS' target='_blank'&gt;aws-it-komptr-p;Oracle DCPDAL Tablespace DRSYS&lt;/a&gt;&lt;/strong&gt;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DRSYS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href='/monitor/index.php/extinfo/details?host=aws-it-komptr-p&amp;service=Oracle+DCPDAL+Tablespace+KM_APL_INDX' target='_blank'&gt;aws-it-komptr-p;Oracle DCPDAL Tablespace KM_APL_INDX&lt;/a&gt;&lt;/strong&gt;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KM_APL_INDX OK - 2.60% used [ 31947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href='/monitor/index.php/extinfo/details?host=aws-it-komptr-p&amp;service=Oracle+DCPDAL+Tablespace+KM_FAKTURY_DATA' target='_blank'&gt;aws-it-komptr-p;Oracle DCPDAL Tablespace KM_FAKTURY_DATA&lt;/a&gt;&lt;/strong&gt;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KM_FAKTURY_DATA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href='/monitor/index.php/extinfo/details?host=aws-it-komptr-p&amp;service=Oracle+DCPDAL+Tablespace+KM_TRESCI_LOB' target='_blank'&gt;aws-it-komptr-p;Oracle DCPDAL Tablespace KM_TRESCI_LOB&lt;/a&gt;&lt;/strong&gt;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KM_TRESCI_LOB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href='/monitor/index.php/extinfo/details?host=aws-it-komptr-p&amp;service=Oracle+DCPDAL+Tablespace+KM_TRESCI_DATA' target='_blank'&gt;aws-it-komptr-p;Oracle DCPDAL Tablespace KM_TRESCI_DATA&lt;/a&gt;&lt;/strong&gt;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KM_TRESCI_DATA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href='/monitor/index.php/extinfo/details?host=aws-it-komptr-p&amp;service=Oracle+DCPDAL+Tablespace+INDX' target='_blank'&gt;aws-it-komptr-p;Oracle DCPDAL Tablespace 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href='/monitor/index.php/extinfo/details?host=aws-it-komptr-p&amp;service=Oracle+DCPDAL+Tablespace+KM_LOGI_DATA' target='_blank'&gt;aws-it-komptr-p;Oracle DCPDAL Tablespace KM_LOGI_DATA&lt;/a&gt;&lt;/strong&gt;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KM_LOGI_DATA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href='/monitor/index.php/extinfo/details?host=aws-it-komptr-p&amp;service=Oracle+DCPDAL+Tablespace+KM_PD' target='_blank'&gt;aws-it-komptr-p;Oracle DCPDAL Tablespace KM_PD&lt;/a&gt;&lt;/strong&gt;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KM_PD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href='/monitor/index.php/extinfo/details?host=aws-it-komptr-p&amp;service=Oracle+DCPDAL+Tablespace+KM_FAKTURY_LOB' target='_blank'&gt;aws-it-komptr-p;Oracle DCPDAL Tablespace KM_FAKTURY_LOB&lt;/a&gt;&lt;/strong&gt;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KM_FAKTURY_LOB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href='/monitor/index.php/extinfo/details?host=aws-it-komptr-p&amp;service=Oracle+DCPDAL+Tablespace+KM_APL_LOB' target='_blank'&gt;aws-it-komptr-p;Oracle DCPDAL Tablespace KM_APL_LOB&lt;/a&gt;&lt;/strong&gt;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KM_APL_LOB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href='/monitor/index.php/extinfo/details?host=aws-it-komptr-p&amp;service=Oracle+DCPDAL+Tablespace+KM_TECH' target='_blank'&gt;aws-it-komptr-p;Oracle DCPDAL Tablespace KM_TECH&lt;/a&gt;&lt;/strong&gt;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KM_TECH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href='/monitor/index.php/extinfo/details?host=aws-it-komptr-p&amp;service=Oracle+DCPDAL+Tablespace+KM_TRESCI_INDX' target='_blank'&gt;aws-it-komptr-p;Oracle DCPDAL Tablespace KM_TRESCI_INDX&lt;/a&gt;&lt;/strong&gt;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KM_TRESCI_INDX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href='/monitor/index.php/extinfo/details?host=aws-it-komptr-p&amp;service=Oracle+DCPDAL+Tablespace+KM_LOGI_INDX' target='_blank'&gt;aws-it-komptr-p;Oracle DCPDAL Tablespace KM_LOGI_INDX&lt;/a&gt;&lt;/strong&gt;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KM_LOGI_INDX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href='/monitor/index.php/extinfo/details?host=aws-it-komptr-p&amp;service=Oracle+DCPDAL+Tablespace+KM_APL_DATA' target='_blank'&gt;aws-it-komptr-p;Oracle DCPDAL Tablespace KM_APL_DATA&lt;/a&gt;&lt;/strong&gt;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KM_APL_DATA OK - 5.00% used [ 31147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href='/monitor/index.php/extinfo/details?host=aws-it-komptr-p&amp;service=Oracle+DCPDAL+Tablespace+KM_FAKTURY_INDX' target='_blank'&gt;aws-it-komptr-p;Oracle DCPDAL Tablespace KM_FAKTURY_INDX&lt;/a&gt;&lt;/strong&gt;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DCPDAL : KM_FAKTURY_INDX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href="javascript:viewGroup('HAN45BIL45KOM:HAN45BIL45KOMVPOL305:VPOLKommediaDatabaseServer45host315')"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href="index.php?cmd=edit&amp;arg=VPOLKommediaDatabaseServer45host"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href="javascript:deleteGroup("index.php?cmd=delete&amp;arg=VPOLKommediaDatabaseServer45host")"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id='td315' href='/business/index.php?group=VPOLKommediaDatabaseServer45host' class='grouphide' title='Group ID: VPOLKommediaDatabaseServer45host'&gt;VPOL Kommedia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id="HAN45BIL45KOM:HAN45BIL45KOMVPOL305:VPOLKommediaDatabaseServer45host315"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 target='_blank'&gt;aws-it-komptr-p;SYS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21863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href='/monitor/index.php/extinfo/details?host=aws-it-komptr-p&amp;service=SYS+Disk+usage+/u00/arch' target='_blank'&gt;aws-it-komptr-p;SYS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40075 MB (98%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href='/monitor/index.php/extinfo/details?host=aws-it-komptr-p&amp;service=SYS+Disk+usage+/var' target='_blank'&gt;aws-it-komptr-p;SYS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29191 MB (95%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href='/monitor/index.php/extinfo/details?host=aws-it-komptr-p&amp;service=SYS+System+Load' target='_blank'&gt;aws-it-komptr-p;SYS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1.60, 1.87, 1.78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href='/monitor/index.php/extinfo/details?host=aws-it-komptr-p&amp;service=SYS+Disk+usage+/backup' target='_blank'&gt;aws-it-komptr-p;SYS Disk usage /backup&lt;/a&gt;&lt;/strong&gt;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/backup 457190 MB (29%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href='/monitor/index.php/extinfo/details?host=aws-it-komptr-p&amp;service=SYS+Disk+usage+/u01' target='_blank'&gt;aws-it-komptr-p;SYS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22965 MB (93%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href='/monitor/index.php/extinfo/details?host=aws-it-komptr-p&amp;service=SYS+Memory+usage' target='_blank'&gt;aws-it-komptr-p;SYS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total:32261480 kB - used:30011588 - free:2249892 kB  - 7.0%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href='/monitor/index.php/extinfo/details?host=aws-it-komptr-p&amp;service=SYS+Disk+usage+/u00/oradata/PDAL' target='_blank'&gt;aws-it-komptr-p;SYS Disk usage /u00/oradata/PDAL&lt;/a&gt;&lt;/strong&gt;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/u00/oradata/PDAL 33570 MB (32%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href='/monitor/index.php/extinfo/details?host=aws-it-komptr-p&amp;service=SYS+Disk+usage+/u00/app/oracle' target='_blank'&gt;aws-it-komptr-p;SYS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21863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href='/monitor/index.php/extinfo/details?host=aws-it-komptr-p&amp;service=SYS+Disk+usage+/u00' target='_blank'&gt;aws-it-komptr-p;SYS Disk usage /u00&lt;/a&gt;&lt;/strong&gt;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21863 MB (85%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href='/monitor/index.php/extinfo/details?host=aws-it-komptr-p&amp;service=PING' target='_blank'&gt;aws-it-komptr-p;PING&lt;/a&gt;&lt;/strong&gt;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- 10.119.2.99 rta 2.808ms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href="index.php?cmd=edit&amp;arg=HAN45BIL45KOMVPOZ"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href="javascript:deleteGroup("index.php?cmd=delete&amp;arg=HAN45BIL45KOMVPOZ")"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id='td316' href='/business/index.php?group=HAN45BIL45KOMVPOZ' class='grouphide' title='Group ID: HAN45BIL45KOMVPOZ'&gt;HAN-BIL-KOM VPOZ</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href="javascript:viewGroup('HAN45BIL45KOM:HAN45BIL45KOMVPOZ316:VPOZKommediaPresentaionServers45services317')"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href="index.php?cmd=edit&amp;arg=VPOZKommediaPresentaionServers45services"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href="javascript:deleteGroup("index.php?cmd=delete&amp;arg=VPOZKommediaPresentaionServers45services")"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id='td317' href='/business/index.php?group=VPOZKommediaPresentaionServers45services' class='grouphide' title='Group ID: VPOZKommediaPresentaionServers45services'&gt;VPOZ Kommedia Presentaion Servers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id="HAN45BIL45KOM:HAN45BIL45KOMVPOZ316:VPOZKommediaPresentaionServers45services317"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href="javascript:viewGroup('HAN45BIL45KOM:HAN45BIL45KOMVPOZ316:VPOZKommediaPresentaionServers45services317:VPOZKommediaPresentaionServers45aws45it45xa001745pservices318')"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href="index.php?cmd=edit&amp;arg=VPOZKommediaPresentaionServers45aws45it45xa001745pservices"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href="javascript:deleteGroup("index.php?cmd=delete&amp;arg=VPOZKommediaPresentaionServers45aws45it45xa001745pservices")"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id='td318' href='/business/index.php?group=VPOZKommediaPresentaionServers45aws45it45xa001745pservices' class='grouphide' title='Group ID: VPOZKommediaPresentaionServers45aws45it45xa001745pservices'&gt;VPOZ Kommedia Presentaion Servers - aws-it-xa0017-p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id="HAN45BIL45KOM:HAN45BIL45KOMVPOZ316:VPOZKommediaPresentaionServers45services317:VPOZKommediaPresentaionServers45aws45it45xa001745pservices318"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href='/monitor/index.php/extinfo/details?host=aws-it-xa0017-p.adict.cuw&amp;service=SYS+Check+Citrix+Desktop+Service' target='_blank'&gt;aws-it-xa0017-p.adict.cuw;SYS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href='/monitor/index.php/extinfo/details?host=aws-it-xa0017-p.adict.cuw&amp;service=SYS+Check+CtxSmartCardSvc+service' target='_blank'&gt;aws-it-xa0017-p.adict.cuw;SYS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href='/monitor/index.php/extinfo/details?host=aws-it-xa0017-p.adict.cuw&amp;service=SYS+Check+Spooler+service' target='_blank'&gt;aws-it-xa0017-p.adict.cuw;SYS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href="javascript:viewGroup('HAN45BIL45KOM:HAN45BIL45KOMVPOZ316:VPOZKommediaPresentaionServers45services317:VPOZKommediaPresentaionServers45aws45it45xa001845pservices319')"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href="index.php?cmd=edit&amp;arg=VPOZKommediaPresentaionServers45aws45it45xa001845pservices"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href="javascript:deleteGroup("index.php?cmd=delete&amp;arg=VPOZKommediaPresentaionServers45aws45it45xa001845pservices")"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id='td319' href='/business/index.php?group=VPOZKommediaPresentaionServers45aws45it45xa001845pservices' class='grouphide' title='Group ID: VPOZKommediaPresentaionServers45aws45it45xa001845pservices'&gt;VPOZ Kommedia Presentaion Servers - aws-it-xa0018-p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id="HAN45BIL45KOM:HAN45BIL45KOMVPOZ316:VPOZKommediaPresentaionServers45services317:VPOZKommediaPresentaionServers45aws45it45xa001845pservices319"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href='/monitor/index.php/extinfo/details?host=aws-it-xa0018-p.adict.cuw&amp;service=SYS+Check+CtxSmartCardSvc+service' target='_blank'&gt;aws-it-xa0018-p.adict.cuw;SYS Check CtxSmartCardSvc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CtxSmartCardSvc: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href='/monitor/index.php/extinfo/details?host=aws-it-xa0018-p.adict.cuw&amp;service=SYS+Check+Citrix+Desktop+Service' target='_blank'&gt;aws-it-xa0018-p.adict.cuw;SYS Check Citrix Desktop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BrokerAgent: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href='/monitor/index.php/extinfo/details?host=aws-it-xa0018-p.adict.cuw&amp;service=SYS+Check+Spooler+service' target='_blank'&gt;aws-it-xa0018-p.adict.cuw;SYS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href="javascript:viewGroup('HAN45BIL45KOM:HAN45BIL45KOMVPOZ316:VPOZKommediaPresentaionServers45hosts320')"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href="index.php?cmd=edit&amp;arg=VPOZKommediaPresentaionServers45hosts"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href="javascript:deleteGroup("index.php?cmd=delete&amp;arg=VPOZKommediaPresentaionServers45hosts")"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id='td320' href='/business/index.php?group=VPOZKommediaPresentaionServers45hosts' class='grouphide' title='Group ID: VPOZKommediaPresentaionServers45hosts'&gt;VPOZ Kommedia Presentaion Servers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id="HAN45BIL45KOM:HAN45BIL45KOMVPOZ316:VPOZKommediaPresentaionServers45hosts320"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href="javascript:viewGroup('HAN45BIL45KOM:HAN45BIL45KOMVPOZ316:VPOZKommediaPresentaionServers45hosts320:VPOZKommediaPresentaionServers45aws45it45xa001745p321')"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href="index.php?cmd=edit&amp;arg=VPOZKommediaPresentaionServers45aws45it45xa001745p"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href="javascript:deleteGroup("index.php?cmd=delete&amp;arg=VPOZKommediaPresentaionServers45aws45it45xa001745p")"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id='td321' href='/business/index.php?group=VPOZKommediaPresentaionServers45aws45it45xa001745p' class='grouphide' title='Group ID: VPOZKommediaPresentaionServers45aws45it45xa001745p'&gt;VPOZ Kommedia Presentaion Servers - aws-it-xa0017-p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id="HAN45BIL45KOM:HAN45BIL45KOMVPOZ316:VPOZKommediaPresentaionServers45hosts320:VPOZKommediaPresentaionServers45aws45it45xa001745p321"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href='/monitor/index.php/extinfo/details?host=aws-it-xa0017-p.adict.cuw&amp;service=SYS+Mem+usage' target='_blank'&gt;aws-it-xa0017-p.adict.cuw;SYS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27.471GB (43%) - Free: 35.403GB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href='/monitor/index.php/extinfo/details?host=aws-it-xa0017-p.adict.cuw&amp;service=SYS+Disk+usage' target='_blank'&gt;aws-it-xa0017-p.adict.cuw;SYS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170.00 Gb - used: 64.69 Gb (38%) - free 105.31 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href='/monitor/index.php/extinfo/details?host=aws-it-xa0017-p.adict.cuw&amp;service=PING' target='_blank'&gt;aws-it-xa0017-p.adict.cuw;PING&lt;/a&gt;&lt;/strong&gt;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- 10.119.2.149 rta 1.612ms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href='/monitor/index.php/extinfo/details?host=aws-it-xa0017-p.adict.cuw&amp;service=SYS+CPU+Load+Average' target='_blank'&gt;aws-it-xa0017-p.adict.cuw;SYS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8.21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href="javascript:viewGroup('HAN45BIL45KOM:HAN45BIL45KOMVPOZ316:VPOZKommediaPresentaionServers45hosts320:VPOZKommediaPresentaionServers45aws45it45xa001845p322')"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href="index.php?cmd=edit&amp;arg=VPOZKommediaPresentaionServers45aws45it45xa001845p"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href="javascript:deleteGroup("index.php?cmd=delete&amp;arg=VPOZKommediaPresentaionServers45aws45it45xa001845p")"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id='td322' href='/business/index.php?group=VPOZKommediaPresentaionServers45aws45it45xa001845p' class='grouphide' title='Group ID: VPOZKommediaPresentaionServers45aws45it45xa001845p'&gt;VPOZ Kommedia Presentaion Servers - aws-it-xa0018-p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id="HAN45BIL45KOM:HAN45BIL45KOMVPOZ316:VPOZKommediaPresentaionServers45hosts320:VPOZKommediaPresentaionServers45aws45it45xa001845p322"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href='/monitor/index.php/extinfo/details?host=aws-it-xa0018-p.adict.cuw&amp;service=SYS+Mem+usage' target='_blank'&gt;aws-it-xa0018-p.adict.cuw;SYS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62.875GB - Used: 27.589GB (43%) - Free: 35.285GB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href='/monitor/index.php/extinfo/details?host=aws-it-xa0018-p.adict.cuw&amp;service=SYS+Disk+usage' target='_blank'&gt;aws-it-xa0018-p.adict.cuw;SYS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150.00 Gb - used: 73.16 Gb (49%) - free 76.84 Gb (51%)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href='/monitor/index.php/extinfo/details?host=aws-it-xa0018-p.adict.cuw&amp;service=PING' target='_blank'&gt;aws-it-xa0018-p.adict.cuw;PING&lt;/a&gt;&lt;/strong&gt;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- 10.119.2.151 rta 4.000ms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href='/monitor/index.php/extinfo/details?host=aws-it-xa0018-p.adict.cuw&amp;service=SYS+CPU+Load+Average' target='_blank'&gt;aws-it-xa0018-p.adict.cuw;SYS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9.55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href="javascript:viewGroup('HAN45BIL45KOM:HAN45BIL45KOMVPOZ316:VPOZKommediaPresentaionServers45PDFGen323')"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href="index.php?cmd=edit&amp;arg=VPOZKommediaPresentaionServers45PDFGen"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href="javascript:deleteGroup("index.php?cmd=delete&amp;arg=VPOZKommediaPresentaionServers45PDFGen")"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id='td323' href='/business/index.php?group=VPOZKommediaPresentaionServers45PDFGen' class='grouphide' title='Group ID: VPOZKommediaPresentaionServers45PDFGen'&gt;VPOZ Kommedia Presentaion Servers - PDF Gen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id="HAN45BIL45KOM:HAN45BIL45KOMVPOZ316:VPOZKommediaPresentaionServers45PDFGen323"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href='/monitor/index.php/extinfo/details?host=aws-it-xa0017-p.adict.cuw&amp;service=SYS+Check+PDFGen+VPOZ' target='_blank'&gt;aws-it-xa0017-p.adict.cuw;SYS Check PDFGen VPOZ&lt;/a&gt;&lt;/strong&gt;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PDFGen_DCPOZ: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href="javascript:viewGroup('HAN45BIL45KOM:HAN45BIL45KOMVPOZ316:VPOZKommediaDatabaseServer45host324')"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id='td324' href='/business/index.php?group=VPOZKommediaDatabaseServer45host' class='grouphide' title='Group ID: VPOZKommediaDatabaseServer45host'&gt;VPOZ Kommedia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id="HAN45BIL45KOM:HAN45BIL45KOMVPOZ316:VPOZKommediaDatabaseServer45host324"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href='/monitor/index.php/extinfo/details?host=aws-it-komlpd-p&amp;service=PING' target='_blank'&gt;aws-it-komlpd-p;PING&lt;/a&gt;&lt;/strong&gt;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- 10.119.2.25 rta 1.123ms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href='/monitor/index.php/extinfo/details?host=aws-it-komlpd-p&amp;service=SYS+System+Load' target='_blank'&gt;aws-it-komlpd-p;SYS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2.92, 2.75, 2.63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href='/monitor/index.php/extinfo/details?host=aws-it-komlpd-p&amp;service=SYS+Disk+usage+/u00/arch' target='_blank'&gt;aws-it-komlpd-p;SYS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40394 MB (98%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href='/monitor/index.php/extinfo/details?host=aws-it-komlpd-p&amp;service=SYS+Disk+usage+/u00/app/oracle' target='_blank'&gt;aws-it-komlpd-p;SYS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/u00/app/oracle 7789 MB (11%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href='/monitor/index.php/extinfo/details?host=aws-it-komlpd-p&amp;service=SYS+Disk+usage+/u01' target='_blank'&gt;aws-it-komlpd-p;SYS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22957 MB (93%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href='/monitor/index.php/extinfo/details?host=aws-it-komlpd-p&amp;service=SYS+Disk+usage+/backup' target='_blank'&gt;aws-it-komlpd-p;SYS Disk usage /backup&lt;/a&gt;&lt;/strong&gt;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WARNING - free space: /backup 4417 MB (0%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href='/monitor/index.php/extinfo/details?host=aws-it-komlpd-p&amp;service=SYS+Check+Mount+-+/10-60-2-26-sftp' target='_blank'&gt;aws-it-komlpd-p;SYS Check Mount - /10-60-2-26-sftp&lt;/a&gt;&lt;/strong&gt;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/10-60-2-26-sftp mounted under fuse.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href='/monitor/index.php/extinfo/details?host=aws-it-komlpd-p&amp;service=SYS+Disk+usage+/u00/oradata/POZN' target='_blank'&gt;aws-it-komlpd-p;SYS Disk usage /u00/oradata/POZN&lt;/a&gt;&lt;/strong&gt;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/u00/oradata/POZN 134970 MB (32%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href='/monitor/index.php/extinfo/details?host=aws-it-komlpd-p&amp;service=SYS+Memory+usage' target='_blank'&gt;aws-it-komlpd-p;SYS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total:64553336 kB - used:31378716 - free:33174620 kB  - 51.4%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 target='_blank'&gt;aws-it-komlpd-p;SYS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21472 MB (83%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href='/monitor/index.php/extinfo/details?host=aws-it-komlpd-p&amp;service=SYS+Disk+usage+/var' target='_blank'&gt;aws-it-komlpd-p;SYS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29179 MB (95%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href="javascript:viewGroup('HAN45BIL45KOM:HAN45BIL45KOMVPOZ316:VPOZKommediaOracleDatabaseAccess325')"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id='td325' href='/business/index.php?group=VPOZKommediaOracleDatabaseAccess' class='grouphide' title='Group ID: VPOZKommediaOracleDatabaseAccess'&gt;VPOZ Kommedia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id="HAN45BIL45KOM:HAN45BIL45KOMVPOZ316:VPOZKommediaOracleDatabaseAccess325"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href='/monitor/index.php/extinfo/details?host=aws-it-komlpd-p&amp;service=Oracle+DCPOZ1+db+tnsping' target='_blank'&gt;aws-it-komlpd-p;Oracle DCPOZ1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10 msec from DCPOZ1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href='/monitor/index.php/extinfo/details?host=aws-it-komlpd-p&amp;service=Oracle+Listener+process' target='_blank'&gt;aws-it-komlpd-p;Oracle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href='/monitor/index.php/extinfo/details?host=aws-it-komlpd-p&amp;service=Oracle+DCPOZ1+db+Login' target='_blank'&gt;aws-it-komlpd-p;Oracle DCPOZ1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href="javascript:viewGroup('HAN45BIL45KOM:HAN45BIL45KOMVPOZ316:VPOZKommediaOracleDatabaseState326')"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href="index.php?cmd=edit&amp;arg=VPOZKommediaOracleDatabaseState"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href="javascript:deleteGroup("index.php?cmd=delete&amp;arg=VPOZKommediaOracleDatabaseState")"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id='td326' href='/business/index.php?group=VPOZKommediaOracleDatabaseState' class='grouphide' title='Group ID: VPOZKommediaOracleDatabaseState'&gt;VPOZ Kommedia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id="HAN45BIL45KOM:HAN45BIL45KOMVPOZ316:VPOZKommediaOracleDatabaseState326"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href='/monitor/index.php/extinfo/details?host=aws-it-komlpd-p&amp;service=Oracle+DCPOZ1+Tablespace+WYDRUKI' target='_blank'&gt;aws-it-komlpd-p;Oracle DCPOZ1 Tablespace WYDRUKI&lt;/a&gt;&lt;/strong&gt;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WYDRUKI OK - 55.70% used [ 43561 / 98301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href='/monitor/index.php/extinfo/details?host=aws-it-komlpd-p&amp;service=Oracle+DCPOZ1+Tablespace+KM_PD' target='_blank'&gt;aws-it-komlpd-p;Oracle DCPOZ1 Tablespace KM_PD&lt;/a&gt;&lt;/strong&gt;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KM_PD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href='/monitor/index.php/extinfo/details?host=aws-it-komlpd-p&amp;service=Oracle+DCPOZ1+Tablespace+KM_TECH' target='_blank'&gt;aws-it-komlpd-p;Oracle DCPOZ1 Tablespace KM_TECH&lt;/a&gt;&lt;/strong&gt;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KM_TECH OK - .10% used [ 32737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href='/monitor/index.php/extinfo/details?host=aws-it-komlpd-p&amp;service=Oracle+DCPOZ1+Tablespace+KM_TRESCI_LOB' target='_blank'&gt;aws-it-komlpd-p;Oracle DCPOZ1 Tablespace KM_TRESCI_LOB&lt;/a&gt;&lt;/strong&gt;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KM_TRESCI_LOB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href='/monitor/index.php/extinfo/details?host=aws-it-komlpd-p&amp;service=Oracle+DCPOZ1+Tablespace+KM_FAKTURY_INDX' target='_blank'&gt;aws-it-komlpd-p;Oracle DCPOZ1 Tablespace KM_FAKTURY_INDX&lt;/a&gt;&lt;/strong&gt;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KM_FAKTURY_INDX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href='/monitor/index.php/extinfo/details?host=aws-it-komlpd-p&amp;service=Oracle+DCPOZ1+Tablespace+KM_FAKTURY_DATA' target='_blank'&gt;aws-it-komlpd-p;Oracle DCPOZ1 Tablespace KM_FAKTURY_DATA&lt;/a&gt;&lt;/strong&gt;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KM_FAKTURY_DATA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href='/monitor/index.php/extinfo/details?host=aws-it-komlpd-p&amp;service=Oracle+DCPOZ1+Tablespace+KM_WYDRUKI_DATA' target='_blank'&gt;aws-it-komlpd-p;Oracle DCPOZ1 Tablespace KM_WYDRUKI_DATA&lt;/a&gt;&lt;/strong&gt;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KM_WYDRUKI_DATA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href='/monitor/index.php/extinfo/details?host=aws-it-komlpd-p&amp;service=Oracle+DCPOZ1+Tablespace+KM_APL_INDX' target='_blank'&gt;aws-it-komlpd-p;Oracle DCPOZ1 Tablespace KM_APL_INDX&lt;/a&gt;&lt;/strong&gt;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KM_APL_INDX OK - 10.20% used [ 29437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href='/monitor/index.php/extinfo/details?host=aws-it-komlpd-p&amp;service=Oracle+DCPOZ1+Tablespace+DRSYS' target='_blank'&gt;aws-it-komlpd-p;Oracle DCPOZ1 Tablespace DRSYS&lt;/a&gt;&lt;/strong&gt;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DRSYS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href='/monitor/index.php/extinfo/details?host=aws-it-komlpd-p&amp;service=Oracle+DCPOZ1+Tablespace+KM_LOGI_INDX' target='_blank'&gt;aws-it-komlpd-p;Oracle DCPOZ1 Tablespace KM_LOGI_INDX&lt;/a&gt;&lt;/strong&gt;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KM_LOGI_INDX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href='/monitor/index.php/extinfo/details?host=aws-it-komlpd-p&amp;service=Oracle+DCPOZ1+Tablespace+KM_STEMPLE_INDX' target='_blank'&gt;aws-it-komlpd-p;Oracle DCPOZ1 Tablespace KM_STEMPLE_INDX&lt;/a&gt;&lt;/strong&gt;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KM_STEMPLE_INDX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href='/monitor/index.php/extinfo/details?host=aws-it-komlpd-p&amp;service=Oracle+DCPOZ1+Tablespace+XDB' target='_blank'&gt;aws-it-komlpd-p;Oracle DCPOZ1 Tablespace XDB&lt;/a&gt;&lt;/strong&gt;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XDB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href='/monitor/index.php/extinfo/details?host=aws-it-komlpd-p&amp;service=Oracle+DCPOZ1+Tablespace+KM_FAKTURY_LOB' target='_blank'&gt;aws-it-komlpd-p;Oracle DCPOZ1 Tablespace KM_FAKTURY_LOB&lt;/a&gt;&lt;/strong&gt;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KM_FAKTURY_LOB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href='/monitor/index.php/extinfo/details?host=aws-it-komlpd-p&amp;service=Oracle+DCPOZ1+Tablespace+KM_STEMPLE_DATA' target='_blank'&gt;aws-it-komlpd-p;Oracle DCPOZ1 Tablespace KM_STEMPLE_DATA&lt;/a&gt;&lt;/strong&gt;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KM_STEMPLE_DATA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href='/monitor/index.php/extinfo/details?host=aws-it-komlpd-p&amp;service=Oracle+DCPOZ1+Tablespace+TOOLS' target='_blank'&gt;aws-it-komlpd-p;Oracle DCPOZ1 Tablespace TOOLS&lt;/a&gt;&lt;/strong&gt;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TOOLS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href='/monitor/index.php/extinfo/details?host=aws-it-komlpd-p&amp;service=Oracle+DCPOZ1+Tablespace+USERS' target='_blank'&gt;aws-it-komlpd-p;Oracle DCPOZ1 Tablespace USERS&lt;/a&gt;&lt;/strong&gt;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USERS OK - 69.60% used [ 79904 / 262136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href='/monitor/index.php/extinfo/details?host=aws-it-komlpd-p&amp;service=Oracle+DCPOZ1+Tablespace+INDX' target='_blank'&gt;aws-it-komlpd-p;Oracle DCPOZ1 Tablespace 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INDX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href='/monitor/index.php/extinfo/details?host=aws-it-komlpd-p&amp;service=Oracle+DCPOZ1+Tablespace+SYSAUX' target='_blank'&gt;aws-it-komlpd-p;Oracle DCPOZ1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SYSAUX OK - 4.70% used [ 31243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href='/monitor/index.php/extinfo/details?host=aws-it-komlpd-p&amp;service=Oracle+DCPOZ1+Tablespace+SYSTEM' target='_blank'&gt;aws-it-komlpd-p;Oracle DCPOZ1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SYSTEM OK - 5.30% used [ 31037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href='/monitor/index.php/extinfo/details?host=aws-it-komlpd-p&amp;service=Oracle+DCPOZ1+Tablespace+KM_WYDRUKI_LOB' target='_blank'&gt;aws-it-komlpd-p;Oracle DCPOZ1 Tablespace KM_WYDRUKI_LOB&lt;/a&gt;&lt;/strong&gt;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KM_WYDRUKI_LOB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href='/monitor/index.php/extinfo/details?host=aws-it-komlpd-p&amp;service=Oracle+DCPOZ1+Tablespace+UNDOTBS1' target='_blank'&gt;aws-it-komlpd-p;Oracle DCPOZ1 Tablespace UNDOTBS1&lt;/a&gt;&lt;/strong&gt;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UNDOTBS1 OK - 50.00% used [ 16405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href='/monitor/index.php/extinfo/details?host=aws-it-komlpd-p&amp;service=Oracle+DCPOZ1+Tablespace+KM_WYDRUKI_INDX' target='_blank'&gt;aws-it-komlpd-p;Oracle DCPOZ1 Tablespace KM_WYDRUKI_INDX&lt;/a&gt;&lt;/strong&gt;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KM_WYDRUKI_INDX OK - .10% used [ 32747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href='/monitor/index.php/extinfo/details?host=aws-it-komlpd-p&amp;service=Oracle+DCPOZ1+Tablespace+KM_LOGI_DATA' target='_blank'&gt;aws-it-komlpd-p;Oracle DCPOZ1 Tablespace KM_LOGI_DATA&lt;/a&gt;&lt;/strong&gt;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KM_LOGI_DATA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href='/monitor/index.php/extinfo/details?host=aws-it-komlpd-p&amp;service=Oracle+DCPOZ1+Tablespace+KM_APL_LOB' target='_blank'&gt;aws-it-komlpd-p;Oracle DCPOZ1 Tablespace KM_APL_LOB&lt;/a&gt;&lt;/strong&gt;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KM_APL_LOB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href='/monitor/index.php/extinfo/details?host=aws-it-komlpd-p&amp;service=Oracle+DCPOZ1+Tablespace+KM_SKANY_LOB' target='_blank'&gt;aws-it-komlpd-p;Oracle DCPOZ1 Tablespace KM_SKANY_LOB&lt;/a&gt;&lt;/strong&gt;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KM_SKANY_LOB OK - .10% used [ 32757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href='/monitor/index.php/extinfo/details?host=aws-it-komlpd-p&amp;service=Oracle+DCPOZ1+Tablespace+ORATEXT_TS' target='_blank'&gt;aws-it-komlpd-p;Oracle DCPOZ1 Tablespace ORATEXT_TS&lt;/a&gt;&lt;/strong&gt;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ORATEXT_TS OK - 10.00% used [ 9 / 10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href='/monitor/index.php/extinfo/details?host=aws-it-komlpd-p&amp;service=Oracle+DCPOZ1+Tablespace+KM_APL_DATA' target='_blank'&gt;aws-it-komlpd-p;Oracle DCPOZ1 Tablespace KM_APL_DATA&lt;/a&gt;&lt;/strong&gt;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KM_APL_DATA OK - 14.50% used [ 28047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href='/monitor/index.php/extinfo/details?host=aws-it-komlpd-p&amp;service=Oracle+DCPOZ1+Tablespace+TEMP' target='_blank'&gt;aws-it-komlpd-p;Oracle DCPOZ1 Tablespace 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DCPOZ1 : TEMP OK - % used [  /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href="javascript:viewGroup('ARC45FHZ45FIN')"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href="index.php?cmd=edit&amp;arg=ARC45FHZ45FIN"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href="javascript:deleteGroup("index.php?cmd=delete&amp;arg=ARC45FHZ45FIN")"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id='td327' href='/business/index.php?group=ARC45FHZ45FIN' title="Group ID: ARC45FHZ45FIN" onclick='showHide("ARC45FHZ45FIN","td327")' class='grouphide'&gt;&lt;strong&gt;ARC-FHZ-FIN&lt;/strong&gt;&lt;/a&gt;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id="ARC45FHZ45FIN"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href='/monitor/index.php/extinfo/details?host=cp-macro1.dlkpl.pl.dalkia.group.ve&amp;service=MCL+MacroSERVER+process' target='_blank'&gt;cp-macro1.dlkpl.pl.dalkia.group.ve;MCL MacroSERVER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'MacroSERVER64'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href='/monitor/index.php/extinfo/details?host=cp-macro1.dlkpl.pl.dalkia.group.ve&amp;service=MCL+MacroAppSERVER+process' target='_blank'&gt;cp-macro1.dlkpl.pl.dalkia.group.ve;MCL MacroAppSERVER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2 processes with command name 'MacroAppSERVER'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href='/monitor/index.php/extinfo/details?host=cp-macro1.dlkpl.pl.dalkia.group.ve&amp;service=PING' target='_blank'&gt;cp-macro1.dlkpl.pl.dalkia.group.ve;PING&lt;/a&gt;&lt;/strong&gt;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- 10.10.7.216 rta 25.739ms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href="javascript:viewGroup('EKS45GIS45GLO')"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href="index.php?cmd=edit&amp;arg=EKS45GIS45GLO"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href="javascript:deleteGroup("index.php?cmd=delete&amp;arg=EKS45GIS45GLO")"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id='td328' href='/business/index.php?group=EKS45GIS45GLO' title="Group ID: EKS45GIS45GLO" onclick='showHide("EKS45GIS45GLO","td328")' class='grouphide'&gt;&lt;strong&gt;EKS-GIS-GLO&lt;/strong&gt;&lt;/a&gt;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id="EKS45GIS45GLO"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href='/monitor/index.php/extinfo/details?host=cp-gisweb1&amp;service=SYS+Check+Glb+Prod+Sias+service' target='_blank'&gt;cp-gisweb1;SYS Check Glb Prod Sias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sias_service_lodz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href='/monitor/index.php/extinfo/details?host=cp-gisweb1&amp;service=PING' target='_blank'&gt;cp-gisweb1;PING&lt;/a&gt;&lt;/strong&gt;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- 10.94.2.108 rta 7.959ms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href='/monitor/index.php/extinfo/details?host=cp-gisweb1&amp;service=HTTP+gisweb_lodz' target='_blank'&gt;cp-gisweb1;HTTP gisweb_lodz&lt;/a&gt;&lt;/strong&gt;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- 4488 bytes in 0.167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href="index.php?cmd=edit&amp;arg=EKS45OMV45MAX"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href="javascript:deleteGroup("index.php?cmd=delete&amp;arg=EKS45OMV45MAX")"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id='td329' href='/business/index.php?group=EKS45OMV45MAX' title="Group ID: EKS45OMV45MAX" onclick='showHide("EKS45OMV45MAX","td329")' class='grouphide'&gt;&lt;strong&gt;EKS-OMV-MAX&lt;/strong&gt;&lt;/a&gt;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href="javascript:viewGroup('EKS45OMV45MAX:OneMaximoApplicationServers45hosts330')"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href="index.php?cmd=edit&amp;arg=OneMaximoApplicationServers45hosts"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href="javascript:deleteGroup("index.php?cmd=delete&amp;arg=OneMaximoApplicationServers45hosts")"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id='td330' href='/business/index.php?group=OneMaximoApplicationServers45hosts' class='grouphide' title='Group ID: OneMaximoApplicationServers45hosts'&gt;OneMaximo Application Servers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id="EKS45OMV45MAX:OneMaximoApplicationServers45hosts330"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href='/monitor/index.php/extinfo/details?host=AWS-IT-MAXAP2-P.dlkpl.pl.dalkia.group.ve&amp;service=PING' target='_blank'&gt;AWS-IT-MAXAP2-P.dlkpl.pl.dalkia.group.ve;PING&lt;/a&gt;&lt;/strong&gt;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- 10.119.2.227 rta 8.397ms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href='/monitor/index.php/extinfo/details?host=AWS-IT-MAXAP1-P.dlkpl.pl.dalkia.group.ve&amp;service=SYS+Disk+usage+D:' target='_blank'&gt;AWS-IT-MAXAP1-P.dlkpl.pl.dalkia.group.ve;SYS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388.00 Gb - used: 130.32 Gb (34%) - free 257.68 Gb (66%)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href='/monitor/index.php/extinfo/details?host=AWS-IT-MAXAP1-P.dlkpl.pl.dalkia.group.ve&amp;service=SYS+Disk+usage+C:' target='_blank'&gt;AWS-IT-MAXAP1-P.dlkpl.pl.dalkia.group.ve;SYS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49.19 Gb - used: 33.54 Gb (68%) - free 15.64 Gb (32%)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href='/monitor/index.php/extinfo/details?host=AWS-IT-MAXAP2-P.dlkpl.pl.dalkia.group.ve&amp;service=SYS+Disk+usage+C:' target='_blank'&gt;AWS-IT-MAXAP2-P.dlkpl.pl.dalkia.group.ve;SYS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64.18 Gb - used: 38.17 Gb (59%) - free 26.02 Gb (41%)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href='/monitor/index.php/extinfo/details?host=AWS-IT-MAXAP3-P.dlkpl.pl.dalkia.group.ve&amp;service=SYS+Disk+usage+D:' target='_blank'&gt;AWS-IT-MAXAP3-P.dlkpl.pl.dalkia.group.ve;SYS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170.00 Gb - used: 47.79 Gb (28%) - free 122.21 Gb (72%)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href='/monitor/index.php/extinfo/details?host=AWS-IT-MAXAP1-P.dlkpl.pl.dalkia.group.ve&amp;service=PING' target='_blank'&gt;AWS-IT-MAXAP1-P.dlkpl.pl.dalkia.group.ve;PING&lt;/a&gt;&lt;/strong&gt;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- 10.119.2.173 rta 2.656ms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href='/monitor/index.php/extinfo/details?host=AWS-IT-MAXAP1-P.dlkpl.pl.dalkia.group.ve&amp;service=SYS+Disk+usage+E:' target='_blank'&gt;AWS-IT-MAXAP1-P.dlkpl.pl.dalkia.group.ve;SYS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1400.00 Gb - used: 1355.37 Gb (97%) - free 44.63 Gb (3%)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href='/monitor/index.php/extinfo/details?host=AWS-IT-MAXAP2-P.dlkpl.pl.dalkia.group.ve&amp;service=SYS+CPU+Load+Average' target='_blank'&gt;AWS-IT-MAXAP2-P.dlkpl.pl.dalkia.group.ve;SYS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15.7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href='/monitor/index.php/extinfo/details?host=AWS-IT-MAXAP3-P.dlkpl.pl.dalkia.group.ve&amp;service=PING' target='_blank'&gt;AWS-IT-MAXAP3-P.dlkpl.pl.dalkia.group.ve;PING&lt;/a&gt;&lt;/strong&gt;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- 10.119.2.185 rta 7.134ms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href='/monitor/index.php/extinfo/details?host=AWS-IT-MAXAP2-P.dlkpl.pl.dalkia.group.ve&amp;service=SYS+Mem+usage' target='_blank'&gt;AWS-IT-MAXAP2-P.dlkpl.pl.dalkia.group.ve;SYS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30.5GB - Used: 15.915GB (52%) - Free: 14.585GB (47%)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href='/monitor/index.php/extinfo/details?host=AWS-IT-MAXAP3-P.dlkpl.pl.dalkia.group.ve&amp;service=SYS+Mem+usage' target='_blank'&gt;AWS-IT-MAXAP3-P.dlkpl.pl.dalkia.group.ve;SYS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30.5GB - Used: 23.075GB (75%) - Free: 7.425GB (24%)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href='/monitor/index.php/extinfo/details?host=AWS-IT-MAXAP3-P.dlkpl.pl.dalkia.group.ve&amp;service=SYS+Disk+usage+C:' target='_blank'&gt;AWS-IT-MAXAP3-P.dlkpl.pl.dalkia.group.ve;SYS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59.66 Gb - used: 38.60 Gb (65%) - free 21.06 Gb (35%)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href='/monitor/index.php/extinfo/details?host=AWS-IT-MAXAP3-P.dlkpl.pl.dalkia.group.ve&amp;service=SYS+CPU+Load+Average' target='_blank'&gt;AWS-IT-MAXAP3-P.dlkpl.pl.dalkia.group.ve;SYS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9.94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href='/monitor/index.php/extinfo/details?host=AWS-IT-MAXAP1-P.dlkpl.pl.dalkia.group.ve&amp;service=SYS+CPU+Load+Average' target='_blank'&gt;AWS-IT-MAXAP1-P.dlkpl.pl.dalkia.group.ve;SYS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48.87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href='/monitor/index.php/extinfo/details?host=AWS-IT-MAXAP2-P.dlkpl.pl.dalkia.group.ve&amp;service=SYS+Disk+usage+D:' target='_blank'&gt;AWS-IT-MAXAP2-P.dlkpl.pl.dalkia.group.ve;SYS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120.00 Gb - used: 45.18 Gb (38%) - free 74.81 Gb (62%)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href="javascript:viewGroup('EKS45OMV45MAX:OneMaximoDatabaseServer45host331')"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href="index.php?cmd=edit&amp;arg=OneMaximoDatabaseServer45host"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href="javascript:deleteGroup("index.php?cmd=delete&amp;arg=OneMaximoDatabaseServer45host")"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id='td331' href='/business/index.php?group=OneMaximoDatabaseServer45host' class='grouphide' title='Group ID: OneMaximoDatabaseServer45host'&gt;OneMaximo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id="EKS45OMV45MAX:OneMaximoDatabaseServer45host331"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href='/monitor/index.php/extinfo/details?host=aws-it-maxdba-p.dlkpl.pl.dalkia.group.ve&amp;service=PING' target='_blank'&gt;aws-it-maxdba-p.dlkpl.pl.dalkia.group.ve;PING&lt;/a&gt;&lt;/strong&gt;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- 10.119.2.103 rta 8.703ms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href='/monitor/index.php/extinfo/details?host=aws-it-maxdba-p.dlkpl.pl.dalkia.group.ve&amp;service=SYS+Disk+usage+/backup' target='_blank'&gt;aws-it-maxdba-p.dlkpl.pl.dalkia.group.ve;SYS Disk usage /backup&lt;/a&gt;&lt;/strong&gt;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/backup 381078 MB (29%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href='/monitor/index.php/extinfo/details?host=aws-it-maxdba-p.dlkpl.pl.dalkia.group.ve&amp;service=SYS+Disk+usage+/u00/app/oracle' target='_blank'&gt;aws-it-maxdba-p.dlkpl.pl.dalkia.group.ve;SYS Disk usage /u00/app/oracle&lt;/a&gt;&lt;/strong&gt;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/u00/app/oracle 12673 MB (44% inode=95%):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href='/monitor/index.php/extinfo/details?host=aws-it-maxdba-p.dlkpl.pl.dalkia.group.ve&amp;service=SYS+System+Load' target='_blank'&gt;aws-it-maxdba-p.dlkpl.pl.dalkia.group.ve;SYS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2.72, 2.76, 2.82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href='/monitor/index.php/extinfo/details?host=aws-it-maxdba-p.dlkpl.pl.dalkia.group.ve&amp;service=SYS+Disk+usage+/u01' target='_blank'&gt;aws-it-maxdba-p.dlkpl.pl.dalkia.group.ve;SYS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6566 MB (34%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href='/monitor/index.php/extinfo/details?host=aws-it-maxdba-p.dlkpl.pl.dalkia.group.ve&amp;service=SYS+Disk+usage+/' target='_blank'&gt;aws-it-maxdba-p.dlkpl.pl.dalkia.group.ve;SYS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6703 MB (71% inode=91%):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href='/monitor/index.php/extinfo/details?host=aws-it-maxdba-p.dlkpl.pl.dalkia.group.ve&amp;service=SYS+Disk+usage+/u00/arch' target='_blank'&gt;aws-it-maxdba-p.dlkpl.pl.dalkia.group.ve;SYS Disk usage /u00/arch&lt;/a&gt;&lt;/strong&gt;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/u00/arch 75534 MB (98%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href='/monitor/index.php/extinfo/details?host=aws-it-maxdba-p.dlkpl.pl.dalkia.group.ve&amp;service=SYS+Memory+usage' target='_blank'&gt;aws-it-maxdba-p.dlkpl.pl.dalkia.group.ve;SYS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total:62582220 kB - used:58400868 - free:4181352 kB  - 6.7%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href='/monitor/index.php/extinfo/details?host=aws-it-maxdba-p.dlkpl.pl.dalkia.group.ve&amp;service=SYS+Disk+usage+/u00/oradata' target='_blank'&gt;aws-it-maxdba-p.dlkpl.pl.dalkia.group.ve;SYS Disk usage /u00/oradata&lt;/a&gt;&lt;/strong&gt;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/u00/oradata 147662 MB (11%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href="javascript:viewGroup('EKS45OMV45MAX:OneMaximoReportingServer45host332')"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href="index.php?cmd=edit&amp;arg=OneMaximoReportingServer45host"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href="javascript:deleteGroup("index.php?cmd=delete&amp;arg=OneMaximoReportingServer45host")"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id='td332' href='/business/index.php?group=OneMaximoReportingServer45host' class='grouphide' title='Group ID: OneMaximoReportingServer45host'&gt;OneMaximo Reporting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id="EKS45OMV45MAX:OneMaximoReportingServer45host332"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href='/monitor/index.php/extinfo/details?host=AWS-IT-MAXRAP-P.dlkpl.pl.dalkia.group.ve&amp;service=SYS+Mem+usage' target='_blank'&gt;AWS-IT-MAXRAP-P.dlkpl.pl.dalkia.group.ve;SYS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16GB - Used: 3.414GB (21%) - Free: 12.585GB (78%)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href='/monitor/index.php/extinfo/details?host=AWS-IT-MAXRAP-P.dlkpl.pl.dalkia.group.ve&amp;service=PING' target='_blank'&gt;AWS-IT-MAXRAP-P.dlkpl.pl.dalkia.group.ve;PING&lt;/a&gt;&lt;/strong&gt;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- 10.119.2.194 rta 3.567ms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href='/monitor/index.php/extinfo/details?host=AWS-IT-MAXRAP-P.dlkpl.pl.dalkia.group.ve&amp;service=SYS+Disk+usage+D:' target='_blank'&gt;AWS-IT-MAXRAP-P.dlkpl.pl.dalkia.group.ve;SYS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58.00 Gb - used: 45.92 Gb (79%) - free 12.08 Gb (21%)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href='/monitor/index.php/extinfo/details?host=AWS-IT-MAXRAP-P.dlkpl.pl.dalkia.group.ve&amp;service=SYS+CPU+Load+Average' target='_blank'&gt;AWS-IT-MAXRAP-P.dlkpl.pl.dalkia.group.ve;SYS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href='/monitor/index.php/extinfo/details?host=AWS-IT-MAXRAP-P.dlkpl.pl.dalkia.group.ve&amp;service=SYS+Disk+usage+C:' target='_blank'&gt;AWS-IT-MAXRAP-P.dlkpl.pl.dalkia.group.ve;SYS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49.66 Gb - used: 32.04 Gb (65%) - free 17.61 Gb (35%)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href="javascript:viewGroup('EKS45OMV45MAX:OneMaximoOracleDatabaseAccess333')"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href="index.php?cmd=edit&amp;arg=OneMaximoOracleDatabaseAccess"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href="javascript:deleteGroup("index.php?cmd=delete&amp;arg=OneMaximoOracleDatabaseAccess")"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id='td333' href='/business/index.php?group=OneMaximoOracleDatabaseAccess' class='grouphide' title='Group ID: OneMaximoOracleDatabaseAccess'&gt;OneMaximo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id="EKS45OMV45MAX:OneMaximoOracleDatabaseAccess333"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href='/monitor/index.php/extinfo/details?host=aws-it-maxdba-p.dlkpl.pl.dalkia.group.ve&amp;service=Oracle+MAXIMO+db+Login' target='_blank'&gt;aws-it-maxdba-p.dlkpl.pl.dalkia.group.ve;Oracle MAXIMO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href='/monitor/index.php/extinfo/details?host=aws-it-maxdba-p.dlkpl.pl.dalkia.group.ve&amp;service=Oracle+Listener+process' target='_blank'&gt;aws-it-maxdba-p.dlkpl.pl.dalkia.group.ve;Oracle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href='/monitor/index.php/extinfo/details?host=aws-it-maxdba-p.dlkpl.pl.dalkia.group.ve&amp;service=Oracle+MAXIMO+db+tnsping' target='_blank'&gt;aws-it-maxdba-p.dlkpl.pl.dalkia.group.ve;Oracle MAXIMO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10 msec from MAXIMO</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href="javascript:viewGroup('EKS45OMV45MAX:OneMaximoOracleDatabaseState334')"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href="index.php?cmd=edit&amp;arg=OneMaximoOracleDatabaseState"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href="javascript:deleteGroup("index.php?cmd=delete&amp;arg=OneMaximoOracleDatabaseState")"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id='td334' href='/business/index.php?group=OneMaximoOracleDatabaseState' class='grouphide' title='Group ID: OneMaximoOracleDatabaseState'&gt;OneMaximo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id="EKS45OMV45MAX:OneMaximoOracleDatabaseState334"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href='/monitor/index.php/extinfo/details?host=aws-it-maxdba-p.dlkpl.pl.dalkia.group.ve&amp;service=SYS+Oracle+processes' target='_blank'&gt;aws-it-maxdba-p.dlkpl.pl.dalkia.group.ve;SYS Oracle processes&lt;/a&gt;&lt;/strong&gt;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240 processes with UID = 54321 (oracle)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href='/monitor/index.php/extinfo/details?host=aws-it-maxdba-p.dlkpl.pl.dalkia.group.ve&amp;service=Oracle+MAXIMO+Tablespace+MAXINDX' target='_blank'&gt;aws-it-maxdba-p.dlkpl.pl.dalkia.group.ve;Oracle MAXIMO Tablespace MAXINDX&lt;/a&gt;&lt;/strong&gt;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MAXIMO : MAXINDX OK - .40% used [ 32667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href='/monitor/index.php/extinfo/details?host=aws-it-maxdba-p.dlkpl.pl.dalkia.group.ve&amp;service=Oracle+MAXIMO+Tablespace+USERS' target='_blank'&gt;aws-it-maxdba-p.dlkpl.pl.dalkia.group.ve;Oracle MAXIMO Tablespace USERS&lt;/a&gt;&lt;/strong&gt;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MAXIMO : USERS OK - .20% used [ 65433 / 65534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href='/monitor/index.php/extinfo/details?host=aws-it-maxdba-p.dlkpl.pl.dalkia.group.ve&amp;service=Oracle+MAXIMO+Tablespace+SYSTEM' target='_blank'&gt;aws-it-maxdba-p.dlkpl.pl.dalkia.group.ve;Oracle MAXIMO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MAXIMO : SYSTEM OK - 23.30% used [ 25147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href='/monitor/index.php/extinfo/details?host=aws-it-maxdba-p.dlkpl.pl.dalkia.group.ve&amp;service=Oracle+MAXIMO+db+all+sessions' target='_blank'&gt;aws-it-maxdba-p.dlkpl.pl.dalkia.group.ve;Oracle MAXIMO db all sessions&lt;/a&gt;&lt;/strong&gt;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Oracle all sessions= 236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href='/monitor/index.php/extinfo/details?host=aws-it-maxdba-p.dlkpl.pl.dalkia.group.ve&amp;service=Oracle+MAXIMO+Tablespace+SYSAUX' target='_blank'&gt;aws-it-maxdba-p.dlkpl.pl.dalkia.group.ve;Oracle MAXIMO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MAXIMO : SYSAUX OK - 8.90% used [ 29857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href='/monitor/index.php/extinfo/details?host=aws-it-maxdba-p.dlkpl.pl.dalkia.group.ve&amp;service=Oracle+MAXIMO+Tablespace+UNDOTBS1' target='_blank'&gt;aws-it-maxdba-p.dlkpl.pl.dalkia.group.ve;Oracle MAXIMO Tablespace UNDOTBS1&lt;/a&gt;&lt;/strong&gt;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MAXIMO : UNDOTBS1 OK - 24.00% used [ 24919 / 32767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href='/monitor/index.php/extinfo/details?host=aws-it-maxdba-p.dlkpl.pl.dalkia.group.ve&amp;service=Oracle+MAXIMO+Tablespace+MAXDATA' target='_blank'&gt;aws-it-maxdba-p.dlkpl.pl.dalkia.group.ve;Oracle MAXIMO Tablespace MAXDATA&lt;/a&gt;&lt;/strong&gt;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MAXIMO : MAXDATA OK - 93.90% used [ 66186 / 1081311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href="javascript:viewGroup('EKS45OMV45MAX:OneMaximoApplicationServicesstate335')"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href="index.php?cmd=edit&amp;arg=OneMaximoApplicationServicesstate"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href="javascript:deleteGroup("index.php?cmd=delete&amp;arg=OneMaximoApplicationServicesstate")"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id='td335' href='/business/index.php?group=OneMaximoApplicationServicesstate' class='grouphide' title='Group ID: OneMaximoApplicationServicesstate'&gt;OneMaximo Application Services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id="EKS45OMV45MAX:OneMaximoApplicationServicesstate335"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href='/monitor/index.php/extinfo/details?host=AWS-IT-MAXAP1-P.dlkpl.pl.dalkia.group.ve&amp;service=SYS+Check+Process+IBMWAS85Service+-+ctgCellManager01' target='_blank'&gt;AWS-IT-MAXAP1-P.dlkpl.pl.dalkia.group.ve;SYS Check Process IBMWAS85Service - ctgCellManager01&lt;/a&gt;&lt;/strong&gt;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IBMWAS85Service - ctgCellManager01: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href='/monitor/index.php/extinfo/details?host=AWS-IT-MAXRAP-P.dlkpl.pl.dalkia.group.ve&amp;service=SYS+Check+Process+IBM+Cognos' target='_blank'&gt;AWS-IT-MAXRAP-P.dlkpl.pl.dalkia.group.ve;SYS Check Process IBM Cognos&lt;/a&gt;&lt;/strong&gt;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IBM Cognos: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href='/monitor/index.php/extinfo/details?host=AWS-IT-MAXAP1-P.dlkpl.pl.dalkia.group.ve&amp;service=SYS+Check+Process++IBMWAS85Service+-+ctgNode01' target='_blank'&gt;AWS-IT-MAXAP1-P.dlkpl.pl.dalkia.group.ve;SYS Check Process  IBMWAS85Service - ctgNode01&lt;/a&gt;&lt;/strong&gt;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IBMWAS85Service - ctgNode01: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href='/monitor/index.php/extinfo/details?host=AWS-IT-MAXRAP-P.dlkpl.pl.dalkia.group.ve&amp;service=SYS+Check+Process+IBM+Cognos+Content+Database' target='_blank'&gt;AWS-IT-MAXRAP-P.dlkpl.pl.dalkia.group.ve;SYS Check Process IBM Cognos Content Database&lt;/a&gt;&lt;/strong&gt;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IBM Cognos Content Database: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href='/monitor/index.php/extinfo/details?host=AWS-IT-MAXAP2-P.dlkpl.pl.dalkia.group.ve&amp;service=SYS+Check+Process+IBMWAS85Service+-+ctgNode02' target='_blank'&gt;AWS-IT-MAXAP2-P.dlkpl.pl.dalkia.group.ve;SYS Check Process IBMWAS85Service - ctgNode02&lt;/a&gt;&lt;/strong&gt;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IBMWAS85Service - ctgNode02: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href='/monitor/index.php/extinfo/details?host=AWS-IT-MAXAP1-P.dlkpl.pl.dalkia.group.ve&amp;service=SYS+Check+IBMHTTPServer8.5+service' target='_blank'&gt;AWS-IT-MAXAP1-P.dlkpl.pl.dalkia.group.ve;SYS Check IBMHTTPServer8.5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IBMHTTPServer8.5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href='/monitor/index.php/extinfo/details?host=AWS-IT-MAXRAP-P.dlkpl.pl.dalkia.group.ve&amp;service=SYS+Check+IIS+Admin+Service' target='_blank'&gt;AWS-IT-MAXRAP-P.dlkpl.pl.dalkia.group.ve;SYS Check IIS Admin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IISADMIN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href='/monitor/index.php/extinfo/details?host=AWS-IT-MAXAP2-P.dlkpl.pl.dalkia.group.ve&amp;service=SYS+Check+IBMHTTPServer8.5+service' target='_blank'&gt;AWS-IT-MAXAP2-P.dlkpl.pl.dalkia.group.ve;SYS Check IBMHTTPServer8.5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IBMHTTPServer8.5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href='/monitor/index.php/extinfo/details?host=AWS-IT-MAXAP3-P.dlkpl.pl.dalkia.group.ve&amp;service=SYS+Check+Process+IBMWAS85Service+-+ctgNode03' target='_blank'&gt;AWS-IT-MAXAP3-P.dlkpl.pl.dalkia.group.ve;SYS Check Process IBMWAS85Service - ctgNode03&lt;/a&gt;&lt;/strong&gt;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IBMWAS85Service - ctgNode03: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href="javascript:viewGroup('EKS45OMV45MAX:HTTPOneMaximoforVeolia336')"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href="index.php?cmd=edit&amp;arg=HTTPOneMaximoforVeolia"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href="javascript:deleteGroup("index.php?cmd=delete&amp;arg=HTTPOneMaximoforVeolia")"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id='td336' href='/business/index.php?group=HTTPOneMaximoforVeolia' class='grouphide' title='Group ID: HTTPOneMaximoforVeolia'&gt;HTTP OneMaximo for Veolia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id="EKS45OMV45MAX:HTTPOneMaximoforVeolia336"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href='/monitor/index.php/extinfo/details?host=AWS-IT-MAXAP1-P.dlkpl.pl.dalkia.group.ve&amp;service=HTTP+OneMaximo+for+Veolia' target='_blank'&gt;AWS-IT-MAXAP1-P.dlkpl.pl.dalkia.group.ve;HTTP OneMaximo for Veolia&lt;/a&gt;&lt;/strong&gt;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- 9164 bytes in 0.033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href="javascript:viewGroup('HAN45KLI45WEB')"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href="index.php?cmd=edit&amp;arg=HAN45KLI45WEB"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href="javascript:deleteGroup("index.php?cmd=delete&amp;arg=HAN45KLI45WEB")"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id='td337' href='/business/index.php?group=HAN45KLI45WEB' title="Group ID: HAN45KLI45WEB" onclick='showHide("HAN45KLI45WEB","td337")' class='grouphide'&gt;&lt;strong&gt;HAN-KLI-WEB&lt;/strong&gt;&lt;/a&gt;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id="HAN45KLI45WEB"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href="javascript:viewGroup('HAN45KLI45WEB:HAN45KLI45WEB45host338')"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href="index.php?cmd=edit&amp;arg=HAN45KLI45WEB45host"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href="javascript:deleteGroup("index.php?cmd=delete&amp;arg=HAN45KLI45WEB45host")"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id='td338' href='/business/index.php?group=HAN45KLI45WEB45host' class='grouphide' title='Group ID: HAN45KLI45WEB45host'&gt;HAN-KLI-WEB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id="HAN45KLI45WEB:HAN45KLI45WEB45host338"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href='/monitor/index.php/extinfo/details?host=aws-di-intwww-p&amp;service=PING' target='_blank'&gt;aws-di-intwww-p;PING&lt;/a&gt;&lt;/strong&gt;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- 10.111.10.159 rta 2.562ms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href='/monitor/index.php/extinfo/details?host=aws-di-intwww-p&amp;service=SYS+Memory+usage' target='_blank'&gt;aws-di-intwww-p;SYS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total:1817832 kB - used:1578684 - free:239148 kB  - 13.2%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href='/monitor/index.php/extinfo/details?host=aws-di-intwww-p&amp;service=SYS+Disk+usage+/' target='_blank'&gt;aws-di-intwww-p;SYS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4259 MB (45% inode=90%):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href='/monitor/index.php/extinfo/details?host=aws-di-intwww-p&amp;service=SYS+Disk+usage+/var' target='_blank'&gt;aws-di-intwww-p;SYS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11574 MB (81%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href='/monitor/index.php/extinfo/details?host=aws-di-intwww-p&amp;service=SYS+Cron+process' target='_blank'&gt;aws-di-intwww-p;SYS Cron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'crond'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href="javascript:viewGroup('BOF45OIL45TVI')"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href="index.php?cmd=edit&amp;arg=BOF45OIL45TVI"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href="javascript:deleteGroup("index.php?cmd=delete&amp;arg=BOF45OIL45TVI")"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id='td339' href='/business/index.php?group=BOF45OIL45TVI' title="Group ID: BOF45OIL45TVI" onclick='showHide("BOF45OIL45TVI","td339")' class='grouphide'&gt;&lt;strong&gt;BOF-OIL-TVI&lt;/strong&gt;&lt;/a&gt;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id="BOF45OIL45TVI"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href="javascript:viewGroup('BOF45OIL45TVI:SCALA45MSSQLDatabases340')"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href="index.php?cmd=edit&amp;arg=SCALA45MSSQLDatabases"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href="javascript:deleteGroup("index.php?cmd=delete&amp;arg=SCALA45MSSQLDatabases")"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id='td340' href='/business/index.php?group=SCALA45MSSQLDatabases' class='grouphide' title='Group ID: SCALA45MSSQLDatabases'&gt;SCALA -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id="BOF45OIL45TVI:SCALA45MSSQLDatabases340"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href='/monitor/index.php/extinfo/details?host=AWS-IT-SCALA1-P&amp;service=MSSQL+Online+-+CM+cm' target='_blank'&gt;AWS-IT-SCALA1-P;MSSQL Online - CM cm&lt;/a&gt;&lt;/strong&gt;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cm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href='/monitor/index.php/extinfo/details?host=AWS-IT-SCALA1-P&amp;service=MSSQL+Online+-+CM+model' target='_blank'&gt;AWS-IT-SCALA1-P;MSSQL Online - CM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href='/monitor/index.php/extinfo/details?host=AWS-IT-SCALA1-P&amp;service=MSSQL+Online+-+CM+master' target='_blank'&gt;AWS-IT-SCALA1-P;MSSQL Online - CM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href='/monitor/index.php/extinfo/details?host=AWS-IT-SCALA1-P&amp;service=MSSQL+Online+-+CM+msdb' target='_blank'&gt;AWS-IT-SCALA1-P;MSSQL Online - CM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href='/monitor/index.php/extinfo/details?host=AWS-IT-SCALA1-P&amp;service=MSSQL+Online+-+CM+tempdb' target='_blank'&gt;AWS-IT-SCALA1-P;MSSQL Online - CM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href="javascript:viewGroup('BOF45OIL45TVI:HTTPSSCALA341')"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href="index.php?cmd=edit&amp;arg=HTTPSSCALA"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href="javascript:deleteGroup("index.php?cmd=delete&amp;arg=HTTPSSCALA")"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id='td341' href='/business/index.php?group=HTTPSSCALA' class='grouphide' title='Group ID: HTTPSSCALA'&gt;HTTPS SCALA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id="BOF45OIL45TVI:HTTPSSCALA341"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href='/monitor/index.php/extinfo/details?host=AWS-IT-SCALA1-P&amp;service=HTTPS+SCALA' target='_blank'&gt;AWS-IT-SCALA1-P;HTTPS SCALA&lt;/a&gt;&lt;/strong&gt;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CRITICAL: HTTP/1.1 302 - string 'splash.png' not found on 'https://aws-it-scala1-p.dlkpl.pl.dalkia.group.ve:443/ContentManager/' - 368 bytes in 0.013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href="javascript:viewGroup('BOF45OIL45TVI:SCALA45host342')"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href="index.php?cmd=edit&amp;arg=SCALA45host"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href="javascript:deleteGroup("index.php?cmd=delete&amp;arg=SCALA45host")"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id='td342' href='/business/index.php?group=SCALA45host' class='grouphide' title='Group ID: SCALA45host'&gt;SCALA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id="BOF45OIL45TVI:SCALA45host342"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href='/monitor/index.php/extinfo/details?host=AWS-IT-SCALA1-P&amp;service=PING' target='_blank'&gt;AWS-IT-SCALA1-P;PING&lt;/a&gt;&lt;/strong&gt;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- 10.119.2.109 rta 8.227ms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href='/monitor/index.php/extinfo/details?host=AWS-IT-SCALA1-P&amp;service=SYS+CPU+Load+Average' target='_blank'&gt;AWS-IT-SCALA1-P;SYS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4.88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href='/monitor/index.php/extinfo/details?host=AWS-IT-SCALA1-P&amp;service=SYS+Disk+usage+C:' target='_blank'&gt;AWS-IT-SCALA1-P;SYS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70.00 Gb - used: 40.55 Gb (58%) - free 29.45 Gb (42%)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href='/monitor/index.php/extinfo/details?host=AWS-IT-SCALA1-P&amp;service=SYS+Disk+usage+E:' target='_blank'&gt;AWS-IT-SCALA1-P;SYS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30.00 Gb - used: 0.86 Gb (3%) - free 29.13 Gb (97%)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href='/monitor/index.php/extinfo/details?host=AWS-IT-SCALA1-P&amp;service=SYS+Mem+usage' target='_blank'&gt;AWS-IT-SCALA1-P;SYS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15.734GB - Used: 3.951GB (25%) - Free: 11.783GB (74%)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href="javascript:viewGroup('BOF45OIL45TVI:SCALA45applicationservices343')"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href="index.php?cmd=edit&amp;arg=SCALA45applicationservices"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href="javascript:deleteGroup("index.php?cmd=delete&amp;arg=SCALA45applicationservices")"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id='td343' href='/business/index.php?group=SCALA45applicationservices' class='grouphide' title='Group ID: SCALA45applicationservices'&gt;SCALA - application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id="BOF45OIL45TVI:SCALA45applicationservices343"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href='/monitor/index.php/extinfo/details?host=AWS-IT-SCALA1-P&amp;service=SYS+Check+ScalaTransmission5+service' target='_blank'&gt;AWS-IT-SCALA1-P;SYS Check ScalaTransmission5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ScalaTransmission5: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href='/monitor/index.php/extinfo/details?host=AWS-IT-SCALA1-P&amp;service=SYS+Check+Tomcat8+service' target='_blank'&gt;AWS-IT-SCALA1-P;SYS Check Tomcat8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Tomcat8: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href="javascript:viewGroup('EKS45WAW45SWD')"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href="index.php?cmd=edit&amp;arg=EKS45WAW45SWD"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href="javascript:deleteGroup("index.php?cmd=delete&amp;arg=EKS45WAW45SWD")"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id='td344' href='/business/index.php?group=EKS45WAW45SWD' title="Group ID: EKS45WAW45SWD" onclick='showHide("EKS45WAW45SWD","td344")' class='grouphide'&gt;&lt;strong&gt;EKS-WAW-SWD&lt;/strong&gt;&lt;/a&gt;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id="EKS45WAW45SWD"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href='/monitor/index.php/extinfo/details?host=cp-swddb1.dlkpl.pl.dalkia.group.ve&amp;service=HTTPS+SWD+on+cp-swddb1' target='_blank'&gt;cp-swddb1.dlkpl.pl.dalkia.group.ve;HTTPS SWD on cp-swddb1&lt;/a&gt;&lt;/strong&gt;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- 1312 bytes in 0.062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href="javascript:viewGroup('EKS45WAW45SWD:SWDServices345')"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href="index.php?cmd=edit&amp;arg=SWDServices"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href="javascript:deleteGroup("index.php?cmd=delete&amp;arg=SWDServices")"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id='td345' href='/business/index.php?group=SWDServices' class='grouphide' title='Group ID: SWDServices'&gt;SWD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id="EKS45WAW45SWD:SWDServices345"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href='/monitor/index.php/extinfo/details?host=cp-swddb1.dlkpl.pl.dalkia.group.ve&amp;service=SYS+Check+SWD+ALARMS+service' target='_blank'&gt;cp-swddb1.dlkpl.pl.dalkia.group.ve;SYS Check SWD ALARMS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swd_alarms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href='/monitor/index.php/extinfo/details?host=cp-swddb1.dlkpl.pl.dalkia.group.ve&amp;service=SYS+Check+SWD+BACKEND+service' target='_blank'&gt;cp-swddb1.dlkpl.pl.dalkia.group.ve;SYS Check SWD BACKEND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swd_backend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href='/monitor/index.php/extinfo/details?host=cp-swddb1.dlkpl.pl.dalkia.group.ve&amp;service=SYS+Check+SWD+jobs' target='_blank'&gt;cp-swddb1.dlkpl.pl.dalkia.group.ve;SYS Check SWD jobs&lt;/a&gt;&lt;/strong&gt;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Traceback (most recent call last):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href='/monitor/index.php/extinfo/details?host=cp-swddb1.dlkpl.pl.dalkia.group.ve&amp;service=SYS+Check+SWD+PI+SNAPSHOT+TO+REDIS+service' target='_blank'&gt;cp-swddb1.dlkpl.pl.dalkia.group.ve;SYS Check SWD PI SNAPSHOT TO REDIS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swd_pi_snapshot_to_redis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href='/monitor/index.php/extinfo/details?host=cp-swddb1.dlkpl.pl.dalkia.group.ve&amp;service=SYS+Check+SWD+GUI+80+service' target='_blank'&gt;cp-swddb1.dlkpl.pl.dalkia.group.ve;SYS Check SWD GUI 80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swd_gui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href='/monitor/index.php/extinfo/details?host=cp-swddb1.dlkpl.pl.dalkia.group.ve&amp;service=SYS+Check+SWD+REDIS+service' target='_blank'&gt;cp-swddb1.dlkpl.pl.dalkia.group.ve;SYS Check SWD REDIS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swd_redis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href='/monitor/index.php/extinfo/details?host=cp-swddb1.dlkpl.pl.dalkia.group.ve&amp;service=SYS+Check+SWD+WEATHER+FORECAST+PROVIDER+service' target='_blank'&gt;cp-swddb1.dlkpl.pl.dalkia.group.ve;SYS Check SWD WEATHER FORECAST PROVIDER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swd_weather_forecast_provider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href='/monitor/index.php/extinfo/details?host=cp-swddb1.dlkpl.pl.dalkia.group.ve&amp;service=SYS+Check+SWD+RunDeck+4440+service' target='_blank'&gt;cp-swddb1.dlkpl.pl.dalkia.group.ve;SYS Check SWD RunDeck 4440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swd_rundeck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href='/monitor/index.php/extinfo/details?host=cp-swddb1.dlkpl.pl.dalkia.group.ve&amp;service=SYS+Check+SWD+TASK+QUEUE+service' target='_blank'&gt;cp-swddb1.dlkpl.pl.dalkia.group.ve;SYS Check SWD TASK QUEUE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swd_task_queue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href='/monitor/index.php/extinfo/details?host=cp-swddb1.dlkpl.pl.dalkia.group.ve&amp;service=SYS+Check+SWD+DB+service' target='_blank'&gt;cp-swddb1.dlkpl.pl.dalkia.group.ve;SYS Check SWD DB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Windows service swd_db running in auto mode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href="javascript:viewGroup('EKS45WAW45SWD:SWD45MySQLDatabases346')"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href="index.php?cmd=edit&amp;arg=SWD45MySQLDatabases"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href="javascript:deleteGroup("index.php?cmd=delete&amp;arg=SWD45MySQLDatabases")"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id='td346' href='/business/index.php?group=SWD45MySQLDatabases' class='grouphide' title='Group ID: SWD45MySQLDatabases'&gt;SWD - MySQL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id="EKS45WAW45SWD:SWD45MySQLDatabases346"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href='/monitor/index.php/extinfo/details?host=cp-swddb1.dlkpl.pl.dalkia.group.ve&amp;service=MySQL+connection+time+[swd_backend]' target='_blank'&gt;cp-swddb1.dlkpl.pl.dalkia.group.ve;MySQL connection time [swd_backend]&lt;/a&gt;&lt;/strong&gt;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- 0.02 seconds to connect as op5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href='/monitor/index.php/extinfo/details?host=cp-swddb1.dlkpl.pl.dalkia.group.ve&amp;service=MySQL+connection+time+[mysql]' target='_blank'&gt;cp-swddb1.dlkpl.pl.dalkia.group.ve;MySQL connection time [mysql]&lt;/a&gt;&lt;/strong&gt;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- 0.02 seconds to connect as op5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href="javascript:viewGroup('EKS45WAW45SWD:SWD45host347')"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href="index.php?cmd=edit&amp;arg=SWD45host"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href="javascript:deleteGroup("index.php?cmd=delete&amp;arg=SWD45host")"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id='td347' href='/business/index.php?group=SWD45host' class='grouphide' title='Group ID: SWD45host'&gt;SWD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id="EKS45WAW45SWD:SWD45host347"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href='/monitor/index.php/extinfo/details?host=cp-swddb1.dlkpl.pl.dalkia.group.ve&amp;service=PING' target='_blank'&gt;cp-swddb1.dlkpl.pl.dalkia.group.ve;PING&lt;/a&gt;&lt;/strong&gt;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- 10.94.14.181 rta 0.515ms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href='/monitor/index.php/extinfo/details?host=cp-swddb1.dlkpl.pl.dalkia.group.ve&amp;service=SYS+Disk+usage+C:' target='_blank'&gt;cp-swddb1.dlkpl.pl.dalkia.group.ve;SYS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139.19 Gb - used: 78.60 Gb (56%) - free 60.59 Gb (44%)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href='/monitor/index.php/extinfo/details?host=cp-swddb1.dlkpl.pl.dalkia.group.ve&amp;service=SYS+Disk+usage+E:' target='_blank'&gt;cp-swddb1.dlkpl.pl.dalkia.group.ve;SYS Disk usage 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E:\\ - total: 1576.96 Gb - used: 1328.09 Gb (84%) - free 248.87 Gb (16%)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href='/monitor/index.php/extinfo/details?host=cp-swddb1.dlkpl.pl.dalkia.group.ve&amp;service=SYS+Mem+usage' target='_blank'&gt;cp-swddb1.dlkpl.pl.dalkia.group.ve;SYS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64GB - Used: 9.149GB (14%) - Free: 54.851GB (85%)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href="javascript:viewGroup('FHZ45FIN45REW')"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href="index.php?cmd=edit&amp;arg=FHZ45FIN45REW"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href="javascript:deleteGroup("index.php?cmd=delete&amp;arg=FHZ45FIN45REW")"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id='td348' href='/business/index.php?group=FHZ45FIN45REW' title="Group ID: FHZ45FIN45REW" onclick='showHide("FHZ45FIN45REW","td348")' class='grouphide'&gt;&lt;strong&gt;FHZ-FIN-REW&lt;/strong&gt;&lt;/a&gt;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id="FHZ45FIN45REW"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href="javascript:viewGroup('FHZ45FIN45REW:RewizorServicesState349')"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href="index.php?cmd=edit&amp;arg=RewizorServicesState"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href="javascript:deleteGroup("index.php?cmd=delete&amp;arg=RewizorServicesState")"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id='td349' href='/business/index.php?group=RewizorServicesState' class='grouphide' title='Group ID: RewizorServicesState'&gt;Rewizor Services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id="FHZ45FIN45REW:RewizorServicesState349"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href='/monitor/index.php/extinfo/details?host=DC0-IT-XA0021-P.dlkpl.pl.dalkia.group.ve&amp;service=SYS+Check+cpsvc+service' target='_blank'&gt;DC0-IT-XA0021-P.dlkpl.pl.dalkia.group.ve;SYS Check cpsvc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cpsvc: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href='/monitor/index.php/extinfo/details?host=DC0-IT-XA0021-P.dlkpl.pl.dalkia.group.ve&amp;service=SYS+Check+Spooler+service' target='_blank'&gt;DC0-IT-XA0021-P.dlkpl.pl.dalkia.group.ve;SYS Check Spooler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Spooler: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href="javascript:viewGroup('FHZ45FIN45REW:RewizorApplicationhost350')"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href="index.php?cmd=edit&amp;arg=RewizorApplicationhost"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href="javascript:deleteGroup("index.php?cmd=delete&amp;arg=RewizorApplicationhost")"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id='td350' href='/business/index.php?group=RewizorApplicationhost' class='grouphide' title='Group ID: RewizorApplicationhost'&gt;Rewizor Application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id="FHZ45FIN45REW:RewizorApplicationhost350"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href='/monitor/index.php/extinfo/details?host=DC0-IT-XA0021-P.dlkpl.pl.dalkia.group.ve&amp;service=SYS+CPU+Load+Average' target='_blank'&gt;DC0-IT-XA0021-P.dlkpl.pl.dalkia.group.ve;SYS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href='/monitor/index.php/extinfo/details?host=DC0-IT-XA0021-P.dlkpl.pl.dalkia.group.ve&amp;service=SYS+Mem+usage' target='_blank'&gt;DC0-IT-XA0021-P.dlkpl.pl.dalkia.group.ve;SYS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6GB - Used: 2.683GB (44%) - Free: 3.317GB (55%)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href='/monitor/index.php/extinfo/details?host=DC0-IT-XA0021-P.dlkpl.pl.dalkia.group.ve&amp;service=PING' target='_blank'&gt;DC0-IT-XA0021-P.dlkpl.pl.dalkia.group.ve;PING&lt;/a&gt;&lt;/strong&gt;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- 10.94.2.154 rta 2.332ms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href='/monitor/index.php/extinfo/details?host=DC0-IT-XA0021-P.dlkpl.pl.dalkia.group.ve&amp;service=SYS+Disk+usage+D:' target='_blank'&gt;DC0-IT-XA0021-P.dlkpl.pl.dalkia.group.ve;SYS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 - total: 24.87 Gb - used: 0.07 Gb (0%) - free 24.80 Gb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href='/monitor/index.php/extinfo/details?host=DC0-IT-XA0021-P.dlkpl.pl.dalkia.group.ve&amp;service=SYS+Disk+usage+C:' target='_blank'&gt;DC0-IT-XA0021-P.dlkpl.pl.dalkia.group.ve;SYS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69.51 Gb - used: 37.80 Gb (54%) - free 31.71 Gb (46%)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href="javascript:viewGroup('FHZ45FIN45REW:RewizorMSSQLDatabases351')"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href="index.php?cmd=edit&amp;arg=RewizorMSSQLDatabases"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href="javascript:deleteGroup("index.php?cmd=delete&amp;arg=RewizorMSSQLDatabases")"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id='td351' href='/business/index.php?group=RewizorMSSQLDatabases' class='grouphide' title='Group ID: RewizorMSSQLDatabases'&gt;Rewizor MSSQL Databases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id="FHZ45FIN45REW:RewizorMSSQLDatabases351"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href='/monitor/index.php/extinfo/details?host=DC0-IT-XA0021-P.dlkpl.pl.dalkia.group.ve&amp;service=MSSQL+Online+-+INSERTGT+Lerf_Sp__z_o_o_' target='_blank'&gt;DC0-IT-XA0021-P.dlkpl.pl.dalkia.group.ve;MSSQL Online - INSERTGT Lerf_Sp__z_o_o_&lt;/a&gt;&lt;/strong&gt;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Lerf_Sp__z_o_o_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href='/monitor/index.php/extinfo/details?host=DC0-IT-XA0021-P.dlkpl.pl.dalkia.group.ve&amp;service=MSSQL+Online+-+INSERTGT+Cleveren_Holding_Sp__z_o_o_' target='_blank'&gt;DC0-IT-XA0021-P.dlkpl.pl.dalkia.group.ve;MSSQL Online - INSERTGT Cleveren_Holding_Sp__z_o_o_&lt;/a&gt;&lt;/strong&gt;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Cleveren_Holding_Sp__z_o_o_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href='/monitor/index.php/extinfo/details?host=DC0-IT-XA0021-P.dlkpl.pl.dalkia.group.ve&amp;service=MSSQL+Online+-+INSERTGT+Veolia_Ma_a_Kogeneracja_Warszawa_Sp__z_o_o_' target='_blank'&gt;DC0-IT-XA0021-P.dlkpl.pl.dalkia.group.ve;MSSQL Online - INSERTGT Veolia_Ma_a_Kogeneracja_Warszawa_Sp__z_o_o_&lt;/a&gt;&lt;/strong&gt;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Veolia_Ma_a_Kogeneracja_Warszawa_Sp__z_o_o_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href='/monitor/index.php/extinfo/details?host=DC0-IT-XA0021-P.dlkpl.pl.dalkia.group.ve&amp;service=MSSQL+Online+-+INSERTGT+model' target='_blank'&gt;DC0-IT-XA0021-P.dlkpl.pl.dalkia.group.ve;MSSQL Online - INSERTGT model&lt;/a&gt;&lt;/strong&gt;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model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href='/monitor/index.php/extinfo/details?host=DC0-IT-XA0021-P.dlkpl.pl.dalkia.group.ve&amp;service=MSSQL+Online+-+INSERTGT+tempdb' target='_blank'&gt;DC0-IT-XA0021-P.dlkpl.pl.dalkia.group.ve;MSSQL Online - INSERTGT tempdb&lt;/a&gt;&lt;/strong&gt;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tempdb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href='/monitor/index.php/extinfo/details?host=DC0-IT-XA0021-P.dlkpl.pl.dalkia.group.ve&amp;service=MSSQL+Online+-+INSERTGT+LSW_Three_Sp__z_o_o_' target='_blank'&gt;DC0-IT-XA0021-P.dlkpl.pl.dalkia.group.ve;MSSQL Online - INSERTGT LSW_Three_Sp__z_o_o_&lt;/a&gt;&lt;/strong&gt;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LSW_Three_Sp__z_o_o_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href='/monitor/index.php/extinfo/details?host=DC0-IT-XA0021-P.dlkpl.pl.dalkia.group.ve&amp;service=MSSQL+Online+-+INSERTGT+Cleveren_Holding_Sp__z_o_o__Sp_K' target='_blank'&gt;DC0-IT-XA0021-P.dlkpl.pl.dalkia.group.ve;MSSQL Online - INSERTGT Cleveren_Holding_Sp__z_o_o__Sp_K&lt;/a&gt;&lt;/strong&gt;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Cleveren_Holding_Sp__z_o_o__Sp_K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href='/monitor/index.php/extinfo/details?host=DC0-IT-XA0021-P.dlkpl.pl.dalkia.group.ve&amp;service=MSSQL+Online+-+INSERTGT+DALKIA_INVESTORS_SP_Z_O_O' target='_blank'&gt;DC0-IT-XA0021-P.dlkpl.pl.dalkia.group.ve;MSSQL Online - INSERTGT DALKIA_INVESTORS_SP_Z_O_O&lt;/a&gt;&lt;/strong&gt;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DALKIA_INVESTORS_SP_Z_O_O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href='/monitor/index.php/extinfo/details?host=DC0-IT-XA0021-P.dlkpl.pl.dalkia.group.ve&amp;service=MSSQL+Online+-+INSERTGT+master' target='_blank'&gt;DC0-IT-XA0021-P.dlkpl.pl.dalkia.group.ve;MSSQL Online - INSERTGT master&lt;/a&gt;&lt;/strong&gt;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master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href='/monitor/index.php/extinfo/details?host=DC0-IT-XA0021-P.dlkpl.pl.dalkia.group.ve&amp;service=MSSQL+Online+-+INSERTGT+Fundacja_Veolia_Polska' target='_blank'&gt;DC0-IT-XA0021-P.dlkpl.pl.dalkia.group.ve;MSSQL Online - INSERTGT Fundacja_Veolia_Polska&lt;/a&gt;&lt;/strong&gt;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Fundacja_Veolia_Polska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href='/monitor/index.php/extinfo/details?host=DC0-IT-XA0021-P.dlkpl.pl.dalkia.group.ve&amp;service=MSSQL+Online+-+INSERTGT+msdb' target='_blank'&gt;DC0-IT-XA0021-P.dlkpl.pl.dalkia.group.ve;MSSQL Online - INSERTGT msdb&lt;/a&gt;&lt;/strong&gt;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Database msdb is online.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id='td352' href='/business/index.php?group=EOT45OPT45ODC' title="Group ID: EOT45OPT45ODC" onclick='showHide("EOT45OPT45ODC","td352")' class='grouphide'&gt;&lt;strong&gt;EOT-OPT-ODC&lt;/strong&gt;&lt;/a&gt;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href="javascript:viewGroup('EOT45OPT45ODC:EOT45OPT45ODCICTDNSOPTverification353')"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href="index.php?cmd=edit&amp;arg=EOT45OPT45ODCICTDNSOPTverification"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href="javascript:deleteGroup("index.php?cmd=delete&amp;arg=EOT45OPT45ODCICTDNSOPTverification")"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id='td353' href='/business/index.php?group=EOT45OPT45ODCICTDNSOPTverification' class='grouphide' title='Group ID: EOT45OPT45ODCICTDNSOPTverification'&gt;EOT-OPT-ODC ICT DNS OPT verification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id="EOT45OPT45ODC:EOT45OPT45ODCICTDNSOPTverification353"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href='/monitor/index.php/extinfo/details?host=DC1-IT-OP5POL-V&amp;service=Check+DNS+resolve+opt.prod.veolia+-+DNS+server+10.94.2.106' target='_blank'&gt;DC1-IT-OP5POL-V;Check DNS resolve opt.prod.veolia - DNS server 10.94.2.106&lt;/a&gt;&lt;/strong&gt;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DNS OK: 0.075 seconds response time. opt.prod.veolia returns 10.10.64.200,10.10.64.201,10.10.64.202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href='/monitor/index.php/extinfo/details?host=DC1-IT-OP5POL-V&amp;service=Check+DNS+resolve+opt.prod.veolia+-+DNS+server+10.94.2.105' target='_blank'&gt;DC1-IT-OP5POL-V;Check DNS resolve opt.prod.veolia - DNS server 10.94.2.105&lt;/a&gt;&lt;/strong&gt;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DNS OK: 1.467 seconds response time. opt.prod.veolia returns 10.10.64.200,10.10.64.201,10.10.64.202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href="javascript:viewGroup('EOT45OPT45ODC:EOT45OPT45ODCOTDNSOPTverification354')"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href="index.php?cmd=edit&amp;arg=EOT45OPT45ODCOTDNSOPTverification"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href="javascript:deleteGroup("index.php?cmd=delete&amp;arg=EOT45OPT45ODCOTDNSOPTverification")"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id='td354' href='/business/index.php?group=EOT45OPT45ODCOTDNSOPTverification' class='grouphide' title='Group ID: EOT45OPT45ODCOTDNSOPTverification'&gt;EOT-OPT-ODC OT DNS OPT verification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id="EOT45OPT45ODC:EOT45OPT45ODCOTDNSOPTverification354"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href='/monitor/index.php/extinfo/details?host=DC0-DT-OP5TCH-V&amp;service=Check+DNS+resolve+opt.prod.veolia+-+DNS+server+10.10.120.15' target='_blank'&gt;DC0-DT-OP5TCH-V;Check DNS resolve opt.prod.veolia - DNS server 10.10.120.15&lt;/a&gt;&lt;/strong&gt;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DNS OK: 0.017 seconds response time. opt.prod.veolia returns 10.10.64.200,10.10.64.201,10.10.64.202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href='/monitor/index.php/extinfo/details?host=DC0-DT-OP5TCH-V&amp;service=Check+DNS+resolve+opt.prod.veolia+-+DNS+server+10.10.120.14' target='_blank'&gt;DC0-DT-OP5TCH-V;Check DNS resolve opt.prod.veolia - DNS server 10.10.120.14&lt;/a&gt;&lt;/strong&gt;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DNS OK: 0.015 seconds response time. opt.prod.veolia returns 10.10.64.200,10.10.64.201,10.10.64.202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href="javascript:viewGroup('EOT45OPT45ODC:EOT45OPT45ODCmastercheck45hosts355')"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href="index.php?cmd=edit&amp;arg=EOT45OPT45ODCmastercheck45hosts"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href="javascript:deleteGroup("index.php?cmd=delete&amp;arg=EOT45OPT45ODCmastercheck45hosts")"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id='td355' href='/business/index.php?group=EOT45OPT45ODCmastercheck45hosts' class='grouphide' title='Group ID: EOT45OPT45ODCmastercheck45hosts'&gt;EOT-OPT-ODC master check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id="EOT45OPT45ODC:EOT45OPT45ODCmastercheck45hosts355"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href="javascript:viewGroup('EOT45OPT45ODC:EOT45OPT45ODCmastercheck45hosts355:FilesystemEKS45OPT45ODCmastercheckhosts356')"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href="index.php?cmd=edit&amp;arg=FilesystemEKS45OPT45ODCmastercheckhosts"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href="javascript:deleteGroup("index.php?cmd=delete&amp;arg=FilesystemEKS45OPT45ODCmastercheckhosts")"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id='td356' href='/business/index.php?group=FilesystemEKS45OPT45ODCmastercheckhosts' class='grouphide' title='Group ID: FilesystemEKS45OPT45ODCmastercheckhosts'&gt;Filesystem EKS-OPT-ODC master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id="EOT45OPT45ODC:EOT45OPT45ODCmastercheck45hosts355:FilesystemEKS45OPT45ODCmastercheckhosts356"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href='/monitor/index.php/extinfo/details?host=dc0-ot-optmm0-p&amp;service=SYS+Disk+usage+/' target='_blank'&gt;dc0-ot-optmm0-p;SYS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36180 MB (70%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href='/monitor/index.php/extinfo/details?host=dc0-ot-optmm1-p&amp;service=SYS+Disk+usage+/' target='_blank'&gt;dc0-ot-optmm1-p;SYS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27401 MB (53%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href='/monitor/index.php/extinfo/details?host=dc0-ot-optmm2-p&amp;service=SYS+Disk+usage+/' target='_blank'&gt;dc0-ot-optmm2-p;SYS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39619 MB (77%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href="javascript:viewGroup('EOT45OPT45ODC:EOT45OPT45ODCmastercheck45hosts355:CPUEKS45OPT45ODCmastercheckhosts357')"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href="index.php?cmd=edit&amp;arg=CPUEKS45OPT45ODCmastercheckhosts"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href="javascript:deleteGroup("index.php?cmd=delete&amp;arg=CPUEKS45OPT45ODCmastercheckhosts")"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id='td357' href='/business/index.php?group=CPUEKS45OPT45ODCmastercheckhosts' class='grouphide' title='Group ID: CPUEKS45OPT45ODCmastercheckhosts'&gt;CPU EKS-OPT-ODC master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id="EOT45OPT45ODC:EOT45OPT45ODCmastercheck45hosts355:CPUEKS45OPT45ODCmastercheckhosts357"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href='/monitor/index.php/extinfo/details?host=dc0-ot-optmm0-p&amp;service=SYS+System+Load' target='_blank'&gt;dc0-ot-optmm0-p;SYS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0.09, 0.29, 0.34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href='/monitor/index.php/extinfo/details?host=dc0-ot-optmm2-p&amp;service=SYS+System+Load' target='_blank'&gt;dc0-ot-optmm2-p;SYS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1.19, 0.83, 0.64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href='/monitor/index.php/extinfo/details?host=dc0-ot-optmm1-p&amp;service=SYS+System+Load' target='_blank'&gt;dc0-ot-optmm1-p;SYS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0.46, 0.35, 0.27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href="javascript:viewGroup('EOT45OPT45ODC:EOT45OPT45ODCmastercheck45hosts355:MemoryEKS45OPT45ODCmastercheckhosts358')"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href="index.php?cmd=edit&amp;arg=MemoryEKS45OPT45ODCmastercheckhosts"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href="javascript:deleteGroup("index.php?cmd=delete&amp;arg=MemoryEKS45OPT45ODCmastercheckhosts")"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id='td358' href='/business/index.php?group=MemoryEKS45OPT45ODCmastercheckhosts' class='grouphide' title='Group ID: MemoryEKS45OPT45ODCmastercheckhosts'&gt;Memory EKS-OPT-ODC master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id="EOT45OPT45ODC:EOT45OPT45ODCmastercheck45hosts355:MemoryEKS45OPT45ODCmastercheckhosts358"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href='/monitor/index.php/extinfo/details?host=dc0-ot-optmm1-p&amp;service=SYS+Memory+usage' target='_blank'&gt;dc0-ot-optmm1-p;SYS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total:32780340 kB - used:29980672 - free:2799668 kB  - 8.5%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href='/monitor/index.php/extinfo/details?host=dc0-ot-optmm2-p&amp;service=SYS+Memory+usage' target='_blank'&gt;dc0-ot-optmm2-p;SYS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total:32780340 kB - used:19585312 - free:13195028 kB  - 40.3%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href='/monitor/index.php/extinfo/details?host=dc0-ot-optmm0-p&amp;service=SYS+Memory+usage' target='_blank'&gt;dc0-ot-optmm0-p;SYS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total:32780340 kB - used:17563132 - free:15217208 kB  - 46.4%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href="javascript:viewGroup('EOT45OPT45ODC:EOT45OPT45ODCmastercheck45hosts355:PingEKS45OPT45ODCmastercheckhosts359')"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href="index.php?cmd=edit&amp;arg=PingEKS45OPT45ODCmastercheckhosts"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href="javascript:deleteGroup("index.php?cmd=delete&amp;arg=PingEKS45OPT45ODCmastercheckhosts")"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id='td359' href='/business/index.php?group=PingEKS45OPT45ODCmastercheckhosts' class='grouphide' title='Group ID: PingEKS45OPT45ODCmastercheckhosts'&gt;Ping EKS-OPT-ODC master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id="EOT45OPT45ODC:EOT45OPT45ODCmastercheck45hosts355:PingEKS45OPT45ODCmastercheckhosts359"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href='/monitor/index.php/extinfo/details?host=dc0-ot-optmm0-p&amp;service=PING' target='_blank'&gt;dc0-ot-optmm0-p;PING&lt;/a&gt;&lt;/strong&gt;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- 10.10.74.10 rta 11.520ms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href='/monitor/index.php/extinfo/details?host=dc0-ot-optmm1-p&amp;service=PING' target='_blank'&gt;dc0-ot-optmm1-p;PING&lt;/a&gt;&lt;/strong&gt;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- 10.10.74.11 rta 7.390ms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href='/monitor/index.php/extinfo/details?host=dc0-ot-optmm2-p&amp;service=PING' target='_blank'&gt;dc0-ot-optmm2-p;PING&lt;/a&gt;&lt;/strong&gt;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- 10.10.74.12 rta 1.324ms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href="javascript:viewGroup('EOT45OPT45ODC:BOF45ODC45APNServiceHealth360')"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href="index.php?cmd=edit&amp;arg=BOF45ODC45APNServiceHealth"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href="javascript:deleteGroup("index.php?cmd=delete&amp;arg=BOF45ODC45APNServiceHealth")"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id='td360' href='/business/index.php?group=BOF45ODC45APNServiceHealth' class='grouphide' title='Group ID: BOF45ODC45APNServiceHealth'&gt;BOF-ODC-APN Service Health</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id="EOT45OPT45ODC:BOF45ODC45APNServiceHealth360"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href='/monitor/index.php/extinfo/details?host=USLUGI+CENTRALNE&amp;service=BOF-ODC-APN' target='_blank'&gt;USLUGI CENTRALNE;BOF-ODC-APN&lt;/a&gt;&lt;/strong&gt;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OK(s): 14, WARNING(s): 0, CRITICAL(s): 0, UNKNOWN(s):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href="javascript:viewGroup('EOT45OPT45ODC:EOT45OPT45ODCagentpubliccheck45hosts361')"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href="index.php?cmd=edit&amp;arg=EOT45OPT45ODCagentpubliccheck45hosts"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href="javascript:deleteGroup("index.php?cmd=delete&amp;arg=EOT45OPT45ODCagentpubliccheck45hosts")"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id='td361' href='/business/index.php?group=EOT45OPT45ODCagentpubliccheck45hosts' class='grouphide' title='Group ID: EOT45OPT45ODCagentpubliccheck45hosts'&gt;EOT-OPT-ODC agent public check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id="EOT45OPT45ODC:EOT45OPT45ODCagentpubliccheck45hosts361"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href="javascript:viewGroup('EOT45OPT45ODC:EOT45OPT45ODCagentpubliccheck45hosts361:PingEKS45OPT45ODCagentpubliccheckhosts362')"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href="index.php?cmd=edit&amp;arg=PingEKS45OPT45ODCagentpubliccheckhosts"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href="javascript:deleteGroup("index.php?cmd=delete&amp;arg=PingEKS45OPT45ODCagentpubliccheckhosts")"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id='td362' href='/business/index.php?group=PingEKS45OPT45ODCagentpubliccheckhosts' class='grouphide' title='Group ID: PingEKS45OPT45ODCagentpubliccheckhosts'&gt;Ping EKS-OPT-ODC agent public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id="EOT45OPT45ODC:EOT45OPT45ODCagentpubliccheck45hosts361:PingEKS45OPT45ODCagentpubliccheckhosts362"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href='/monitor/index.php/extinfo/details?host=dc0-ot-optee2-p&amp;service=PING' target='_blank'&gt;dc0-ot-optee2-p;PING&lt;/a&gt;&lt;/strong&gt;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- 10.10.64.202 rta 0.830ms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href='/monitor/index.php/extinfo/details?host=dc0-ot-optee0-p&amp;service=PING' target='_blank'&gt;dc0-ot-optee0-p;PING&lt;/a&gt;&lt;/strong&gt;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- 10.10.64.200 rta 4.039ms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href='/monitor/index.php/extinfo/details?host=dc0-ot-optee1-p&amp;service=PING' target='_blank'&gt;dc0-ot-optee1-p;PING&lt;/a&gt;&lt;/strong&gt;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- 10.10.64.201 rta 8.770ms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href="javascript:viewGroup('EOT45OPT45ODC:EOT45OPT45ODCagentpubliccheck45hosts361:CPUEKS45OPT45ODCagentpubliccheckhosts363')"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href="index.php?cmd=edit&amp;arg=CPUEKS45OPT45ODCagentpubliccheckhosts"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href="javascript:deleteGroup("index.php?cmd=delete&amp;arg=CPUEKS45OPT45ODCagentpubliccheckhosts")"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id='td363' href='/business/index.php?group=CPUEKS45OPT45ODCagentpubliccheckhosts' class='grouphide' title='Group ID: CPUEKS45OPT45ODCagentpubliccheckhosts'&gt;CPU EKS-OPT-ODC agent public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id="EOT45OPT45ODC:EOT45OPT45ODCagentpubliccheck45hosts361:CPUEKS45OPT45ODCagentpubliccheckhosts363"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href='/monitor/index.php/extinfo/details?host=dc0-ot-optee0-p&amp;service=SYS+System+Load' target='_blank'&gt;dc0-ot-optee0-p;SYS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1.24, 1.53, 1.30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href='/monitor/index.php/extinfo/details?host=dc0-ot-optee2-p&amp;service=SYS+System+Load' target='_blank'&gt;dc0-ot-optee2-p;SYS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0.81, 1.09,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href='/monitor/index.php/extinfo/details?host=dc0-ot-optee1-p&amp;service=SYS+System+Load' target='_blank'&gt;dc0-ot-optee1-p;SYS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1.14, 0.90, 0.83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href="javascript:viewGroup('EOT45OPT45ODC:EOT45OPT45ODCagentpubliccheck45hosts361:FilesystemEKS45OPT45ODCagentpubliccheckhosts364')"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href="index.php?cmd=edit&amp;arg=FilesystemEKS45OPT45ODCagentpubliccheckhosts"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href="javascript:deleteGroup("index.php?cmd=delete&amp;arg=FilesystemEKS45OPT45ODCagentpubliccheckhosts")"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id='td364' href='/business/index.php?group=FilesystemEKS45OPT45ODCagentpubliccheckhosts' class='grouphide' title='Group ID: FilesystemEKS45OPT45ODCagentpubliccheckhosts'&gt;Filesystem EKS-OPT-ODC agent public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id="EOT45OPT45ODC:EOT45OPT45ODCagentpubliccheck45hosts361:FilesystemEKS45OPT45ODCagentpubliccheckhosts364"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href='/monitor/index.php/extinfo/details?host=dc0-ot-optee2-p&amp;service=SYS+Disk+usage+/' target='_blank'&gt;dc0-ot-optee2-p;SYS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20271 MB (55%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href='/monitor/index.php/extinfo/details?host=dc0-ot-optee0-p&amp;service=SYS+Disk+usage+/' target='_blank'&gt;dc0-ot-optee0-p;SYS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19357 MB (53%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href='/monitor/index.php/extinfo/details?host=dc0-ot-optee1-p&amp;service=SYS+Disk+usage+/' target='_blank'&gt;dc0-ot-optee1-p;SYS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20343 MB (55%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href="javascript:viewGroup('EOT45OPT45ODC:EOT45OPT45ODCagentpubliccheck45hosts361:MemoryEKS45OPT45ODCagentpubliccheckhosts365')"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href="index.php?cmd=edit&amp;arg=MemoryEKS45OPT45ODCagentpubliccheckhosts"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href="javascript:deleteGroup("index.php?cmd=delete&amp;arg=MemoryEKS45OPT45ODCagentpubliccheckhosts")"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id='td365' href='/business/index.php?group=MemoryEKS45OPT45ODCagentpubliccheckhosts' class='grouphide' title='Group ID: MemoryEKS45OPT45ODCagentpubliccheckhosts'&gt;Memory EKS-OPT-ODC agent public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id="EOT45OPT45ODC:EOT45OPT45ODCagentpubliccheck45hosts361:MemoryEKS45OPT45ODCagentpubliccheckhosts365"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href='/monitor/index.php/extinfo/details?host=dc0-ot-optee1-p&amp;service=SYS+Memory+usage' target='_blank'&gt;dc0-ot-optee1-p;SYS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total:20393432 kB - used:17331240 - free:3062192 kB  - 15.0%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href='/monitor/index.php/extinfo/details?host=dc0-ot-optee0-p&amp;service=SYS+Memory+usage' target='_blank'&gt;dc0-ot-optee0-p;SYS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total:20393432 kB - used:16808592 - free:3584840 kB  - 17.6%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href='/monitor/index.php/extinfo/details?host=dc0-ot-optee2-p&amp;service=SYS+Memory+usage' target='_blank'&gt;dc0-ot-optee2-p;SYS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total:20393432 kB - used:15559656 - free:4833776 kB  - 23.7%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href="javascript:viewGroup('EOT45OPT45ODC:EOT45OPT45ODCoptext45hosts366')"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href="index.php?cmd=edit&amp;arg=EOT45OPT45ODCoptext45hosts"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href="javascript:deleteGroup("index.php?cmd=delete&amp;arg=EOT45OPT45ODCoptext45hosts")"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id='td366' href='/business/index.php?group=EOT45OPT45ODCoptext45hosts' class='grouphide' title='Group ID: EOT45OPT45ODCoptext45hosts'&gt;EOT-OPT-ODC opt ext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id="EOT45OPT45ODC:EOT45OPT45ODCoptext45hosts366"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href="javascript:viewGroup('EOT45OPT45ODC:EOT45OPT45ODCoptext45hosts366:EKS45OPT45ODChost45dc045dt45opexha45p367')"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href="index.php?cmd=edit&amp;arg=EKS45OPT45ODChost45dc045dt45opexha45p"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href="javascript:deleteGroup("index.php?cmd=delete&amp;arg=EKS45OPT45ODChost45dc045dt45opexha45p")"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id='td367' href='/business/index.php?group=EKS45OPT45ODChost45dc045dt45opexha45p' class='grouphide' title='Group ID: EKS45OPT45ODChost45dc045dt45opexha45p'&gt;EKS-OPT-ODC host - dc0-dt-opexha-p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id="EOT45OPT45ODC:EOT45OPT45ODCoptext45hosts366:EKS45OPT45ODChost45dc045dt45opexha45p367"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href='/monitor/index.php/extinfo/details?host=dc0-dt-opexha-p&amp;service=SYS+Disk+usage+/var' target='_blank'&gt;dc0-dt-opexha-p;SYS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6564 MB (69%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href='/monitor/index.php/extinfo/details?host=dc0-dt-opexha-p&amp;service=SYS+System+Load' target='_blank'&gt;dc0-dt-opexha-p;SYS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0.00, 0.00, 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href='/monitor/index.php/extinfo/details?host=dc0-dt-opexha-p&amp;service=SYS+Disk+usage+/' target='_blank'&gt;dc0-dt-opexha-p;SYS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7094 MB (75% inode=92%):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href='/monitor/index.php/extinfo/details?host=dc0-dt-opexha-p&amp;service=SYS+Memory+usage' target='_blank'&gt;dc0-dt-opexha-p;SYS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total:6080352 kB - used:1378272 - free:4702080 kB  - 77.3%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href='/monitor/index.php/extinfo/details?host=dc0-dt-opexha-p&amp;service=PING' target='_blank'&gt;dc0-dt-opexha-p;PING&lt;/a&gt;&lt;/strong&gt;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- 10.94.12.51 rta 2.857ms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href="javascript:viewGroup('EOT45OPT45ODC:EOT45OPT45ODCoptext45hosts366:EKS45OPT45ODChost45dc145di45opte0145p368')"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href="index.php?cmd=edit&amp;arg=EKS45OPT45ODChost45dc145di45opte0145p"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href="javascript:deleteGroup("index.php?cmd=delete&amp;arg=EKS45OPT45ODChost45dc145di45opte0145p")"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id='td368' href='/business/index.php?group=EKS45OPT45ODChost45dc145di45opte0145p' class='grouphide' title='Group ID: EKS45OPT45ODChost45dc145di45opte0145p'&gt;EKS-OPT-ODC host - dc1-di-opte01-p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id="EOT45OPT45ODC:EOT45OPT45ODCoptext45hosts366:EKS45OPT45ODChost45dc145di45opte0145p368"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href='/monitor/index.php/extinfo/details?host=dc1-di-opte01-p&amp;service=PING' target='_blank'&gt;dc1-di-opte01-p;PING&lt;/a&gt;&lt;/strong&gt;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- 10.10.4.49 rta 30.652ms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href='/monitor/index.php/extinfo/details?host=dc1-di-opte01-p&amp;service=SYS+Disk+usage+/optlog' target='_blank'&gt;dc1-di-opte01-p;SYS Disk usage /optlog&lt;/a&gt;&lt;/strong&gt;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/optlog 15422 MB (81%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href='/monitor/index.php/extinfo/details?host=dc1-di-opte01-p&amp;service=SYS+System+Load' target='_blank'&gt;dc1-di-opte01-p;SYS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2.79, 5.44, 8.79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href='/monitor/index.php/extinfo/details?host=dc1-di-opte01-p&amp;service=SYS+Disk+usage+/opt/data' target='_blank'&gt;dc1-di-opte01-p;SYS Disk usage /opt/data&lt;/a&gt;&lt;/strong&gt;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/opt/data 166403 MB (58%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href='/monitor/index.php/extinfo/details?host=dc1-di-opte01-p&amp;service=SYS+Disk+usage+/var/lib/docker' target='_blank'&gt;dc1-di-opte01-p;SYS Disk usage /var/lib/docker&lt;/a&gt;&lt;/strong&gt;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/var/lib/docker 5517 MB (27% inode=83%):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href='/monitor/index.php/extinfo/details?host=dc1-di-opte01-p&amp;service=SYS+Disk+usage+/var' target='_blank'&gt;dc1-di-opte01-p;SYS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6921 MB (47%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href='/monitor/index.php/extinfo/details?host=dc1-di-opte01-p&amp;service=SYS+Memory+usage' target='_blank'&gt;dc1-di-opte01-p;SYS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total:65975744 kB - used:53663700 - free:12312044 kB  - 18.7%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href='/monitor/index.php/extinfo/details?host=dc1-di-opte01-p&amp;service=SYS+Disk+usage+/' target='_blank'&gt;dc1-di-opte01-p;SYS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6181 MB (65% inode=90%):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href="index.php?cmd=edit&amp;arg=EOT45OPT45ODCagentprivatecheck45hosts"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href="javascript:deleteGroup("index.php?cmd=delete&amp;arg=EOT45OPT45ODCagentprivatecheck45hosts")"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id='td369' href='/business/index.php?group=EOT45OPT45ODCagentprivatecheck45hosts' class='grouphide' title='Group ID: EOT45OPT45ODCagentprivatecheck45hosts'&gt;EOT-OPT-ODC agent private check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href="javascript:viewGroup('EOT45OPT45ODC:EOT45OPT45ODCagentprivatecheck45hosts369:PingEKS45OPT45ODCagentprivatecheckhosts370')"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href="index.php?cmd=edit&amp;arg=PingEKS45OPT45ODCagentprivatecheckhosts"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href="javascript:deleteGroup("index.php?cmd=delete&amp;arg=PingEKS45OPT45ODCagentprivatecheckhosts")"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id='td370' href='/business/index.php?group=PingEKS45OPT45ODCagentprivatecheckhosts' class='grouphide' title='Group ID: PingEKS45OPT45ODCagentprivatecheckhosts'&gt;Ping EKS-OPT-ODC agent private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id="EOT45OPT45ODC:EOT45OPT45ODCagentprivatecheck45hosts369:PingEKS45OPT45ODCagentprivatecheckhosts370"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href='/monitor/index.php/extinfo/details?host=dc0-ot-optpp2-p&amp;service=PING' target='_blank'&gt;dc0-ot-optpp2-p;PING&lt;/a&gt;&lt;/strong&gt;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- 10.10.74.102 rta 1.243ms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href='/monitor/index.php/extinfo/details?host=dc0-ot-optpp0-p&amp;service=PING' target='_blank'&gt;dc0-ot-optpp0-p;PING&lt;/a&gt;&lt;/strong&gt;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- 10.10.74.100 rta 1.141ms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href='/monitor/index.php/extinfo/details?host=dc0-ot-optpp1-p&amp;service=PING' target='_blank'&gt;dc0-ot-optpp1-p;PING&lt;/a&gt;&lt;/strong&gt;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- 10.10.74.101 rta 1.071ms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href="javascript:viewGroup('EOT45OPT45ODC:EOT45OPT45ODCagentprivatecheck45hosts369:CPUEKS45OPT45ODCagentprivatecheckhosts371')"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href="index.php?cmd=edit&amp;arg=CPUEKS45OPT45ODCagentprivatecheckhosts"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href="javascript:deleteGroup("index.php?cmd=delete&amp;arg=CPUEKS45OPT45ODCagentprivatecheckhosts")"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id='td371' href='/business/index.php?group=CPUEKS45OPT45ODCagentprivatecheckhosts' class='grouphide' title='Group ID: CPUEKS45OPT45ODCagentprivatecheckhosts'&gt;CPU EKS-OPT-ODC agent private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id="EOT45OPT45ODC:EOT45OPT45ODCagentprivatecheck45hosts369:CPUEKS45OPT45ODCagentprivatecheckhosts371"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href='/monitor/index.php/extinfo/details?host=dc0-ot-optpp1-p&amp;service=SYS+System+Load' target='_blank'&gt;dc0-ot-optpp1-p;SYS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27.85, 25.02, 22.35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href='/monitor/index.php/extinfo/details?host=dc0-ot-optpp2-p&amp;service=SYS+System+Load' target='_blank'&gt;dc0-ot-optpp2-p;SYS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30.36, 26.21, 22.98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href='/monitor/index.php/extinfo/details?host=dc0-ot-optpp0-p&amp;service=SYS+System+Load' target='_blank'&gt;dc0-ot-optpp0-p;SYS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29.07, 27.75, 24.66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href="javascript:viewGroup('EOT45OPT45ODC:EOT45OPT45ODCagentprivatecheck45hosts369:MemoryEKS45OPT45ODCagentprivatecheckhosts372')"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href="index.php?cmd=edit&amp;arg=MemoryEKS45OPT45ODCagentprivatecheckhosts"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href="javascript:deleteGroup("index.php?cmd=delete&amp;arg=MemoryEKS45OPT45ODCagentprivatecheckhosts")"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id='td372' href='/business/index.php?group=MemoryEKS45OPT45ODCagentprivatecheckhosts' class='grouphide' title='Group ID: MemoryEKS45OPT45ODCagentprivatecheckhosts'&gt;Memory EKS-OPT-ODC agent private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id="EOT45OPT45ODC:EOT45OPT45ODCagentprivatecheck45hosts369:MemoryEKS45OPT45ODCagentprivatecheckhosts372"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href='/monitor/index.php/extinfo/details?host=dc0-ot-optpp2-p&amp;service=SYS+Memory+usage' target='_blank'&gt;dc0-ot-optpp2-p;SYS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total:197919208 kB - used:193055092 - free:4864116 kB  - 2.5%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href='/monitor/index.php/extinfo/details?host=dc0-ot-optpp0-p&amp;service=SYS+Memory+usage' target='_blank'&gt;dc0-ot-optpp0-p;SYS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total:197919208 kB - used:162692804 - free:35226404 kB  - 17.8%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href='/monitor/index.php/extinfo/details?host=dc0-ot-optpp1-p&amp;service=SYS+Memory+usage' target='_blank'&gt;dc0-ot-optpp1-p;SYS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total:197919208 kB - used:187584440 - free:10334768 kB  - 5.2%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href="javascript:viewGroup('EOT45OPT45ODC:EOT45OPT45ODCagentprivatecheck45hosts369:FilesystemEKS45OPT45ODCagentprivatecheckhosts373')"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href="index.php?cmd=edit&amp;arg=FilesystemEKS45OPT45ODCagentprivatecheckhosts"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href="javascript:deleteGroup("index.php?cmd=delete&amp;arg=FilesystemEKS45OPT45ODCagentprivatecheckhosts")"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id='td373' href='/business/index.php?group=FilesystemEKS45OPT45ODCagentprivatecheckhosts' class='grouphide' title='Group ID: FilesystemEKS45OPT45ODCagentprivatecheckhosts'&gt;Filesystem EKS-OPT-ODC agent private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id="EOT45OPT45ODC:EOT45OPT45ODCagentprivatecheck45hosts369:FilesystemEKS45OPT45ODCagentprivatecheckhosts373"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href="javascript:viewGroup('EOT45OPT45ODC:EOT45OPT45ODCagentprivatecheck45hosts369:FilesystemEKS45OPT45ODCagentprivatecheckhosts373:Filesystemdc045ot45optpp045p374')"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href="index.php?cmd=edit&amp;arg=Filesystemdc045ot45optpp045p"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href="javascript:deleteGroup("index.php?cmd=delete&amp;arg=Filesystemdc045ot45optpp045p")"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id='td374' href='/business/index.php?group=Filesystemdc045ot45optpp045p' class='grouphide' title='Group ID: Filesystemdc045ot45optpp045p'&gt;Filesystem dc0-ot-optpp0-p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id="EOT45OPT45ODC:EOT45OPT45ODCagentprivatecheck45hosts369:FilesystemEKS45OPT45ODCagentprivatecheckhosts373:Filesystemdc045ot45optpp045p374"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href='/monitor/index.php/extinfo/details?host=dc0-ot-optpp0-p&amp;service=SYS+Disk+usage+/opt/data' target='_blank'&gt;dc0-ot-optpp0-p;SYS Disk usage /opt/data&lt;/a&gt;&lt;/strong&gt;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24267 MB (33%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href='/monitor/index.php/extinfo/details?host=dc0-ot-optpp0-p&amp;service=SYS+Disk+usage+/' target='_blank'&gt;dc0-ot-optpp0-p;SYS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24266 MB (33%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href="javascript:viewGroup('EOT45OPT45ODC:EOT45OPT45ODCagentprivatecheck45hosts369:FilesystemEKS45OPT45ODCagentprivatecheckhosts373:Filesystemdc045ot45optpp245p375')"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href="index.php?cmd=edit&amp;arg=Filesystemdc045ot45optpp245p"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href="javascript:deleteGroup("index.php?cmd=delete&amp;arg=Filesystemdc045ot45optpp245p")"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id='td375' href='/business/index.php?group=Filesystemdc045ot45optpp245p' class='grouphide' title='Group ID: Filesystemdc045ot45optpp245p'&gt;Filesystem dc0-ot-optpp2-p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id="EOT45OPT45ODC:EOT45OPT45ODCagentprivatecheck45hosts369:FilesystemEKS45OPT45ODCagentprivatecheckhosts373:Filesystemdc045ot45optpp245p375"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href='/monitor/index.php/extinfo/details?host=dc0-ot-optpp2-p&amp;service=SYS+Disk+usage+/' target='_blank'&gt;dc0-ot-optpp2-p;SYS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34959 MB (48%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href='/monitor/index.php/extinfo/details?host=dc0-ot-optpp2-p&amp;service=SYS+Disk+usage+/opt/data' target='_blank'&gt;dc0-ot-optpp2-p;SYS Disk usage /opt/data&lt;/a&gt;&lt;/strong&gt;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34956 MB (48%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href="javascript:viewGroup('EOT45OPT45ODC:EOT45OPT45ODCagentprivatecheck45hosts369:FilesystemEKS45OPT45ODCagentprivatecheckhosts373:Filesystemdc045ot45optpp145p376')"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href="index.php?cmd=edit&amp;arg=Filesystemdc045ot45optpp145p"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href="javascript:deleteGroup("index.php?cmd=delete&amp;arg=Filesystemdc045ot45optpp145p")"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id='td376' href='/business/index.php?group=Filesystemdc045ot45optpp145p' class='grouphide' title='Group ID: Filesystemdc045ot45optpp145p'&gt;Filesystem dc0-ot-optpp1-p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id="EOT45OPT45ODC:EOT45OPT45ODCagentprivatecheck45hosts369:FilesystemEKS45OPT45ODCagentprivatecheckhosts373:Filesystemdc045ot45optpp145p376"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href='/monitor/index.php/extinfo/details?host=dc0-ot-optpp1-p&amp;service=SYS+Disk+usage+/opt/data' target='_blank'&gt;dc0-ot-optpp1-p;SYS Disk usage /opt/data&lt;/a&gt;&lt;/strong&gt;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33127 MB (45%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href='/monitor/index.php/extinfo/details?host=dc0-ot-optpp1-p&amp;service=SYS+Disk+usage+/' target='_blank'&gt;dc0-ot-optpp1-p;SYS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33130 MB (45%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href="javascript:viewGroup('EOT45OPT45ODC:EOT45OPT45ODCUIOPT46EXTaccess377')"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href="index.php?cmd=edit&amp;arg=EOT45OPT45ODCUIOPT46EXTaccess"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href="javascript:deleteGroup("index.php?cmd=delete&amp;arg=EOT45OPT45ODCUIOPT46EXTaccess")"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id='td377' href='/business/index.php?group=EOT45OPT45ODCUIOPT46EXTaccess' class='grouphide' title='Group ID: EOT45OPT45ODCUIOPT46EXTaccess'&gt;EOT-OPT-ODC UI OPT.EXT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id="EOT45OPT45ODC:EOT45OPT45ODCUIOPT46EXTaccess377"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href='/monitor/index.php/extinfo/details?host=dc2-it-op5mas-v&amp;service=HTTP+OPT.EXT+PROD' target='_blank'&gt;dc2-it-op5mas-v;HTTP OPT.EXT PROD&lt;/a&gt;&lt;/strong&gt;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- 138177 bytes in 0.144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href="javascript:viewGroup('EOT45OPT45ODC:EOT45OPT45ODCCertificateExpirationDateChecker378')"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href="index.php?cmd=edit&amp;arg=EOT45OPT45ODCCertificateExpirationDateChecker"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href="javascript:deleteGroup("index.php?cmd=delete&amp;arg=EOT45OPT45ODCCertificateExpirationDateChecker")"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id='td378' href='/business/index.php?group=EOT45OPT45ODCCertificateExpirationDateChecker' class='grouphide' title='Group ID: EOT45OPT45ODCCertificateExpirationDateChecker'&gt;EOT-OPT-ODC Certificate Expiration Date Checker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id="EOT45OPT45ODC:EOT45OPT45ODCCertificateExpirationDateChecker378"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href='/monitor/index.php/extinfo/details?host=dc2-it-op5mas-v&amp;service=SSL+Certificate+-+https://opt.ext.veolia.pl/' target='_blank'&gt;dc2-it-op5mas-v;SSL Certificate - https://opt.ext.veolia.pl/&lt;/a&gt;&lt;/strong&gt;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Certificate 'opt.ext.veolia.pl' will expire on Fri 19 Sep 2025 04:05:40 PM GMT +0000.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href='/monitor/index.php/extinfo/details?host=dc0-dt-xa0001-p&amp;service=SSL+Certificate+-+https://opt.prod.veolia/' target='_blank'&gt;dc0-dt-xa0001-p;SSL Certificate - https://opt.prod.veolia/&lt;/a&gt;&lt;/strong&gt;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Certificate 'opt-prev.prod.veolia' will expire on Sat 20 Sep 2025 10:32:06 AM GMT +0000.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href="javascript:viewGroup('EOT45OPT45ODC:EOT45OPT45ODCapireportsprod379')"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href="index.php?cmd=edit&amp;arg=EOT45OPT45ODCapireportsprod"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href="javascript:deleteGroup("index.php?cmd=delete&amp;arg=EOT45OPT45ODCapireportsprod")"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id='td379' href='/business/index.php?group=EOT45OPT45ODCapireportsprod' class='grouphide' title='Group ID: EOT45OPT45ODCapireportsprod'&gt;EOT-OPT-ODC api reports prod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id="EOT45OPT45ODC:EOT45OPT45ODCapireportsprod379"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href='/monitor/index.php/extinfo/details?host=dc0-ot-optee1-p&amp;service=HTTP+OPT+API+REPORTS' target='_blank'&gt;dc0-ot-optee1-p;HTTP OPT API REPORTS&lt;/a&gt;&lt;/strong&gt;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0.036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href='/monitor/index.php/extinfo/details?host=dc0-ot-optee2-p&amp;service=HTTP+OPT+API+REPORTS' target='_blank'&gt;dc0-ot-optee2-p;HTTP OPT API REPORTS&lt;/a&gt;&lt;/strong&gt;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0.082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href='/monitor/index.php/extinfo/details?host=dc0-ot-optee0-p&amp;service=HTTP+OPT+API+REPORTS' target='_blank'&gt;dc0-ot-optee0-p;HTTP OPT API REPORTS&lt;/a&gt;&lt;/strong&gt;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0.086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href="index.php?cmd=edit&amp;arg=EOT45OPT45ODCcommunicationserversAbaro45hosts"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href="javascript:deleteGroup("index.php?cmd=delete&amp;arg=EOT45OPT45ODCcommunicationserversAbaro45hosts")"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id='td380' href='/business/index.php?group=EOT45OPT45ODCcommunicationserversAbaro45hosts' class='grouphide' title='Group ID: EOT45OPT45ODCcommunicationserversAbaro45hosts'&gt;EOT-OPT-ODC communication servers Abaro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href="javascript:viewGroup('EOT45OPT45ODC:EOT45OPT45ODCcommunicationserversAbaro45hosts380:FilesystemEKS45OPT45ODCCommunicationServersAbarohosts381')"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href="index.php?cmd=edit&amp;arg=FilesystemEKS45OPT45ODCCommunicationServersAbarohosts"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href="javascript:deleteGroup("index.php?cmd=delete&amp;arg=FilesystemEKS45OPT45ODCCommunicationServersAbarohosts")"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id='td381' href='/business/index.php?group=FilesystemEKS45OPT45ODCCommunicationServersAbarohosts' class='grouphide' title='Group ID: FilesystemEKS45OPT45ODCCommunicationServersAbarohosts'&gt;Filesystem EKS-OPT-ODC Communication Servers Abaro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id="EOT45OPT45ODC:EOT45OPT45ODCcommunicationserversAbaro45hosts380:FilesystemEKS45OPT45ODCCommunicationServersAbarohosts381"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href="javascript:viewGroup('EOT45OPT45ODC:EOT45OPT45ODCcommunicationserversAbaro45hosts380:FilesystemEKS45OPT45ODCCommunicationServersAbarohosts381:Filesystemdc045ot45optka345p382')"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href="index.php?cmd=edit&amp;arg=Filesystemdc045ot45optka345p"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href="javascript:deleteGroup("index.php?cmd=delete&amp;arg=Filesystemdc045ot45optka345p")"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id='td382' href='/business/index.php?group=Filesystemdc045ot45optka345p' class='grouphide' title='Group ID: Filesystemdc045ot45optka345p'&gt;Filesystem dc0-ot-optka3-p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id="EOT45OPT45ODC:EOT45OPT45ODCcommunicationserversAbaro45hosts380:FilesystemEKS45OPT45ODCCommunicationServersAbarohosts381:Filesystemdc045ot45optka345p382"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href='/monitor/index.php/extinfo/details?host=dc0-ot-optka3-p&amp;service=SYS+Disk+usage+/var' target='_blank'&gt;dc0-ot-optka3-p;SYS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7958 MB (84%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href='/monitor/index.php/extinfo/details?host=dc0-ot-optka3-p&amp;service=SYS+Disk+usage+/' target='_blank'&gt;dc0-ot-optka3-p;SYS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7264 MB (77% inode=92%):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href="javascript:viewGroup('EOT45OPT45ODC:EOT45OPT45ODCcommunicationserversAbaro45hosts380:FilesystemEKS45OPT45ODCCommunicationServersAbarohosts381:Filesystemdc045ot45optka145p383')"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href="index.php?cmd=edit&amp;arg=Filesystemdc045ot45optka145p"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href="javascript:deleteGroup("index.php?cmd=delete&amp;arg=Filesystemdc045ot45optka145p")"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id='td383' href='/business/index.php?group=Filesystemdc045ot45optka145p' class='grouphide' title='Group ID: Filesystemdc045ot45optka145p'&gt;Filesystem dc0-ot-optka1-p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id="EOT45OPT45ODC:EOT45OPT45ODCcommunicationserversAbaro45hosts380:FilesystemEKS45OPT45ODCCommunicationServersAbarohosts381:Filesystemdc045ot45optka145p383"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href='/monitor/index.php/extinfo/details?host=dc0-ot-optka1-p&amp;service=SYS+Disk+usage+/' target='_blank'&gt;dc0-ot-optka1-p;SYS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6337 MB (67% inode=91%):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href='/monitor/index.php/extinfo/details?host=dc0-ot-optka1-p&amp;service=SYS+Disk+usage+/var' target='_blank'&gt;dc0-ot-optka1-p;SYS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7782 MB (82%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href="javascript:viewGroup('EOT45OPT45ODC:EOT45OPT45ODCcommunicationserversAbaro45hosts380:FilesystemEKS45OPT45ODCCommunicationServersAbarohosts381:Filesystemdc045ot45optka245p384')"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href="index.php?cmd=edit&amp;arg=Filesystemdc045ot45optka245p"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href="javascript:deleteGroup("index.php?cmd=delete&amp;arg=Filesystemdc045ot45optka245p")"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id='td384' href='/business/index.php?group=Filesystemdc045ot45optka245p' class='grouphide' title='Group ID: Filesystemdc045ot45optka245p'&gt;Filesystem dc0-ot-optka2-p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id="EOT45OPT45ODC:EOT45OPT45ODCcommunicationserversAbaro45hosts380:FilesystemEKS45OPT45ODCCommunicationServersAbarohosts381:Filesystemdc045ot45optka245p384"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href='/monitor/index.php/extinfo/details?host=dc0-ot-optka2-p&amp;service=SYS+Disk+usage+/' target='_blank'&gt;dc0-ot-optka2-p;SYS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7264 MB (77% inode=92%):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href='/monitor/index.php/extinfo/details?host=dc0-ot-optka2-p&amp;service=SYS+Disk+usage+/var' target='_blank'&gt;dc0-ot-optka2-p;SYS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7960 MB (84%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href="javascript:viewGroup('EOT45OPT45ODC:EOT45OPT45ODCcommunicationserversAbaro45hosts380:MemoryEKS45OPT45ODCCommunicationServersAbarohosts385')"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href="index.php?cmd=edit&amp;arg=MemoryEKS45OPT45ODCCommunicationServersAbarohosts"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href="javascript:deleteGroup("index.php?cmd=delete&amp;arg=MemoryEKS45OPT45ODCCommunicationServersAbarohosts")"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id='td385' href='/business/index.php?group=MemoryEKS45OPT45ODCCommunicationServersAbarohosts' class='grouphide' title='Group ID: MemoryEKS45OPT45ODCCommunicationServersAbarohosts'&gt;Memory EKS-OPT-ODC Communication Servers Abaro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id="EOT45OPT45ODC:EOT45OPT45ODCcommunicationserversAbaro45hosts380:MemoryEKS45OPT45ODCCommunicationServersAbarohosts385"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href='/monitor/index.php/extinfo/details?host=dc0-ot-optka3-p&amp;service=SYS+Memory+usage' target='_blank'&gt;dc0-ot-optka3-p;SYS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total:16431672 kB - used:15691444 - free:740228 kB  - 4.5%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href='/monitor/index.php/extinfo/details?host=dc0-ot-optka1-p&amp;service=SYS+Memory+usage' target='_blank'&gt;dc0-ot-optka1-p;SYS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total:16431664 kB - used:16222100 - free:209564 kB  - 1.3%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href='/monitor/index.php/extinfo/details?host=dc0-ot-optka2-p&amp;service=SYS+Memory+usage' target='_blank'&gt;dc0-ot-optka2-p;SYS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total:16431672 kB - used:16038680 - free:392992 kB  - 2.4%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href="javascript:viewGroup('EOT45OPT45ODC:EOT45OPT45ODCcommunicationserversAbaro45hosts380:PingEKS45OPT45ODCCommunicationServersAbarohosts386')"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href="index.php?cmd=edit&amp;arg=PingEKS45OPT45ODCCommunicationServersAbarohosts"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href="javascript:deleteGroup("index.php?cmd=delete&amp;arg=PingEKS45OPT45ODCCommunicationServersAbarohosts")"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id='td386' href='/business/index.php?group=PingEKS45OPT45ODCCommunicationServersAbarohosts' class='grouphide' title='Group ID: PingEKS45OPT45ODCCommunicationServersAbarohosts'&gt;Ping EKS-OPT-ODC Communication Servers Abaro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id="EOT45OPT45ODC:EOT45OPT45ODCcommunicationserversAbaro45hosts380:PingEKS45OPT45ODCCommunicationServersAbarohosts386"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href='/monitor/index.php/extinfo/details?host=dc0-ot-optka2-p&amp;service=PING' target='_blank'&gt;dc0-ot-optka2-p;PING&lt;/a&gt;&lt;/strong&gt;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- 10.12.52.12 rta 2.363ms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href='/monitor/index.php/extinfo/details?host=dc0-ot-optka3-p&amp;service=PING' target='_blank'&gt;dc0-ot-optka3-p;PING&lt;/a&gt;&lt;/strong&gt;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- 10.12.52.13 rta 11.382ms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href='/monitor/index.php/extinfo/details?host=dc0-ot-optka1-p&amp;service=PING' target='_blank'&gt;dc0-ot-optka1-p;PING&lt;/a&gt;&lt;/strong&gt;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- 10.12.52.11 rta 3.809ms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href="javascript:viewGroup('EOT45OPT45ODC:EOT45OPT45ODCcommunicationserversAbaro45hosts380:CPUEKS45OPT45ODCCommunicationServersAbarohosts387')"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href="index.php?cmd=edit&amp;arg=CPUEKS45OPT45ODCCommunicationServersAbarohosts"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href="javascript:deleteGroup("index.php?cmd=delete&amp;arg=CPUEKS45OPT45ODCCommunicationServersAbarohosts")"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id='td387' href='/business/index.php?group=CPUEKS45OPT45ODCCommunicationServersAbarohosts' class='grouphide' title='Group ID: CPUEKS45OPT45ODCCommunicationServersAbarohosts'&gt;CPU EKS-OPT-ODC Communication Servers Abaro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id="EOT45OPT45ODC:EOT45OPT45ODCcommunicationserversAbaro45hosts380:CPUEKS45OPT45ODCCommunicationServersAbarohosts387"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href='/monitor/index.php/extinfo/details?host=dc0-ot-optka1-p&amp;service=SYS+System+Load' target='_blank'&gt;dc0-ot-optka1-p;SYS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1.03, 1.48, 1.42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href='/monitor/index.php/extinfo/details?host=dc0-ot-optka2-p&amp;service=SYS+System+Load' target='_blank'&gt;dc0-ot-optka2-p;SYS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1.95, 2.15, 1.64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href='/monitor/index.php/extinfo/details?host=dc0-ot-optka3-p&amp;service=SYS+System+Load' target='_blank'&gt;dc0-ot-optka3-p;SYS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0.52, 0.74, 0.78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href="javascript:viewGroup('EOT45OPT45ODC:EOT45OPT45ODCcommunicationtoDeviceSIMcommunicationtoDeviceSIM388')"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href="index.php?cmd=edit&amp;arg=EOT45OPT45ODCcommunicationtoDeviceSIMcommunicationtoDeviceSIM"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href="javascript:deleteGroup("index.php?cmd=delete&amp;arg=EOT45OPT45ODCcommunicationtoDeviceSIMcommunicationtoDeviceSIM")"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id='td388' href='/business/index.php?group=EOT45OPT45ODCcommunicationtoDeviceSIMcommunicationtoDeviceSIM' class='grouphide' title='Group ID: EOT45OPT45ODCcommunicationtoDeviceSIMcommunicationtoDeviceSIM'&gt;EOT-OPT-ODC communication to Device [SIM] communication to Device [SIM]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id="EOT45OPT45ODC:EOT45OPT45ODCcommunicationtoDeviceSIMcommunicationtoDeviceSIM388"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href="javascript:viewGroup('EOT45OPT45ODC:EOT45OPT45ODCcommunicationtoDeviceSIMcommunicationtoDeviceSIM388:PINGtoDeviceSIM2OPT389')"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href="index.php?cmd=edit&amp;arg=PINGtoDeviceSIM2OPT"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href="javascript:deleteGroup("index.php?cmd=delete&amp;arg=PINGtoDeviceSIM2OPT")"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id='td389' href='/business/index.php?group=PINGtoDeviceSIM2OPT' class='grouphide' title='Group ID: PINGtoDeviceSIM2OPT'&gt;PING to Device [SIM2] OPT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3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id="EOT45OPT45ODC:EOT45OPT45ODCcommunicationtoDeviceSIMcommunicationtoDeviceSIM388:PINGtoDeviceSIM2OPT389"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href='/monitor/index.php/extinfo/details?host=dc0-ot-optka1-p&amp;service=Check+PING+to+SIM2' target='_blank'&gt;dc0-ot-optka1-p;Check PING to SIM2&lt;/a&gt;&lt;/strong&gt;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- 10.220.7.71: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href='/monitor/index.php/extinfo/details?host=dc0-ot-optka2-p&amp;service=Check+PING+to+SIM2' target='_blank'&gt;dc0-ot-optka2-p;Check PING to SIM2&lt;/a&gt;&lt;/strong&gt;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- 10.220.7.71: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href='/monitor/index.php/extinfo/details?host=dc0-ot-optka3-p&amp;service=Check+PING+to+SIM2' target='_blank'&gt;dc0-ot-optka3-p;Check PING to SIM2&lt;/a&gt;&lt;/strong&gt;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- 10.220.7.71: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href="javascript:viewGroup('EOT45OPT45ODC:EOT45OPT45ODCcommunicationtoDeviceSIMcommunicationtoDeviceSIM388:PINGtoDeviceSIM4OPT390')"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href="index.php?cmd=edit&amp;arg=PINGtoDeviceSIM4OPT"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href="javascript:deleteGroup("index.php?cmd=delete&amp;arg=PINGtoDeviceSIM4OPT")"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id='td390' href='/business/index.php?group=PINGtoDeviceSIM4OPT' class='grouphide' title='Group ID: PINGtoDeviceSIM4OPT'&gt;PING to Device [SIM4] OPT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id="EOT45OPT45ODC:EOT45OPT45ODCcommunicationtoDeviceSIMcommunicationtoDeviceSIM388:PINGtoDeviceSIM4OPT390"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href='/monitor/index.php/extinfo/details?host=dc0-ot-optka1-p&amp;service=Check+PING+to+SIM4' target='_blank'&gt;dc0-ot-optka1-p;Check PING to SIM4&lt;/a&gt;&lt;/strong&gt;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- 10.221.1.34: rta 4634.684ms,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href='/monitor/index.php/extinfo/details?host=dc0-ot-optka2-p&amp;service=Check+PING+to+SIM4' target='_blank'&gt;dc0-ot-optka2-p;Check PING to SIM4&lt;/a&gt;&lt;/strong&gt;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- 10.221.1.34: rta 3933.664ms,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href='/monitor/index.php/extinfo/details?host=dc0-ot-optka3-p&amp;service=Check+PING+to+SIM4' target='_blank'&gt;dc0-ot-optka3-p;Check PING to SIM4&lt;/a&gt;&lt;/strong&gt;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- 10.221.1.34: rta 3937.084ms,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href="javascript:viewGroup('EOT45OPT45ODC:EOT45OPT45ODCcommunicationtoDeviceSIMcommunicationtoDeviceSIM388:PINGtoDeviceSIM3OPT391')"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href="index.php?cmd=edit&amp;arg=PINGtoDeviceSIM3OPT"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href="javascript:deleteGroup("index.php?cmd=delete&amp;arg=PINGtoDeviceSIM3OPT")"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id='td391' href='/business/index.php?group=PINGtoDeviceSIM3OPT' class='grouphide' title='Group ID: PINGtoDeviceSIM3OPT'&gt;PING to Device [SIM3] OPT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id="EOT45OPT45ODC:EOT45OPT45ODCcommunicationtoDeviceSIMcommunicationtoDeviceSIM388:PINGtoDeviceSIM3OPT391"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href='/monitor/index.php/extinfo/details?host=dc0-ot-optka1-p&amp;service=Check+PING+to+SIM3' target='_blank'&gt;dc0-ot-optka1-p;Check PING to SIM3&lt;/a&gt;&lt;/strong&gt;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- 10.220.10.49: rta 3908.253ms,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href='/monitor/index.php/extinfo/details?host=dc0-ot-optka2-p&amp;service=Check+PING+to+SIM3' target='_blank'&gt;dc0-ot-optka2-p;Check PING to SIM3&lt;/a&gt;&lt;/strong&gt;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- 10.220.10.49: rta 2157.213ms,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href='/monitor/index.php/extinfo/details?host=dc0-ot-optka3-p&amp;service=Check+PING+to+SIM3' target='_blank'&gt;dc0-ot-optka3-p;Check PING to SIM3&lt;/a&gt;&lt;/strong&gt;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- 10.220.10.49: rta 3975.058ms,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href="javascript:viewGroup('EOT45OPT45ODC:EOT45OPT45ODCcommunicationtoDeviceSIMcommunicationtoDeviceSIM388:PINGtoDeviceSIM1OPT392')"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href="index.php?cmd=edit&amp;arg=PINGtoDeviceSIM1OPT"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href="javascript:deleteGroup("index.php?cmd=delete&amp;arg=PINGtoDeviceSIM1OPT")"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id='td392' href='/business/index.php?group=PINGtoDeviceSIM1OPT' class='grouphide' title='Group ID: PINGtoDeviceSIM1OPT'&gt;PING to Device [SIM1] OPT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id="EOT45OPT45ODC:EOT45OPT45ODCcommunicationtoDeviceSIMcommunicationtoDeviceSIM388:PINGtoDeviceSIM1OPT392"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href='/monitor/index.php/extinfo/details?host=dc0-ot-optka1-p&amp;service=Check+PING+to+SIM1' target='_blank'&gt;dc0-ot-optka1-p;Check PING to SIM1&lt;/a&gt;&lt;/strong&gt;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- 10.220.17.160: rta 2689.097ms,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href='/monitor/index.php/extinfo/details?host=dc0-ot-optka2-p&amp;service=Check+PING+to+SIM1' target='_blank'&gt;dc0-ot-optka2-p;Check PING to SIM1&lt;/a&gt;&lt;/strong&gt;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- 10.220.17.160: rta 4821.754ms,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href='/monitor/index.php/extinfo/details?host=dc0-ot-optka3-p&amp;service=Check+PING+to+SIM1' target='_blank'&gt;dc0-ot-optka3-p;Check PING to SIM1&lt;/a&gt;&lt;/strong&gt;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- 10.220.17.160: rta 4483.183ms,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href="javascript:viewGroup('EOT45OPT45ODC:EOT45OPT45ODCcommunicationtoDeviceSIMcommunicationtoDeviceSIM388:PINGtoDeviceSIM5OPT393')"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href="index.php?cmd=edit&amp;arg=PINGtoDeviceSIM5OPT"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href="javascript:deleteGroup("index.php?cmd=delete&amp;arg=PINGtoDeviceSIM5OPT")"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id='td393' href='/business/index.php?group=PINGtoDeviceSIM5OPT' class='grouphide' title='Group ID: PINGtoDeviceSIM5OPT'&gt;PING to Device [SIM5] OPT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id="EOT45OPT45ODC:EOT45OPT45ODCcommunicationtoDeviceSIMcommunicationtoDeviceSIM388:PINGtoDeviceSIM5OPT393"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href='/monitor/index.php/extinfo/details?host=dc0-ot-optka1-p&amp;service=Check+PING+to+SIM5' target='_blank'&gt;dc0-ot-optka1-p;Check PING to SIM5&lt;/a&gt;&lt;/strong&gt;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- 10.221.0.188: rta 4749.857ms,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href='/monitor/index.php/extinfo/details?host=dc0-ot-optka2-p&amp;service=Check+PING+to+SIM5' target='_blank'&gt;dc0-ot-optka2-p;Check PING to SIM5&lt;/a&gt;&lt;/strong&gt;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- 10.221.0.188: rta nan, lost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href='/monitor/index.php/extinfo/details?host=dc0-ot-optka3-p&amp;service=Check+PING+to+SIM5' target='_blank'&gt;dc0-ot-optka3-p;Check PING to SIM5&lt;/a&gt;&lt;/strong&gt;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- 10.221.0.188: rta 423.280ms,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href="javascript:viewGroup('EOT45OPT45ODC:EOT45OPT45ODCoptext45services394')"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href="index.php?cmd=edit&amp;arg=EOT45OPT45ODCoptext45services"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href="javascript:deleteGroup("index.php?cmd=delete&amp;arg=EOT45OPT45ODCoptext45services")"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id='td394' href='/business/index.php?group=EOT45OPT45ODCoptext45services' class='grouphide' title='Group ID: EOT45OPT45ODCoptext45services'&gt;EOT-OPT-ODC opt ext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id="EOT45OPT45ODC:EOT45OPT45ODCoptext45services394"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href='/monitor/index.php/extinfo/details?host=dc0-dt-opexha-p&amp;service=SYS+haproxy+systemctl+service' target='_blank'&gt;dc0-dt-opexha-p;SYS haproxy systemctl 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haproxy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href="javascript:viewGroup('EOT45OPT45ODC:EOT45OPT45ODCOPTinfracheck45hosts395')"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href="index.php?cmd=edit&amp;arg=EOT45OPT45ODCOPTinfracheck45hosts"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href="javascript:deleteGroup("index.php?cmd=delete&amp;arg=EOT45OPT45ODCOPTinfracheck45hosts")"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id='td395' href='/business/index.php?group=EOT45OPT45ODCOPTinfracheck45hosts' class='grouphide' title='Group ID: EOT45OPT45ODCOPTinfracheck45hosts'&gt;EOT-OPT-ODC OPT infra check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id="EOT45OPT45ODC:EOT45OPT45ODCOPTinfracheck45hosts395"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href="javascript:viewGroup('EOT45OPT45ODC:EOT45OPT45ODCOPTinfracheck45hosts395:FilesystemEKS45OPT45ODCOPTinfracheckhosts396')"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href="index.php?cmd=edit&amp;arg=FilesystemEKS45OPT45ODCOPTinfracheckhosts"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href="javascript:deleteGroup("index.php?cmd=delete&amp;arg=FilesystemEKS45OPT45ODCOPTinfracheckhosts")"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id='td396' href='/business/index.php?group=FilesystemEKS45OPT45ODCOPTinfracheckhosts' class='grouphide' title='Group ID: FilesystemEKS45OPT45ODCOPTinfracheckhosts'&gt;Filesystem EKS-OPT-ODC OPT infra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id="EOT45OPT45ODC:EOT45OPT45ODCOPTinfracheck45hosts395:FilesystemEKS45OPT45ODCOPTinfracheckhosts396"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href='/monitor/index.php/extinfo/details?host=CP-OPTMON01.dlkpl.pl.dalkia.group.ve&amp;service=SYS+Disk+usage+/opt' target='_blank'&gt;CP-OPTMON01.dlkpl.pl.dalkia.group.ve;SYS Disk usage /opt&lt;/a&gt;&lt;/strong&gt;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/opt 9331 MB (99%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href='/monitor/index.php/extinfo/details?host=cp-optreko1.dlkpl.pl.dalkia.group.ve&amp;service=SYS+Disk+usage+/' target='_blank'&gt;cp-optreko1.dlkpl.pl.dalkia.group.ve;SYS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7536 MB (79% inode=92%):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href='/monitor/index.php/extinfo/details?host=CP-OPTMON01.dlkpl.pl.dalkia.group.ve&amp;service=SYS+Disk+usage+/var' target='_blank'&gt;CP-OPTMON01.dlkpl.pl.dalkia.group.ve;SYS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4430 MB (30%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href='/monitor/index.php/extinfo/details?host=cz-optre.dlkpl.pl.dalkia.group.ve&amp;service=SYS+Disk+usage+/' target='_blank'&gt;cz-optre.dlkpl.pl.dalkia.group.ve;SYS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7618 MB (80% inode=93%):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href='/monitor/index.php/extinfo/details?host=cz-optre.dlkpl.pl.dalkia.group.ve&amp;service=SYS+Disk+usage+/var' target='_blank'&gt;cz-optre.dlkpl.pl.dalkia.group.ve;SYS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1875 MB (40% inode=81%):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href='/monitor/index.php/extinfo/details?host=CP-OPTMON01.dlkpl.pl.dalkia.group.ve&amp;service=SYS+Disk+usage+/' target='_blank'&gt;CP-OPTMON01.dlkpl.pl.dalkia.group.ve;SYS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6401 MB (67% inode=84%):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href='/monitor/index.php/extinfo/details?host=cz-optre.dlkpl.pl.dalkia.group.ve&amp;service=SYS+Disk+usage+/opt' target='_blank'&gt;cz-optre.dlkpl.pl.dalkia.group.ve;SYS Disk usage /opt&lt;/a&gt;&lt;/strong&gt;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/opt 21729 MB (22%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href='/monitor/index.php/extinfo/details?host=cp-optans1.dlkpl.pl.dalkia.group.ve&amp;service=SYS+Disk+usage+/' target='_blank'&gt;cp-optans1.dlkpl.pl.dalkia.group.ve;SYS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2225 MB (23% inode=62%):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href='/monitor/index.php/extinfo/details?host=cp-optreko1.dlkpl.pl.dalkia.group.ve&amp;service=SYS+Disk+usage+/var' target='_blank'&gt;cp-optreko1.dlkpl.pl.dalkia.group.ve;SYS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3624 MB (78%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href='/monitor/index.php/extinfo/details?host=cp-optans1.dlkpl.pl.dalkia.group.ve&amp;service=SYS+Disk+usage+/var' target='_blank'&gt;cp-optans1.dlkpl.pl.dalkia.group.ve;SYS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1411 MB (30% inode=92%):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href="javascript:viewGroup('EOT45OPT45ODC:EOT45OPT45ODCOPTinfracheck45hosts395:MemoryEKS45OPT45ODCOPTinfracheckhosts397')"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href="index.php?cmd=edit&amp;arg=MemoryEKS45OPT45ODCOPTinfracheckhosts"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href="javascript:deleteGroup("index.php?cmd=delete&amp;arg=MemoryEKS45OPT45ODCOPTinfracheckhosts")"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id='td397' href='/business/index.php?group=MemoryEKS45OPT45ODCOPTinfracheckhosts' class='grouphide' title='Group ID: MemoryEKS45OPT45ODCOPTinfracheckhosts'&gt;Memory EKS-OPT-ODC OPT infra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id="EOT45OPT45ODC:EOT45OPT45ODCOPTinfracheck45hosts395:MemoryEKS45OPT45ODCOPTinfracheckhosts397"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href='/monitor/index.php/extinfo/details?host=cp-optans1.dlkpl.pl.dalkia.group.ve&amp;service=SYS+Memory+usage' target='_blank'&gt;cp-optans1.dlkpl.pl.dalkia.group.ve;SYS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total:4045160 kB - used:3105972 - free:939188 kB  - 23.2%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href='/monitor/index.php/extinfo/details?host=CP-OPTMON01.dlkpl.pl.dalkia.group.ve&amp;service=SYS+Memory+usage' target='_blank'&gt;CP-OPTMON01.dlkpl.pl.dalkia.group.ve;SYS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total:4045312 kB - used:3565084 - free:480228 kB  - 11.9%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href='/monitor/index.php/extinfo/details?host=cp-optreko1.dlkpl.pl.dalkia.group.ve&amp;service=SYS+Memory+usage' target='_blank'&gt;cp-optreko1.dlkpl.pl.dalkia.group.ve;SYS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total:2046988 kB - used:1939796 - free:107192 kB  - 5.2%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href='/monitor/index.php/extinfo/details?host=cz-optre.dlkpl.pl.dalkia.group.ve&amp;service=SYS+Memory+usage' target='_blank'&gt;cz-optre.dlkpl.pl.dalkia.group.ve;SYS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total:2047052 kB - used:1822640 - free:224412 kB  - 11.0%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href="javascript:viewGroup('EOT45OPT45ODC:EOT45OPT45ODCOPTinfracheck45hosts395:PingEKS45OPT45ODCOPTinfracheckhosts398')"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href="index.php?cmd=edit&amp;arg=PingEKS45OPT45ODCOPTinfracheckhosts"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href="javascript:deleteGroup("index.php?cmd=delete&amp;arg=PingEKS45OPT45ODCOPTinfracheckhosts")"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id='td398' href='/business/index.php?group=PingEKS45OPT45ODCOPTinfracheckhosts' class='grouphide' title='Group ID: PingEKS45OPT45ODCOPTinfracheckhosts'&gt;Ping EKS-OPT-ODC OPT infra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id="EOT45OPT45ODC:EOT45OPT45ODCOPTinfracheck45hosts395:PingEKS45OPT45ODCOPTinfracheckhosts398"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href='/monitor/index.php/extinfo/details?host=cp-optreko1.dlkpl.pl.dalkia.group.ve&amp;service=PING' target='_blank'&gt;cp-optreko1.dlkpl.pl.dalkia.group.ve;PING&lt;/a&gt;&lt;/strong&gt;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- 10.94.12.48 rta 3.013ms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href='/monitor/index.php/extinfo/details?host=cz-optre.dlkpl.pl.dalkia.group.ve&amp;service=PING' target='_blank'&gt;cz-optre.dlkpl.pl.dalkia.group.ve;PING&lt;/a&gt;&lt;/strong&gt;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- 10.94.12.47 rta 8.012ms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href='/monitor/index.php/extinfo/details?host=CP-OPTMON01.dlkpl.pl.dalkia.group.ve&amp;service=PING' target='_blank'&gt;CP-OPTMON01.dlkpl.pl.dalkia.group.ve;PING&lt;/a&gt;&lt;/strong&gt;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- 10.94.12.50 rta 6.270ms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href='/monitor/index.php/extinfo/details?host=cp-optans1.dlkpl.pl.dalkia.group.ve&amp;service=PING' target='_blank'&gt;cp-optans1.dlkpl.pl.dalkia.group.ve;PING&lt;/a&gt;&lt;/strong&gt;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- 10.94.12.49 rta 1.836ms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href="javascript:viewGroup('EOT45OPT45ODC:EOT45OPT45ODCOPTinfracheck45hosts395:CPUEKS45OPT45ODCOPTinfracheckhosts399')"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href="index.php?cmd=edit&amp;arg=CPUEKS45OPT45ODCOPTinfracheckhosts"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href="javascript:deleteGroup("index.php?cmd=delete&amp;arg=CPUEKS45OPT45ODCOPTinfracheckhosts")"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id='td399' href='/business/index.php?group=CPUEKS45OPT45ODCOPTinfracheckhosts' class='grouphide' title='Group ID: CPUEKS45OPT45ODCOPTinfracheckhosts'&gt;CPU EKS-OPT-ODC OPT infra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id="EOT45OPT45ODC:EOT45OPT45ODCOPTinfracheck45hosts395:CPUEKS45OPT45ODCOPTinfracheckhosts399"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href='/monitor/index.php/extinfo/details?host=cp-optans1.dlkpl.pl.dalkia.group.ve&amp;service=SYS+System+Load' target='_blank'&gt;cp-optans1.dlkpl.pl.dalkia.group.ve;SYS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0.01, 0.03, 0.05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href='/monitor/index.php/extinfo/details?host=CP-OPTMON01.dlkpl.pl.dalkia.group.ve&amp;service=SYS+System+Load' target='_blank'&gt;CP-OPTMON01.dlkpl.pl.dalkia.group.ve;SYS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0.05, 0.14, 0.21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href='/monitor/index.php/extinfo/details?host=cp-optreko1.dlkpl.pl.dalkia.group.ve&amp;service=SYS+System+Load' target='_blank'&gt;cp-optreko1.dlkpl.pl.dalkia.group.ve;SYS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0.01, 0.04, 0.05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href='/monitor/index.php/extinfo/details?host=cz-optre.dlkpl.pl.dalkia.group.ve&amp;service=SYS+System+Load' target='_blank'&gt;cz-optre.dlkpl.pl.dalkia.group.ve;SYS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0.81, 0.65, 0.42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href="javascript:viewGroup('EOT45OPT45ODC:EOT45OPT45ODCapitelemetryprod400')"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href="index.php?cmd=edit&amp;arg=EOT45OPT45ODCapitelemetryprod"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href="javascript:deleteGroup("index.php?cmd=delete&amp;arg=EOT45OPT45ODCapitelemetryprod")"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id='td400' href='/business/index.php?group=EOT45OPT45ODCapitelemetryprod' class='grouphide' title='Group ID: EOT45OPT45ODCapitelemetryprod'&gt;EOT-OPT-ODC api telemetry prod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id="EOT45OPT45ODC:EOT45OPT45ODCapitelemetryprod400"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href='/monitor/index.php/extinfo/details?host=dc0-ot-optee1-p&amp;service=HTTP+OPT+API+TELEMETRY' target='_blank'&gt;dc0-ot-optee1-p;HTTP OPT API TELEMETRY&lt;/a&gt;&lt;/strong&gt;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0.231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href='/monitor/index.php/extinfo/details?host=dc0-ot-optee0-p&amp;service=HTTP+OPT+API+TELEMETRY' target='_blank'&gt;dc0-ot-optee0-p;HTTP OPT API TELEMETRY&lt;/a&gt;&lt;/strong&gt;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0.158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href='/monitor/index.php/extinfo/details?host=dc0-ot-optee2-p&amp;service=HTTP+OPT+API+TELEMETRY' target='_blank'&gt;dc0-ot-optee2-p;HTTP OPT API TELEMETRY&lt;/a&gt;&lt;/strong&gt;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0.040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href="javascript:viewGroup('EOT45OPT45ODC:EOT45OPT45ODCapibusinessprod401')"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href="index.php?cmd=edit&amp;arg=EOT45OPT45ODCapibusinessprod"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href="javascript:deleteGroup("index.php?cmd=delete&amp;arg=EOT45OPT45ODCapibusinessprod")"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id='td401' href='/business/index.php?group=EOT45OPT45ODCapibusinessprod' class='grouphide' title='Group ID: EOT45OPT45ODCapibusinessprod'&gt;EOT-OPT-ODC api business prod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id="EOT45OPT45ODC:EOT45OPT45ODCapibusinessprod401"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href='/monitor/index.php/extinfo/details?host=dc0-ot-optee0-p&amp;service=HTTP+OPT+API+BUSINESS' target='_blank'&gt;dc0-ot-optee0-p;HTTP OPT API BUSINESS&lt;/a&gt;&lt;/strong&gt;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0.042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href='/monitor/index.php/extinfo/details?host=dc0-ot-optee2-p&amp;service=HTTP+OPT+API+BUSINESS' target='_blank'&gt;dc0-ot-optee2-p;HTTP OPT API BUSINESS&lt;/a&gt;&lt;/strong&gt;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0.015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href='/monitor/index.php/extinfo/details?host=dc0-ot-optee1-p&amp;service=HTTP+OPT+API+BUSINESS' target='_blank'&gt;dc0-ot-optee1-p;HTTP OPT API BUSINESS&lt;/a&gt;&lt;/strong&gt;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0.037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href="javascript:viewGroup('EOT45OPT45ODC:EOT45OPT45ODChttpsoptprod402')"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href="index.php?cmd=edit&amp;arg=EOT45OPT45ODChttpsoptprod"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href="javascript:deleteGroup("index.php?cmd=delete&amp;arg=EOT45OPT45ODChttpsoptprod")"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id='td402' href='/business/index.php?group=EOT45OPT45ODChttpsoptprod' class='grouphide' title='Group ID: EOT45OPT45ODChttpsoptprod'&gt;EOT-OPT-ODC https opt prod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id="EOT45OPT45ODC:EOT45OPT45ODChttpsoptprod402"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href='/monitor/index.php/extinfo/details?host=dc0-ot-optee0-p&amp;service=HTTP+OPT+PROD' target='_blank'&gt;dc0-ot-optee0-p;HTTP OPT PROD&lt;/a&gt;&lt;/strong&gt;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- 137772 bytes in 0.027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href='/monitor/index.php/extinfo/details?host=dc0-ot-optee2-p&amp;service=HTTP+OPT+PROD' target='_blank'&gt;dc0-ot-optee2-p;HTTP OPT PROD&lt;/a&gt;&lt;/strong&gt;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- 137772 bytes in 0.031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href='/monitor/index.php/extinfo/details?host=dc0-ot-optee1-p&amp;service=HTTP+OPT+PROD' target='_blank'&gt;dc0-ot-optee1-p;HTTP OPT PROD&lt;/a&gt;&lt;/strong&gt;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- 137772 bytes in 0.180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href="index.php?cmd=edit&amp;arg=BOF45ODC45CTXCitrixServiceHealth"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href="javascript:deleteGroup("index.php?cmd=delete&amp;arg=BOF45ODC45CTXCitrixServiceHealth")"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id='td403' href='/business/index.php?group=BOF45ODC45CTXCitrixServiceHealth' class='grouphide' title='Group ID: BOF45ODC45CTXCitrixServiceHealth'&gt;BOF-ODC-CTX Citrix Service Health</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href="javascript:viewGroup('EOT45OPT45ODC:BOF45ODC45CTXCitrixServiceHealth403:CitrixPresentationServer1404')"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id='td404' href='/business/index.php?group=CitrixPresentationServer1' class='grouphide' title='Group ID: CitrixPresentationServer1'&gt;Citrix Presentation Server 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id="EOT45OPT45ODC:BOF45ODC45CTXCitrixServiceHealth403:CitrixPresentationServer1404"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href='/monitor/index.php/extinfo/details?host=dc0-dt-xa0001-p&amp;service=SYS+CPU+Load' target='_blank'&gt;dc0-dt-xa0001-p;SYS CPU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CPU Load 4% (60 min average)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href='/monitor/index.php/extinfo/details?host=dc0-dt-xa0001-p&amp;service=SYS+Disk+usage+C' target='_blank'&gt;dc0-dt-xa0001-p;SYS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235.45 Gb - used: 214.36 Gb (91%) - free 21.09 Gb (9%)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href='/monitor/index.php/extinfo/details?host=dc0-dt-xa0001-p&amp;service=SYS+Mem+usage' target='_blank'&gt;dc0-dt-xa0001-p;SYS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8.378GB (26%) - Free: 23.621GB (73%)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href='/monitor/index.php/extinfo/details?host=dc0-dt-xa0001-p&amp;service=PING' target='_blank'&gt;dc0-dt-xa0001-p;PING&lt;/a&gt;&lt;/strong&gt;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- 10.94.13.22 rta 9.579ms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href="javascript:viewGroup('EOT45OPT45ODC:BOF45ODC45CTXCitrixServiceHealth403:CitrixPresentationServer7405')"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href="index.php?cmd=edit&amp;arg=CitrixPresentationServer7"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href="javascript:deleteGroup("index.php?cmd=delete&amp;arg=CitrixPresentationServer7")"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id='td405' href='/business/index.php?group=CitrixPresentationServer7' class='grouphide' title='Group ID: CitrixPresentationServer7'&gt;Citrix Presentation Server 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id="EOT45OPT45ODC:BOF45ODC45CTXCitrixServiceHealth403:CitrixPresentationServer7405"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href='/monitor/index.php/extinfo/details?host=dc0-dt-xa0007-p&amp;service=PING' target='_blank'&gt;dc0-dt-xa0007-p;PING&lt;/a&gt;&lt;/strong&gt;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- 10.94.13.29 rta 9.966ms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href='/monitor/index.php/extinfo/details?host=dc0-dt-xa0007-p&amp;service=SYS+Disk+usage' target='_blank'&gt;dc0-dt-xa0007-p;SYS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199.88 Gb - used: 32.73 Gb (16%) - free 167.15 Gb (84%)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href='/monitor/index.php/extinfo/details?host=dc0-dt-xa0007-p&amp;service=SYS+Mem+usage' target='_blank'&gt;dc0-dt-xa0007-p;SYS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7.217GB (22%) - Free: 24.783GB (77%)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href='/monitor/index.php/extinfo/details?host=dc0-dt-xa0007-p&amp;service=SYS+CPU+Load+Average' target='_blank'&gt;dc0-dt-xa0007-p;SYS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1.58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href="javascript:viewGroup('EOT45OPT45ODC:BOF45ODC45CTXCitrixServiceHealth403:CitrixPresentationServer4406')"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href="index.php?cmd=edit&amp;arg=CitrixPresentationServer4"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href="javascript:deleteGroup("index.php?cmd=delete&amp;arg=CitrixPresentationServer4")"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id='td406' href='/business/index.php?group=CitrixPresentationServer4' class='grouphide' title='Group ID: CitrixPresentationServer4'&gt;Citrix Presentation Server 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id="EOT45OPT45ODC:BOF45ODC45CTXCitrixServiceHealth403:CitrixPresentationServer4406"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href='/monitor/index.php/extinfo/details?host=dc0-dt-xa0004-p&amp;service=SYS+CPU+Load+Average' target='_blank'&gt;dc0-dt-xa0004-p;SYS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1.32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href='/monitor/index.php/extinfo/details?host=dc0-dt-xa0004-p&amp;service=SYS+Disk+usage+C:' target='_blank'&gt;dc0-dt-xa0004-p;SYS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244.45 Gb - used: 222.41 Gb (91%) - free 22.04 Gb (9%)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href='/monitor/index.php/extinfo/details?host=dc0-dt-xa0004-p&amp;service=SYS+Mem+usage' target='_blank'&gt;dc0-dt-xa0004-p;SYS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7.297GB (22%) - Free: 24.702GB (77%)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href='/monitor/index.php/extinfo/details?host=dc0-dt-xa0004-p&amp;service=PING' target='_blank'&gt;dc0-dt-xa0004-p;PING&lt;/a&gt;&lt;/strong&gt;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- 10.94.13.26 rta 11.359ms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href="javascript:viewGroup('EOT45OPT45ODC:BOF45ODC45CTXCitrixServiceHealth403:CitrixPresentationServer3407')"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href="index.php?cmd=edit&amp;arg=CitrixPresentationServer3"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href="javascript:deleteGroup("index.php?cmd=delete&amp;arg=CitrixPresentationServer3")"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id='td407' href='/business/index.php?group=CitrixPresentationServer3' class='grouphide' title='Group ID: CitrixPresentationServer3'&gt;Citrix Presentation Server 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id="EOT45OPT45ODC:BOF45ODC45CTXCitrixServiceHealth403:CitrixPresentationServer3407"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href='/monitor/index.php/extinfo/details?host=dc0-dt-xa0003-p&amp;service=SYS+Disk+usage+C:' target='_blank'&gt;dc0-dt-xa0003-p;SYS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259.45 Gb - used: 217.92 Gb (84%) - free 41.53 Gb (16%)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href='/monitor/index.php/extinfo/details?host=dc0-dt-xa0003-p&amp;service=PING' target='_blank'&gt;dc0-dt-xa0003-p;PING&lt;/a&gt;&lt;/strong&gt;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- 10.94.13.25 rta 3.854ms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href='/monitor/index.php/extinfo/details?host=dc0-dt-xa0003-p&amp;service=SYS+CPU+Load+Average' target='_blank'&gt;dc0-dt-xa0003-p;SYS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4.66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href='/monitor/index.php/extinfo/details?host=dc0-dt-xa0003-p&amp;service=SYS+Mem+usage' target='_blank'&gt;dc0-dt-xa0003-p;SYS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8.065GB (25%) - Free: 23.934GB (74%)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href="javascript:viewGroup('EOT45OPT45ODC:BOF45ODC45CTXCitrixServiceHealth403:CitrixPresentationServer5408')"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href="index.php?cmd=edit&amp;arg=CitrixPresentationServer5"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href="javascript:deleteGroup("index.php?cmd=delete&amp;arg=CitrixPresentationServer5")"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id='td408' href='/business/index.php?group=CitrixPresentationServer5' class='grouphide' title='Group ID: CitrixPresentationServer5'&gt;Citrix Presentation Server 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id="EOT45OPT45ODC:BOF45ODC45CTXCitrixServiceHealth403:CitrixPresentationServer5408"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href='/monitor/index.php/extinfo/details?host=dc0-dt-xa0005-p&amp;service=SYS+Disk+usage' target='_blank'&gt;dc0-dt-xa0005-p;SYS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199.88 Gb - used: 37.58 Gb (19%) - free 162.30 Gb (81%)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href='/monitor/index.php/extinfo/details?host=dc0-dt-xa0005-p&amp;service=PING' target='_blank'&gt;dc0-dt-xa0005-p;PING&lt;/a&gt;&lt;/strong&gt;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- 10.94.13.27 rta 3.784ms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href='/monitor/index.php/extinfo/details?host=dc0-dt-xa0005-p&amp;service=SYS+CPU+Load+Average' target='_blank'&gt;dc0-dt-xa0005-p;SYS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4.56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href='/monitor/index.php/extinfo/details?host=dc0-dt-xa0005-p&amp;service=SYS+Mem+usage' target='_blank'&gt;dc0-dt-xa0005-p;SYS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6.007GB (18%) - Free: 25.992GB (81%)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href="javascript:viewGroup('EOT45OPT45ODC:BOF45ODC45CTXCitrixServiceHealth403:CitrixPresentationServer8409')"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href="index.php?cmd=edit&amp;arg=CitrixPresentationServer8"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href="javascript:deleteGroup("index.php?cmd=delete&amp;arg=CitrixPresentationServer8")"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id='td409' href='/business/index.php?group=CitrixPresentationServer8' class='grouphide' title='Group ID: CitrixPresentationServer8'&gt;Citrix Presentation Server 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id="EOT45OPT45ODC:BOF45ODC45CTXCitrixServiceHealth403:CitrixPresentationServer8409"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href='/monitor/index.php/extinfo/details?host=dc0-dt-xa0008-p&amp;service=PING' target='_blank'&gt;dc0-dt-xa0008-p;PING&lt;/a&gt;&lt;/strong&gt;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- 10.94.13.30 rta 4.015ms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href='/monitor/index.php/extinfo/details?host=dc0-dt-xa0008-p&amp;service=SYS+Disk+usage' target='_blank'&gt;dc0-dt-xa0008-p;SYS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199.88 Gb - used: 34.86 Gb (17%) - free 165.02 Gb (83%)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href='/monitor/index.php/extinfo/details?host=dc0-dt-xa0008-p&amp;service=SYS+Mem+usage' target='_blank'&gt;dc0-dt-xa0008-p;SYS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9.189GB (28%) - Free: 22.81GB (71%)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href='/monitor/index.php/extinfo/details?host=dc0-dt-xa0008-p&amp;service=SYS+CPU+Load+Average' target='_blank'&gt;dc0-dt-xa0008-p;SYS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1.52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href="javascript:viewGroup('EOT45OPT45ODC:BOF45ODC45CTXCitrixServiceHealth403:CitrixPresentationServer2410')"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href="javascript:deleteGroup("index.php?cmd=delete&amp;arg=CitrixPresentationServer2")"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id='td410' href='/business/index.php?group=CitrixPresentationServer2' class='grouphide' title='Group ID: CitrixPresentationServer2'&gt;Citrix Presentation Server 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id="EOT45OPT45ODC:BOF45ODC45CTXCitrixServiceHealth403:CitrixPresentationServer2410"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href='/monitor/index.php/extinfo/details?host=dc0-dt-xa0002-p&amp;service=SYS+Disk+usage+C:' target='_blank'&gt;dc0-dt-xa0002-p;SYS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231.45 Gb - used: 203.43 Gb (88%) - free 28.02 Gb (12%)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href='/monitor/index.php/extinfo/details?host=dc0-dt-xa0002-p&amp;service=PING' target='_blank'&gt;dc0-dt-xa0002-p;PING&lt;/a&gt;&lt;/strong&gt;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- 10.94.13.24 rta 11.119ms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href='/monitor/index.php/extinfo/details?host=dc0-dt-xa0002-p&amp;service=SYS+CPU+Load+Average' target='_blank'&gt;dc0-dt-xa0002-p;SYS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7.51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href='/monitor/index.php/extinfo/details?host=dc0-dt-xa0002-p&amp;service=SYS+Mem+usage' target='_blank'&gt;dc0-dt-xa0002-p;SYS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14.782GB (46%) - Free: 17.217GB (53%)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href='/monitor/index.php/extinfo/details?host=USLUGI+CENTRALNE&amp;service=BOF-ODC-CTX' target='_blank'&gt;USLUGI CENTRALNE;BOF-ODC-CTX&lt;/a&gt;&lt;/strong&gt;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OK(s): 4, WARNING(s): 0, CRITICAL(s): 0, UNKNOWN(s):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href="javascript:viewGroup('EOT45OPT45ODC:BOF45ODC45CTXCitrixServiceHealth403:CitrixPresentationServer6411')"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href="index.php?cmd=edit&amp;arg=CitrixPresentationServer6"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href="javascript:deleteGroup("index.php?cmd=delete&amp;arg=CitrixPresentationServer6")"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id='td411' href='/business/index.php?group=CitrixPresentationServer6' class='grouphide' title='Group ID: CitrixPresentationServer6'&gt;Citrix Presentation Server 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id="EOT45OPT45ODC:BOF45ODC45CTXCitrixServiceHealth403:CitrixPresentationServer6411"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href='/monitor/index.php/extinfo/details?host=dc0-dt-xa0006-p&amp;service=SYS+Mem+usage' target='_blank'&gt;dc0-dt-xa0006-p;SYS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31.999GB - Used: 6.113GB (19%) - Free: 25.887GB (80%)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href='/monitor/index.php/extinfo/details?host=dc0-dt-xa0006-p&amp;service=PING' target='_blank'&gt;dc0-dt-xa0006-p;PING&lt;/a&gt;&lt;/strong&gt;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- 10.94.13.28 rta 10.052ms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href='/monitor/index.php/extinfo/details?host=dc0-dt-xa0006-p&amp;service=SYS+CPU+Load+Average' target='_blank'&gt;dc0-dt-xa0006-p;SYS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3.25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href='/monitor/index.php/extinfo/details?host=dc0-dt-xa0006-p&amp;service=SYS+Disk+usage' target='_blank'&gt;dc0-dt-xa0006-p;SYS Disk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199.88 Gb - used: 36.99 Gb (19%) - free 162.89 Gb (81%)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href="javascript:viewGroup('EOT45OPT45ODC:EOT45OPT45ODCapitelemetrypublicprod412')"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href="index.php?cmd=edit&amp;arg=EOT45OPT45ODCapitelemetrypublicprod"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href="javascript:deleteGroup("index.php?cmd=delete&amp;arg=EOT45OPT45ODCapitelemetrypublicprod")"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id='td412' href='/business/index.php?group=EOT45OPT45ODCapitelemetrypublicprod' class='grouphide' title='Group ID: EOT45OPT45ODCapitelemetrypublicprod'&gt;EOT-OPT-ODC api telemetry public prod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id="EOT45OPT45ODC:EOT45OPT45ODCapitelemetrypublicprod412"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href='/monitor/index.php/extinfo/details?host=dc0-ot-optee1-p&amp;service=HTTP+OPT+API+TELEMETRY+PUBLIC' target='_blank'&gt;dc0-ot-optee1-p;HTTP OPT API TELEMETRY PUBLIC&lt;/a&gt;&lt;/strong&gt;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0.096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href='/monitor/index.php/extinfo/details?host=dc0-ot-optee0-p&amp;service=HTTP+OPT+API+TELEMETRY+PUBLIC' target='_blank'&gt;dc0-ot-optee0-p;HTTP OPT API TELEMETRY PUBLIC&lt;/a&gt;&lt;/strong&gt;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0.042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href='/monitor/index.php/extinfo/details?host=dc0-ot-optee2-p&amp;service=HTTP+OPT+API+TELEMETRY+PUBLIC' target='_blank'&gt;dc0-ot-optee2-p;HTTP OPT API TELEMETRY PUBLIC&lt;/a&gt;&lt;/strong&gt;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- 185 bytes in 0.012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href="javascript:viewGroup('EOT45OPT45ODC:EOT45OPT45ODCOPTPRODTCPportfromproxyserver413')"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href="index.php?cmd=edit&amp;arg=EOT45OPT45ODCOPTPRODTCPportfromproxyserver"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href="javascript:deleteGroup("index.php?cmd=delete&amp;arg=EOT45OPT45ODCOPTPRODTCPportfromproxyserver")"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id='td413' href='/business/index.php?group=EOT45OPT45ODCOPTPRODTCPportfromproxyserver' class='grouphide' title='Group ID: EOT45OPT45ODCOPTPRODTCPportfromproxyserver'&gt;EOT-OPT-ODC OPT PROD TCP port from proxy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id="EOT45OPT45ODC:EOT45OPT45ODCOPTPRODTCPportfromproxyserver413"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href='/monitor/index.php/extinfo/details?host=DC0-DT-GWINT2-V.dlkpl.pl.dalkia.group.ve&amp;service=SYS+Check+TCP+443+to+opt.prod.veolia' target='_blank'&gt;DC0-DT-GWINT2-V.dlkpl.pl.dalkia.group.ve;SYS Check TCP 443 to opt.prod.veolia&lt;/a&gt;&lt;/strong&gt;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port 443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href="javascript:viewGroup('EOT45OPT45ODC:EOT45OPT45ODCPIexportcheck45hosts414')"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href="index.php?cmd=edit&amp;arg=EOT45OPT45ODCPIexportcheck45hosts"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href="javascript:deleteGroup("index.php?cmd=delete&amp;arg=EOT45OPT45ODCPIexportcheck45hosts")"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id='td414' href='/business/index.php?group=EOT45OPT45ODCPIexportcheck45hosts' class='grouphide' title='Group ID: EOT45OPT45ODCPIexportcheck45hosts'&gt;EOT-OPT-ODC PI export check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id="EOT45OPT45ODC:EOT45OPT45ODCPIexportcheck45hosts414"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href="javascript:viewGroup('EOT45OPT45ODC:EOT45OPT45ODCPIexportcheck45hosts414:CPUEKS45OPT45ODCPIexportcheckhosts415')"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href="index.php?cmd=edit&amp;arg=CPUEKS45OPT45ODCPIexportcheckhosts"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href="javascript:deleteGroup("index.php?cmd=delete&amp;arg=CPUEKS45OPT45ODCPIexportcheckhosts")"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id='td415' href='/business/index.php?group=CPUEKS45OPT45ODCPIexportcheckhosts' class='grouphide' title='Group ID: CPUEKS45OPT45ODCPIexportcheckhosts'&gt;CPU EKS-OPT-ODC PI export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id="EOT45OPT45ODC:EOT45OPT45ODCPIexportcheck45hosts414:CPUEKS45OPT45ODCPIexportcheckhosts415"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href='/monitor/index.php/extinfo/details?host=DC0-IT-PIOPT1-P.adict.cuw&amp;service=SYS+CPU+Load+Average' target='_blank'&gt;DC0-IT-PIOPT1-P.adict.cuw;SYS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0.75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href="javascript:viewGroup('EOT45OPT45ODC:EOT45OPT45ODCPIexportcheck45hosts414:MemoryEKS45OPT45ODCPIexportcheckhosts416')"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href="index.php?cmd=edit&amp;arg=MemoryEKS45OPT45ODCPIexportcheckhosts"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href="javascript:deleteGroup("index.php?cmd=delete&amp;arg=MemoryEKS45OPT45ODCPIexportcheckhosts")"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id='td416' href='/business/index.php?group=MemoryEKS45OPT45ODCPIexportcheckhosts' class='grouphide' title='Group ID: MemoryEKS45OPT45ODCPIexportcheckhosts'&gt;Memory EKS-OPT-ODC PI export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id="EOT45OPT45ODC:EOT45OPT45ODCPIexportcheck45hosts414:MemoryEKS45OPT45ODCPIexportcheckhosts416"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href='/monitor/index.php/extinfo/details?host=DC0-IT-PIOPT1-P.adict.cuw&amp;service=SYS+Mem+usage' target='_blank'&gt;DC0-IT-PIOPT1-P.adict.cuw;SYS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20GB - Used: 3.416GB (17%) - Free: 16.583GB (82%)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href="javascript:viewGroup('EOT45OPT45ODC:EOT45OPT45ODCPIexportcheck45hosts414:FilesystemEKS45OPT45ODCPIexportcheckhosts417')"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href="index.php?cmd=edit&amp;arg=FilesystemEKS45OPT45ODCPIexportcheckhosts"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href="javascript:deleteGroup("index.php?cmd=delete&amp;arg=FilesystemEKS45OPT45ODCPIexportcheckhosts")"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id='td417' href='/business/index.php?group=FilesystemEKS45OPT45ODCPIexportcheckhosts' class='grouphide' title='Group ID: FilesystemEKS45OPT45ODCPIexportcheckhosts'&gt;Filesystem EKS-OPT-ODC PI export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id="EOT45OPT45ODC:EOT45OPT45ODCPIexportcheck45hosts414:FilesystemEKS45OPT45ODCPIexportcheckhosts417"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href="javascript:viewGroup('EOT45OPT45ODC:EOT45OPT45ODCPIexportcheck45hosts414:FilesystemEKS45OPT45ODCPIexportcheckhosts417:Filesystemdc045it45piopt145p418')"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href="index.php?cmd=edit&amp;arg=Filesystemdc045it45piopt145p"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href="javascript:deleteGroup("index.php?cmd=delete&amp;arg=Filesystemdc045it45piopt145p")"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id='td418' href='/business/index.php?group=Filesystemdc045it45piopt145p' class='grouphide' title='Group ID: Filesystemdc045it45piopt145p'&gt;Filesystem dc0-it-piopt1-p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2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id="EOT45OPT45ODC:EOT45OPT45ODCPIexportcheck45hosts414:FilesystemEKS45OPT45ODCPIexportcheckhosts417:Filesystemdc045it45piopt145p418"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href='/monitor/index.php/extinfo/details?host=DC0-IT-PIOPT1-P.dlkpl.pl.dalkia.group.ve&amp;service=SYS+Disk+usage+C:' target='_blank'&gt;DC0-IT-PIOPT1-P.dlkpl.pl.dalkia.group.ve;SYS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&lt;span style='color:red;'&gt;Object not found&lt;/span&gt;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class='Unknown-button all-button'&gt;&lt;div class='truncate'&gt;UNKNOWN&lt;/div&gt;&lt;/div&gt;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href='/monitor/index.php/extinfo/details?host=DC0-IT-PIOPT1-P.dlkpl.pl.dalkia.group.ve&amp;service=SYS+Disk+usage+D:' target='_blank'&gt;DC0-IT-PIOPT1-P.dlkpl.pl.dalkia.group.ve;SYS Disk usage 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&lt;span style='color:red;'&gt;Object not found&lt;/span&gt;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href="javascript:viewGroup('EOT45OPT45ODC:EOT45OPT45ODCPIexportcheck45hosts414:PingEKS45OPT45ODCPIexportcheckhosts419')"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href="index.php?cmd=edit&amp;arg=PingEKS45OPT45ODCPIexportcheckhosts"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href="javascript:deleteGroup("index.php?cmd=delete&amp;arg=PingEKS45OPT45ODCPIexportcheckhosts")"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id='td419' href='/business/index.php?group=PingEKS45OPT45ODCPIexportcheckhosts' class='grouphide' title='Group ID: PingEKS45OPT45ODCPIexportcheckhosts'&gt;Ping EKS-OPT-ODC PI export check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id="EOT45OPT45ODC:EOT45OPT45ODCPIexportcheck45hosts414:PingEKS45OPT45ODCPIexportcheckhosts419"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href='/monitor/index.php/extinfo/details?host=DC0-IT-PIOPT1-P.adict.cuw&amp;service=PING' target='_blank'&gt;DC0-IT-PIOPT1-P.adict.cuw;PING&lt;/a&gt;&lt;/strong&gt;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- 10.94.2.58 rta 4.414ms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href="javascript:viewGroup('EOT45OPT45ODC:EOT45OPT45ODCcommunicationtoAPNAPN46OT46OPT46NBIOT420')"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href="index.php?cmd=edit&amp;arg=EOT45OPT45ODCcommunicationtoAPNAPN46OT46OPT46NBIOT"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href="javascript:deleteGroup("index.php?cmd=delete&amp;arg=EOT45OPT45ODCcommunicationtoAPNAPN46OT46OPT46NBIOT")"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id='td420' href='/business/index.php?group=EOT45OPT45ODCcommunicationtoAPNAPN46OT46OPT46NBIOT' class='grouphide' title='Group ID: EOT45OPT45ODCcommunicationtoAPNAPN46OT46OPT46NBIOT'&gt;EOT-OPT-ODC communication to APN APN.OT.OPT.NBIOT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id="EOT45OPT45ODC:EOT45OPT45ODCcommunicationtoAPNAPN46OT46OPT46NBIOT420"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href='/monitor/index.php/extinfo/details?host=dc0-ot-optka3-p&amp;service=Check+PING+to+APN.OT.OPT.NBIOT' target='_blank'&gt;dc0-ot-optka3-p;Check PING to APN.OT.OPT.NBIOT&lt;/a&gt;&lt;/strong&gt;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- 10.220.0.1: rta 10.213ms,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href='/monitor/index.php/extinfo/details?host=dc0-ot-optka2-p&amp;service=Check+PING+to+APN.OT.OPT.NBIOT' target='_blank'&gt;dc0-ot-optka2-p;Check PING to APN.OT.OPT.NBIOT&lt;/a&gt;&lt;/strong&gt;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- 10.220.0.1: rta 10.581ms,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href='/monitor/index.php/extinfo/details?host=dc0-ot-optka1-p&amp;service=Check+PING+to+APN.OT.OPT.NBIOT' target='_blank'&gt;dc0-ot-optka1-p;Check PING to APN.OT.OPT.NBIOT&lt;/a&gt;&lt;/strong&gt;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- 10.220.0.1: rta 10.272ms,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href="javascript:viewGroup('EOT45OPT45ODC:EOT45OPT45ODCPIexportcheck45services421')"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href="index.php?cmd=edit&amp;arg=EOT45OPT45ODCPIexportcheck45services"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href="javascript:deleteGroup("index.php?cmd=delete&amp;arg=EOT45OPT45ODCPIexportcheck45services")"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id='td421' href='/business/index.php?group=EOT45OPT45ODCPIexportcheck45services' class='grouphide' title='Group ID: EOT45OPT45ODCPIexportcheck45services'&gt;EOT-OPT-ODC PI export check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id="EOT45OPT45ODC:EOT45OPT45ODCPIexportcheck45services421"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href='/monitor/index.php/extinfo/details?host=dc0-dt-optufl-p&amp;service=SYS+System+Load' target='_blank'&gt;dc0-dt-optufl-p;SYS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0.02, 0.10, 0.08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href='/monitor/index.php/extinfo/details?host=dc0-dt-optufl-p&amp;service=SYS+Memory+usage' target='_blank'&gt;dc0-dt-optufl-p;SYS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total:3753672 kB - used:3270284 - free:483388 kB  - 12.9%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href='/monitor/index.php/extinfo/details?host=dc0-dt-optufl-p&amp;service=PING' target='_blank'&gt;dc0-dt-optufl-p;PING&lt;/a&gt;&lt;/strong&gt;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- 10.94.12.15 rta 1.745ms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href='/monitor/index.php/extinfo/details?host=DC0-IT-PIINT2-P&amp;service=PING' target='_blank'&gt;DC0-IT-PIINT2-P;PING&lt;/a&gt;&lt;/strong&gt;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- 10.94.2.20 rta 14.362ms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href='/monitor/index.php/extinfo/details?host=DC0-IT-PIOPT1-P.adict.cuw&amp;service=PING' target='_blank'&gt;DC0-IT-PIOPT1-P.adict.cuw;PING&lt;/a&gt;&lt;/strong&gt;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- 10.94.2.58 rta 4.414ms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href='/monitor/index.php/extinfo/details?host=cp-piint1.adict.cuw&amp;service=PING' target='_blank'&gt;cp-piint1.adict.cuw;PING&lt;/a&gt;&lt;/strong&gt;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- 10.94.2.191 rta 32.753ms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href="javascript:viewGroup('EOT45OPT45ODC:EOT45OPT45ODCPIexportcheck45services422')"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href="index.php?cmd=edit&amp;arg=EOT45OPT45ODCPIexportcheck45services"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href="javascript:deleteGroup("index.php?cmd=delete&amp;arg=EOT45OPT45ODCPIexportcheck45services")"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id='td422' href='/business/index.php?group=EOT45OPT45ODCPIexportcheck45services' class='grouphide' title='Group ID: EOT45OPT45ODCPIexportcheck45services'&gt;EOT-OPT-ODC PI export check -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id="EOT45OPT45ODC:EOT45OPT45ODCPIexportcheck45services422"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href='/monitor/index.php/extinfo/details?host=dc0-dt-optufl-p&amp;service=SYS+System+Load' target='_blank'&gt;dc0-dt-optufl-p;SYS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0.02, 0.10, 0.08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href='/monitor/index.php/extinfo/details?host=dc0-dt-optufl-p&amp;service=SYS+Memory+usage' target='_blank'&gt;dc0-dt-optufl-p;SYS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total:3753672 kB - used:3270284 - free:483388 kB  - 12.9%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href='/monitor/index.php/extinfo/details?host=dc0-dt-optufl-p&amp;service=PING' target='_blank'&gt;dc0-dt-optufl-p;PING&lt;/a&gt;&lt;/strong&gt;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- 10.94.12.15 rta 1.745ms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href='/monitor/index.php/extinfo/details?host=DC0-IT-PIINT2-P&amp;service=PING' target='_blank'&gt;DC0-IT-PIINT2-P;PING&lt;/a&gt;&lt;/strong&gt;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- 10.94.2.20 rta 14.362ms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href='/monitor/index.php/extinfo/details?host=DC0-IT-PIOPT1-P.adict.cuw&amp;service=PING' target='_blank'&gt;DC0-IT-PIOPT1-P.adict.cuw;PING&lt;/a&gt;&lt;/strong&gt;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- 10.94.2.58 rta 4.414ms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href='/monitor/index.php/extinfo/details?host=cp-piint1.adict.cuw&amp;service=PING' target='_blank'&gt;cp-piint1.adict.cuw;PING&lt;/a&gt;&lt;/strong&gt;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- 10.94.2.191 rta 32.753ms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id='td423' href='/business/index.php?group=HAN45BIL45HAN' title="Group ID: HAN45BIL45HAN" onclick='showHide("HAN45BIL45HAN","td423")' class='grouphide'&gt;&lt;strong&gt;HAN-BIL-HAN&lt;/strong&gt;&lt;/a&gt;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href="javascript:viewGroup('HAN45BIL45HAN:HAN45BIL45HANSWSBillling45host424')"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href="index.php?cmd=edit&amp;arg=HAN45BIL45HANSWSBillling45host"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href="javascript:deleteGroup("index.php?cmd=delete&amp;arg=HAN45BIL45HANSWSBillling45host")"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id='td424' href='/business/index.php?group=HAN45BIL45HANSWSBillling45host' class='grouphide' title='Group ID: HAN45BIL45HANSWSBillling45host'&gt;HAN-BIL-HAN SWS Billling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id="HAN45BIL45HAN:HAN45BIL45HANSWSBillling45host424"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href='/monitor/index.php/extinfo/details?host=aws-it-phapp3-p.dlkpl.pl.dalkia.group.ve&amp;service=SYS+Disk+Usage+/applogs' target='_blank'&gt;aws-it-phapp3-p.dlkpl.pl.dalkia.group.ve;SYS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/applogs = 1 % (used 672MB, total 67296MB)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href='/monitor/index.php/extinfo/details?host=aws-it-phapp3-p.dlkpl.pl.dalkia.group.ve&amp;service=SYS+Disk+Usage+/' target='_blank'&gt;aws-it-phapp3-p.dlkpl.pl.dalkia.group.ve;SYS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 = 52 % (used 4958MB, total 9535MB)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href='/monitor/index.php/extinfo/details?host=aws-it-phapp3-p.dlkpl.pl.dalkia.group.ve&amp;service=SYS+Memory+usage' target='_blank'&gt;aws-it-phapp3-p.dlkpl.pl.dalkia.group.ve;SYS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total:32008392 kB - used:23595084 - free:8413308 kB  - 26.3%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href='/monitor/index.php/extinfo/details?host=aws-it-phapp3-p.dlkpl.pl.dalkia.group.ve&amp;service=PING' target='_blank'&gt;aws-it-phapp3-p.dlkpl.pl.dalkia.group.ve;PING&lt;/a&gt;&lt;/strong&gt;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- 10.119.1.179 rta 4.532ms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href='/monitor/index.php/extinfo/details?host=aws-it-phapp3-p.dlkpl.pl.dalkia.group.ve&amp;service=SYS+System+Load' target='_blank'&gt;aws-it-phapp3-p.dlkpl.pl.dalkia.group.ve;SYS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0.12, 0.08, 0.02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href='/monitor/index.php/extinfo/details?host=aws-it-phapp3-p.dlkpl.pl.dalkia.group.ve&amp;service=SYS+Disk+Usage+/app' target='_blank'&gt;aws-it-phapp3-p.dlkpl.pl.dalkia.group.ve;SYS Disk Usage /app&lt;/a&gt;&lt;/strong&gt;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/app = 15 % (used 11551MB, total 77010MB)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href="javascript:viewGroup('HAN45BIL45HAN:HAN45BIL45HANLUXTRADEMIDOSS45host425')"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href="index.php?cmd=edit&amp;arg=HAN45BIL45HANLUXTRADEMIDOSS45host"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href="javascript:deleteGroup("index.php?cmd=delete&amp;arg=HAN45BIL45HANLUXTRADEMIDOSS45host")"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id='td425' href='/business/index.php?group=HAN45BIL45HANLUXTRADEMIDOSS45host' class='grouphide' title='Group ID: HAN45BIL45HANLUXTRADEMIDOSS45host'&gt;HAN-BIL-HAN LUXTRADE MIDOSS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id="HAN45BIL45HAN:HAN45BIL45HANLUXTRADEMIDOSS45host425"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href='/monitor/index.php/extinfo/details?host=AWS-IT-MIDOSS-P.dlkpl.pl.dalkia.group.ve&amp;service=SYS+System+Load' target='_blank'&gt;AWS-IT-MIDOSS-P.dlkpl.pl.dalkia.group.ve;SYS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0.08, 0.10, 0.14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href='/monitor/index.php/extinfo/details?host=AWS-IT-MIDOSS-P.dlkpl.pl.dalkia.group.ve&amp;service=PING' target='_blank'&gt;AWS-IT-MIDOSS-P.dlkpl.pl.dalkia.group.ve;PING&lt;/a&gt;&lt;/strong&gt;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- 10.119.2.39 rta 4.888ms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href='/monitor/index.php/extinfo/details?host=AWS-IT-MIDOSS-P.dlkpl.pl.dalkia.group.ve&amp;service=SYS+Memory+usage' target='_blank'&gt;AWS-IT-MIDOSS-P.dlkpl.pl.dalkia.group.ve;SYS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total:64635060 kB - used:41680628 - free:22954432 kB  - 35.5%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href='/monitor/index.php/extinfo/details?host=AWS-IT-MIDOSS-P.dlkpl.pl.dalkia.group.ve&amp;service=SYS+Disk+usage+/' target='_blank'&gt;AWS-IT-MIDOSS-P.dlkpl.pl.dalkia.group.ve;SYS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5796 MB (61% inode=90%):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href='/monitor/index.php/extinfo/details?host=AWS-IT-MIDOSS-P.dlkpl.pl.dalkia.group.ve&amp;service=SYS+vsftpd.service' target='_blank'&gt;AWS-IT-MIDOSS-P.dlkpl.pl.dalkia.group.ve;SYS vsftpd.service&lt;/a&gt;&lt;/strong&gt;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vsftpd.service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href="javascript:viewGroup('HAN45BIL45HAN:HAN45BIL45HANSWSBILLY45processes426')"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href="index.php?cmd=edit&amp;arg=HAN45BIL45HANSWSBILLY45processes"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href="javascript:deleteGroup("index.php?cmd=delete&amp;arg=HAN45BIL45HANSWSBILLY45processes")"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id='td426' href='/business/index.php?group=HAN45BIL45HANSWSBILLY45processes' class='grouphide' title='Group ID: HAN45BIL45HANSWSBILLY45processes'&gt;HAN-BIL-HAN SWS BILLY - processes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id="HAN45BIL45HAN:HAN45BIL45HANSWSBILLY45processes426"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href='/monitor/index.php/extinfo/details?host=aws-it-phapp3-p.dlkpl.pl.dalkia.group.ve&amp;service=SYS+billy-broadcaster+java+process' target='_blank'&gt;aws-it-phapp3-p.dlkpl.pl.dalkia.group.ve;SYS billy-broadcaster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8486 billy /usr/local/vixen/billy/billy--logging.file=/var/log/vixen/billy/billy-broadcaster.log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href='/monitor/index.php/extinfo/details?host=aws-it-phapp3-p.dlkpl.pl.dalkia.group.ve&amp;service=SYS+billy-registry+java+process' target='_blank'&gt;aws-it-phapp3-p.dlkpl.pl.dalkia.group.ve;SYS billy-registry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2950 billy /usr/local/vixen/billy/billy--logging.file=/var/log/vixen/billy/billy-registry.log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href='/monitor/index.php/extinfo/details?host=aws-it-phapp3-p.dlkpl.pl.dalkia.group.ve&amp;service=SYS+billy-server-app+java+process' target='_blank'&gt;aws-it-phapp3-p.dlkpl.pl.dalkia.group.ve;SYS billy-server-app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6420 billy /usr/local/vixen/billy/billy--logging.file=/var/log/vixen/billy/billy-server-app.log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href='/monitor/index.php/extinfo/details?host=aws-it-phapp3-p.dlkpl.pl.dalkia.group.ve&amp;service=SYS+billy-esb+java+process' target='_blank'&gt;aws-it-phapp3-p.dlkpl.pl.dalkia.group.ve;SYS billy-esb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8034 billy /usr/local/vixen/billy/billy--logging.file=/var/log/vixen/billy/billy-esb.log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href='/monitor/index.php/extinfo/details?host=aws-it-phapp3-p.dlkpl.pl.dalkia.group.ve&amp;service=SYS+billy-salix-proxy-core+java+process' target='_blank'&gt;aws-it-phapp3-p.dlkpl.pl.dalkia.group.ve;SYS billy-salix-proxy-core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8160 billy /usr/local/vixen/billy/billy--logging.file=/var/log/vixen/billy/billy-salix-proxy-core.log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href='/monitor/index.php/extinfo/details?host=aws-it-phapp3-p.dlkpl.pl.dalkia.group.ve&amp;service=SYS+billy-lux-gateway+java+process' target='_blank'&gt;aws-it-phapp3-p.dlkpl.pl.dalkia.group.ve;SYS billy-lux-gateway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8658 billy /usr/local/vixen/billy/lux--logging.file=/var/log/vixen/billy/billy-lux-gateway.log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href='/monitor/index.php/extinfo/details?host=aws-it-phapp3-p.dlkpl.pl.dalkia.group.ve&amp;service=SYS+billy-web+java+process' target='_blank'&gt;aws-it-phapp3-p.dlkpl.pl.dalkia.group.ve;SYS billy-web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7885 billy /usr/local/vixen/billy/billy--logging.file=/var/log/vixen/billy/billy-web.log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href="javascript:viewGroup('HAN45BIL45HAN:HAN45BIL45HANSWSHTTPSBilling427')"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href="index.php?cmd=edit&amp;arg=HAN45BIL45HANSWSHTTPSBilling"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href="javascript:deleteGroup("index.php?cmd=delete&amp;arg=HAN45BIL45HANSWSHTTPSBilling")"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id='td427' href='/business/index.php?group=HAN45BIL45HANSWSHTTPSBilling' class='grouphide' title='Group ID: HAN45BIL45HANSWSHTTPSBilling'&gt;HAN-BIL-HAN SWS HTTPS Billing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id="HAN45BIL45HAN:HAN45BIL45HANSWSHTTPSBilling427"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href='/monitor/index.php/extinfo/details?host=aws-it-phapp3-p.dlkpl.pl.dalkia.group.ve&amp;service=HTTPS+BILLING' target='_blank'&gt;aws-it-phapp3-p.dlkpl.pl.dalkia.group.ve;HTTPS BILLING&lt;/a&gt;&lt;/strong&gt;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- 2098 bytes in 0.064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href="javascript:viewGroup('HAN45BIL45HAN:HAN45BIL45HANOracleDatabaseAccess428')"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id='td428' href='/business/index.php?group=HAN45BIL45HANOracleDatabaseAccess' class='grouphide' title='Group ID: HAN45BIL45HANOracleDatabaseAccess'&gt;HAN-BIL-HAN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id="HAN45BIL45HAN:HAN45BIL45HANOracleDatabaseAccess428"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href='/monitor/index.php/extinfo/details?host=aws-it-rdsdb0-v&amp;service=Oracle+PHORDSP+db+Login' target='_blank'&gt;aws-it-rdsdb0-v;Oracle PHORDSP db Login&lt;/a&gt;&lt;/strong&gt;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Login as user 'op5' successfull</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href='/monitor/index.php/extinfo/details?host=aws-it-rdsdb0-v&amp;service=Oracle+PHORDSP+db+tnsping' target='_blank'&gt;aws-it-rdsdb0-v;Oracle PHORDSP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40 msec from PHORDSP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href="javascript:viewGroup('HAN45BIL45HAN:HAN45BIL45HANLUXTRADECONAN45process429')"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href="index.php?cmd=edit&amp;arg=HAN45BIL45HANLUXTRADECONAN45process"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href="javascript:deleteGroup("index.php?cmd=delete&amp;arg=HAN45BIL45HANLUXTRADECONAN45process")"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id='td429' href='/business/index.php?group=HAN45BIL45HANLUXTRADECONAN45process' class='grouphide' title='Group ID: HAN45BIL45HANLUXTRADECONAN45process'&gt;HAN-BIL-HAN LUXTRADE CONAN - process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id="HAN45BIL45HAN:HAN45BIL45HANLUXTRADECONAN45process429"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href='/monitor/index.php/extinfo/details?host=AWS-IT-MIDOSS-P.dlkpl.pl.dalkia.group.ve&amp;service=SYS+conan+java+process' target='_blank'&gt;AWS-IT-MIDOSS-P.dlkpl.pl.dalkia.group.ve;SYS conan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8118 conan org.apache.axis.transport.http.SimpleAxisServer 4101 392908 conan org.apache.axis.transport.http.SimpleAxisServer 4145 527908 conan org.apache.axis.transport.http.SimpleAxisServer 4147 528091 conan org.apache.axis.transport.http.SimpleAxisServer 4148 581508 conan org.apache.axis.transport.http.SimpleAxisServer 4144 582924 conan org.apache.axis.transport.http.SimpleAxisServer 4141 583214 conan org.apache.axis.transport.http.SimpleAxisServer 4142 588413 conan org.apache.axis.transport.http.SimpleAxisServer 4146 589857 conan org.apache.axis.transport.http.SimpleAxisServer 4143 593450 conan org.apache.axis.transport.http.SimpleAxisServer 4149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href="javascript:viewGroup('HAN45BIL45HAN:HAN45BIL45HANLUXTRADEHTTPSTaxus430')"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href="index.php?cmd=edit&amp;arg=HAN45BIL45HANLUXTRADEHTTPSTaxus"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href="javascript:deleteGroup("index.php?cmd=delete&amp;arg=HAN45BIL45HANLUXTRADEHTTPSTaxus")"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id='td430' href='/business/index.php?group=HAN45BIL45HANLUXTRADEHTTPSTaxus' class='grouphide' title='Group ID: HAN45BIL45HANLUXTRADEHTTPSTaxus'&gt;HAN-BIL-HAN LUXTRADE HTTPS Taxus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id="HAN45BIL45HAN:HAN45BIL45HANLUXTRADEHTTPSTaxus430"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href='/monitor/index.php/extinfo/details?host=AWS-IT-LTAXUS-P.dlkpl.pl.dalkia.group.ve&amp;service=HTTPS+TAXUS' target='_blank'&gt;AWS-IT-LTAXUS-P.dlkpl.pl.dalkia.group.ve;HTTPS TAXUS&lt;/a&gt;&lt;/strong&gt;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HTTP/1.1 200 - 6894 bytes in 0.140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href="javascript:viewGroup('HAN45BIL45HAN:HAN45BIL45HANSWSSalixandAdmin45host431')"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href="index.php?cmd=edit&amp;arg=HAN45BIL45HANSWSSalixandAdmin45host"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href="javascript:deleteGroup("index.php?cmd=delete&amp;arg=HAN45BIL45HANSWSSalixandAdmin45host")"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id='td431' href='/business/index.php?group=HAN45BIL45HANSWSSalixandAdmin45host' class='grouphide' title='Group ID: HAN45BIL45HANSWSSalixandAdmin45host'&gt;HAN-BIL-HAN SWS Salix and Admin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id="HAN45BIL45HAN:HAN45BIL45HANSWSSalixandAdmin45host431"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href='/monitor/index.php/extinfo/details?host=aws-it-phapp1-p.dlkpl.pl.dalkia.group.ve&amp;service=PING' target='_blank'&gt;aws-it-phapp1-p.dlkpl.pl.dalkia.group.ve;PING&lt;/a&gt;&lt;/strong&gt;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- 10.119.1.193 rta 7.221ms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href='/monitor/index.php/extinfo/details?host=aws-it-phapp1-p.dlkpl.pl.dalkia.group.ve&amp;service=SYS+Disk+Usage+/' target='_blank'&gt;aws-it-phapp1-p.dlkpl.pl.dalkia.group.ve;SYS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 = 37 % (used 3523MB, total 9522MB)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href='/monitor/index.php/extinfo/details?host=aws-it-phapp1-p.dlkpl.pl.dalkia.group.ve&amp;service=SYS+Memory+usage' target='_blank'&gt;aws-it-phapp1-p.dlkpl.pl.dalkia.group.ve;SYS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total:64520336 kB - used:59754876 - free:4765460 kB  - 7.4%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href='/monitor/index.php/extinfo/details?host=aws-it-phapp1-p.dlkpl.pl.dalkia.group.ve&amp;service=SYS+Disk+Usage+/app' target='_blank'&gt;aws-it-phapp1-p.dlkpl.pl.dalkia.group.ve;SYS Disk Usage /app&lt;/a&gt;&lt;/strong&gt;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/app = 80 % (used 824480MB, total 1030600MB)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href='/monitor/index.php/extinfo/details?host=aws-it-phapp1-p.dlkpl.pl.dalkia.group.ve&amp;service=SYS+System+Load' target='_blank'&gt;aws-it-phapp1-p.dlkpl.pl.dalkia.group.ve;SYS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15.73, 18.01, 18.96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href='/monitor/index.php/extinfo/details?host=aws-it-phapp1-p.dlkpl.pl.dalkia.group.ve&amp;service=SYS+Disk+Usage+/applogs' target='_blank'&gt;aws-it-phapp1-p.dlkpl.pl.dalkia.group.ve;SYS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/applogs = 14 % (used 10723MB, total 76595MB)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href="javascript:viewGroup('HAN45BIL45HAN:HAN45BIL45HANSWSSalixandAdmin45processes432')"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href="index.php?cmd=edit&amp;arg=HAN45BIL45HANSWSSalixandAdmin45processes"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href="javascript:deleteGroup("index.php?cmd=delete&amp;arg=HAN45BIL45HANSWSSalixandAdmin45processes")"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id='td432' href='/business/index.php?group=HAN45BIL45HANSWSSalixandAdmin45processes' class='grouphide' title='Group ID: HAN45BIL45HANSWSSalixandAdmin45processes'&gt;HAN-BIL-HAN SWS Salix and Admin  - processes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id="HAN45BIL45HAN:HAN45BIL45HANSWSSalixandAdmin45processes432"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href='/monitor/index.php/extinfo/details?host=aws-it-phapp1-p.dlkpl.pl.dalkia.group.ve&amp;service=SYS+adminlux+java+process' target='_blank'&gt;aws-it-phapp1-p.dlkpl.pl.dalkia.group.ve;SYS adminlux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3116 adminlux org.apache.catalina.startup.Bootstrap start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href='/monitor/index.php/extinfo/details?host=aws-it-phapp1-p.dlkpl.pl.dalkia.group.ve&amp;service=SYS+salix+java+process' target='_blank'&gt;aws-it-phapp1-p.dlkpl.pl.dalkia.group.ve;SYS salix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3489737 salix org.apache.catalina.startup.Bootstrap start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href="javascript:viewGroup('HAN45BIL45HAN:HAN45BIL45HANHTTPSAdmin433')"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href="index.php?cmd=edit&amp;arg=HAN45BIL45HANHTTPSAdmin"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href="javascript:deleteGroup("index.php?cmd=delete&amp;arg=HAN45BIL45HANHTTPSAdmin")"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id='td433' href='/business/index.php?group=HAN45BIL45HANHTTPSAdmin' class='grouphide' title='Group ID: HAN45BIL45HANHTTPSAdmin'&gt;HAN-BIL-HAN  HTTPS Admin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id="HAN45BIL45HAN:HAN45BIL45HANHTTPSAdmin433"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href='/monitor/index.php/extinfo/details?host=aws-it-phapp1-p.dlkpl.pl.dalkia.group.ve&amp;service=HTTPS+ADMIN' target='_blank'&gt;aws-it-phapp1-p.dlkpl.pl.dalkia.group.ve;HTTPS ADMIN&lt;/a&gt;&lt;/strong&gt;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HTTP/1.1 200 - 8865 bytes in 0.207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href="javascript:viewGroup('HAN45BIL45HAN:HAN45BIL45HANLUXTRADETAXUS45host434')"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href="index.php?cmd=edit&amp;arg=HAN45BIL45HANLUXTRADETAXUS45host"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href="javascript:deleteGroup("index.php?cmd=delete&amp;arg=HAN45BIL45HANLUXTRADETAXUS45host")"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id='td434' href='/business/index.php?group=HAN45BIL45HANLUXTRADETAXUS45host' class='grouphide' title='Group ID: HAN45BIL45HANLUXTRADETAXUS45host'&gt;HAN-BIL-HAN LUXTRADE TAXUS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id="HAN45BIL45HAN:HAN45BIL45HANLUXTRADETAXUS45host434"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href='/monitor/index.php/extinfo/details?host=AWS-IT-LTAXUS-P.dlkpl.pl.dalkia.group.ve&amp;service=SYS+Disk+usage+/' target='_blank'&gt;AWS-IT-LTAXUS-P.dlkpl.pl.dalkia.group.ve;SYS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5996 MB (63% inode=90%):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href='/monitor/index.php/extinfo/details?host=AWS-IT-LTAXUS-P.dlkpl.pl.dalkia.group.ve&amp;service=PING' target='_blank'&gt;AWS-IT-LTAXUS-P.dlkpl.pl.dalkia.group.ve;PING&lt;/a&gt;&lt;/strong&gt;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- 10.119.2.61 rta 3.558ms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href='/monitor/index.php/extinfo/details?host=AWS-IT-LTAXUS-P.dlkpl.pl.dalkia.group.ve&amp;service=SYS+System+Load' target='_blank'&gt;AWS-IT-LTAXUS-P.dlkpl.pl.dalkia.group.ve;SYS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1.33, 0.80, 0.77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href='/monitor/index.php/extinfo/details?host=AWS-IT-LTAXUS-P.dlkpl.pl.dalkia.group.ve&amp;service=SYS+Memory+usage' target='_blank'&gt;AWS-IT-LTAXUS-P.dlkpl.pl.dalkia.group.ve;SYS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total:32267484 kB - used:31654624 - free:612860 kB  - 1.9%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href="javascript:viewGroup('HAN45BIL45HAN:HAN45BIL45HANSWSHTTPSeBOK435')"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href="index.php?cmd=edit&amp;arg=HAN45BIL45HANSWSHTTPSeBOK"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href="javascript:deleteGroup("index.php?cmd=delete&amp;arg=HAN45BIL45HANSWSHTTPSeBOK")"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id='td435' href='/business/index.php?group=HAN45BIL45HANSWSHTTPSeBOK' class='grouphide' title='Group ID: HAN45BIL45HANSWSHTTPSeBOK'&gt;HAN-BIL-HAN SWS HTTPS eBOK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id="HAN45BIL45HAN:HAN45BIL45HANSWSHTTPSeBOK435"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href='/monitor/index.php/extinfo/details?host=aws-it-phapp2-p.dlkpl.pl.dalkia.group.ve&amp;service=HTTPS+eBOK' target='_blank'&gt;aws-it-phapp2-p.dlkpl.pl.dalkia.group.ve;HTTPS eBOK&lt;/a&gt;&lt;/strong&gt;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HTTP/1.1 200 - 1182 bytes in 0.063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href="javascript:viewGroup('HAN45BIL45HAN:HAN45BIL45HANSWSHTTPSSalix436')"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href="index.php?cmd=edit&amp;arg=HAN45BIL45HANSWSHTTPSSalix"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href="javascript:deleteGroup("index.php?cmd=delete&amp;arg=HAN45BIL45HANSWSHTTPSSalix")"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id='td436' href='/business/index.php?group=HAN45BIL45HANSWSHTTPSSalix' class='grouphide' title='Group ID: HAN45BIL45HANSWSHTTPSSalix'&gt;HAN-BIL-HAN SWS HTTPS Salix</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id="HAN45BIL45HAN:HAN45BIL45HANSWSHTTPSSalix436"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href='/monitor/index.php/extinfo/details?host=aws-it-phapp1-p.dlkpl.pl.dalkia.group.ve&amp;service=HTTPS+SALIX' target='_blank'&gt;aws-it-phapp1-p.dlkpl.pl.dalkia.group.ve;HTTPS SALIX&lt;/a&gt;&lt;/strong&gt;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HTTP/1.1 200 - 6431 bytes in 0.170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href="javascript:viewGroup('HAN45BIL45HAN:HAN45BIL45HANSWSEBOK45host437')"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href="index.php?cmd=edit&amp;arg=HAN45BIL45HANSWSEBOK45host"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href="javascript:deleteGroup("index.php?cmd=delete&amp;arg=HAN45BIL45HANSWSEBOK45host")"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id='td437' href='/business/index.php?group=HAN45BIL45HANSWSEBOK45host' class='grouphide' title='Group ID: HAN45BIL45HANSWSEBOK45host'&gt;HAN-BIL-HAN SWS EBOK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id="HAN45BIL45HAN:HAN45BIL45HANSWSEBOK45host437"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href='/monitor/index.php/extinfo/details?host=aws-it-phapp2-p.dlkpl.pl.dalkia.group.ve&amp;service=PING' target='_blank'&gt;aws-it-phapp2-p.dlkpl.pl.dalkia.group.ve;PING&lt;/a&gt;&lt;/strong&gt;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- 10.119.1.87 rta 1.607ms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href='/monitor/index.php/extinfo/details?host=aws-it-phapp2-p.dlkpl.pl.dalkia.group.ve&amp;service=SYS+Disk+Usage+/' target='_blank'&gt;aws-it-phapp2-p.dlkpl.pl.dalkia.group.ve;SYS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 = 34 % (used 3200MB, total 9412MB)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href='/monitor/index.php/extinfo/details?host=aws-it-phapp2-p.dlkpl.pl.dalkia.group.ve&amp;service=SYS+Disk+Usage+/applogs' target='_blank'&gt;aws-it-phapp2-p.dlkpl.pl.dalkia.group.ve;SYS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/applogs = 2 % (used 1340MB, total 67017MB)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href='/monitor/index.php/extinfo/details?host=aws-it-phapp2-p.dlkpl.pl.dalkia.group.ve&amp;service=SYS+Disk+Usage+/app' target='_blank'&gt;aws-it-phapp2-p.dlkpl.pl.dalkia.group.ve;SYS Disk Usage /app&lt;/a&gt;&lt;/strong&gt;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used %: /app = 2 % (used 1541MB, total 77090MB)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href='/monitor/index.php/extinfo/details?host=aws-it-phapp2-p.dlkpl.pl.dalkia.group.ve&amp;service=SYS+System+Load' target='_blank'&gt;aws-it-phapp2-p.dlkpl.pl.dalkia.group.ve;SYS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0.02, 0.07, 0.03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href='/monitor/index.php/extinfo/details?host=aws-it-phapp2-p.dlkpl.pl.dalkia.group.ve&amp;service=SYS+Memory+usage' target='_blank'&gt;aws-it-phapp2-p.dlkpl.pl.dalkia.group.ve;SYS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total:32008392 kB - used:7389316 - free:24619076 kB  - 76.9%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href="javascript:viewGroup('HAN45BIL45HAN:HAN45BIL45HANAWSRDSMetrics438')"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href="index.php?cmd=edit&amp;arg=HAN45BIL45HANAWSRDSMetrics"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href="javascript:deleteGroup("index.php?cmd=delete&amp;arg=HAN45BIL45HANAWSRDSMetrics")"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id='td438' href='/business/index.php?group=HAN45BIL45HANAWSRDSMetrics' class='grouphide' title='Group ID: HAN45BIL45HANAWSRDSMetrics'&gt;HAN-BIL-HAN AWS RDS Metrics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id="HAN45BIL45HAN:HAN45BIL45HANAWSRDSMetrics438"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href='/monitor/index.php/extinfo/details?host=aws-it-rdsdb0-v&amp;service=AWS+RDS+Oracle+-+DBInstanceIdentifier+--+aws-it-phords-p+-+FreeableMemory' target='_blank'&gt;aws-it-rdsdb0-v;AWS RDS Oracle - DBInstanceIdentifier -- aws-it-phords-p - FreeableMemory&lt;/a&gt;&lt;/strong&gt;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AWS OK - Metric AWS/RDS:FreeableMemory 8000073728.0 (DBInstanceIdentifier=aws-it-phords-p)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href='/monitor/index.php/extinfo/details?host=aws-it-rdsdb0-v&amp;service=AWS+RDS+Oracle+-+DBInstanceIdentifier+--+aws-it-phords-p+-+CPUUtilization' target='_blank'&gt;aws-it-rdsdb0-v;AWS RDS Oracle - DBInstanceIdentifier -- aws-it-phords-p - CPUUtilization&lt;/a&gt;&lt;/strong&gt;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AWS OK - Metric AWS/RDS:CPUUtilization 28.666666666666668 (DBInstanceIdentifier=aws-it-phords-p)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href='/monitor/index.php/extinfo/details?host=aws-it-rdsdb0-v&amp;service=AWS+RDS+Oracle+-+DBInstanceIdentifier+--+aws-it-phords-p+-+FreeStorageSpace' target='_blank'&gt;aws-it-rdsdb0-v;AWS RDS Oracle - DBInstanceIdentifier -- aws-it-phords-p - FreeStorageSpace&lt;/a&gt;&lt;/strong&gt;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AWS OK - Metric AWS/RDS:FreeStorageSpace 2817589047296.0 (DBInstanceIdentifier=aws-it-phords-p)</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href="javascript:viewGroup('HAN45BIL45HAN:HAN45BIL45HANHTTPSeBOKPublic439')"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href="index.php?cmd=edit&amp;arg=HAN45BIL45HANHTTPSeBOKPublic"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href="javascript:deleteGroup("index.php?cmd=delete&amp;arg=HAN45BIL45HANHTTPSeBOKPublic")"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id='td439' href='/business/index.php?group=HAN45BIL45HANHTTPSeBOKPublic' class='grouphide' title='Group ID: HAN45BIL45HANHTTPSeBOKPublic'&gt;HAN-BIL-HAN HTTPS eBOK Public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id="HAN45BIL45HAN:HAN45BIL45HANHTTPSeBOKPublic439"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href='/monitor/index.php/extinfo/details?host=AWS-IT-OP5POL-V&amp;service=HTTPS+eBOK+Public' target='_blank'&gt;AWS-IT-OP5POL-V;HTTPS eBOK Public&lt;/a&gt;&lt;/strong&gt;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CRITICAL: HTTP/1.1 403 Forbidden - string 'EBOK' not found on 'https://ebok-energia.veolia.pl:443/login' - 17031 bytes in 0.094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href="javascript:viewGroup('HAN45BIL45HAN:HAN45BIL45HANLUXTRADETAXUS45process440')"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href="index.php?cmd=edit&amp;arg=HAN45BIL45HANLUXTRADETAXUS45process"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href="javascript:deleteGroup("index.php?cmd=delete&amp;arg=HAN45BIL45HANLUXTRADETAXUS45process")"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id='td440' href='/business/index.php?group=HAN45BIL45HANLUXTRADETAXUS45process' class='grouphide' title='Group ID: HAN45BIL45HANLUXTRADETAXUS45process'&gt;HAN-BIL-HAN LUXTRADE TAXUS - process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id="HAN45BIL45HAN:HAN45BIL45HANLUXTRADETAXUS45process440"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href='/monitor/index.php/extinfo/details?host=AWS-IT-LTAXUS-P.dlkpl.pl.dalkia.group.ve&amp;service=SYS+taxus+java+process' target='_blank'&gt;AWS-IT-LTAXUS-P.dlkpl.pl.dalkia.group.ve;SYS taxus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2000523 taxus org.apache.catalina.startup.Bootstrap start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href="javascript:viewGroup('HAN45BIL45HAN:HAN45BIL45HANSWSEBOK45processes441')"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href="index.php?cmd=edit&amp;arg=HAN45BIL45HANSWSEBOK45processes"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href="javascript:deleteGroup("index.php?cmd=delete&amp;arg=HAN45BIL45HANSWSEBOK45processes")"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id='td441' href='/business/index.php?group=HAN45BIL45HANSWSEBOK45processes' class='grouphide' title='Group ID: HAN45BIL45HANSWSEBOK45processes'&gt;HAN-BIL-HAN SWS EBOK - processes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id="HAN45BIL45HAN:HAN45BIL45HANSWSEBOK45processes441"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href='/monitor/index.php/extinfo/details?host=aws-it-phapp2-p.dlkpl.pl.dalkia.group.ve&amp;service=SYS+spring-ebok_billy-ebok-server+java+process' target='_blank'&gt;aws-it-phapp2-p.dlkpl.pl.dalkia.group.ve;SYS spring-ebok_billy-ebok-server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6519 ebok /usr/local/vixen/ebok/billy--logging.file=/tmp/spring-ebok_billy-ebok-server.log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href='/monitor/index.php/extinfo/details?host=aws-it-phapp2-p.dlkpl.pl.dalkia.group.ve&amp;service=SYS+spring-ebok_billy-ebok-web+java+process' target='_blank'&gt;aws-it-phapp2-p.dlkpl.pl.dalkia.group.ve;SYS spring-ebok_billy-ebok-web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8595 ebok /usr/local/vixen/ebok/billy--logging.file=/tmp/spring-ebok_billy-ebok-web.log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href='/monitor/index.php/extinfo/details?host=aws-it-phapp2-p.dlkpl.pl.dalkia.group.ve&amp;service=SYS+spring-ebok_billy-ebok-config+java+process' target='_blank'&gt;aws-it-phapp2-p.dlkpl.pl.dalkia.group.ve;SYS spring-ebok_billy-ebok-config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2913 ebok /usr/local/vixen/ebok/billy--logging.file=/tmp/spring-ebok_billy-ebok-config.log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href='/monitor/index.php/extinfo/details?host=aws-it-phapp2-p.dlkpl.pl.dalkia.group.ve&amp;service=SYS+spring-ebok_billy-ebok-gateway+java+process' target='_blank'&gt;aws-it-phapp2-p.dlkpl.pl.dalkia.group.ve;SYS spring-ebok_billy-ebok-gateway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8802 ebok /usr/local/vixen/ebok/billy--logging.file=/tmp/spring-ebok_billy-ebok-gateway.log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href='/monitor/index.php/extinfo/details?host=aws-it-phapp2-p.dlkpl.pl.dalkia.group.ve&amp;service=SYS+spring-ebok_billy-ebok-integration+java+process' target='_blank'&gt;aws-it-phapp2-p.dlkpl.pl.dalkia.group.ve;SYS spring-ebok_billy-ebok-integration java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8925 ebok /usr/local/vixen/ebok/billy--logging.file=/tmp/spring-ebok_billy-ebok-integration.log is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href="javascript:viewGroup('HAN45BIL45HAN:HAN45BIL45HANOracleDatabaseState442')"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href="index.php?cmd=edit&amp;arg=HAN45BIL45HANOracleDatabaseState"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href="javascript:deleteGroup("index.php?cmd=delete&amp;arg=HAN45BIL45HANOracleDatabaseState")"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id='td442' href='/business/index.php?group=HAN45BIL45HANOracleDatabaseState' class='grouphide' title='Group ID: HAN45BIL45HANOracleDatabaseState'&gt;HAN-BIL-HAN Oracle Database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id="HAN45BIL45HAN:HAN45BIL45HANOracleDatabaseState442"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href='/monitor/index.php/extinfo/details?host=aws-it-rdsdb0-v&amp;service=Oracle+PHORDSP+Tablespace+TAXUSDATODS' target='_blank'&gt;aws-it-rdsdb0-v;Oracle PHORDSP Tablespace TAXUSDATODS&lt;/a&gt;&lt;/strong&gt;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TAXUSDATODS OK - 12.80% used [ 698 / 800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href='/monitor/index.php/extinfo/details?host=aws-it-rdsdb0-v&amp;service=Oracle+PHORDSP+Tablespace+TAXUSDAT' target='_blank'&gt;aws-it-rdsdb0-v;Oracle PHORDSP Tablespace TAXUSDAT&lt;/a&gt;&lt;/strong&gt;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TAXUSDAT OK - 65.90% used [ 17466 / 51200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href='/monitor/index.php/extinfo/details?host=aws-it-rdsdb0-v&amp;service=Oracle+PHORDSP+Tablespace+SALIX' target='_blank'&gt;aws-it-rdsdb0-v;Oracle PHORDSP Tablespace SALIX&lt;/a&gt;&lt;/strong&gt;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SALIX OK - 91.30% used [ 349506 / 3993600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href='/monitor/index.php/extinfo/details?host=aws-it-rdsdb0-v&amp;service=Oracle+PHORDSP+Tablespace+WIREINDODS' target='_blank'&gt;aws-it-rdsdb0-v;Oracle PHORDSP Tablespace WIREINDODS&lt;/a&gt;&lt;/strong&gt;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WIREINDODS OK - 22.00% used [ 390 / 500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href='/monitor/index.php/extinfo/details?host=aws-it-rdsdb0-v&amp;service=Oracle+PHORDSP+Tablespace+WIRE_TEMP' target='_blank'&gt;aws-it-rdsdb0-v;Oracle PHORDSP Tablespace WIRE_TEMP&lt;/a&gt;&lt;/strong&gt;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WIRE_TEMP OK - 85.86% used [ 99 / 700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href='/monitor/index.php/extinfo/details?host=aws-it-rdsdb0-v&amp;service=Oracle+PHORDSP+Tablespace+TEMP' target='_blank'&gt;aws-it-rdsdb0-v;Oracle PHORDSP Tablespace 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TEMP OK - 100.00% used [ 0 / 253952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href='/monitor/index.php/extinfo/details?host=aws-it-rdsdb0-v&amp;service=Oracle+PHORDSP+Tablespace+WIREDATODS' target='_blank'&gt;aws-it-rdsdb0-v;Oracle PHORDSP Tablespace WIREDATODS&lt;/a&gt;&lt;/strong&gt;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WIREDATODS OK - 74.20% used [ 207 / 805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href='/monitor/index.php/extinfo/details?host=aws-it-rdsdb0-v&amp;service=Oracle+PHORDSP+db+all+sessions' target='_blank'&gt;aws-it-rdsdb0-v;Oracle PHORDSP db all sessions&lt;/a&gt;&lt;/strong&gt;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Oracle all sessions= 532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href='/monitor/index.php/extinfo/details?host=aws-it-rdsdb0-v&amp;service=Oracle+PHORDSP+Tablespace+TAXUSIND' target='_blank'&gt;aws-it-rdsdb0-v;Oracle PHORDSP Tablespace TAXUSIND&lt;/a&gt;&lt;/strong&gt;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TAXUSIND OK - 81.10% used [ 1550 / 8192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href='/monitor/index.php/extinfo/details?host=aws-it-rdsdb0-v&amp;service=Oracle+PHORDSP+Tablespace+BILLY' target='_blank'&gt;aws-it-rdsdb0-v;Oracle PHORDSP Tablespace BILLY&lt;/a&gt;&lt;/strong&gt;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BILLY OK - 83.40% used [ 84992 / 512000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href='/monitor/index.php/extinfo/details?host=aws-it-rdsdb0-v&amp;service=Oracle+PHORDSP+Tablespace+USERS' target='_blank'&gt;aws-it-rdsdb0-v;Oracle PHORDSP Tablespace USERS&lt;/a&gt;&lt;/strong&gt;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USERS OK - 65.90% used [ 288 / 845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href='/monitor/index.php/extinfo/details?host=aws-it-rdsdb0-v&amp;service=Oracle+PHORDSP+Tablespace+LUX_DATA_ARCH' target='_blank'&gt;aws-it-rdsdb0-v;Oracle PHORDSP Tablespace LUX_DATA_ARCH&lt;/a&gt;&lt;/strong&gt;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LUX_DATA_ARCH OK - 12.20% used [ 43 / 50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href='/monitor/index.php/extinfo/details?host=aws-it-rdsdb0-v&amp;service=Oracle+PHORDSP+Tablespace+TAXUSINDARCH' target='_blank'&gt;aws-it-rdsdb0-v;Oracle PHORDSP Tablespace TAXUSINDARCH&lt;/a&gt;&lt;/strong&gt;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TAXUSINDARCH OK - 6.40% used [ 93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href='/monitor/index.php/extinfo/details?host=aws-it-rdsdb0-v&amp;service=Oracle+PHORDSP+Tablespace+SYSTEM' target='_blank'&gt;aws-it-rdsdb0-v;Oracle PHORDSP Tablespace SYSTEM&lt;/a&gt;&lt;/strong&gt;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SYSTEM OK - 91.90% used [ 250 / 3072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href='/monitor/index.php/extinfo/details?host=aws-it-rdsdb0-v&amp;service=Oracle+PHORDSP+Tablespace+CEDRUS' target='_blank'&gt;aws-it-rdsdb0-v;Oracle PHORDSP Tablespace CEDRUS&lt;/a&gt;&lt;/strong&gt;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CEDRUS OK - 6.80% used [ 932 / 1000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href='/monitor/index.php/extinfo/details?host=aws-it-rdsdb0-v&amp;service=Oracle+PHORDSP+Tablespace+LUX_INDEXES_ARCH' target='_blank'&gt;aws-it-rdsdb0-v;Oracle PHORDSP Tablespace LUX_INDEXES_ARCH&lt;/a&gt;&lt;/strong&gt;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LUX_INDEXES_ARCH OK - 12.20% used [ 43 / 50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href='/monitor/index.php/extinfo/details?host=aws-it-rdsdb0-v&amp;service=Oracle+PHORDSP+Tablespace+RDSADMIN' target='_blank'&gt;aws-it-rdsdb0-v;Oracle PHORDSP Tablespace RDSADMIN&lt;/a&gt;&lt;/strong&gt;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RDSADMIN OK - 90.70% used [ 0 / 8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href='/monitor/index.php/extinfo/details?host=aws-it-rdsdb0-v&amp;service=Oracle+PHORDSP+Tablespace+LUX_TEMP_ARCH' target='_blank'&gt;aws-it-rdsdb0-v;Oracle PHORDSP Tablespace LUX_TEMP_ARCH&lt;/a&gt;&lt;/strong&gt;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LUX_TEMP_ARCH OK - 2.00% used [ 49 / 50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href='/monitor/index.php/extinfo/details?host=aws-it-rdsdb0-v&amp;service=Oracle+PHORDSP+Tablespace+TAXUS_TEMP' target='_blank'&gt;aws-it-rdsdb0-v;Oracle PHORDSP Tablespace TAXUS_TEMP&lt;/a&gt;&lt;/strong&gt;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TAXUS_TEMP OK - 2.00% used [ 98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href='/monitor/index.php/extinfo/details?host=aws-it-rdsdb0-v&amp;service=Oracle+PHORDSP+Tablespace+WIREINDARCH' target='_blank'&gt;aws-it-rdsdb0-v;Oracle PHORDSP Tablespace WIREINDARCH&lt;/a&gt;&lt;/strong&gt;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WIREINDARCH OK - 6.80% used [ 93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href='/monitor/index.php/extinfo/details?host=aws-it-rdsdb0-v&amp;service=Oracle+PHORDSP+Tablespace+FILEDATODS' target='_blank'&gt;aws-it-rdsdb0-v;Oracle PHORDSP Tablespace FILEDATODS&lt;/a&gt;&lt;/strong&gt;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FILEDATODS OK - 34.10% used [ 1350 / 2048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href='/monitor/index.php/extinfo/details?host=aws-it-rdsdb0-v&amp;service=Oracle+PHORDSP+Tablespace+LUX_DATA' target='_blank'&gt;aws-it-rdsdb0-v;Oracle PHORDSP Tablespace LUX_DATA&lt;/a&gt;&lt;/strong&gt;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LUX_DATA OK - 86.30% used [ 32289 / 235520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href='/monitor/index.php/extinfo/details?host=aws-it-rdsdb0-v&amp;service=Oracle+PHORDSP+Tablespace+TAXUSINDODS' target='_blank'&gt;aws-it-rdsdb0-v;Oracle PHORDSP Tablespace TAXUSINDODS&lt;/a&gt;&lt;/strong&gt;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TAXUSINDODS OK - 26.00% used [ 223 / 302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href='/monitor/index.php/extinfo/details?host=aws-it-rdsdb0-v&amp;service=Oracle+PHORDSP+Tablespace+FILE_TEMP' target='_blank'&gt;aws-it-rdsdb0-v;Oracle PHORDSP Tablespace FILE_TEMP&lt;/a&gt;&lt;/strong&gt;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FILE_TEMP OK - 4.00% used [ 96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href='/monitor/index.php/extinfo/details?host=aws-it-rdsdb0-v&amp;service=Oracle+PHORDSP+Tablespace+WIRETMP' target='_blank'&gt;aws-it-rdsdb0-v;Oracle PHORDSP Tablespace WIRETMP&lt;/a&gt;&lt;/strong&gt;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WIRETMP OK - 91.67% used [ 25 / 300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href='/monitor/index.php/extinfo/details?host=aws-it-rdsdb0-v&amp;service=Oracle+PHORDSP+Tablespace+EBS' target='_blank'&gt;aws-it-rdsdb0-v;Oracle PHORDSP Tablespace EBS&lt;/a&gt;&lt;/strong&gt;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EBS OK - 23.90% used [ 60 / 80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href='/monitor/index.php/extinfo/details?host=aws-it-rdsdb0-v&amp;service=Oracle+PHORDSP+Tablespace+LUX_INDEXES' target='_blank'&gt;aws-it-rdsdb0-v;Oracle PHORDSP Tablespace LUX_INDEXES&lt;/a&gt;&lt;/strong&gt;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LUX_INDEXES OK - 81.80% used [ 85756 / 471040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href='/monitor/index.php/extinfo/details?host=aws-it-rdsdb0-v&amp;service=Oracle+PHORDSP+Tablespace+TAXUSDATARCH' target='_blank'&gt;aws-it-rdsdb0-v;Oracle PHORDSP Tablespace TAXUSDATARCH&lt;/a&gt;&lt;/strong&gt;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TAXUSDATARCH OK - 6.40% used [ 93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href='/monitor/index.php/extinfo/details?host=aws-it-rdsdb0-v&amp;service=Oracle+PHORDSP+Tablespace+FILEINDODS' target='_blank'&gt;aws-it-rdsdb0-v;Oracle PHORDSP Tablespace FILEINDODS&lt;/a&gt;&lt;/strong&gt;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FILEINDODS OK - 6.40% used [ 93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href='/monitor/index.php/extinfo/details?host=aws-it-rdsdb0-v&amp;service=Oracle+PHORDSP+Tablespace+EBOK' target='_blank'&gt;aws-it-rdsdb0-v;Oracle PHORDSP Tablespace EBOK&lt;/a&gt;&lt;/strong&gt;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EBOK OK - 19.20% used [ 80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href='/monitor/index.php/extinfo/details?host=aws-it-rdsdb0-v&amp;service=Oracle+PHORDSP+Tablespace+LUX_TEMP' target='_blank'&gt;aws-it-rdsdb0-v;Oracle PHORDSP Tablespace LUX_TEMP&lt;/a&gt;&lt;/strong&gt;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LUX_TEMP OK - 66.67% used [ 16384 / 49152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href='/monitor/index.php/extinfo/details?host=aws-it-rdsdb0-v&amp;service=Oracle+PHORDSP+Tablespace+LUX_TEMPDAT' target='_blank'&gt;aws-it-rdsdb0-v;Oracle PHORDSP Tablespace LUX_TEMPDAT&lt;/a&gt;&lt;/strong&gt;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LUX_TEMPDAT OK - 55.00% used [ 18434 / 40960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href='/monitor/index.php/extinfo/details?host=aws-it-rdsdb0-v&amp;service=Oracle+PHORDSP+Tablespace+SETTLEMENT' target='_blank'&gt;aws-it-rdsdb0-v;Oracle PHORDSP Tablespace SETTLEMENT&lt;/a&gt;&lt;/strong&gt;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SETTLEMENT OK - 7.80% used [ 92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href='/monitor/index.php/extinfo/details?host=aws-it-rdsdb0-v&amp;service=Oracle+PHORDSP+Tablespace+ADMINM_COPY' target='_blank'&gt;aws-it-rdsdb0-v;Oracle PHORDSP Tablespace ADMINM_COPY&lt;/a&gt;&lt;/strong&gt;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ADMINM_COPY OK - 29.00% used [ 727 / 1024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href='/monitor/index.php/extinfo/details?host=aws-it-rdsdb0-v&amp;service=Oracle+PHORDSP+Tablespace+FXTRADE' target='_blank'&gt;aws-it-rdsdb0-v;Oracle PHORDSP Tablespace FXTRADE&lt;/a&gt;&lt;/strong&gt;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FXTRADE OK - 90.40% used [ 24782 / 256000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href='/monitor/index.php/extinfo/details?host=aws-it-rdsdb0-v&amp;service=Oracle+PHORDSP+Tablespace+ADMINM' target='_blank'&gt;aws-it-rdsdb0-v;Oracle PHORDSP Tablespace ADMINM&lt;/a&gt;&lt;/strong&gt;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ADMINM OK - 82.90% used [ 35207 / 204800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href='/monitor/index.php/extinfo/details?host=aws-it-rdsdb0-v&amp;service=Oracle+PHORDSP+Tablespace+SOWEINDODS' target='_blank'&gt;aws-it-rdsdb0-v;Oracle PHORDSP Tablespace SOWEINDODS&lt;/a&gt;&lt;/strong&gt;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SOWEINDODS OK - 6.10% used [ 93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href='/monitor/index.php/extinfo/details?host=aws-it-rdsdb0-v&amp;service=Oracle+PHORDSP+Tablespace+WIRE40IND' target='_blank'&gt;aws-it-rdsdb0-v;Oracle PHORDSP Tablespace WIRE40IND&lt;/a&gt;&lt;/strong&gt;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WIRE40IND OK - 6.50% used [ 1915 / 2048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href='/monitor/index.php/extinfo/details?host=aws-it-rdsdb0-v&amp;service=Oracle+PHORDSP+Tablespace+CONAN' target='_blank'&gt;aws-it-rdsdb0-v;Oracle PHORDSP Tablespace CONAN&lt;/a&gt;&lt;/strong&gt;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CONAN OK - 83.40% used [ 54641 / 327680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href='/monitor/index.php/extinfo/details?host=aws-it-rdsdb0-v&amp;service=Oracle+PHORDSP+Tablespace+SOWEDATODS' target='_blank'&gt;aws-it-rdsdb0-v;Oracle PHORDSP Tablespace SOWEDATODS&lt;/a&gt;&lt;/strong&gt;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SOWEDATODS OK - 6.10% used [ 93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href='/monitor/index.php/extinfo/details?host=aws-it-rdsdb0-v&amp;service=Oracle+PHORDSP+Tablespace+WIREDATARCH' target='_blank'&gt;aws-it-rdsdb0-v;Oracle PHORDSP Tablespace WIREDATARCH&lt;/a&gt;&lt;/strong&gt;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WIREDATARCH OK - 9.50% used [ 90 / 100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href='/monitor/index.php/extinfo/details?host=aws-it-rdsdb0-v&amp;service=Oracle+PHORDSP+Tablespace+WIRE40DAT' target='_blank'&gt;aws-it-rdsdb0-v;Oracle PHORDSP Tablespace WIRE40DAT&lt;/a&gt;&lt;/strong&gt;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WIRE40DAT OK - 66.40% used [ 4136 / 12288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href='/monitor/index.php/extinfo/details?host=aws-it-rdsdb0-v&amp;service=Oracle+PHORDSP+Tablespace+UNDO_T1' target='_blank'&gt;aws-it-rdsdb0-v;Oracle PHORDSP Tablespace UNDO_T1&lt;/a&gt;&lt;/strong&gt;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UNDO_T1 OK - 86.90% used [ 20135 / 153600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href='/monitor/index.php/extinfo/details?host=aws-it-rdsdb0-v&amp;service=Oracle+PHORDSP+Tablespace+SYSAUX' target='_blank'&gt;aws-it-rdsdb0-v;Oracle PHORDSP Tablespace SYSAUX&lt;/a&gt;&lt;/strong&gt;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PHORDSP : SYSAUX OK - 81.70% used [ 6573 / 35840 MB available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href="index.php?cmd=edit&amp;arg=BOF45OAU45D42"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href="javascript:deleteGroup("index.php?cmd=delete&amp;arg=BOF45OAU45D42")"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id='td443' href='/business/index.php?group=BOF45OAU45D42' title="Group ID: BOF45OAU45D42" onclick='showHide("BOF45OAU45D42","td443")' class='grouphide'&gt;&lt;strong&gt;BOF-OAU-D42&lt;/strong&gt;&lt;/a&gt;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href="javascript:viewGroup('BOF45OAU45D42:BOF45OAU45D4245masterhost444')"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href="index.php?cmd=edit&amp;arg=BOF45OAU45D4245masterhost"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href="javascript:deleteGroup("index.php?cmd=delete&amp;arg=BOF45OAU45D4245masterhost")"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id='td444' href='/business/index.php?group=BOF45OAU45D4245masterhost' class='grouphide' title='Group ID: BOF45OAU45D4245masterhost'&gt;BOF-OAU-D42 - master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id="BOF45OAU45D42:BOF45OAU45D4245masterhost444"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href='/monitor/index.php/extinfo/details?host=AWS-IT-DEVI42-P&amp;service=SYS+SSH+Server' target='_blank'&gt;AWS-IT-DEVI42-P;SYS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href='/monitor/index.php/extinfo/details?host=AWS-IT-DEVI42-P&amp;service=PING' target='_blank'&gt;AWS-IT-DEVI42-P;PING&lt;/a&gt;&lt;/strong&gt;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- 10.112.2.116 rta 1.044ms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href="index.php?cmd=edit&amp;arg=BOF45OAU45D4245collectorhosts"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href="javascript:deleteGroup("index.php?cmd=delete&amp;arg=BOF45OAU45D4245collectorhosts")"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id='td445' href='/business/index.php?group=BOF45OAU45D4245collectorhosts' class='grouphide' title='Group ID: BOF45OAU45D4245collectorhosts'&gt;BOF-OAU-D42 - collector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href="javascript:viewGroup('BOF45OAU45D42:BOF45OAU45D4245collectorhosts445:LEP45DT45DE42RC45Vhost446')"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href="index.php?cmd=edit&amp;arg=LEP45DT45DE42RC45Vhost"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href="javascript:deleteGroup("index.php?cmd=delete&amp;arg=LEP45DT45DE42RC45Vhost")"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id='td446' href='/business/index.php?group=LEP45DT45DE42RC45Vhost' class='grouphide' title='Group ID: LEP45DT45DE42RC45Vhost'&gt;LEP-DT-DE42RC-V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id="BOF45OAU45D42:BOF45OAU45D4245collectorhosts445:LEP45DT45DE42RC45Vhost446"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href='/monitor/index.php/extinfo/details?host=lep-dt-de42rc-v&amp;service=SYS+SSH+Server' target='_blank'&gt;lep-dt-de42rc-v;SYS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href='/monitor/index.php/extinfo/details?host=lep-dt-de42rc-v&amp;service=PING' target='_blank'&gt;lep-dt-de42rc-v;PING&lt;/a&gt;&lt;/strong&gt;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- 10.62.120.20 rta 4.060ms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href="javascript:viewGroup('BOF45OAU45D42:BOF45OAU45D4245collectorhosts445:EP45DEV42RChost447')"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href="index.php?cmd=edit&amp;arg=EP45DEV42RChost"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href="javascript:deleteGroup("index.php?cmd=delete&amp;arg=EP45DEV42RChost")"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id='td447' href='/business/index.php?group=EP45DEV42RChost' class='grouphide' title='Group ID: EP45DEV42RChost'&gt;EP-DEV42RC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id="BOF45OAU45D42:BOF45OAU45D4245collectorhosts445:EP45DEV42RChost447"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href='/monitor/index.php/extinfo/details?host=ep-dev42rc&amp;service=PING' target='_blank'&gt;ep-dev42rc;PING&lt;/a&gt;&lt;/strong&gt;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- 10.94.121.199 rta 8.526ms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href='/monitor/index.php/extinfo/details?host=ep-dev42rc&amp;service=SYS+SSH+Server' target='_blank'&gt;ep-dev42rc;SYS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href="javascript:viewGroup('BOF45OAU45D42:BOF45OAU45D4245collectorhosts445:CP45DEV42RChost448')"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href="index.php?cmd=edit&amp;arg=CP45DEV42RChost"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href="javascript:deleteGroup("index.php?cmd=delete&amp;arg=CP45DEV42RChost")"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id='td448' href='/business/index.php?group=CP45DEV42RChost' class='grouphide' title='Group ID: CP45DEV42RChost'&gt;CP-DEV42RC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id="BOF45OAU45D42:BOF45OAU45D4245collectorhosts445:CP45DEV42RChost448"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href='/monitor/index.php/extinfo/details?host=cp-dev42rc&amp;service=SYS+SSH+Server' target='_blank'&gt;cp-dev42rc;SYS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href='/monitor/index.php/extinfo/details?host=cp-dev42rc&amp;service=PING' target='_blank'&gt;cp-dev42rc;PING&lt;/a&gt;&lt;/strong&gt;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- 10.10.1.251 rta 6.923ms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href="javascript:viewGroup('BOF45OAU45D42:BOF45OAU45D4245collectorhosts445:LVB45DT45DE42RC45Vhost449')"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href="index.php?cmd=edit&amp;arg=LVB45DT45DE42RC45Vhost"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href="javascript:deleteGroup("index.php?cmd=delete&amp;arg=LVB45DT45DE42RC45Vhost")"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id='td449' href='/business/index.php?group=LVB45DT45DE42RC45Vhost' class='grouphide' title='Group ID: LVB45DT45DE42RC45Vhost'&gt;LVB-DT-DE42RC-V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id="BOF45OAU45D42:BOF45OAU45D4245collectorhosts445:LVB45DT45DE42RC45Vhost449"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href='/monitor/index.php/extinfo/details?host=lvb-dt-de42rc-v&amp;service=PING' target='_blank'&gt;lvb-dt-de42rc-v;PING&lt;/a&gt;&lt;/strong&gt;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- 10.24.120.30 rta 0.112ms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href='/monitor/index.php/extinfo/details?host=lvb-dt-de42rc-v&amp;service=SYS+SSH+Server' target='_blank'&gt;lvb-dt-de42rc-v;SYS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href="javascript:viewGroup('BOF45OAU45D42:BOF45OAU45D4245collectorhosts445:CZ45DEV42RChost450')"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href="index.php?cmd=edit&amp;arg=CZ45DEV42RChost"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href="javascript:deleteGroup("index.php?cmd=delete&amp;arg=CZ45DEV42RChost")"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id='td450' href='/business/index.php?group=CZ45DEV42RChost' class='grouphide' title='Group ID: CZ45DEV42RChost'&gt;CZ-DEV42RC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id="BOF45OAU45D42:BOF45OAU45D4245collectorhosts445:CZ45DEV42RChost450"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href='/monitor/index.php/extinfo/details?host=cz-dev42rc&amp;service=SYS+SSH+Server' target='_blank'&gt;cz-dev42rc;SYS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href='/monitor/index.php/extinfo/details?host=cz-dev42rc&amp;service=PING' target='_blank'&gt;cz-dev42rc;PING&lt;/a&gt;&lt;/strong&gt;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- 10.11.1.236 rta 17.061ms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href="javascript:viewGroup('BOF45OAU45D42:BOF45OAU45D4245collectorhosts445:CL45DEV42RChost451')"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href="index.php?cmd=edit&amp;arg=CL45DEV42RChost"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href="javascript:deleteGroup("index.php?cmd=delete&amp;arg=CL45DEV42RChost")"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id='td451' href='/business/index.php?group=CL45DEV42RChost' class='grouphide' title='Group ID: CL45DEV42RChost'&gt;CL-DEV42RC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id="BOF45OAU45D42:BOF45OAU45D4245collectorhosts445:CL45DEV42RChost451"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href='/monitor/index.php/extinfo/details?host=cl-dev42rc&amp;service=SYS+SSH+Server' target='_blank'&gt;cl-dev42rc;SYS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href='/monitor/index.php/extinfo/details?host=cl-dev42rc&amp;service=PING' target='_blank'&gt;cl-dev42rc;PING&lt;/a&gt;&lt;/strong&gt;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- 10.44.1.212 rta 14.391ms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href="javascript:viewGroup('BOF45OAU45D42:BOF45OAU45D4245collectorhosts445:LCL45DT45DE42RC45Vhost452')"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href="index.php?cmd=edit&amp;arg=LCL45DT45DE42RC45Vhost"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href="javascript:deleteGroup("index.php?cmd=delete&amp;arg=LCL45DT45DE42RC45Vhost")"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id='td452' href='/business/index.php?group=LCL45DT45DE42RC45Vhost' class='grouphide' title='Group ID: LCL45DT45DE42RC45Vhost'&gt;LCL-DT-DE42RC-V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id="BOF45OAU45D42:BOF45OAU45D4245collectorhosts445:LCL45DT45DE42RC45Vhost452"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href='/monitor/index.php/extinfo/details?host=lcl-dt-de42rc-v&amp;service=PING' target='_blank'&gt;lcl-dt-de42rc-v;PING&lt;/a&gt;&lt;/strong&gt;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- 10.44.120.26 rta 0.498ms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href='/monitor/index.php/extinfo/details?host=lcl-dt-de42rc-v&amp;service=SYS+SSH+Server' target='_blank'&gt;lcl-dt-de42rc-v;SYS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href="javascript:viewGroup('BOF45OAU45D42:BOF45OAU45D4245collectorhosts445:VH45DEV42RChost453')"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href="index.php?cmd=edit&amp;arg=VH45DEV42RChost"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href="javascript:deleteGroup("index.php?cmd=delete&amp;arg=VH45DEV42RChost")"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id='td453' href='/business/index.php?group=VH45DEV42RChost' class='grouphide' title='Group ID: VH45DEV42RChost'&gt;VH-DEV42RC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id="BOF45OAU45D42:BOF45OAU45D4245collectorhosts445:VH45DEV42RChost453"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href='/monitor/index.php/extinfo/details?host=vh-dev42rc&amp;service=PING' target='_blank'&gt;vh-dev42rc;PING&lt;/a&gt;&lt;/strong&gt;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- 10.94.82.126 rta 4.647ms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class='Critical-button all-button'&gt;&lt;div class='truncate'&gt;CRITICAL&lt;/div&gt;&lt;/div&gt;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href='/monitor/index.php/extinfo/details?host=vh-dev42rc&amp;service=SYS+SSH+Server' target='_blank'&gt;vh-dev42rc;SYS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CRITICAL - Socket timeout after 5 seconds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href="javascript:viewGroup('BOF45OAU45D42:BOF45OAU45D4245collectorhosts445:GCP45IT45DE42RC45Vhost454')"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href="index.php?cmd=edit&amp;arg=GCP45IT45DE42RC45Vhost"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href="javascript:deleteGroup("index.php?cmd=delete&amp;arg=GCP45IT45DE42RC45Vhost")"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id='td454' href='/business/index.php?group=GCP45IT45DE42RC45Vhost' class='grouphide' title='Group ID: GCP45IT45DE42RC45Vhost'&gt;GCP-IT-DE42RC-V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id="BOF45OAU45D42:BOF45OAU45D4245collectorhosts445:GCP45IT45DE42RC45Vhost454"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href='/monitor/index.php/extinfo/details?host=gcp-it-de42rc-v&amp;service=SYS+SSH+Server' target='_blank'&gt;gcp-it-de42rc-v;SYS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href='/monitor/index.php/extinfo/details?host=gcp-it-de42rc-v&amp;service=PING' target='_blank'&gt;gcp-it-de42rc-v;PING&lt;/a&gt;&lt;/strong&gt;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- 10.59.160.42 rta 4.220ms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href="javascript:viewGroup('BOF45OAU45D42:BOF45OAU45D4245collectorhosts445:5T45DEV42RChost455')"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href="index.php?cmd=edit&amp;arg=5T45DEV42RChost"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href="javascript:deleteGroup("index.php?cmd=delete&amp;arg=5T45DEV42RChost")"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id='td455' href='/business/index.php?group=5T45DEV42RChost' class='grouphide' title='Group ID: 5T45DEV42RChost'&gt;5T-DEV42RC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id="BOF45OAU45D42:BOF45OAU45D4245collectorhosts445:5T45DEV42RChost455"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href='/monitor/index.php/extinfo/details?host=5t-dev42rc&amp;service=PING' target='_blank'&gt;5t-dev42rc;PING&lt;/a&gt;&lt;/strong&gt;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- 10.94.176.126 rta 11.783ms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href='/monitor/index.php/extinfo/details?host=5t-dev42rc&amp;service=SYS+SSH+Server' target='_blank'&gt;5t-dev42rc;SYS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href="javascript:viewGroup('BOF45OAU45D42:BOF45OAU45D4245collectorhosts445:DC045DT45DE42RC45Vhost456')"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href="index.php?cmd=edit&amp;arg=DC045DT45DE42RC45Vhost"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href="javascript:deleteGroup("index.php?cmd=delete&amp;arg=DC045DT45DE42RC45Vhost")"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id='td456' href='/business/index.php?group=DC045DT45DE42RC45Vhost' class='grouphide' title='Group ID: DC045DT45DE42RC45Vhost'&gt;DC0-DT-DE42RC-V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id="BOF45OAU45D42:BOF45OAU45D4245collectorhosts445:DC045DT45DE42RC45Vhost456"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href='/monitor/index.php/extinfo/details?host=dc0-dt-de42rc-v&amp;service=PING' target='_blank'&gt;dc0-dt-de42rc-v;PING&lt;/a&gt;&lt;/strong&gt;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- 10.94.12.21 rta 4.009ms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href='/monitor/index.php/extinfo/details?host=dc0-dt-de42rc-v&amp;service=SYS+SSH+Server' target='_blank'&gt;dc0-dt-de42rc-v;SYS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href="javascript:viewGroup('BOF45OAU45D42:BOF45OAU45D4245applicationmanagment457')"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href="index.php?cmd=edit&amp;arg=BOF45OAU45D4245applicationmanagment"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href="javascript:deleteGroup("index.php?cmd=delete&amp;arg=BOF45OAU45D4245applicationmanagment")"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id='td457' href='/business/index.php?group=BOF45OAU45D4245applicationmanagment' class='grouphide' title='Group ID: BOF45OAU45D4245applicationmanagment'&gt;BOF-OAU-D42 - application managment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id="BOF45OAU45D42:BOF45OAU45D4245applicationmanagment457"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href='/monitor/index.php/extinfo/details?host=AWS-IT-DEVI42-P&amp;service=SYS+Check+TCP+404+to+SSH+Console' target='_blank'&gt;AWS-IT-DEVI42-P;SYS Check TCP 404 to SSH Console&lt;/a&gt;&lt;/strong&gt;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- 0.000 second response time on 10.112.2.116 port 404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href='/monitor/index.php/extinfo/details?host=AWS-IT-DEVI42-P&amp;service=SYS+Check+TCP+4343+to+Appliance+Manager' target='_blank'&gt;AWS-IT-DEVI42-P;SYS Check TCP 4343 to Appliance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10.112.2.116 port 4343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href='/monitor/index.php/extinfo/details?host=AWS-IT-DEVI42-P&amp;service=HTTPS+Appliance+Manager' target='_blank'&gt;AWS-IT-DEVI42-P;HTTPS Appliance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- 4816 bytes in 0.050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href="javascript:viewGroup('BOF45OAU45D42:BOF45OAU45D4245rccommunication458')"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href="index.php?cmd=edit&amp;arg=BOF45OAU45D4245rccommunication"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href="javascript:deleteGroup("index.php?cmd=delete&amp;arg=BOF45OAU45D4245rccommunication")"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id='td458' href='/business/index.php?group=BOF45OAU45D4245rccommunication' class='grouphide' title='Group ID: BOF45OAU45D4245rccommunication'&gt;BOF-OAU-D42 - rc communication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id="BOF45OAU45D42:BOF45OAU45D4245rccommunication458"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class='Warning-button all-button'&gt;&lt;div class='truncate'&gt;WARNING&lt;/div&gt;&lt;/div&gt;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href='/monitor/index.php/extinfo/details?host=AWS-IT-DEVI42-P&amp;service=SYS+Check+RC+Communication' target='_blank'&gt;AWS-IT-DEVI42-P;SYS Check RC Communication&lt;/a&gt;&lt;/strong&gt;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WARNING - some nodes disconnected: ['VH-DEV42RC']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href="javascript:viewGroup('BOF45OAU45D42:BOF45OAU45D4245HTTPSaccess459')"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href="index.php?cmd=edit&amp;arg=BOF45OAU45D4245HTTPSaccess"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href="javascript:deleteGroup("index.php?cmd=delete&amp;arg=BOF45OAU45D4245HTTPSaccess")"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id='td459' href='/business/index.php?group=BOF45OAU45D4245HTTPSaccess' class='grouphide' title='Group ID: BOF45OAU45D4245HTTPSaccess'&gt;BOF-OAU-D42 - HTTPS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id="BOF45OAU45D42:BOF45OAU45D4245HTTPSaccess459"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href='/monitor/index.php/extinfo/details?host=AWS-IT-DEVI42-P&amp;service=SYS+Check+TCP+443+to+Device42+portal' target='_blank'&gt;AWS-IT-DEVI42-P;SYS Check TCP 443 to Device42 portal&lt;/a&gt;&lt;/strong&gt;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- 0.000 second response time on 10.112.2.116 port 443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href='/monitor/index.php/extinfo/details?host=AWS-IT-DEVI42-P&amp;service=HTTPS+Device42+portal' target='_blank'&gt;AWS-IT-DEVI42-P;HTTPS Device42 portal&lt;/a&gt;&lt;/strong&gt;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- 19420 bytes in 0.040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href="javascript:viewGroup('FHZ45FIN45EBS')"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href="index.php?cmd=edit&amp;arg=FHZ45FIN45EBS"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href="javascript:deleteGroup("index.php?cmd=delete&amp;arg=FHZ45FIN45EBS")"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id='td460' href='/business/index.php?group=FHZ45FIN45EBS' title="Group ID: FHZ45FIN45EBS" onclick='showHide("FHZ45FIN45EBS","td460")' class='grouphide'&gt;&lt;strong&gt;FHZ-FIN-EBS&lt;/strong&gt;&lt;/a&gt;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id="FHZ45FIN45EBS"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href="javascript:viewGroup('FHZ45FIN45EBS:FHZ45FIN45EBSApplicationServer45host461')"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href="index.php?cmd=edit&amp;arg=FHZ45FIN45EBSApplicationServer45host"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href="javascript:deleteGroup("index.php?cmd=delete&amp;arg=FHZ45FIN45EBSApplicationServer45host")"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id='td461' href='/business/index.php?group=FHZ45FIN45EBSApplicationServer45host' class='grouphide' title='Group ID: FHZ45FIN45EBSApplicationServer45host'&gt;FHZ-FIN-EBS Application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id="FHZ45FIN45EBS:FHZ45FIN45EBSApplicationServer45host461"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href='/monitor/index.php/extinfo/details?host=cp-ebsapp.dlkpl.pl.dalkia.group.ve&amp;service=SYS+Disk+usage+/' target='_blank'&gt;cp-ebsapp.dlkpl.pl.dalkia.group.ve;SYS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5173 MB (54% inode=83%):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href='/monitor/index.php/extinfo/details?host=cp-ebsapp.dlkpl.pl.dalkia.group.ve&amp;service=SYS+Disk+usage+/tmp' target='_blank'&gt;cp-ebsapp.dlkpl.pl.dalkia.group.ve;SYS Disk usage /tmp&lt;/a&gt;&lt;/strong&gt;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/tmp 15038 MB (99%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href='/monitor/index.php/extinfo/details?host=cp-ebsapp.dlkpl.pl.dalkia.group.ve&amp;service=SYS+Disk+usage+/var' target='_blank'&gt;cp-ebsapp.dlkpl.pl.dalkia.group.ve;SYS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4550 MB (47%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href='/monitor/index.php/extinfo/details?host=cp-ebsapp.dlkpl.pl.dalkia.group.ve&amp;service=PING' target='_blank'&gt;cp-ebsapp.dlkpl.pl.dalkia.group.ve;PING&lt;/a&gt;&lt;/strong&gt;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- 10.94.2.79 rta 12.821ms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href='/monitor/index.php/extinfo/details?host=cp-ebsapp.dlkpl.pl.dalkia.group.ve&amp;service=SYS+Disk+usage+/u02' target='_blank'&gt;cp-ebsapp.dlkpl.pl.dalkia.group.ve;SYS Disk usage /u02&lt;/a&gt;&lt;/strong&gt;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/u02 118447 MB (27% inode=96%):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href='/monitor/index.php/extinfo/details?host=cp-ebsapp.dlkpl.pl.dalkia.group.ve&amp;service=SYS+System+Load' target='_blank'&gt;cp-ebsapp.dlkpl.pl.dalkia.group.ve;SYS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0.20, 0.25, 0.20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href='/monitor/index.php/extinfo/details?host=cp-ebsapp.dlkpl.pl.dalkia.group.ve&amp;service=SYS+Memory+usage' target='_blank'&gt;cp-ebsapp.dlkpl.pl.dalkia.group.ve;SYS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total:32944552 kB - used:31818664 - free:1125888 kB  - 3.4%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href="javascript:viewGroup('FHZ45FIN45EBS:FHZ45FIN45EBSServicesstate462')"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href="index.php?cmd=edit&amp;arg=FHZ45FIN45EBSServicesstate"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href="javascript:deleteGroup("index.php?cmd=delete&amp;arg=FHZ45FIN45EBSServicesstate")"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id='td462' href='/business/index.php?group=FHZ45FIN45EBSServicesstate' class='grouphide' title='Group ID: FHZ45FIN45EBSServicesstate'&gt;FHZ-FIN-EBS Services state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id="FHZ45FIN45EBS:FHZ45FIN45EBSServicesstate462"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href='/monitor/index.php/extinfo/details?host=cp-ebsapp.dlkpl.pl.dalkia.group.ve&amp;service=SYS+Check+WebCache-admin+webcache1+status' target='_blank'&gt;cp-ebsapp.dlkpl.pl.dalkia.group.ve;SYS Check WebCache-admin webcache1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webcache1 with process type: WebCache-admin has status: alive PID: 9359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href='/monitor/index.php/extinfo/details?host=cp-ebsapp.dlkpl.pl.dalkia.group.ve&amp;service=SYS+Check+OHS+ohs1+status' target='_blank'&gt;cp-ebsapp.dlkpl.pl.dalkia.group.ve;SYS Check OHS ohs1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ohs1 with process type: OHS has status: alive PID: 9356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href='/monitor/index.php/extinfo/details?host=cp-ebsapp.dlkpl.pl.dalkia.group.ve&amp;service=SYS+Check+Discoverer_asinst_1+PreferenceServer++status' target='_blank'&gt;cp-ebsapp.dlkpl.pl.dalkia.group.ve;SYS Check Discoverer_asinst_1 PreferenceServer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Discoverer_asinst_1 with process type: PreferenceServer has status: alive PID: 9360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href='/monitor/index.php/extinfo/details?host=cp-ebsapp.dlkpl.pl.dalkia.group.ve&amp;service=SYS+Check+Discoverer_asinst_1+ServicesStatus+status' target='_blank'&gt;cp-ebsapp.dlkpl.pl.dalkia.group.ve;SYS Check Discoverer_asinst_1 ServicesStatus status&lt;/a&gt;&lt;/strong&gt;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Discoverer_asinst_1 with process type: ServicesStatus has status: alive PID: 9357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href="javascript:viewGroup('FHZ45FIN45EBS:HTTPFHZ45FIN45EBSEBSDiscovererAccess463')"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href="index.php?cmd=edit&amp;arg=HTTPFHZ45FIN45EBSEBSDiscovererAccess"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href="javascript:deleteGroup("index.php?cmd=delete&amp;arg=HTTPFHZ45FIN45EBSEBSDiscovererAccess")"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id='td463' href='/business/index.php?group=HTTPFHZ45FIN45EBSEBSDiscovererAccess' class='grouphide' title='Group ID: HTTPFHZ45FIN45EBSEBSDiscovererAccess'&gt;HTTP FHZ-FIN-EBS EBS Discoverer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id="FHZ45FIN45EBS:HTTPFHZ45FIN45EBSEBSDiscovererAccess463"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href='/monitor/index.php/extinfo/details?host=cp-ebsapp.dlkpl.pl.dalkia.group.ve&amp;service=HTTPS+Server+Oracle+EBS' target='_blank'&gt;cp-ebsapp.dlkpl.pl.dalkia.group.ve;HTTPS Server Oracle EBS&lt;/a&gt;&lt;/strong&gt;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- 1539 bytes in 0.418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href="javascript:viewGroup('FHZ45FIN45EBS:HTTPFHZ45FIN45EBSDiscovererAccess464')"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href="index.php?cmd=edit&amp;arg=HTTPFHZ45FIN45EBSDiscovererAccess"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href="javascript:deleteGroup("index.php?cmd=delete&amp;arg=HTTPFHZ45FIN45EBSDiscovererAccess")"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id='td464' href='/business/index.php?group=HTTPFHZ45FIN45EBSDiscovererAccess' class='grouphide' title='Group ID: HTTPFHZ45FIN45EBSDiscovererAccess'&gt;HTTP FHZ-FIN-EBS Discoverer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id="FHZ45FIN45EBS:HTTPFHZ45FIN45EBSDiscovererAccess464"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href='/monitor/index.php/extinfo/details?host=cp-ebsapp.dlkpl.pl.dalkia.group.ve&amp;service=HTTP+Server+Oracle+Bi+Discoverer' target='_blank'&gt;cp-ebsapp.dlkpl.pl.dalkia.group.ve;HTTP Server Oracle Bi Discoverer&lt;/a&gt;&lt;/strong&gt;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HTTP OK: HTTP/1.1 200 OK - 28573 bytes in 0.233 second response time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href="javascript:viewGroup('FHZ45FIN45EBS:FHZ45FIN45EBSDatabaseServer45host465')"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href="index.php?cmd=edit&amp;arg=FHZ45FIN45EBSDatabaseServer45host"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href="javascript:deleteGroup("index.php?cmd=delete&amp;arg=FHZ45FIN45EBSDatabaseServer45host")"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id='td465' href='/business/index.php?group=FHZ45FIN45EBSDatabaseServer45host' class='grouphide' title='Group ID: FHZ45FIN45EBSDatabaseServer45host'&gt;FHZ-FIN-EBS Database Server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id="FHZ45FIN45EBS:FHZ45FIN45EBSDatabaseServer45host465"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href='/monitor/index.php/extinfo/details?host=cp-ebsdba.dlkpl.pl.dalkia.group.ve&amp;service=SYS+Disk+usage+/u01' target='_blank'&gt;cp-ebsdba.dlkpl.pl.dalkia.group.ve;SYS Disk usage /u01&lt;/a&gt;&lt;/strong&gt;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/u01 16138 MB (56%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href='/monitor/index.php/extinfo/details?host=cp-ebsdba.dlkpl.pl.dalkia.group.ve&amp;service=SYS+Disk+usage+/u00' target='_blank'&gt;cp-ebsdba.dlkpl.pl.dalkia.group.ve;SYS Disk usage /u00&lt;/a&gt;&lt;/strong&gt;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/u00 40960 MB (85% inode=95%):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href='/monitor/index.php/extinfo/details?host=cp-ebsdba.dlkpl.pl.dalkia.group.ve&amp;service=SYS+Disk+usage+/var' target='_blank'&gt;cp-ebsdba.dlkpl.pl.dalkia.group.ve;SYS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1816 MB (39% inode=97%):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href='/monitor/index.php/extinfo/details?host=cp-ebsdba.dlkpl.pl.dalkia.group.ve&amp;service=SYS+Disk+usage+/' target='_blank'&gt;cp-ebsdba.dlkpl.pl.dalkia.group.ve;SYS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5801 MB (61% inode=82%):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href='/monitor/index.php/extinfo/details?host=cp-ebsdba.dlkpl.pl.dalkia.group.ve&amp;service=PING' target='_blank'&gt;cp-ebsdba.dlkpl.pl.dalkia.group.ve;PING&lt;/a&gt;&lt;/strong&gt;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- 10.94.2.80 rta 0.296ms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href='/monitor/index.php/extinfo/details?host=cp-ebsdba.dlkpl.pl.dalkia.group.ve&amp;service=SYS+Memory+usage' target='_blank'&gt;cp-ebsdba.dlkpl.pl.dalkia.group.ve;SYS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total:165065056 kB - used:123094008 - free:41971048 kB  - 25.4%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href="javascript:viewGroup('FHZ45FIN45EBS:FHZ45FIN45EBSOracleDatabaseAccess466')"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href="index.php?cmd=edit&amp;arg=FHZ45FIN45EBSOracleDatabaseAccess"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href="javascript:deleteGroup("index.php?cmd=delete&amp;arg=FHZ45FIN45EBSOracleDatabaseAccess")"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id='td466' href='/business/index.php?group=FHZ45FIN45EBSOracleDatabaseAccess' class='grouphide' title='Group ID: FHZ45FIN45EBSOracleDatabaseAccess'&gt;FHZ-FIN-EBS Oracle Database Access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id="FHZ45FIN45EBS:FHZ45FIN45EBSOracleDatabaseAccess466"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href='/monitor/index.php/extinfo/details?host=cp-ebsdba.dlkpl.pl.dalkia.group.ve&amp;service=Oracle+PROD+db+tnsping' target='_blank'&gt;cp-ebsdba.dlkpl.pl.dalkia.group.ve;Oracle PROD db tnsping&lt;/a&gt;&lt;/strong&gt;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responstime: 60 msec from PROD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href='/monitor/index.php/extinfo/details?host=cp-ebsdba.dlkpl.pl.dalkia.group.ve&amp;service=Oracle+Listener+process' target='_blank'&gt;cp-ebsdba.dlkpl.pl.dalkia.group.ve;Oracle Listener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 process with command name 'tnslsnr'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href="index.php?cmd=edit&amp;arg=EOT45ESB45GRU"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href="javascript:deleteGroup("index.php?cmd=delete&amp;arg=EOT45ESB45GRU")"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id='td467' href='/business/index.php?group=EOT45ESB45GRU' title="Group ID: EOT45ESB45GRU" onclick='showHide("EOT45ESB45GRU","td467")' class='grouphide'&gt;&lt;strong&gt;EOT-ESB-GRU&lt;/strong&gt;&lt;/a&gt;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href="javascript:viewGroup('EOT45ESB45GRU:CommandCentral45host468')"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href="index.php?cmd=edit&amp;arg=CommandCentral45host"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href="javascript:deleteGroup("index.php?cmd=delete&amp;arg=CommandCentral45host")"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id='td468' href='/business/index.php?group=CommandCentral45host' class='grouphide' title='Group ID: CommandCentral45host'&gt;Command Central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id="EOT45ESB45GRU:CommandCentral45host468"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href='/monitor/index.php/extinfo/details?host=DC0-IT-ESBWCC-P.dlkpl.pl.dalkia.group.ve&amp;service=SYS+System+Load' target='_blank'&gt;DC0-IT-ESBWCC-P.dlkpl.pl.dalkia.group.ve;SYS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0.62, 0.22, 0.12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href='/monitor/index.php/extinfo/details?host=DC0-IT-ESBWCC-P.dlkpl.pl.dalkia.group.ve&amp;service=SYS+Memory+usage' target='_blank'&gt;DC0-IT-ESBWCC-P.dlkpl.pl.dalkia.group.ve;SYS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total:16238168 kB - used:12274048 - free:3964120 kB  - 24.4%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href='/monitor/index.php/extinfo/details?host=DC0-IT-ESBWCC-P.dlkpl.pl.dalkia.group.ve&amp;service=PING' target='_blank'&gt;DC0-IT-ESBWCC-P.dlkpl.pl.dalkia.group.ve;PING&lt;/a&gt;&lt;/strong&gt;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- 10.94.2.51 rta 5.526ms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href='/monitor/index.php/extinfo/details?host=DC0-IT-ESBWCC-P.dlkpl.pl.dalkia.group.ve&amp;service=SYS+Disk+usage+/applogs' target='_blank'&gt;DC0-IT-ESBWCC-P.dlkpl.pl.dalkia.group.ve;SYS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/applogs 26998 MB (99%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href='/monitor/index.php/extinfo/details?host=DC0-IT-ESBWCC-P.dlkpl.pl.dalkia.group.ve&amp;service=SYS+Disk+usage+/' target='_blank'&gt;DC0-IT-ESBWCC-P.dlkpl.pl.dalkia.group.ve;SYS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23729 MB (81% inode=95%):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href='/monitor/index.php/extinfo/details?host=DC0-IT-ESBWCC-P.dlkpl.pl.dalkia.group.ve&amp;service=SYS+Disk+usage+/data01' target='_blank'&gt;DC0-IT-ESBWCC-P.dlkpl.pl.dalkia.group.ve;SYS Disk usage /data01&lt;/a&gt;&lt;/strong&gt;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/data01 16411 MB (27%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href="javascript:viewGroup('EOT45ESB45GRU:ApacheServer469')"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href="index.php?cmd=edit&amp;arg=ApacheServer"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href="javascript:deleteGroup("index.php?cmd=delete&amp;arg=ApacheServer")"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id='td469' href='/business/index.php?group=ApacheServer' class='grouphide' title='Group ID: ApacheServer'&gt;Apache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id="EOT45ESB45GRU:ApacheServer469"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href='/monitor/index.php/extinfo/details?host=dc0-it-esbwl2-p&amp;service=SYS+Apache2+process' target='_blank'&gt;dc0-it-esbwl2-p;SYS Apache2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6 processes with command name 'httpd-prefork'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href='/monitor/index.php/extinfo/details?host=dc0-it-esbwl1-p&amp;service=SYS+Apache2+process' target='_blank'&gt;dc0-it-esbwl1-p;SYS Apache2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11 processes with command name 'httpd-prefork'</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href="javascript:viewGroup('EOT45ESB45GRU:TerracottaServer470')"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href="index.php?cmd=edit&amp;arg=TerracottaServer"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href="javascript:deleteGroup("index.php?cmd=delete&amp;arg=TerracottaServer")"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id='td470' href='/business/index.php?group=TerracottaServer' class='grouphide' title='Group ID: TerracottaServer'&gt;Terracotta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id="EOT45ESB45GRU:TerracottaServer470"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href='/monitor/index.php/extinfo/details?host=DC0-IT-ESBWI1-P.dlkpl.pl.dalkia.group.ve&amp;service=SYS+Check+SoftwareAG+components:+TerracottaServer' target='_blank'&gt;DC0-IT-ESBWI1-P.dlkpl.pl.dalkia.group.ve;SYS Check SoftwareAG components: TerracottaServer&lt;/a&gt;&lt;/strong&gt;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TSA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href='/monitor/index.php/extinfo/details?host=DC0-IT-ESBWI2-P.dlkpl.pl.dalkia.group.ve&amp;service=SYS+Check+SoftwareAG+components:+TerracottaServer' target='_blank'&gt;DC0-IT-ESBWI2-P.dlkpl.pl.dalkia.group.ve;SYS Check SoftwareAG components: TerracottaServer&lt;/a&gt;&lt;/strong&gt;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TSA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href="javascript:viewGroup('EOT45ESB45GRU:LoadBalancer45hostsandLB471')"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href="index.php?cmd=edit&amp;arg=LoadBalancer45hostsandLB"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href="javascript:deleteGroup("index.php?cmd=delete&amp;arg=LoadBalancer45hostsandLB")"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id='td471' href='/business/index.php?group=LoadBalancer45hostsandLB' class='grouphide' title='Group ID: LoadBalancer45hostsandLB'&gt;Load Balancer - hosts and LB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id="EOT45ESB45GRU:LoadBalancer45hostsandLB471"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href="javascript:viewGroup('EOT45ESB45GRU:LoadBalancer45hostsandLB471:PingLoadBalancer45hosts472')"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href="index.php?cmd=edit&amp;arg=PingLoadBalancer45hosts"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href="javascript:deleteGroup("index.php?cmd=delete&amp;arg=PingLoadBalancer45hosts")"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id='td472' href='/business/index.php?group=PingLoadBalancer45hosts' class='grouphide' title='Group ID: PingLoadBalancer45hosts'&gt;Ping Load Balancer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id="EOT45ESB45GRU:LoadBalancer45hostsandLB471:PingLoadBalancer45hosts472"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href='/monitor/index.php/extinfo/details?host=dc0-it-esbwl1-p&amp;service=PING' target='_blank'&gt;dc0-it-esbwl1-p;PING&lt;/a&gt;&lt;/strong&gt;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- 10.94.2.54 rta 13.785ms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href='/monitor/index.php/extinfo/details?host=dc0-it-esbwl2-p&amp;service=PING' target='_blank'&gt;dc0-it-esbwl2-p;PING&lt;/a&gt;&lt;/strong&gt;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- 10.94.2.55 rta 20.557ms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href="javascript:viewGroup('EOT45ESB45GRU:LoadBalancer45hostsandLB471:CPULoadBalancer45hosts473')"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href="index.php?cmd=edit&amp;arg=CPULoadBalancer45hosts"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href="javascript:deleteGroup("index.php?cmd=delete&amp;arg=CPULoadBalancer45hosts")"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id='td473' href='/business/index.php?group=CPULoadBalancer45hosts' class='grouphide' title='Group ID: CPULoadBalancer45hosts'&gt;CPU Load Balancer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id="EOT45ESB45GRU:LoadBalancer45hostsandLB471:CPULoadBalancer45hosts473"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href='/monitor/index.php/extinfo/details?host=dc0-it-esbwl1-p&amp;service=SYS+System+Load' target='_blank'&gt;dc0-it-esbwl1-p;SYS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0.00, 0.01, 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href='/monitor/index.php/extinfo/details?host=dc0-it-esbwl2-p&amp;service=SYS+System+Load' target='_blank'&gt;dc0-it-esbwl2-p;SYS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0.00, 0.00, 0.00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href="javascript:viewGroup('EOT45ESB45GRU:LoadBalancer45hostsandLB471:MemoryLoadBalancer45hosts474')"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href="index.php?cmd=edit&amp;arg=MemoryLoadBalancer45hosts"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href="javascript:deleteGroup("index.php?cmd=delete&amp;arg=MemoryLoadBalancer45hosts")"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id='td474' href='/business/index.php?group=MemoryLoadBalancer45hosts' class='grouphide' title='Group ID: MemoryLoadBalancer45hosts'&gt;Memory Load Balancer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id="EOT45ESB45GRU:LoadBalancer45hostsandLB471:MemoryLoadBalancer45hosts474"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href='/monitor/index.php/extinfo/details?host=dc0-it-esbwl1-p&amp;service=SYS+Memory+usage' target='_blank'&gt;dc0-it-esbwl1-p;SYS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total:16238560 kB - used:1100364 - free:15138196 kB  - 93.2%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href='/monitor/index.php/extinfo/details?host=dc0-it-esbwl2-p&amp;service=SYS+Memory+usage' target='_blank'&gt;dc0-it-esbwl2-p;SYS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total:16238560 kB - used:1047496 - free:15191064 kB  - 93.5%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href='/monitor/index.php/extinfo/details?host=cp-esb-lb.dlkpl.pl.dalkia.group.ve&amp;service=PING' target='_blank'&gt;cp-esb-lb.dlkpl.pl.dalkia.group.ve;PING&lt;/a&gt;&lt;/strong&gt;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- 10.94.2.225 rta 24.233ms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href="javascript:viewGroup('EOT45ESB45GRU:LoadBalancer45hostsandLB471:LoadBalancerfilesystem475')"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href="index.php?cmd=edit&amp;arg=LoadBalancerfilesystem"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href="javascript:deleteGroup("index.php?cmd=delete&amp;arg=LoadBalancerfilesystem")"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id='td475' href='/business/index.php?group=LoadBalancerfilesystem' class='grouphide' title='Group ID: LoadBalancerfilesystem'&gt;Load Balancer filesystem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id="EOT45ESB45GRU:LoadBalancer45hostsandLB471:LoadBalancerfilesystem475"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href="javascript:viewGroup('EOT45ESB45GRU:LoadBalancer45hostsandLB471:LoadBalancerfilesystem475:dc045it45esbwl245p45filesystem476')"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href="index.php?cmd=edit&amp;arg=dc045it45esbwl245p45filesystem"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href="javascript:deleteGroup("index.php?cmd=delete&amp;arg=dc045it45esbwl245p45filesystem")"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id='td476' href='/business/index.php?group=dc045it45esbwl245p45filesystem' class='grouphide' title='Group ID: dc045it45esbwl245p45filesystem'&gt;dc0-it-esbwl2-p - filesystem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id="EOT45ESB45GRU:LoadBalancer45hostsandLB471:LoadBalancerfilesystem475:dc045it45esbwl245p45filesystem476"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href='/monitor/index.php/extinfo/details?host=dc0-it-esbwl2-p&amp;service=SYS+Disk+usage+/' target='_blank'&gt;dc0-it-esbwl2-p;SYS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15409 MB (53% inode=95%):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href='/monitor/index.php/extinfo/details?host=dc0-it-esbwl2-p&amp;service=SYS+Disk+usage+/applogs' target='_blank'&gt;dc0-it-esbwl2-p;SYS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/applogs 26998 MB (99%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href='/monitor/index.php/extinfo/details?host=dc0-it-esbwl2-p&amp;service=SYS+Disk+usage+/data01' target='_blank'&gt;dc0-it-esbwl2-p;SYS Disk usage /data01&lt;/a&gt;&lt;/strong&gt;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/data01 57314 MB (96%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href="javascript:viewGroup('EOT45ESB45GRU:LoadBalancer45hostsandLB471:LoadBalancerfilesystem475:dc045it45esbwl145p45filesystem477')"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href="index.php?cmd=edit&amp;arg=dc045it45esbwl145p45filesystem"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href="javascript:deleteGroup("index.php?cmd=delete&amp;arg=dc045it45esbwl145p45filesystem")"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id='td477' href='/business/index.php?group=dc045it45esbwl145p45filesystem' class='grouphide' title='Group ID: dc045it45esbwl145p45filesystem'&gt;dc0-it-esbwl1-p - filesystem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id="EOT45ESB45GRU:LoadBalancer45hostsandLB471:LoadBalancerfilesystem475:dc045it45esbwl145p45filesystem477"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href='/monitor/index.php/extinfo/details?host=dc0-it-esbwl1-p&amp;service=SYS+Disk+usage+/' target='_blank'&gt;dc0-it-esbwl1-p;SYS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17942 MB (61% inode=95%):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href='/monitor/index.php/extinfo/details?host=dc0-it-esbwl1-p&amp;service=SYS+Disk+usage+/data01' target='_blank'&gt;dc0-it-esbwl1-p;SYS Disk usage /data01&lt;/a&gt;&lt;/strong&gt;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/data01 57314 MB (96%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href='/monitor/index.php/extinfo/details?host=dc0-it-esbwl1-p&amp;service=SYS+Disk+usage+/applogs' target='_blank'&gt;dc0-it-esbwl1-p;SYS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/applogs 26998 MB (99%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href="javascript:viewGroup('EOT45ESB45GRU:MySQLDatabaseEKS45ESB45ISC478')"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href="index.php?cmd=edit&amp;arg=MySQLDatabaseEKS45ESB45ISC"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href="javascript:deleteGroup("index.php?cmd=delete&amp;arg=MySQLDatabaseEKS45ESB45ISC")"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id='td478' href='/business/index.php?group=MySQLDatabaseEKS45ESB45ISC' class='grouphide' title='Group ID: MySQLDatabaseEKS45ESB45ISC'&gt;MySQL Database EKS-ESB-ISC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id="EOT45ESB45GRU:MySQLDatabaseEKS45ESB45ISC478"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href='/monitor/index.php/extinfo/details?host=dc0-it-esbwdb-p&amp;service=MySQL+Health' target='_blank'&gt;dc0-it-esbwdb-p;MySQL Health&lt;/a&gt;&lt;/strong&gt;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Uptime: 3844963  Threads: 83  Questions: 415841377  Slow queries: 2686  Opens: 280695  Flush tables: 3  Open tables: 4000  Queries per second avg: 108.152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href='/monitor/index.php/extinfo/details?host=dc0-it-esbwdb-p&amp;service=MySQL+connection+time' target='_blank'&gt;dc0-it-esbwdb-p;MySQL connection time&lt;/a&gt;&lt;/strong&gt;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- 0.03 seconds to connect as op5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href="javascript:viewGroup('EOT45ESB45GRU:IntegrationServer45hosts479')"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id='td479' href='/business/index.php?group=IntegrationServer45hosts' class='grouphide' title='Group ID: IntegrationServer45hosts'&gt;Integration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id="EOT45ESB45GRU:IntegrationServer45hosts479"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href="javascript:viewGroup('EOT45ESB45GRU:IntegrationServer45hosts479:FilesystemIntegrationServer45hosts480')"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href="index.php?cmd=edit&amp;arg=FilesystemIntegrationServer45hosts"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href="javascript:deleteGroup("index.php?cmd=delete&amp;arg=FilesystemIntegrationServer45hosts")"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id='td480' href='/business/index.php?group=FilesystemIntegrationServer45hosts' class='grouphide' title='Group ID: FilesystemIntegrationServer45hosts'&gt;Filesystem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id="EOT45ESB45GRU:IntegrationServer45hosts479:FilesystemIntegrationServer45hosts480"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href="javascript:viewGroup('EOT45ESB45GRU:IntegrationServer45hosts479:FilesystemIntegrationServer45hosts480:DC045IT45ESBWI145P45filesystem481')"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href="index.php?cmd=edit&amp;arg=DC045IT45ESBWI145P45filesystem"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href="javascript:deleteGroup("index.php?cmd=delete&amp;arg=DC045IT45ESBWI145P45filesystem")"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id='td481' href='/business/index.php?group=DC045IT45ESBWI145P45filesystem' class='grouphide' title='Group ID: DC045IT45ESBWI145P45filesystem'&gt;DC0-IT-ESBWI1-P - filesystem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id="EOT45ESB45GRU:IntegrationServer45hosts479:FilesystemIntegrationServer45hosts480:DC045IT45ESBWI145P45filesystem481"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href='/monitor/index.php/extinfo/details?host=DC0-IT-ESBWI1-P.dlkpl.pl.dalkia.group.ve&amp;service=SYS+Disk+usage+/' target='_blank'&gt;DC0-IT-ESBWI1-P.dlkpl.pl.dalkia.group.ve;SYS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16945 MB (58% inode=92%):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href='/monitor/index.php/extinfo/details?host=DC0-IT-ESBWI1-P.dlkpl.pl.dalkia.group.ve&amp;service=SYS+Disk+usage+/data02' target='_blank'&gt;DC0-IT-ESBWI1-P.dlkpl.pl.dalkia.group.ve;SYS Disk usage /data02&lt;/a&gt;&lt;/strong&gt;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/data02 32374 MB (35% inode=59%):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href='/monitor/index.php/extinfo/details?host=DC0-IT-ESBWI1-P.dlkpl.pl.dalkia.group.ve&amp;service=SYS+Disk+usage+/applogs' target='_blank'&gt;DC0-IT-ESBWI1-P.dlkpl.pl.dalkia.group.ve;SYS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/applogs 179523 MB (74%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href='/monitor/index.php/extinfo/details?host=DC0-IT-ESBWI1-P.dlkpl.pl.dalkia.group.ve&amp;service=SYS+Disk+usage+/data01' target='_blank'&gt;DC0-IT-ESBWI1-P.dlkpl.pl.dalkia.group.ve;SYS Disk usage /data01&lt;/a&gt;&lt;/strong&gt;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/data01 40944 MB (37% inode=91%):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href="javascript:viewGroup('EOT45ESB45GRU:IntegrationServer45hosts479:FilesystemIntegrationServer45hosts480:DC045IT45ESBWI245P45filesystem482')"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href="index.php?cmd=edit&amp;arg=DC045IT45ESBWI245P45filesystem"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href="javascript:deleteGroup("index.php?cmd=delete&amp;arg=DC045IT45ESBWI245P45filesystem")"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id='td482' href='/business/index.php?group=DC045IT45ESBWI245P45filesystem' class='grouphide' title='Group ID: DC045IT45ESBWI245P45filesystem'&gt;DC0-IT-ESBWI2-P - filesystem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id="EOT45ESB45GRU:IntegrationServer45hosts479:FilesystemIntegrationServer45hosts480:DC045IT45ESBWI245P45filesystem482"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href='/monitor/index.php/extinfo/details?host=DC0-IT-ESBWI2-P.dlkpl.pl.dalkia.group.ve&amp;service=SYS+Disk+usage+/data02' target='_blank'&gt;DC0-IT-ESBWI2-P.dlkpl.pl.dalkia.group.ve;SYS Disk usage /data02&lt;/a&gt;&lt;/strong&gt;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/data02 28747 MB (31% inode=61%):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href='/monitor/index.php/extinfo/details?host=DC0-IT-ESBWI2-P.dlkpl.pl.dalkia.group.ve&amp;service=SYS+Disk+usage+/' target='_blank'&gt;DC0-IT-ESBWI2-P.dlkpl.pl.dalkia.group.ve;SYS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18837 MB (64% inode=89%):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href='/monitor/index.php/extinfo/details?host=DC0-IT-ESBWI2-P.dlkpl.pl.dalkia.group.ve&amp;service=SYS+Disk+usage+/applogs' target='_blank'&gt;DC0-IT-ESBWI2-P.dlkpl.pl.dalkia.group.ve;SYS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/applogs 16840 MB (62%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4%;background: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50.4%;padding:11.5px;"&gt;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href='/monitor/index.php/extinfo/details?host=DC0-IT-ESBWI2-P.dlkpl.pl.dalkia.group.ve&amp;service=SYS+Disk+usage+/data01' target='_blank'&gt;DC0-IT-ESBWI2-P.dlkpl.pl.dalkia.group.ve;SYS Disk usage /data01&lt;/a&gt;&lt;/strong&gt;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/data01 19933 MB (15% inode=92%):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href="javascript:viewGroup('EOT45ESB45GRU:IntegrationServer45hosts479:MemoryIntegrationServer45hosts483')"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href="index.php?cmd=edit&amp;arg=MemoryIntegrationServer45hosts"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href="javascript:deleteGroup("index.php?cmd=delete&amp;arg=MemoryIntegrationServer45hosts")"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id='td483' href='/business/index.php?group=MemoryIntegrationServer45hosts' class='grouphide' title='Group ID: MemoryIntegrationServer45hosts'&gt;Memory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id="EOT45ESB45GRU:IntegrationServer45hosts479:MemoryIntegrationServer45hosts483"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href='/monitor/index.php/extinfo/details?host=DC0-IT-ESBWI1-P.dlkpl.pl.dalkia.group.ve&amp;service=SYS+Memory+usage' target='_blank'&gt;DC0-IT-ESBWI1-P.dlkpl.pl.dalkia.group.ve;SYS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total:32753544 kB - used:32441328 - free:312216 kB  - 1.0%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href='/monitor/index.php/extinfo/details?host=DC0-IT-ESBWI2-P.dlkpl.pl.dalkia.group.ve&amp;service=SYS+Memory+usage' target='_blank'&gt;DC0-IT-ESBWI2-P.dlkpl.pl.dalkia.group.ve;SYS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total:32753560 kB - used:32489824 - free:263736 kB  - 0.8%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href="javascript:viewGroup('EOT45ESB45GRU:IntegrationServer45hosts479:CPUIntegrationServer45hosts484')"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href="index.php?cmd=edit&amp;arg=CPUIntegrationServer45hosts"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href="javascript:deleteGroup("index.php?cmd=delete&amp;arg=CPUIntegrationServer45hosts")"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id='td484' href='/business/index.php?group=CPUIntegrationServer45hosts' class='grouphide' title='Group ID: CPUIntegrationServer45hosts'&gt;CPU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id="EOT45ESB45GRU:IntegrationServer45hosts479:CPUIntegrationServer45hosts484"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href='/monitor/index.php/extinfo/details?host=DC0-IT-ESBWI1-P.dlkpl.pl.dalkia.group.ve&amp;service=SYS+System+Load' target='_blank'&gt;DC0-IT-ESBWI1-P.dlkpl.pl.dalkia.group.ve;SYS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0.76, 0.89, 0.88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href='/monitor/index.php/extinfo/details?host=DC0-IT-ESBWI2-P.dlkpl.pl.dalkia.group.ve&amp;service=SYS+System+Load' target='_blank'&gt;DC0-IT-ESBWI2-P.dlkpl.pl.dalkia.group.ve;SYS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1.27, 1.22, 1.24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href="javascript:viewGroup('EOT45ESB45GRU:IntegrationServer45hosts479:PingIntegrationServer45hosts485')"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href="index.php?cmd=edit&amp;arg=PingIntegrationServer45hosts"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href="javascript:deleteGroup("index.php?cmd=delete&amp;arg=PingIntegrationServer45hosts")"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id='td485' href='/business/index.php?group=PingIntegrationServer45hosts' class='grouphide' title='Group ID: PingIntegrationServer45hosts'&gt;Ping Integration Server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id="EOT45ESB45GRU:IntegrationServer45hosts479:PingIntegrationServer45hosts485"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href='/monitor/index.php/extinfo/details?host=DC0-IT-ESBWI1-P.dlkpl.pl.dalkia.group.ve&amp;service=PING' target='_blank'&gt;DC0-IT-ESBWI1-P.dlkpl.pl.dalkia.group.ve;PING&lt;/a&gt;&lt;/strong&gt;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- 10.94.2.48 rta 0.475ms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href='/monitor/index.php/extinfo/details?host=DC0-IT-ESBWI2-P.dlkpl.pl.dalkia.group.ve&amp;service=PING' target='_blank'&gt;DC0-IT-ESBWI2-P.dlkpl.pl.dalkia.group.ve;PING&lt;/a&gt;&lt;/strong&gt;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- 10.94.2.49 rta 9.288ms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href="javascript:viewGroup('EOT45ESB45GRU:MySQLServerEKS45ESB45ISC45host486')"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href="index.php?cmd=edit&amp;arg=MySQLServerEKS45ESB45ISC45host"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href="javascript:deleteGroup("index.php?cmd=delete&amp;arg=MySQLServerEKS45ESB45ISC45host")"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id='td486' href='/business/index.php?group=MySQLServerEKS45ESB45ISC45host' class='grouphide' title='Group ID: MySQLServerEKS45ESB45ISC45host'&gt;MySQL Server EKS-ESB-ISC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id="EOT45ESB45GRU:MySQLServerEKS45ESB45ISC45host486"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href='/monitor/index.php/extinfo/details?host=dc0-it-esbwdb-p&amp;service=PING' target='_blank'&gt;dc0-it-esbwdb-p;PING&lt;/a&gt;&lt;/strong&gt;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- 10.94.2.14 rta 80.335ms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href='/monitor/index.php/extinfo/details?host=dc0-it-esbwdb-p&amp;service=SYS+Disk+usage+/' target='_blank'&gt;dc0-it-esbwdb-p;SYS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7285 MB (77% inode=94%):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href='/monitor/index.php/extinfo/details?host=dc0-it-esbwdb-p&amp;service=SYS+Disk+usage+/data' target='_blank'&gt;dc0-it-esbwdb-p;SYS Disk usage /data&lt;/a&gt;&lt;/strong&gt;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 750391 MB (76%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href='/monitor/index.php/extinfo/details?host=dc0-it-esbwdb-p&amp;service=SYS+Memory+usage' target='_blank'&gt;dc0-it-esbwdb-p;SYS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total:32946220 kB - used:30646480 - free:2299740 kB  - 7.0%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href='/monitor/index.php/extinfo/details?host=dc0-it-esbwdb-p&amp;service=SYS+System+Load' target='_blank'&gt;dc0-it-esbwdb-p;SYS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1.36, 0.73, 0.64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href='/monitor/index.php/extinfo/details?host=dc0-it-esbwdb-p&amp;service=SYS+Disk+usage+/var' target='_blank'&gt;dc0-it-esbwdb-p;SYS Disk usage /var&lt;/a&gt;&lt;/strong&gt;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/var 5579 MB (59%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href="javascript:viewGroup('EOT45ESB45GRU:DataCollectorCommandCentralandPlatformManagerServices487')"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href="index.php?cmd=edit&amp;arg=DataCollectorCommandCentralandPlatformManagerServices"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href="javascript:deleteGroup("index.php?cmd=delete&amp;arg=DataCollectorCommandCentralandPlatformManagerServices")"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id='td487' href='/business/index.php?group=DataCollectorCommandCentralandPlatformManagerServices' class='grouphide' title='Group ID: DataCollectorCommandCentralandPlatformManagerServices'&gt;Data Collector Command Central and Platform Manager Services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id="EOT45ESB45GRU:DataCollectorCommandCentralandPlatformManagerServices487"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href='/monitor/index.php/extinfo/details?host=DC0-IT-ESBWCC-P.dlkpl.pl.dalkia.group.ve&amp;service=SYS+Check+SoftwareAG+components:+Platform+Manager' target='_blank'&gt;DC0-IT-ESBWCC-P.dlkpl.pl.dalkia.group.ve;SYS Check SoftwareAG components: Platform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sagspm1011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href='/monitor/index.php/extinfo/details?host=DC0-IT-ESBWCC-P.dlkpl.pl.dalkia.group.ve&amp;service=SYS+Check+SoftwareAG+components:+Command+Central' target='_blank'&gt;DC0-IT-ESBWCC-P.dlkpl.pl.dalkia.group.ve;SYS Check SoftwareAG components: Command Central&lt;/a&gt;&lt;/strong&gt;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sagcce1011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href='/monitor/index.php/extinfo/details?host=DC0-IT-ESBWAN-P.dlkpl.pl.dalkia.group.ve&amp;service=SYS+Check+SoftwareAG+components:+Platform+Manager' target='_blank'&gt;DC0-IT-ESBWAN-P.dlkpl.pl.dalkia.group.ve;SYS Check SoftwareAG components: Platform Manager&lt;/a&gt;&lt;/strong&gt;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sagspm1011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href='/monitor/index.php/extinfo/details?host=DC0-IT-ESBWAN-P.dlkpl.pl.dalkia.group.ve&amp;service=SYS+Check+SoftwareAG+components:+Data+Collector' target='_blank'&gt;DC0-IT-ESBWAN-P.dlkpl.pl.dalkia.group.ve;SYS Check SoftwareAG components: Data Collector&lt;/a&gt;&lt;/strong&gt;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sagoptiDC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href="javascript:viewGroup('EOT45ESB45GRU:KeepAlivedEKS45ESB45ISC488')"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href="index.php?cmd=edit&amp;arg=KeepAlivedEKS45ESB45ISC"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href="javascript:deleteGroup("index.php?cmd=delete&amp;arg=KeepAlivedEKS45ESB45ISC")"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id='td488' href='/business/index.php?group=KeepAlivedEKS45ESB45ISC' class='grouphide' title='Group ID: KeepAlivedEKS45ESB45ISC'&gt;KeepAlived EKS-ESB-ISC</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id="EOT45ESB45GRU:KeepAlivedEKS45ESB45ISC488"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href='/monitor/index.php/extinfo/details?host=dc0-it-esbwl2-p&amp;service=SYS+Keepalived+process' target='_blank'&gt;dc0-it-esbwl2-p;SYS Keepalived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2 processes with command name 'keepalived'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href='/monitor/index.php/extinfo/details?host=dc0-it-esbwl1-p&amp;service=SYS+Keepalived+process' target='_blank'&gt;dc0-it-esbwl1-p;SYS Keepalived process&lt;/a&gt;&lt;/strong&gt;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PROCS OK: 2 processes with command name 'keepalived'</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href="javascript:viewGroup('EOT45ESB45GRU:UniversalMessagingServer489')"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href="index.php?cmd=edit&amp;arg=UniversalMessagingServer"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href="javascript:deleteGroup("index.php?cmd=delete&amp;arg=UniversalMessagingServer")"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id='td489' href='/business/index.php?group=UniversalMessagingServer' class='grouphide' title='Group ID: UniversalMessagingServer'&gt;UniversalMessaging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id="EOT45ESB45GRU:UniversalMessagingServer489"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href='/monitor/index.php/extinfo/details?host=DC0-IT-ESBWI2-P.dlkpl.pl.dalkia.group.ve&amp;service=SYS+Check+SoftwareAG+components:+UniversalMessaging' target='_blank'&gt;DC0-IT-ESBWI2-P.dlkpl.pl.dalkia.group.ve;SYS Check SoftwareAG components: UniversalMessaging&lt;/a&gt;&lt;/strong&gt;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sag_um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href='/monitor/index.php/extinfo/details?host=DC0-IT-ESBWI1-P.dlkpl.pl.dalkia.group.ve&amp;service=SYS+Check+SoftwareAG+components:+UniversalMessaging' target='_blank'&gt;DC0-IT-ESBWI1-P.dlkpl.pl.dalkia.group.ve;SYS Check SoftwareAG components: UniversalMessaging&lt;/a&gt;&lt;/strong&gt;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sag_um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href="javascript:viewGroup('EOT45ESB45GRU:IntegrationServer490')"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href="index.php?cmd=edit&amp;arg=IntegrationServer"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href="javascript:deleteGroup("index.php?cmd=delete&amp;arg=IntegrationServer")"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id='td490' href='/business/index.php?group=IntegrationServer' class='grouphide' title='Group ID: IntegrationServer'&gt;Integration Server</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id="EOT45ESB45GRU:IntegrationServer490"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href='/monitor/index.php/extinfo/details?host=DC0-IT-ESBWI2-P.dlkpl.pl.dalkia.group.ve&amp;service=SYS+Check+SoftwareAG+components:+IntegrationServer' target='_blank'&gt;DC0-IT-ESBWI2-P.dlkpl.pl.dalkia.group.ve;SYS Check SoftwareAG components: IntegrationServer&lt;/a&gt;&lt;/strong&gt;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sag_is_prod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href='/monitor/index.php/extinfo/details?host=DC0-IT-ESBWI1-P.dlkpl.pl.dalkia.group.ve&amp;service=SYS+Check+SoftwareAG+components:+IntegrationServer' target='_blank'&gt;DC0-IT-ESBWI1-P.dlkpl.pl.dalkia.group.ve;SYS Check SoftwareAG components: IntegrationServer&lt;/a&gt;&lt;/strong&gt;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Unit sag_is_prod loaded and active.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href="javascript:viewGroup('EOT45ESB45GRU:VMWareDatastoreforESB491')"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href="index.php?cmd=edit&amp;arg=VMWareDatastoreforESB"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href="javascript:deleteGroup("index.php?cmd=delete&amp;arg=VMWareDatastoreforESB")"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id='td491' href='/business/index.php?group=VMWareDatastoreforESB' class='grouphide' title='Group ID: VMWareDatastoreforESB'&gt;VMWare Datastore for ESB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id="EOT45ESB45GRU:VMWareDatastoreforESB491"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href='/monitor/index.php/extinfo/details?host=cp-vc0001.dlkpl.pl.dalkia.group.ve&amp;service=VM+Check+DC1_EKS_ESB_ISC_VMW_UXT+usage' target='_blank'&gt;cp-vc0001.dlkpl.pl.dalkia.group.ve;VM Check DC1_EKS_ESB_ISC_VMW_UXT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DC1_EKS_ESB_ISC_VMW_UXT usage 2597.06 GB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href="javascript:viewGroup('EOT45ESB45GRU:LoadBalancerPorts492')"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href="index.php?cmd=edit&amp;arg=LoadBalancerPorts"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href="javascript:deleteGroup("index.php?cmd=delete&amp;arg=LoadBalancerPorts")"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id='td492' href='/business/index.php?group=LoadBalancerPorts' class='grouphide' title='Group ID: LoadBalancerPorts'&gt;Load Balancer Ports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id="EOT45ESB45GRU:LoadBalancerPorts492"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href='/monitor/index.php/extinfo/details?host=cp-esb-lb.dlkpl.pl.dalkia.group.ve&amp;service=TCP+9444' target='_blank'&gt;cp-esb-lb.dlkpl.pl.dalkia.group.ve;TCP 9444&lt;/a&gt;&lt;/strong&gt;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- 0.009 second response time on 10.94.2.225 port 9444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href='/monitor/index.php/extinfo/details?host=cp-esb-lb.dlkpl.pl.dalkia.group.ve&amp;service=TCP+9544' target='_blank'&gt;cp-esb-lb.dlkpl.pl.dalkia.group.ve;TCP 9544&lt;/a&gt;&lt;/strong&gt;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- 0.003 second response time on 10.94.2.225 port 9544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href='/monitor/index.php/extinfo/details?host=cp-esb-lb.dlkpl.pl.dalkia.group.ve&amp;service=TCP+5544' target='_blank'&gt;cp-esb-lb.dlkpl.pl.dalkia.group.ve;TCP 5544&lt;/a&gt;&lt;/strong&gt;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- 0.097 second response time on 10.94.2.225 port 5544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href='/monitor/index.php/extinfo/details?host=cp-esb-lb.dlkpl.pl.dalkia.group.ve&amp;service=TCP+5543' target='_blank'&gt;cp-esb-lb.dlkpl.pl.dalkia.group.ve;TCP 5543&lt;/a&gt;&lt;/strong&gt;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- 0.818 second response time on 10.94.2.225 port 5543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href='/monitor/index.php/extinfo/details?host=cp-esb-lb.dlkpl.pl.dalkia.group.ve&amp;service=TCP+5443' target='_blank'&gt;cp-esb-lb.dlkpl.pl.dalkia.group.ve;TCP 5443&lt;/a&gt;&lt;/strong&gt;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- 0.857 second response time on 10.94.2.225 port 5443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href='/monitor/index.php/extinfo/details?host=cp-esb-lb.dlkpl.pl.dalkia.group.ve&amp;service=TCP+5444' target='_blank'&gt;cp-esb-lb.dlkpl.pl.dalkia.group.ve;TCP 5444&lt;/a&gt;&lt;/strong&gt;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- 0.630 second response time on 10.94.2.225 port 5444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href="javascript:viewGroup('EOT45ESB45GRU:AnalitycEngineiDataCollector45host493')"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href="index.php?cmd=edit&amp;arg=AnalitycEngineiDataCollector45host"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href="javascript:deleteGroup("index.php?cmd=delete&amp;arg=AnalitycEngineiDataCollector45host")"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id='td493' href='/business/index.php?group=AnalitycEngineiDataCollector45host' class='grouphide' title='Group ID: AnalitycEngineiDataCollector45host'&gt;Analityc Engine i Data Collector - host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id="EOT45ESB45GRU:AnalitycEngineiDataCollector45host493"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href='/monitor/index.php/extinfo/details?host=DC0-IT-ESBWAN-P.dlkpl.pl.dalkia.group.ve&amp;service=PING' target='_blank'&gt;DC0-IT-ESBWAN-P.dlkpl.pl.dalkia.group.ve;PING&lt;/a&gt;&lt;/strong&gt;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- 10.94.2.50 rta 15.340ms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href='/monitor/index.php/extinfo/details?host=DC0-IT-ESBWAN-P.dlkpl.pl.dalkia.group.ve&amp;service=SYS+Disk+usage+/' target='_blank'&gt;DC0-IT-ESBWAN-P.dlkpl.pl.dalkia.group.ve;SYS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14827 MB (51% inode=95%):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href='/monitor/index.php/extinfo/details?host=DC0-IT-ESBWAN-P.dlkpl.pl.dalkia.group.ve&amp;service=SYS+System+Load' target='_blank'&gt;DC0-IT-ESBWAN-P.dlkpl.pl.dalkia.group.ve;SYS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0.06, 0.09, 0.03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href='/monitor/index.php/extinfo/details?host=DC0-IT-ESBWAN-P.dlkpl.pl.dalkia.group.ve&amp;service=SYS+Disk+usage+/data01' target='_blank'&gt;DC0-IT-ESBWAN-P.dlkpl.pl.dalkia.group.ve;SYS Disk usage /data01&lt;/a&gt;&lt;/strong&gt;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/data01 19721 MB (33% inode=98%):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href='/monitor/index.php/extinfo/details?host=DC0-IT-ESBWAN-P.dlkpl.pl.dalkia.group.ve&amp;service=SYS+Disk+usage+/applogs' target='_blank'&gt;DC0-IT-ESBWAN-P.dlkpl.pl.dalkia.group.ve;SYS Disk usage /applogs&lt;/a&gt;&lt;/strong&gt;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/applogs 17242 MB (63% inode=99%):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href='/monitor/index.php/extinfo/details?host=DC0-IT-ESBWAN-P.dlkpl.pl.dalkia.group.ve&amp;service=SYS+Memory+usage' target='_blank'&gt;DC0-IT-ESBWAN-P.dlkpl.pl.dalkia.group.ve;SYS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total:16238152 kB - used:3115276 - free:13122876 kB  - 80.8%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href="index.php?cmd=edit&amp;arg=BOF45ODC45PAM"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href="javascript:deleteGroup("index.php?cmd=delete&amp;arg=BOF45ODC45PAM")" class="btn btn-primary btn-sm"&gt;Delete&lt;/a&gt;</w:t>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style="width:52%;padding:11.5px;"&gt;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id='td494' href='/business/index.php?group=BOF45ODC45PAM' title="Group ID: BOF45ODC45PAM" onclick='showHide("BOF45ODC45PAM","td494")' class='grouphide'&gt;&lt;strong&gt;BOF-ODC-PAM&lt;/strong&gt;&lt;/a&gt;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href="javascript:viewGroup('BOF45ODC45PAM:PAMServers45DC145GW495')"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href="index.php?cmd=edit&amp;arg=PAMServers45DC145GW"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href="javascript:deleteGroup("index.php?cmd=delete&amp;arg=PAMServers45DC145GW")"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id='td495' href='/business/index.php?group=PAMServers45DC145GW' class='grouphide' title='Group ID: PAMServers45DC145GW'&gt;PAM Servers - DC1-GW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id="BOF45ODC45PAM:PAMServers45DC145GW495"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href='/monitor/index.php/extinfo/details?host=DC0-DT-GWINT2-V.dlkpl.pl.dalkia.group.ve&amp;service=SYS+RDP' target='_blank'&gt;DC0-DT-GWINT2-V.dlkpl.pl.dalkia.group.ve;SYS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- 0.011 second response time on 10.94.13.13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href='/monitor/index.php/extinfo/details?host=DC0-DT-GWCUW1-V.adict.cuw&amp;service=PING' target='_blank'&gt;DC0-DT-GWCUW1-V.adict.cuw;PING&lt;/a&gt;&lt;/strong&gt;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- 10.94.13.10 rta 0.846ms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href='/monitor/index.php/extinfo/details?host=DC1-IT-HADRDP-P.adict.cuw&amp;service=SYS+RDP' target='_blank'&gt;DC1-IT-HADRDP-P.adict.cuw;SYS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10.10.7.107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href='/monitor/index.php/extinfo/details?host=DC0-DT-GWLIN1-V&amp;service=SYS+SSH+Server' target='_blank'&gt;DC0-DT-GWLIN1-V;SYS SSH Server&lt;/a&gt;&lt;/strong&gt;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SSH OK - OpenSSH_8.0 (protocol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href='/monitor/index.php/extinfo/details?host=DC1-IT-HADRDP-P.adict.cuw&amp;service=PING' target='_blank'&gt;DC1-IT-HADRDP-P.adict.cuw;PING&lt;/a&gt;&lt;/strong&gt;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- 10.10.7.107 rta 28.742ms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href='/monitor/index.php/extinfo/details?host=DC0-DT-GWLIN1-V&amp;service=SYS+Memory+usage' target='_blank'&gt;DC0-DT-GWLIN1-V;SYS Memory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Memory usage OK: total:4015808 kB - used:3387828 - free:627980 kB  - 15.6% free.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href='/monitor/index.php/extinfo/details?host=DC1-DT-ESBRDP-P.dlkpl.pl.dalkia.group.ve&amp;service=SYS+RDP' target='_blank'&gt;DC1-DT-ESBRDP-P.dlkpl.pl.dalkia.group.ve;SYS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- 0.028 second response time on 10.94.13.7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href='/monitor/index.php/extinfo/details?host=DC0-DT-GWCUW1-V.adict.cuw&amp;service=SYS+Check+Terminal+Gateway+CHP+Agent' target='_blank'&gt;DC0-DT-GWCUW1-V.adict.cuw;SYS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href='/monitor/index.php/extinfo/details?host=DC0-DT-GWINT1-V.dlkpl.pl.dalkia.group.ve&amp;service=PING' target='_blank'&gt;DC0-DT-GWINT1-V.dlkpl.pl.dalkia.group.ve;PING&lt;/a&gt;&lt;/strong&gt;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- 10.94.13.11 rta 5.783ms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href='/monitor/index.php/extinfo/details?host=DC1-DT-ESBRDP-P.dlkpl.pl.dalkia.group.ve&amp;service=SYS+Disk+usage+C:' target='_blank'&gt;DC1-DT-ESBRDP-P.dlkpl.pl.dalkia.group.ve;SYS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49.19 Gb - used: 37.50 Gb (76%) - free 11.68 Gb (24%)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href='/monitor/index.php/extinfo/details?host=DC1-IT-HADRDP-P.adict.cuw&amp;service=SYS+Mem+usage' target='_blank'&gt;DC1-IT-HADRDP-P.adict.cuw;SYS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1.327GB (33%) - Free: 2.673GB (66%)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href='/monitor/index.php/extinfo/details?host=DC1-DT-ESBRDP-P.dlkpl.pl.dalkia.group.ve&amp;service=SYS+CPU+Load+Average' target='_blank'&gt;DC1-DT-ESBRDP-P.dlkpl.pl.dalkia.group.ve;SYS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0.78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href='/monitor/index.php/extinfo/details?host=DC0-DT-GWINT1-V.dlkpl.pl.dalkia.group.ve&amp;service=SYS+RDP' target='_blank'&gt;DC0-DT-GWINT1-V.dlkpl.pl.dalkia.group.ve;SYS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10.94.13.11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href='/monitor/index.php/extinfo/details?host=DC0-DT-GWCUW1-V.adict.cuw&amp;service=SYS+Mem+usage' target='_blank'&gt;DC0-DT-GWCUW1-V.adict.cuw;SYS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6.439GB (80%) - Free: 1.561GB (19%)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href='/monitor/index.php/extinfo/details?host=DC0-DT-GWINT2-V.dlkpl.pl.dalkia.group.ve&amp;service=SYS+Mem+usage' target='_blank'&gt;DC0-DT-GWINT2-V.dlkpl.pl.dalkia.group.ve;SYS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2.175GB (54%) - Free: 1.824GB (45%)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href='/monitor/index.php/extinfo/details?host=DC0-DT-GWINT1-V.dlkpl.pl.dalkia.group.ve&amp;service=SYS+Check+Terminal+Gateway+CHP+Agent' target='_blank'&gt;DC0-DT-GWINT1-V.dlkpl.pl.dalkia.group.ve;SYS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href='/monitor/index.php/extinfo/details?host=DC1-IT-HADRDP-P.adict.cuw&amp;service=SYS+Disk+usage+C:' target='_blank'&gt;DC1-IT-HADRDP-P.adict.cuw;SYS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27.42 Gb (55%) - free 22.09 Gb (45%)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href='/monitor/index.php/extinfo/details?host=DC1-IT-ESBRDP-P.dlkpl.pl.dalkia.group.ve&amp;service=PING' target='_blank'&gt;DC1-IT-ESBRDP-P.dlkpl.pl.dalkia.group.ve;PING&lt;/a&gt;&lt;/strong&gt;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- 10.10.7.106 rta 12.157ms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href='/monitor/index.php/extinfo/details?host=DC0-DT-GWINT1-V.dlkpl.pl.dalkia.group.ve&amp;service=SYS+CPU+Load+Average' target='_blank'&gt;DC0-DT-GWINT1-V.dlkpl.pl.dalkia.group.ve;SYS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2.87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href='/monitor/index.php/extinfo/details?host=DC0-DT-GWCUW1-V.adict.cuw&amp;service=SYS+Disk+usage+C:' target='_blank'&gt;DC0-DT-GWCUW1-V.adict.cuw;SYS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74.51 Gb - used: 61.90 Gb (83%) - free 12.61 Gb (17%)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href='/monitor/index.php/extinfo/details?host=DC1-DT-ESBRDP-P.dlkpl.pl.dalkia.group.ve&amp;service=PING' target='_blank'&gt;DC1-DT-ESBRDP-P.dlkpl.pl.dalkia.group.ve;PING&lt;/a&gt;&lt;/strong&gt;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- 10.94.13.7 rta 13.032ms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href='/monitor/index.php/extinfo/details?host=DC0-DT-GWLIN1-V&amp;service=PING' target='_blank'&gt;DC0-DT-GWLIN1-V;PING&lt;/a&gt;&lt;/strong&gt;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- 10.94.13.12 rta 5.984ms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href='/monitor/index.php/extinfo/details?host=DC0-DT-GWCUW1-V.adict.cuw&amp;service=SYS+RDP' target='_blank'&gt;DC0-DT-GWCUW1-V.adict.cuw;SYS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- 0.005 second response time on 10.94.13.10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href='/monitor/index.php/extinfo/details?host=DC0-DT-GWINT2-V.dlkpl.pl.dalkia.group.ve&amp;service=PING' target='_blank'&gt;DC0-DT-GWINT2-V.dlkpl.pl.dalkia.group.ve;PING&lt;/a&gt;&lt;/strong&gt;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- 10.94.13.13 rta 8.420ms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href='/monitor/index.php/extinfo/details?host=DC0-DT-GWINT1-V.dlkpl.pl.dalkia.group.ve&amp;service=SYS+Disk+usage+C:' target='_blank'&gt;DC0-DT-GWINT1-V.dlkpl.pl.dalkia.group.ve;SYS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99.51 Gb - used: 84.24 Gb (85%) - free 15.27 Gb (15%)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href='/monitor/index.php/extinfo/details?host=DC0-DT-GWINT2-V.dlkpl.pl.dalkia.group.ve&amp;service=SYS+Check+Terminal+Gateway+CHP+Agent' target='_blank'&gt;DC0-DT-GWINT2-V.dlkpl.pl.dalkia.group.ve;SYS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href='/monitor/index.php/extinfo/details?host=DC1-IT-HADRDP-P.adict.cuw&amp;service=SYS+CPU+Load+Average' target='_blank'&gt;DC1-IT-HADRDP-P.adict.cuw;SYS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href='/monitor/index.php/extinfo/details?host=DC1-IT-ESBRDP-P.dlkpl.pl.dalkia.group.ve&amp;service=SYS+RDP' target='_blank'&gt;DC1-IT-ESBRDP-P.dlkpl.pl.dalkia.group.ve;SYS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- 0.051 second response time on 10.10.7.106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href='/monitor/index.php/extinfo/details?host=DC1-DT-ESBRDP-P.dlkpl.pl.dalkia.group.ve&amp;service=SYS+Mem+usage' target='_blank'&gt;DC1-DT-ESBRDP-P.dlkpl.pl.dalkia.group.ve;SYS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3.189GB (79%) - Free: 829.75MB (20%)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href='/monitor/index.php/extinfo/details?host=DC0-DT-GWINT2-V.dlkpl.pl.dalkia.group.ve&amp;service=SYS+CPU+Load+Average' target='_blank'&gt;DC0-DT-GWINT2-V.dlkpl.pl.dalkia.group.ve;SYS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0.8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href='/monitor/index.php/extinfo/details?host=DC0-DT-GWLIN1-V&amp;service=SYS+System+Load' target='_blank'&gt;DC0-DT-GWLIN1-V;SYS System Load&lt;/a&gt;&lt;/strong&gt;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load average: 0.13, 0.07, 0.02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href='/monitor/index.php/extinfo/details?host=DC1-IT-ESBRDP-P.dlkpl.pl.dalkia.group.ve&amp;service=SYS+Mem+usage' target='_blank'&gt;DC1-IT-ESBRDP-P.dlkpl.pl.dalkia.group.ve;SYS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1.774GB (44%) - Free: 2.225GB (55%)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href='/monitor/index.php/extinfo/details?host=DC0-DT-GWLIN1-V&amp;service=SYS+Disk+usage+/' target='_blank'&gt;DC0-DT-GWLIN1-V;SYS Disk usage /&lt;/a&gt;&lt;/strong&gt;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DISK OK - free space: / 9303 MB (65% inode=93%):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href='/monitor/index.php/extinfo/details?host=DC0-DT-GWINT1-V.dlkpl.pl.dalkia.group.ve&amp;service=SYS+Mem+usage' target='_blank'&gt;DC0-DT-GWINT1-V.dlkpl.pl.dalkia.group.ve;SYS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12GB - Used: 4.6GB (38%) - Free: 7.399GB (61%)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href='/monitor/index.php/extinfo/details?host=DC0-DT-GWINT2-V.dlkpl.pl.dalkia.group.ve&amp;service=SYS+Disk+usage+C:' target='_blank'&gt;DC0-DT-GWINT2-V.dlkpl.pl.dalkia.group.ve;SYS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109.51 Gb - used: 80.04 Gb (73%) - free 29.47 Gb (27%)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href='/monitor/index.php/extinfo/details?host=DC1-IT-ESBRDP-P.dlkpl.pl.dalkia.group.ve&amp;service=SYS+CPU+Load+Average' target='_blank'&gt;DC1-IT-ESBRDP-P.dlkpl.pl.dalkia.group.ve;SYS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2.39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href='/monitor/index.php/extinfo/details?host=DC1-IT-ESBRDP-P.dlkpl.pl.dalkia.group.ve&amp;service=SYS+Disk+usage+C:' target='_blank'&gt;DC1-IT-ESBRDP-P.dlkpl.pl.dalkia.group.ve;SYS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49.19 Gb - used: 31.25 Gb (64%) - free 17.93 Gb (36%)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href="javascript:viewGroup('BOF45ODC45PAM:VMWareDatastoreforcz45pamsrv496')"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href="index.php?cmd=edit&amp;arg=VMWareDatastoreforcz45pamsrv"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href="javascript:deleteGroup("index.php?cmd=delete&amp;arg=VMWareDatastoreforcz45pamsrv")"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id='td496' href='/business/index.php?group=VMWareDatastoreforcz45pamsrv' class='grouphide' title='Group ID: VMWareDatastoreforcz45pamsrv'&gt;VMWare Datastore for cz-pamsrv</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id="BOF45ODC45PAM:VMWareDatastoreforcz45pamsrv496"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href='/monitor/index.php/extinfo/details?host=cz-vc0001.dlkpl.pl.dalkia.group.ve&amp;service=VM+Check+DC2_BOF_ODC_PAM_VMW_UXT+usage' target='_blank'&gt;cz-vc0001.dlkpl.pl.dalkia.group.ve;VM Check DC2_BOF_ODC_PAM_VMW_UXT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DC2_BOF_ODC_PAM_VMW_UXT usage 518.09 GB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href="javascript:viewGroup('BOF45ODC45PAM:PAMServersLCL45GW497')"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href="index.php?cmd=edit&amp;arg=PAMServersLCL45GW"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href="javascript:deleteGroup("index.php?cmd=delete&amp;arg=PAMServersLCL45GW")"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id='td497' href='/business/index.php?group=PAMServersLCL45GW' class='grouphide' title='Group ID: PAMServersLCL45GW'&gt;PAM Servers LCL-GW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id="BOF45ODC45PAM:PAMServersLCL45GW497"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href='/monitor/index.php/extinfo/details?host=LCL-DT-GWCUW1-V.adict.cuw&amp;service=PING' target='_blank'&gt;LCL-DT-GWCUW1-V.adict.cuw;PING&lt;/a&gt;&lt;/strong&gt;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- 10.44.130.5 rta 0.439ms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href='/monitor/index.php/extinfo/details?host=LCL-DT-GWCUW1-V.adict.cuw&amp;service=SYS+Disk+usage+C:' target='_blank'&gt;LCL-DT-GWCUW1-V.adict.cuw;SYS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59.51 Gb - used: 40.58 Gb (68%) - free 18.93 Gb (32%)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href='/monitor/index.php/extinfo/details?host=LCL-DT-GWCUW1-V.adict.cuw&amp;service=SYS+RDP' target='_blank'&gt;LCL-DT-GWCUW1-V.adict.cuw;SYS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10.44.130.5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href='/monitor/index.php/extinfo/details?host=LCL-DT-GWCUW1-V.adict.cuw&amp;service=SYS+Mem+usage' target='_blank'&gt;LCL-DT-GWCUW1-V.adict.cuw;SYS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2.409GB (30%) - Free: 5.591GB (69%)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href='/monitor/index.php/extinfo/details?host=LCL-DT-GWINT1-V&amp;service=PING' target='_blank'&gt;LCL-DT-GWINT1-V;PING&lt;/a&gt;&lt;/strong&gt;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- 10.44.130.6 rta 0.395ms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href='/monitor/index.php/extinfo/details?host=LCL-DT-GWCUW1-V.adict.cuw&amp;service=SYS+CPU+Load+Average' target='_blank'&gt;LCL-DT-GWCUW1-V.adict.cuw;SYS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href='/monitor/index.php/extinfo/details?host=LCL-DT-GWINT1-V&amp;service=SYS+RDP' target='_blank'&gt;LCL-DT-GWINT1-V;SYS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- 0.005 second response time on 10.44.130.6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href='/monitor/index.php/extinfo/details?host=LCL-DT-GWINT1-V&amp;service=SYS+CPU+Load+Average' target='_blank'&gt;LCL-DT-GWINT1-V;SYS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1.27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href='/monitor/index.php/extinfo/details?host=LCL-DT-GWINT1-V&amp;service=SYS+Check+Terminal+Gateway+CHP+Agent' target='_blank'&gt;LCL-DT-GWINT1-V;SYS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href='/monitor/index.php/extinfo/details?host=LCL-DT-GWINT1-V&amp;service=SYS+Disk+usage+C:' target='_blank'&gt;LCL-DT-GWINT1-V;SYS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59.51 Gb - used: 39.80 Gb (67%) - free 19.71 Gb (33%)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href='/monitor/index.php/extinfo/details?host=LCL-DT-GWINT1-V&amp;service=SYS+Mem+usage' target='_blank'&gt;LCL-DT-GWINT1-V;SYS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2.095GB (26%) - Free: 5.905GB (73%)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href="javascript:viewGroup('BOF45ODC45PAM:PAMHA498')"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href="index.php?cmd=edit&amp;arg=PAMHA"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href="javascript:deleteGroup("index.php?cmd=delete&amp;arg=PAMHA")"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id='td498' href='/business/index.php?group=PAMHA' class='grouphide' title='Group ID: PAMHA'&gt;PAM HA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id="BOF45ODC45PAM:PAMHA498"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href='/monitor/index.php/extinfo/details?host=cp-pamsrv.dlkpl.pl.dalkia.group.ve&amp;service=Check+PAM+HA' target='_blank'&gt;cp-pamsrv.dlkpl.pl.dalkia.group.ve;Check PAM HA&lt;/a&gt;&lt;/strong&gt;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PAM HA Active - 14/03/2025 09:38:01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href="javascript:viewGroup('BOF45ODC45PAM:VMWareDatastoreforcp45pamsrv499')"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href="index.php?cmd=edit&amp;arg=VMWareDatastoreforcp45pamsrv"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href="javascript:deleteGroup("index.php?cmd=delete&amp;arg=VMWareDatastoreforcp45pamsrv")"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id='td499' href='/business/index.php?group=VMWareDatastoreforcp45pamsrv' class='grouphide' title='Group ID: VMWareDatastoreforcp45pamsrv'&gt;VMWare Datastore for cp-pamsrv</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id="BOF45ODC45PAM:VMWareDatastoreforcp45pamsrv499"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href='/monitor/index.php/extinfo/details?host=cp-vc0001.dlkpl.pl.dalkia.group.ve&amp;service=VM+Check+DC1_BOF_ODC_PAM_VMW_UXT+usage' target='_blank'&gt;cp-vc0001.dlkpl.pl.dalkia.group.ve;VM Check DC1_BOF_ODC_PAM_VMW_UXT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DC1_BOF_ODC_PAM_VMW_UXT usage 1677.71 GB</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href="javascript:viewGroup('BOF45ODC45PAM:PAMServersLVH45GW500')"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href="index.php?cmd=edit&amp;arg=PAMServersLVH45GW"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href="javascript:deleteGroup("index.php?cmd=delete&amp;arg=PAMServersLVH45GW")"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id='td500' href='/business/index.php?group=PAMServersLVH45GW' class='grouphide' title='Group ID: PAMServersLVH45GW'&gt;PAM Servers LVH-GW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id="BOF45ODC45PAM:PAMServersLVH45GW500"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href='/monitor/index.php/extinfo/details?host=LVH-DT-TECH01-P.dlkpl.pl.dalkia.group.ve&amp;service=SYS+CPU+Load+Average' target='_blank'&gt;LVH-DT-TECH01-P.dlkpl.pl.dalkia.group.ve;SYS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0.44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href='/monitor/index.php/extinfo/details?host=lvh-it-tgwi01-v.adict.cuw&amp;service=PING' target='_blank'&gt;lvh-it-tgwi01-v.adict.cuw;PING&lt;/a&gt;&lt;/strong&gt;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- 10.24.7.10 rta 23.804ms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href='/monitor/index.php/extinfo/details?host=LVH-DT-GWINT1-V&amp;service=SYS+Disk+usage+C:' target='_blank'&gt;LVH-DT-GWINT1-V;SYS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30.54 Gb (62%) - free 18.97 Gb (38%)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href='/monitor/index.php/extinfo/details?host=LVH-DT-GWCUW1-V.adict.cuw&amp;service=SYS+Disk+usage+C:' target='_blank'&gt;LVH-DT-GWCUW1-V.adict.cuw;SYS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31.75 Gb (64%) - free 17.76 Gb (36%)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href='/monitor/index.php/extinfo/details?host=LVH-DT-GWCUW1-V.adict.cuw&amp;service=SYS+Mem+usage' target='_blank'&gt;LVH-DT-GWCUW1-V.adict.cuw;SYS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2.411GB (60%) - Free: 1.588GB (39%)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href='/monitor/index.php/extinfo/details?host=lvh-it-tgwi01-v.adict.cuw&amp;service=SYS+Mem+usage' target='_blank'&gt;lvh-it-tgwi01-v.adict.cuw;SYS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1.375GB (34%) - Free: 2.624GB (65%)</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href='/monitor/index.php/extinfo/details?host=LVH-DT-TECH01-P.dlkpl.pl.dalkia.group.ve&amp;service=SYS+Mem+usage' target='_blank'&gt;LVH-DT-TECH01-P.dlkpl.pl.dalkia.group.ve;SYS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977.758MB (23%) - Free: 3.045GB (76%)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href='/monitor/index.php/extinfo/details?host=LVH-DT-TECH01-P.dlkpl.pl.dalkia.group.ve&amp;service=PING' target='_blank'&gt;LVH-DT-TECH01-P.dlkpl.pl.dalkia.group.ve;PING&lt;/a&gt;&lt;/strong&gt;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- 10.94.83.134 rta 19.041ms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href='/monitor/index.php/extinfo/details?host=LVH-DT-GWCUW1-V.adict.cuw&amp;service=SYS+CPU+Load+Average' target='_blank'&gt;LVH-DT-GWCUW1-V.adict.cuw;SYS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1.62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href='/monitor/index.php/extinfo/details?host=LVH-DT-GWCUW1-V.adict.cuw&amp;service=PING' target='_blank'&gt;LVH-DT-GWCUW1-V.adict.cuw;PING&lt;/a&gt;&lt;/strong&gt;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- 10.24.130.10 rta 3.716ms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href='/monitor/index.php/extinfo/details?host=lvh-it-tgwi01-v.adict.cuw&amp;service=SYS+CPU+Load+Average' target='_blank'&gt;lvh-it-tgwi01-v.adict.cuw;SYS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1.49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href='/monitor/index.php/extinfo/details?host=LVH-DT-TECH01-P.dlkpl.pl.dalkia.group.ve&amp;service=SYS+Disk+usage+C:' target='_blank'&gt;LVH-DT-TECH01-P.dlkpl.pl.dalkia.group.ve;SYS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15.33 Gb (31%) - free 34.18 Gb (69%)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href='/monitor/index.php/extinfo/details?host=LVH-DT-GWINT1-V&amp;service=SYS+RDP' target='_blank'&gt;LVH-DT-GWINT1-V;SYS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- 0.022 second response time on 10.24.130.11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href='/monitor/index.php/extinfo/details?host=LVH-DT-TECH01-P.dlkpl.pl.dalkia.group.ve&amp;service=SYS+RDP' target='_blank'&gt;LVH-DT-TECH01-P.dlkpl.pl.dalkia.group.ve;SYS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- 0.009 second response time on 10.94.83.134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href='/monitor/index.php/extinfo/details?host=LVH-DT-GWINT1-V&amp;service=SYS+Check+Terminal+Gateway+CHP+Agent' target='_blank'&gt;LVH-DT-GWINT1-V;SYS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href='/monitor/index.php/extinfo/details?host=lvh-it-tgwi01-v.adict.cuw&amp;service=SYS+Disk+usage+C:' target='_blank'&gt;lvh-it-tgwi01-v.adict.cuw;SYS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16.20 Gb (33%) - free 33.31 Gb (67%)</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href='/monitor/index.php/extinfo/details?host=LVH-DT-GWINT1-V&amp;service=SYS+CPU+Load+Average' target='_blank'&gt;LVH-DT-GWINT1-V;SYS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2.76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href='/monitor/index.php/extinfo/details?host=LVH-DT-GWINT1-V&amp;service=SYS+Mem+usage' target='_blank'&gt;LVH-DT-GWINT1-V;SYS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2.243GB (56%) - Free: 1.757GB (43%)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href='/monitor/index.php/extinfo/details?host=lvh-it-tgwi01-v.adict.cuw&amp;service=SYS+RDP' target='_blank'&gt;lvh-it-tgwi01-v.adict.cuw;SYS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- 0.005 second response time on 10.24.7.10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href='/monitor/index.php/extinfo/details?host=LVH-DT-GWCUW1-V.adict.cuw&amp;service=SYS+Check+Terminal+Gateway+CHP+Agent' target='_blank'&gt;LVH-DT-GWCUW1-V.adict.cuw;SYS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href='/monitor/index.php/extinfo/details?host=LVH-DT-GWCUW1-V.adict.cuw&amp;service=SYS+RDP' target='_blank'&gt;LVH-DT-GWCUW1-V.adict.cuw;SYS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- 0.012 second response time on 10.24.130.10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href='/monitor/index.php/extinfo/details?host=LVH-DT-GWINT1-V&amp;service=PING' target='_blank'&gt;LVH-DT-GWINT1-V;PING&lt;/a&gt;&lt;/strong&gt;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- 10.24.130.11 rta 5.176ms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href="javascript:viewGroup('BOF45ODC45PAM:PAMAppliance45hosts501')"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href="index.php?cmd=edit&amp;arg=PAMAppliance45hosts"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href="javascript:deleteGroup("index.php?cmd=delete&amp;arg=PAMAppliance45hosts")"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id='td501' href='/business/index.php?group=PAMAppliance45hosts' class='grouphide' title='Group ID: PAMAppliance45hosts'&gt;PAM Appliance - hosts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id="BOF45ODC45PAM:PAMAppliance45hosts501"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href="javascript:viewGroup('BOF45ODC45PAM:PAMAppliance45hosts501:PingPAM502')"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href="index.php?cmd=edit&amp;arg=PingPAM"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href="javascript:deleteGroup("index.php?cmd=delete&amp;arg=PingPAM")"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id='td502' href='/business/index.php?group=PingPAM' class='grouphide' title='Group ID: PingPAM'&gt;Ping PAM</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id="BOF45ODC45PAM:PAMAppliance45hosts501:PingPAM502"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href='/monitor/index.php/extinfo/details?host=cp-pamsrv.dlkpl.pl.dalkia.group.ve&amp;service=PING' target='_blank'&gt;cp-pamsrv.dlkpl.pl.dalkia.group.ve;PING&lt;/a&gt;&lt;/strong&gt;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- 10.94.14.148 rta 13.267ms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href='/monitor/index.php/extinfo/details?host=cz-pamsrv.dlkpl.pl.dalkia.group.ve&amp;service=PING' target='_blank'&gt;cz-pamsrv.dlkpl.pl.dalkia.group.ve;PING&lt;/a&gt;&lt;/strong&gt;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- 10.94.30.100 rta 1.216ms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href="javascript:viewGroup('BOF45ODC45PAM:PAMAppliance45hosts501:Diskusagecp45pamsrv503')"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href="index.php?cmd=edit&amp;arg=Diskusagecp45pamsrv"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href="javascript:deleteGroup("index.php?cmd=delete&amp;arg=Diskusagecp45pamsrv")"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id='td503' href='/business/index.php?group=Diskusagecp45pamsrv' class='grouphide' title='Group ID: Diskusagecp45pamsrv'&gt;Disk usage cp-pamsrv</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id="BOF45ODC45PAM:PAMAppliance45hosts501:Diskusagecp45pamsrv503"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href='/monitor/index.php/extinfo/details?host=cp-wusaut.dlkpl.pl.dalkia.group.ve&amp;service=SYS+Disk+usage+R+-+cp-pamsrv' target='_blank'&gt;cp-wusaut.dlkpl.pl.dalkia.group.ve;SYS Disk usage R - cp-pamsrv&lt;/a&gt;&lt;/strong&gt;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14-03-2025-09-37-2025:R:\\ - total: 1712.1 GB: used: 1260.9 GB (74%): free 451.2 GB (26%)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href='/monitor/index.php/extinfo/details?host=cp-wusaut.dlkpl.pl.dalkia.group.ve&amp;service=SYS+Disk+usage+C+-+cp-pamsrv' target='_blank'&gt;cp-wusaut.dlkpl.pl.dalkia.group.ve;SYS Disk usage C - cp-pamsrv&lt;/a&gt;&lt;/strong&gt;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14-03-2025-09-37-2025:C:\\ - total: 449.6 GB: used: 376.1 GB (84%): free 73.5 GB (16%)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href='/monitor/index.php/extinfo/details?host=cp-wusaut.dlkpl.pl.dalkia.group.ve&amp;service=SYS+Disk+usage+E+-+cp-pamsrv' target='_blank'&gt;cp-wusaut.dlkpl.pl.dalkia.group.ve;SYS Disk usage E - cp-pamsrv&lt;/a&gt;&lt;/strong&gt;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14-03-2025-09-37-2025:E:\\ - total: 40 GB: used: 28.3 GB (71%): free 11.7 GB (29%)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href="javascript:viewGroup('BOF45ODC45PAM:PAMAppliance45hosts501:Diskusagecz45pamsrv504')"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href="index.php?cmd=edit&amp;arg=Diskusagecz45pamsrv"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href="javascript:deleteGroup("index.php?cmd=delete&amp;arg=Diskusagecz45pamsrv")"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id='td504' href='/business/index.php?group=Diskusagecz45pamsrv' class='grouphide' title='Group ID: Diskusagecz45pamsrv'&gt;Disk usage cz-pamsrv</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id="BOF45ODC45PAM:PAMAppliance45hosts501:Diskusagecz45pamsrv504"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href='/monitor/index.php/extinfo/details?host=cp-wusaut.dlkpl.pl.dalkia.group.ve&amp;service=SYS+Disk+usage+E+-+cz-pamsrv' target='_blank'&gt;cp-wusaut.dlkpl.pl.dalkia.group.ve;SYS Disk usage E - cz-pamsrv&lt;/a&gt;&lt;/strong&gt;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14-03-2025-09-37-2025:E:\\ - total: 75 GB: used: 15.4 GB (21%): free 59.6 GB (79%)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href='/monitor/index.php/extinfo/details?host=cp-wusaut.dlkpl.pl.dalkia.group.ve&amp;service=SYS+Disk+usage+C+-+cz-pamsrv' target='_blank'&gt;cp-wusaut.dlkpl.pl.dalkia.group.ve;SYS Disk usage C - cz-pamsrv&lt;/a&gt;&lt;/strong&gt;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14-03-2025-09-37-2025:C:\\ - total: 329.6 GB: used: 171.5 GB (52%): free 158.1 GB (48%)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3%;background: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50.8%;padding:11.5px;"&gt;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href='/monitor/index.php/extinfo/details?host=cp-wusaut.dlkpl.pl.dalkia.group.ve&amp;service=SYS+Disk+usage+R+-+cz-pamsrv' target='_blank'&gt;cp-wusaut.dlkpl.pl.dalkia.group.ve;SYS Disk usage R - cz-pamsrv&lt;/a&gt;&lt;/strong&gt;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14-03-2025-09-37-2025:R:\\ - total: 300 GB: used: 0.3 GB (0%): free 299.7 GB (100%)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href="javascript:viewGroup('BOF45ODC45PAM:PAMServersAWS45GW505')"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href="index.php?cmd=edit&amp;arg=PAMServersAWS45GW"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href="javascript:deleteGroup("index.php?cmd=delete&amp;arg=PAMServersAWS45GW")"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id='td505' href='/business/index.php?group=PAMServersAWS45GW' class='grouphide' title='Group ID: PAMServersAWS45GW'&gt;PAM Servers AWS-GW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id="BOF45ODC45PAM:PAMServersAWS45GW505"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href='/monitor/index.php/extinfo/details?host=aws-it-tgwv01-v.adict.cuw&amp;service=SYS+CPU+Load+Average' target='_blank'&gt;aws-it-tgwv01-v.adict.cuw;SYS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10.71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href='/monitor/index.php/extinfo/details?host=aws-it-tgwv01-v.adict.cuw&amp;service=SYS+Mem+usage' target='_blank'&gt;aws-it-tgwv01-v.adict.cuw;SYS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7.9GB - Used: 3.994GB (50%) - Free: 3.906GB (49%)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href='/monitor/index.php/extinfo/details?host=aws-it-tgwv01-v.adict.cuw&amp;service=PING' target='_blank'&gt;aws-it-tgwv01-v.adict.cuw;PING&lt;/a&gt;&lt;/strong&gt;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- 10.112.2.71 rta 1.008ms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href='/monitor/index.php/extinfo/details?host=aws-it-tgwv01-v.adict.cuw&amp;service=SYS+Check+Terminal+Gateway+CHP+Agent' target='_blank'&gt;aws-it-tgwv01-v.adict.cuw;SYS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href='/monitor/index.php/extinfo/details?host=aws-it-tgwv01-v.adict.cuw&amp;service=SYS+Disk+usage+C:' target='_blank'&gt;aws-it-tgwv01-v.adict.cuw;SYS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70.00 Gb - used: 46.32 Gb (66%) - free 23.68 Gb (34%)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href='/monitor/index.php/extinfo/details?host=aws-it-tgwv01-v.adict.cuw&amp;service=SYS+RDP' target='_blank'&gt;aws-it-tgwv01-v.adict.cuw;SYS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- 0.001 second response time on 10.112.2.71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href="javascript:viewGroup('BOF45ODC45PAM:PAMServersLEP45GW506')"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href="index.php?cmd=edit&amp;arg=PAMServersLEP45GW"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href="javascript:deleteGroup("index.php?cmd=delete&amp;arg=PAMServersLEP45GW")"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id='td506' href='/business/index.php?group=PAMServersLEP45GW' class='grouphide' title='Group ID: PAMServersLEP45GW'&gt;PAM Servers LEP-GW</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id="BOF45ODC45PAM:PAMServersLEP45GW506"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href='/monitor/index.php/extinfo/details?host=LEP-DT-GWCUW1-V.adict.cuw&amp;service=SYS+CPU+Load+Average' target='_blank'&gt;LEP-DT-GWCUW1-V.adict.cuw;SYS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3.43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href='/monitor/index.php/extinfo/details?host=LEP-DT-GWCUW1-V.adict.cuw&amp;service=SYS+Mem+usage' target='_blank'&gt;LEP-DT-GWCUW1-V.adict.cuw;SYS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3.219GB (40%) - Free: 4.781GB (59%)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href='/monitor/index.php/extinfo/details?host=lep-dt-gwint1-v.dlkpl.pl.dalkia.group.ve&amp;service=SYS+RDP' target='_blank'&gt;lep-dt-gwint1-v.dlkpl.pl.dalkia.group.ve;SYS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- 0.014 second response time on 10.62.30.6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href='/monitor/index.php/extinfo/details?host=lep-dt-gwint1-v.dlkpl.pl.dalkia.group.ve&amp;service=SYS+CPU+Load+Average' target='_blank'&gt;lep-dt-gwint1-v.dlkpl.pl.dalkia.group.ve;SYS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1.84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href='/monitor/index.php/extinfo/details?host=LEP-DT-GWCUW1-V.adict.cuw&amp;service=PING' target='_blank'&gt;LEP-DT-GWCUW1-V.adict.cuw;PING&lt;/a&gt;&lt;/strong&gt;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- 10.62.30.5 rta 0.882ms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href='/monitor/index.php/extinfo/details?host=lep-dt-gwint1-v.dlkpl.pl.dalkia.group.ve&amp;service=SYS+Mem+usage' target='_blank'&gt;lep-dt-gwint1-v.dlkpl.pl.dalkia.group.ve;SYS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8GB - Used: 2.659GB (33%) - Free: 5.34GB (66%)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href='/monitor/index.php/extinfo/details?host=LEP-DT-GWCUW1-V.adict.cuw&amp;service=SYS+RDP' target='_blank'&gt;LEP-DT-GWCUW1-V.adict.cuw;SYS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- 0.002 second response time on 10.62.30.5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href='/monitor/index.php/extinfo/details?host=lep-dt-gwint1-v.dlkpl.pl.dalkia.group.ve&amp;service=PING' target='_blank'&gt;lep-dt-gwint1-v.dlkpl.pl.dalkia.group.ve;PING&lt;/a&gt;&lt;/strong&gt;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- 10.62.30.6 rta 0.713ms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href='/monitor/index.php/extinfo/details?host=lep-dt-gwint1-v.dlkpl.pl.dalkia.group.ve&amp;service=SYS+Disk+usage+C:' target='_blank'&gt;lep-dt-gwint1-v.dlkpl.pl.dalkia.group.ve;SYS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69.51 Gb - used: 47.29 Gb (68%) - free 22.21 Gb (32%)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href='/monitor/index.php/extinfo/details?host=lep-dt-gwint1-v.dlkpl.pl.dalkia.group.ve&amp;service=SYS+Check+Terminal+Gateway+CHP+Agent' target='_blank'&gt;lep-dt-gwint1-v.dlkpl.pl.dalkia.group.ve;SYS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href='/monitor/index.php/extinfo/details?host=LEP-DT-GWCUW1-V.adict.cuw&amp;service=SYS+Disk+usage+C:' target='_blank'&gt;LEP-DT-GWCUW1-V.adict.cuw;SYS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84.51 Gb - used: 58.90 Gb (70%) - free 25.60 Gb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href='/monitor/index.php/extinfo/details?host=LEP-DT-GWCUW1-V.adict.cuw&amp;service=SYS+Check+Terminal+Gateway+CHP+Agent' target='_blank'&gt;LEP-DT-GWCUW1-V.adict.cuw;SYS Check Terminal Gateway CHP Agent&lt;/a&gt;&lt;/strong&gt;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MADService: running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class="actions"&gt;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href="javascript:viewGroup('BOF45ODC45PAM:PAMServersPAM45DC1507')" class="btn btn-primary btn-sm view"&gt;View&lt;/a&gt;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href="index.php?cmd=edit&amp;arg=PAMServersPAM45DC1" class="btn btn-primary btn-sm"&gt;Edit&lt;/a&gt;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href="javascript:deleteGroup("index.php?cmd=delete&amp;arg=PAMServersPAM45DC1")" class="btn btn-primary btn-sm"&gt;Delete&lt;/a&gt;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1%;background: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51.6%;padding:11.5px;"&gt;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 id='td507' href='/business/index.php?group=PAMServersPAM45DC1' class='grouphide' title='Group ID: PAMServersPAM45DC1'&gt;PAM Servers PAM-DC1</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&lt;/a&gt;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0 problem(s)</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t>&lt;div id="BOF45ODC45PAM:PAMServersPAM45DC1507" hidden&gt;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href='/monitor/index.php/extinfo/details?host=DC1-IT-LICRD1-V&amp;service=PING' target='_blank'&gt;DC1-IT-LICRD1-V;PING&lt;/a&gt;&lt;/strong&gt;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- 10.10.1.225 rta 15.164ms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href='/monitor/index.php/extinfo/details?host=DC0-DT-ACSAD1-V&amp;service=PING' target='_blank'&gt;DC0-DT-ACSAD1-V;PING&lt;/a&gt;&lt;/strong&gt;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- 10.94.12.65 rta 8.904ms lost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href='/monitor/index.php/extinfo/details?host=DC1-IT-LICRD1-V&amp;service=SYS+Disk+usage+C' target='_blank'&gt;DC1-IT-LICRD1-V;SYS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49.46 Gb - used: 15.18 Gb (31%) - free 34.29 Gb (69%)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href='/monitor/index.php/extinfo/details?host=DC0-DT-ACSAD1-V&amp;service=SYS+Mem+usage' target='_blank'&gt;DC0-DT-ACSAD1-V;SYS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1.891GB (47%) - Free: 2.108GB (52%)</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href='/monitor/index.php/extinfo/details?host=DC0-DT-ACSAD1-V&amp;service=SYS+Disk+usage+C:' target='_blank'&gt;DC0-DT-ACSAD1-V;SYS Disk usage C:&lt;/a&gt;&lt;/strong&gt;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C:\\ - total: 49.51 Gb - used: 20.81 Gb (42%) - free 28.70 Gb (58%)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href='/monitor/index.php/extinfo/details?host=DC1-IT-LICRD1-V&amp;service=SYS+CPU+Load+Average' target='_blank'&gt;DC1-IT-LICRD1-V;SYS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2.63</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href='/monitor/index.php/extinfo/details?host=DC0-DT-ACSAD1-V&amp;service=SYS+CPU+Load+Average' target='_blank'&gt;DC0-DT-ACSAD1-V;SYS CPU Load Average&lt;/a&gt;&lt;/strong&gt;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Average of CPU usage (calculated with 5 Sample with interval of 2[sec]) : 0.84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href='/monitor/index.php/extinfo/details?host=DC0-DT-ACSAD1-V&amp;service=SYS+RDP' target='_blank'&gt;DC0-DT-ACSAD1-V;SYS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- 0.021 second response time on 10.94.12.65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rgba(0,0,0,0.02);"&gt;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href='/monitor/index.php/extinfo/details?host=DC1-IT-LICRD1-V&amp;service=SYS+RDP' target='_blank'&gt;DC1-IT-LICRD1-V;SYS RDP&lt;/a&gt;&lt;/strong&gt;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TCP OK - 0.364 second response time on 10.10.1.225 port 3389</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class="main-row-border main-row" style="margin-left: 2%;background: rgba(0,0,0,0);"&gt;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style=";width:8%;padding:11.5px;"&gt;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class='Ok-button all-button'&gt;&lt;div class='truncate'&gt;OK&lt;/div&gt;&lt;/div&gt;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 51.2%;padding:11.5px;"&gt;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&lt;strong&gt;&lt;a href='/monitor/index.php/extinfo/details?host=DC1-IT-LICRD1-V&amp;service=SYS+Mem+usage' target='_blank'&gt;DC1-IT-LICRD1-V;SYS Mem usage&lt;/a&gt;&lt;/strong&gt;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 class="truncate" style=";width:30%;padding:11.5px;"&gt;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OK: physical: Total: 4GB - Used: 1.72GB (43%) - Free: 2.279GB (56%)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&lt;/div&gt;&lt;/div&gt;&lt;/div&gt;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&lt;/div&gt;&lt;h4 class='header'&gt;&lt;a href='index.php?filter=2'&gt;Medium Priority&lt;/a&gt;&lt;/h4&gt;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class="card"&gt;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class="card-body"&gt;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 id="datatables-orders" class="table table-responsive table-striped" width="100%"&gt;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style="width:8%"&gt;State&lt;/th&gt;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style="width:52%"&gt;Name&lt;/th&gt;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style="width:30%"&gt;Output&lt;/th&gt;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style="width:10%"&gt;Actions&lt;/th&gt;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&lt;/div&gt;&lt;h4 class='header'&gt;&lt;a href='index.php?filter=3'&gt;Low Priority&lt;/a&gt;&lt;/h4&gt;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 class="card"&gt;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 class="card-body"&gt;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 id="datatables-orders" class="table table-responsive table-striped" width="100%"&gt;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style="width:8%"&gt;State&lt;/th&gt;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style="width:52%"&gt;Name&lt;/th&gt;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style="width:30%"&gt;Output&lt;/th&gt;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 style="width:10%"&gt;Actions&lt;/th&gt;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&lt;/tr&gt;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&lt;/thead&gt;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&lt;/table&gt;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r w:rsidRPr="00462D5E">
        <w:rPr>
          <w:rFonts w:ascii="Courier New" w:hAnsi="Courier New" w:cs="Courier New"/>
        </w:rPr>
        <w:tab/>
        <w:t>&lt;script&gt;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allStatesData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['OK/UP', 'WARNING', 'CRITICAL/DOWN', 'UNKNOWN',],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datasets: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[2082, 24, 95, 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backgroundColor: ['rgb(24, 200, 24)', 'rgb(225, 225, 27)', 'rgb(250, 30, 30)', 'rgb(250, 140,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hoverOffset: 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allStatesConfig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type: 'doughnut',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allStatesData,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options: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legend: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display: true,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fontColor: '#666666',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chart_obj = new Chart(document.getElementById("all-states"), allStatesConfig);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primeryStatesData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['OK/UP', 'WARNING', 'CRITICAL/DOWN', 'UNKNOWN',],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datasets: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[46, 4, 4,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backgroundColor: ['rgb(24, 200, 24)', 'rgb(225, 225, 27)', 'rgb(250, 30, 30)', 'rgb(250, 140,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hoverOffset: 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primeryStatesConfig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type: 'doughnut',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primeryStatesData,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options: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legend: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display: true,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fontColor: '#666666',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chart_obj = new Chart(document.getElementById("primery-states"), primeryStatesConfig);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groupStatesData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['OK/UP', 'WARNING', 'CRITICAL/DOWN', 'UNKNOWN',],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datasets: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[470, 15, 19, 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backgroundColor: ['rgb(24, 200, 24)', 'rgb(225, 225, 27)', 'rgb(250, 30, 30)', 'rgb(250, 140,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hoverOffset: 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groupStatesConfig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type: 'doughnut',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groupStatesData,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options: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legend: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display: true,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fontColor: '#666666',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chart_obj = new Chart(document.getElementById("group-states"), groupStatesConfig);</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objsStatesData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['OK/UP', 'WARNING', 'CRITICAL/DOWN', 'UNKNOWN',],</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datasets: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[1612, 9, 76, 8],</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backgroundColor: ['rgb(24, 200, 24)', 'rgb(225, 225, 27)', 'rgb(250, 30, 30)', 'rgb(250, 140, 30)',],</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hoverOffset: 4</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const objsStatesConfig =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type: 'doughnut',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data: objsStatesData,</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options: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legend: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display: true,</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labels: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fontColor: '#666666',</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w:t>
      </w:r>
    </w:p>
    <w:p w:rsidR="00462D5E" w:rsidRPr="00462D5E" w:rsidRDefault="00462D5E" w:rsidP="00462D5E">
      <w:pPr>
        <w:pStyle w:val="Zwykytekst"/>
        <w:rPr>
          <w:rFonts w:ascii="Courier New" w:hAnsi="Courier New" w:cs="Courier New"/>
        </w:rPr>
      </w:pPr>
      <w:r w:rsidRPr="00462D5E">
        <w:rPr>
          <w:rFonts w:ascii="Courier New" w:hAnsi="Courier New" w:cs="Courier New"/>
        </w:rPr>
        <w:tab/>
      </w:r>
      <w:r w:rsidRPr="00462D5E">
        <w:rPr>
          <w:rFonts w:ascii="Courier New" w:hAnsi="Courier New" w:cs="Courier New"/>
        </w:rPr>
        <w:tab/>
        <w:t>var chart_obj = new Chart(document.getElementById("objs-states"), objsStatesConfig);</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&lt;/script&gt;</w:t>
      </w:r>
      <w:r w:rsidRPr="00462D5E">
        <w:rPr>
          <w:rFonts w:ascii="Courier New" w:hAnsi="Courier New" w:cs="Courier New"/>
        </w:rPr>
        <w:tab/>
      </w:r>
      <w:r w:rsidRPr="00462D5E">
        <w:rPr>
          <w:rFonts w:ascii="Courier New" w:hAnsi="Courier New" w:cs="Courier New"/>
        </w:rPr>
        <w:tab/>
      </w:r>
      <w:r w:rsidRPr="00462D5E">
        <w:rPr>
          <w:rFonts w:ascii="Courier New" w:hAnsi="Courier New" w:cs="Courier New"/>
        </w:rPr>
        <w:tab/>
      </w:r>
    </w:p>
    <w:p w:rsidR="00462D5E" w:rsidRPr="00462D5E" w:rsidRDefault="00462D5E" w:rsidP="00462D5E">
      <w:pPr>
        <w:pStyle w:val="Zwykytekst"/>
        <w:rPr>
          <w:rFonts w:ascii="Courier New" w:hAnsi="Courier New" w:cs="Courier New"/>
        </w:rPr>
      </w:pPr>
      <w:r w:rsidRPr="00462D5E">
        <w:rPr>
          <w:rFonts w:ascii="Courier New" w:hAnsi="Courier New" w:cs="Courier New"/>
        </w:rPr>
        <w:tab/>
        <w:t>&lt;/div&gt;</w:t>
      </w:r>
    </w:p>
    <w:p w:rsidR="00462D5E" w:rsidRPr="00462D5E" w:rsidRDefault="00462D5E" w:rsidP="00462D5E">
      <w:pPr>
        <w:pStyle w:val="Zwykytekst"/>
        <w:rPr>
          <w:rFonts w:ascii="Courier New" w:hAnsi="Courier New" w:cs="Courier New"/>
        </w:rPr>
      </w:pPr>
      <w:r w:rsidRPr="00462D5E">
        <w:rPr>
          <w:rFonts w:ascii="Courier New" w:hAnsi="Courier New" w:cs="Courier New"/>
        </w:rPr>
        <w:tab/>
        <w:t>&lt;/main&gt;</w:t>
      </w:r>
    </w:p>
    <w:p w:rsidR="00462D5E" w:rsidRPr="00462D5E" w:rsidRDefault="00462D5E" w:rsidP="00462D5E">
      <w:pPr>
        <w:pStyle w:val="Zwykytekst"/>
        <w:rPr>
          <w:rFonts w:ascii="Courier New" w:hAnsi="Courier New" w:cs="Courier New"/>
        </w:rPr>
      </w:pPr>
      <w:r w:rsidRPr="00462D5E">
        <w:rPr>
          <w:rFonts w:ascii="Courier New" w:hAnsi="Courier New" w:cs="Courier New"/>
        </w:rPr>
        <w:t xml:space="preserve"> </w:t>
      </w:r>
    </w:p>
    <w:p w:rsidR="00462D5E" w:rsidRPr="00462D5E" w:rsidRDefault="00462D5E" w:rsidP="00462D5E">
      <w:pPr>
        <w:pStyle w:val="Zwykytekst"/>
        <w:rPr>
          <w:rFonts w:ascii="Courier New" w:hAnsi="Courier New" w:cs="Courier New"/>
        </w:rPr>
      </w:pPr>
      <w:r w:rsidRPr="00462D5E">
        <w:rPr>
          <w:rFonts w:ascii="Courier New" w:hAnsi="Courier New" w:cs="Courier New"/>
        </w:rPr>
        <w:t>&lt;/body&gt;</w:t>
      </w:r>
    </w:p>
    <w:p w:rsidR="00462D5E" w:rsidRPr="00462D5E" w:rsidRDefault="00462D5E" w:rsidP="00462D5E">
      <w:pPr>
        <w:pStyle w:val="Zwykytekst"/>
        <w:rPr>
          <w:rFonts w:ascii="Courier New" w:hAnsi="Courier New" w:cs="Courier New"/>
        </w:rPr>
      </w:pPr>
      <w:r w:rsidRPr="00462D5E">
        <w:rPr>
          <w:rFonts w:ascii="Courier New" w:hAnsi="Courier New" w:cs="Courier New"/>
        </w:rPr>
        <w:t>&lt;/html&gt;</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[2025-03-14 09:39:03] Found 0 service rows</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r w:rsidRPr="00462D5E">
        <w:rPr>
          <w:rFonts w:ascii="Courier New" w:hAnsi="Courier New" w:cs="Courier New"/>
        </w:rPr>
        <w:t>[2025-03-14 09:39:03] Script completed</w:t>
      </w:r>
    </w:p>
    <w:p w:rsidR="00462D5E" w:rsidRPr="00462D5E" w:rsidRDefault="00462D5E" w:rsidP="00462D5E">
      <w:pPr>
        <w:pStyle w:val="Zwykytekst"/>
        <w:rPr>
          <w:rFonts w:ascii="Courier New" w:hAnsi="Courier New" w:cs="Courier New"/>
        </w:rPr>
      </w:pPr>
      <w:r w:rsidRPr="00462D5E">
        <w:rPr>
          <w:rFonts w:ascii="Courier New" w:hAnsi="Courier New" w:cs="Courier New"/>
        </w:rPr>
        <w:t>----------------------------------------</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D:\Analityk_new\op5_workaround\logs\op5_parse.html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D:\Analityk_new\op5_workaround\logs\op5_parse_cleaned.html ===</w:t>
      </w: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p>
    <w:p w:rsidR="00462D5E" w:rsidRPr="00462D5E" w:rsidRDefault="00462D5E" w:rsidP="00462D5E">
      <w:pPr>
        <w:pStyle w:val="Zwykytekst"/>
        <w:rPr>
          <w:rFonts w:ascii="Courier New" w:hAnsi="Courier New" w:cs="Courier New"/>
        </w:rPr>
      </w:pPr>
      <w:r w:rsidRPr="00462D5E">
        <w:rPr>
          <w:rFonts w:ascii="Courier New" w:hAnsi="Courier New" w:cs="Courier New"/>
        </w:rPr>
        <w:t>=== Plik: D:\Analityk_new\op5_workaround\logs\op5_parse_dom.html ===</w:t>
      </w:r>
    </w:p>
    <w:p w:rsidR="00462D5E" w:rsidRPr="00462D5E" w:rsidRDefault="00462D5E" w:rsidP="00462D5E">
      <w:pPr>
        <w:pStyle w:val="Zwykytekst"/>
        <w:rPr>
          <w:rFonts w:ascii="Courier New" w:hAnsi="Courier New" w:cs="Courier New"/>
        </w:rPr>
      </w:pPr>
    </w:p>
    <w:p w:rsidR="00462D5E" w:rsidRDefault="00462D5E" w:rsidP="00462D5E">
      <w:pPr>
        <w:pStyle w:val="Zwykytekst"/>
        <w:rPr>
          <w:rFonts w:ascii="Courier New" w:hAnsi="Courier New" w:cs="Courier New"/>
        </w:rPr>
      </w:pPr>
    </w:p>
    <w:sectPr w:rsidR="00462D5E" w:rsidSect="00E46C45">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74"/>
    <w:rsid w:val="00462D5E"/>
    <w:rsid w:val="004D1BBB"/>
    <w:rsid w:val="00B17D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B461"/>
  <w15:chartTrackingRefBased/>
  <w15:docId w15:val="{B6F4A87B-273C-4E1A-B1CC-0ED47069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Zwykytekst">
    <w:name w:val="Plain Text"/>
    <w:basedOn w:val="Normalny"/>
    <w:link w:val="ZwykytekstZnak"/>
    <w:uiPriority w:val="99"/>
    <w:unhideWhenUsed/>
    <w:rsid w:val="00E46C45"/>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E46C4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466</Pages>
  <Words>280831</Words>
  <Characters>1684989</Characters>
  <Application>Microsoft Office Word</Application>
  <DocSecurity>0</DocSecurity>
  <Lines>14041</Lines>
  <Paragraphs>3923</Paragraphs>
  <ScaleCrop>false</ScaleCrop>
  <Company/>
  <LinksUpToDate>false</LinksUpToDate>
  <CharactersWithSpaces>1961897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Pawłowski Wojciech - ADICT</dc:creator>
  <cp:keywords/>
  <dc:description/>
  <cp:lastModifiedBy>Pawłowski Wojciech - ADICT</cp:lastModifiedBy>
  <cp:revision>2</cp:revision>
  <dcterms:created xsi:type="dcterms:W3CDTF">2025-03-14T09:18:00Z</dcterms:created>
  <dcterms:modified xsi:type="dcterms:W3CDTF">2025-03-14T09:18:00Z</dcterms:modified>
</cp:coreProperties>
</file>