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01BE" w14:textId="1FC9D0CB" w:rsidR="00B16649" w:rsidRDefault="00B16649">
      <w:r>
        <w:t>Реализовать консольное приложение планировщика дел.</w:t>
      </w:r>
    </w:p>
    <w:p w14:paraId="1C5BB91D" w14:textId="535B410E" w:rsidR="00B16649" w:rsidRDefault="00B16649">
      <w:r>
        <w:t>Пользователь может совершать следующие действия:</w:t>
      </w:r>
    </w:p>
    <w:p w14:paraId="6EDB9D8F" w14:textId="65735B19" w:rsidR="00B16649" w:rsidRDefault="00B16649" w:rsidP="00B16649">
      <w:pPr>
        <w:pStyle w:val="a3"/>
        <w:numPr>
          <w:ilvl w:val="0"/>
          <w:numId w:val="1"/>
        </w:numPr>
      </w:pPr>
      <w:r>
        <w:t>Создать задание</w:t>
      </w:r>
    </w:p>
    <w:p w14:paraId="157AC825" w14:textId="4A244366" w:rsidR="00B16649" w:rsidRDefault="00B16649" w:rsidP="00B16649">
      <w:pPr>
        <w:pStyle w:val="a3"/>
        <w:numPr>
          <w:ilvl w:val="0"/>
          <w:numId w:val="1"/>
        </w:numPr>
      </w:pPr>
      <w:r>
        <w:t>Удалить задание</w:t>
      </w:r>
    </w:p>
    <w:p w14:paraId="6C3A703A" w14:textId="4AF95C27" w:rsidR="00B16649" w:rsidRDefault="00B16649" w:rsidP="00B16649">
      <w:pPr>
        <w:pStyle w:val="a3"/>
        <w:numPr>
          <w:ilvl w:val="0"/>
          <w:numId w:val="1"/>
        </w:numPr>
      </w:pPr>
      <w:r>
        <w:t>Отредактировать задание</w:t>
      </w:r>
    </w:p>
    <w:p w14:paraId="6C0F6F61" w14:textId="5B512CD7" w:rsidR="00B16649" w:rsidRDefault="00B16649" w:rsidP="00B16649">
      <w:pPr>
        <w:pStyle w:val="a3"/>
        <w:numPr>
          <w:ilvl w:val="0"/>
          <w:numId w:val="1"/>
        </w:numPr>
      </w:pPr>
      <w:r>
        <w:t>Просмотреть список ВСЕХ заданий</w:t>
      </w:r>
    </w:p>
    <w:p w14:paraId="54322ACA" w14:textId="72A56F7B" w:rsidR="00B16649" w:rsidRDefault="00B16649" w:rsidP="00B16649">
      <w:pPr>
        <w:pStyle w:val="a3"/>
        <w:numPr>
          <w:ilvl w:val="0"/>
          <w:numId w:val="1"/>
        </w:numPr>
      </w:pPr>
      <w:r>
        <w:t>Просмотреть список ВЫПОЛНЕННЫХ заданий</w:t>
      </w:r>
    </w:p>
    <w:p w14:paraId="4FB2AFE7" w14:textId="054A063D" w:rsidR="00B16649" w:rsidRDefault="00B16649" w:rsidP="00B16649">
      <w:pPr>
        <w:pStyle w:val="a3"/>
        <w:numPr>
          <w:ilvl w:val="0"/>
          <w:numId w:val="1"/>
        </w:numPr>
      </w:pPr>
      <w:r>
        <w:t>Просмотреть список НЕВЫПОЛНЕННЫХ заданий</w:t>
      </w:r>
    </w:p>
    <w:p w14:paraId="03DE0065" w14:textId="67CC8067" w:rsidR="00B16649" w:rsidRDefault="00B16649" w:rsidP="00B16649">
      <w:pPr>
        <w:pStyle w:val="a3"/>
        <w:numPr>
          <w:ilvl w:val="0"/>
          <w:numId w:val="1"/>
        </w:numPr>
      </w:pPr>
      <w:r>
        <w:t xml:space="preserve">Пункты </w:t>
      </w:r>
      <w:proofErr w:type="gramStart"/>
      <w:r>
        <w:t>4-6</w:t>
      </w:r>
      <w:proofErr w:type="gramEnd"/>
      <w:r>
        <w:t xml:space="preserve"> на конкретную дату ВЫПОЛНЕНИЯ</w:t>
      </w:r>
    </w:p>
    <w:p w14:paraId="2B66E4D5" w14:textId="50A52219" w:rsidR="00B16649" w:rsidRDefault="00B16649" w:rsidP="00B16649">
      <w:pPr>
        <w:pStyle w:val="a3"/>
        <w:numPr>
          <w:ilvl w:val="0"/>
          <w:numId w:val="1"/>
        </w:numPr>
      </w:pPr>
      <w:r>
        <w:t xml:space="preserve">Пункты </w:t>
      </w:r>
      <w:proofErr w:type="gramStart"/>
      <w:r>
        <w:t>4-6</w:t>
      </w:r>
      <w:proofErr w:type="gramEnd"/>
      <w:r>
        <w:t xml:space="preserve"> на конкретную дату СОЗДАНИЯ</w:t>
      </w:r>
    </w:p>
    <w:p w14:paraId="38871A5C" w14:textId="371D163C" w:rsidR="00B16649" w:rsidRDefault="00B16649" w:rsidP="00B16649">
      <w:pPr>
        <w:pStyle w:val="a3"/>
        <w:numPr>
          <w:ilvl w:val="0"/>
          <w:numId w:val="1"/>
        </w:numPr>
      </w:pPr>
      <w:r>
        <w:t>Просмотреть детальную информацию о задании</w:t>
      </w:r>
    </w:p>
    <w:p w14:paraId="71EACF90" w14:textId="160BEE64" w:rsidR="00B16649" w:rsidRDefault="00B16649" w:rsidP="00B16649">
      <w:r>
        <w:t>Задание в себе содержит следующую информацию:</w:t>
      </w:r>
    </w:p>
    <w:p w14:paraId="62C537B6" w14:textId="70BC3A41" w:rsidR="00B16649" w:rsidRDefault="00B16649" w:rsidP="00B16649">
      <w:pPr>
        <w:pStyle w:val="a3"/>
        <w:numPr>
          <w:ilvl w:val="0"/>
          <w:numId w:val="2"/>
        </w:numPr>
      </w:pPr>
      <w:r>
        <w:t>Номер (должен генерироваться автоматически)</w:t>
      </w:r>
    </w:p>
    <w:p w14:paraId="0013BEE3" w14:textId="6A19F77E" w:rsidR="00B16649" w:rsidRDefault="00B16649" w:rsidP="00B16649">
      <w:pPr>
        <w:pStyle w:val="a3"/>
        <w:numPr>
          <w:ilvl w:val="0"/>
          <w:numId w:val="2"/>
        </w:numPr>
      </w:pPr>
      <w:r>
        <w:t>Дата создания</w:t>
      </w:r>
    </w:p>
    <w:p w14:paraId="01388886" w14:textId="16EB7500" w:rsidR="00B16649" w:rsidRDefault="00B16649" w:rsidP="00B16649">
      <w:pPr>
        <w:pStyle w:val="a3"/>
        <w:numPr>
          <w:ilvl w:val="0"/>
          <w:numId w:val="2"/>
        </w:numPr>
      </w:pPr>
      <w:r>
        <w:t>Дата выполнения</w:t>
      </w:r>
    </w:p>
    <w:p w14:paraId="61F44422" w14:textId="4E6A8298" w:rsidR="00B16649" w:rsidRDefault="00B16649" w:rsidP="00B16649">
      <w:pPr>
        <w:pStyle w:val="a3"/>
        <w:numPr>
          <w:ilvl w:val="0"/>
          <w:numId w:val="2"/>
        </w:numPr>
      </w:pPr>
      <w:r>
        <w:t>Наименование</w:t>
      </w:r>
    </w:p>
    <w:p w14:paraId="6720D164" w14:textId="522181DE" w:rsidR="00B16649" w:rsidRDefault="00B16649" w:rsidP="00B16649">
      <w:pPr>
        <w:pStyle w:val="a3"/>
        <w:numPr>
          <w:ilvl w:val="0"/>
          <w:numId w:val="2"/>
        </w:numPr>
      </w:pPr>
      <w:r>
        <w:t>Детальное описание</w:t>
      </w:r>
    </w:p>
    <w:p w14:paraId="6A801470" w14:textId="5ADD84C7" w:rsidR="00B16649" w:rsidRDefault="00B16649" w:rsidP="00B16649"/>
    <w:p w14:paraId="7F3BA141" w14:textId="7EC7AFB3" w:rsidR="00B16649" w:rsidRDefault="00B16649" w:rsidP="00B16649">
      <w:r>
        <w:t>Структуру классов и как пользователь взаимодействует с программой студент продумывает самостоятельно.</w:t>
      </w:r>
    </w:p>
    <w:p w14:paraId="4DAC6614" w14:textId="439CD48D" w:rsidR="00B16649" w:rsidRDefault="00B16649" w:rsidP="00B16649">
      <w:r>
        <w:t xml:space="preserve">Дата и время сдачи проекта (Проект должен находиться на </w:t>
      </w:r>
      <w:r>
        <w:rPr>
          <w:lang w:val="en-US"/>
        </w:rPr>
        <w:t>GitHub</w:t>
      </w:r>
      <w:r w:rsidRPr="00B16649">
        <w:t xml:space="preserve">) </w:t>
      </w:r>
      <w:r>
        <w:t>–</w:t>
      </w:r>
      <w:r w:rsidRPr="00B16649">
        <w:t xml:space="preserve"> 24</w:t>
      </w:r>
      <w:r>
        <w:t>.12.2022 00:00</w:t>
      </w:r>
    </w:p>
    <w:p w14:paraId="1C0ED296" w14:textId="6D38DBF8" w:rsidR="00B16649" w:rsidRDefault="00B16649" w:rsidP="00B16649">
      <w:r>
        <w:t>К этому моменту должны быть выложены также все домашние работы</w:t>
      </w:r>
    </w:p>
    <w:p w14:paraId="395B9E3F" w14:textId="0AD2B91F" w:rsidR="00B16649" w:rsidRDefault="00B16649" w:rsidP="00B16649"/>
    <w:p w14:paraId="1E0E5EE1" w14:textId="0BD96E88" w:rsidR="00B16649" w:rsidRDefault="00B16649" w:rsidP="00B16649">
      <w:r>
        <w:t>Задание Планировщика дел – 10 баллов</w:t>
      </w:r>
    </w:p>
    <w:p w14:paraId="2F71FE4C" w14:textId="007BE276" w:rsidR="00B16649" w:rsidRDefault="00B16649" w:rsidP="00B16649">
      <w:r>
        <w:t>Домашние задания – 10 баллов</w:t>
      </w:r>
    </w:p>
    <w:p w14:paraId="2BAB6E55" w14:textId="77777777" w:rsidR="00B16649" w:rsidRPr="00B16649" w:rsidRDefault="00B16649" w:rsidP="00B16649"/>
    <w:sectPr w:rsidR="00B16649" w:rsidRPr="00B16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0A62"/>
    <w:multiLevelType w:val="hybridMultilevel"/>
    <w:tmpl w:val="7408E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3945"/>
    <w:multiLevelType w:val="hybridMultilevel"/>
    <w:tmpl w:val="CC0C8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27959">
    <w:abstractNumId w:val="0"/>
  </w:num>
  <w:num w:numId="2" w16cid:durableId="629239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49"/>
    <w:rsid w:val="007E753A"/>
    <w:rsid w:val="00B16649"/>
    <w:rsid w:val="00DF7C13"/>
    <w:rsid w:val="00F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EFF6"/>
  <w15:chartTrackingRefBased/>
  <w15:docId w15:val="{7AA152BD-CAB1-4045-A1B4-1EC5CF09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1</cp:revision>
  <dcterms:created xsi:type="dcterms:W3CDTF">2022-12-16T19:34:00Z</dcterms:created>
  <dcterms:modified xsi:type="dcterms:W3CDTF">2022-12-16T19:41:00Z</dcterms:modified>
</cp:coreProperties>
</file>