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840" w:rsidRDefault="00CC2769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REQUERIMIENTOS FUNCIONALES</w:t>
      </w:r>
    </w:p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Administración</w:t>
      </w:r>
    </w:p>
    <w:p w:rsidR="007F2840" w:rsidRDefault="007F2840">
      <w:pPr>
        <w:jc w:val="both"/>
        <w:rPr>
          <w:sz w:val="24"/>
          <w:szCs w:val="24"/>
        </w:rPr>
      </w:pPr>
    </w:p>
    <w:tbl>
      <w:tblPr>
        <w:tblStyle w:val="a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3870"/>
        <w:gridCol w:w="1785"/>
      </w:tblGrid>
      <w:tr w:rsidR="007F2840"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CÓDIGO</w:t>
            </w:r>
          </w:p>
        </w:tc>
        <w:tc>
          <w:tcPr>
            <w:tcW w:w="22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</w:t>
            </w:r>
          </w:p>
        </w:tc>
        <w:tc>
          <w:tcPr>
            <w:tcW w:w="38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7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Tipo de Actividad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realizar un CRUD de los tipos de actividades según sea requerido.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Actividad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consultar actividades y aplicar un filtro.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Actividad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realizar un CRUD de las actividades según sea requerido.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consultar los establecimientos y sus datos aplicando un filtro.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realizar un CRUD de los distintos establecimientos.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Ubicación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ingresará la ubicación del establecimiento por coordenadas en el mapa.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RF-07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Estado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mostrará una notificación de los establecimientos que no tengan los datos completos.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Generar Reporte de Calificación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emitirá un reporte de calificación de establecimientos según criterio.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</w:tbl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  <w:rPr>
          <w:b/>
        </w:rPr>
      </w:pPr>
      <w:r>
        <w:rPr>
          <w:b/>
        </w:rPr>
        <w:t>RF-01 Gestionar Tipo de Actividad</w:t>
      </w:r>
    </w:p>
    <w:p w:rsidR="007F2840" w:rsidRDefault="00CC2769">
      <w:pPr>
        <w:jc w:val="both"/>
      </w:pPr>
      <w:r>
        <w:t>El administrador podrá consultar, agregar, editar, activar o desactivar un tipo de actividad según sea requerido, solo se considerará el nombre de la actividad.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RF-02 Consultar Actividad</w:t>
      </w:r>
    </w:p>
    <w:p w:rsidR="007F2840" w:rsidRDefault="00CC2769">
      <w:pPr>
        <w:jc w:val="both"/>
      </w:pPr>
      <w:r>
        <w:t xml:space="preserve">El administrador podrá consultar las actividades filtradas por tipo </w:t>
      </w:r>
      <w:r>
        <w:t>de actividad o todos los tipos. Se mostrará el nombre de la actividad y su descripción, en el caso de filtrar por todos los tipos mostrará el nombre de la actividad y su tipo, en el caso de filtrar por tipo, mostrará sólo el nombre de la actividad y su des</w:t>
      </w:r>
      <w:r>
        <w:t>cripción.</w:t>
      </w: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RF-03 Gestionar Actividad</w:t>
      </w:r>
    </w:p>
    <w:p w:rsidR="007F2840" w:rsidRDefault="00CC2769">
      <w:pPr>
        <w:jc w:val="both"/>
      </w:pPr>
      <w:r>
        <w:lastRenderedPageBreak/>
        <w:t>El administrador podrá agregar, editar, activar o desactivar una actividad registrando el nombre de la actividad, su descripción y su tipo.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RF-04 Consultar Establecimiento</w:t>
      </w:r>
    </w:p>
    <w:p w:rsidR="007F2840" w:rsidRDefault="00CC2769">
      <w:pPr>
        <w:jc w:val="both"/>
      </w:pPr>
      <w:r>
        <w:t>El administrador podrá consultar establecimientos separados de autorizados por el g</w:t>
      </w:r>
      <w:r>
        <w:t xml:space="preserve">obierno y en general, se visualizará el nombre del establecimiento,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 xml:space="preserve">, se podrá filtrar los establecimientos por </w:t>
      </w:r>
      <w:proofErr w:type="spellStart"/>
      <w:r>
        <w:t>delivery</w:t>
      </w:r>
      <w:proofErr w:type="spellEnd"/>
      <w:r>
        <w:t xml:space="preserve"> y actividad.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RF-05 Gestionar Establecimiento</w:t>
      </w:r>
    </w:p>
    <w:p w:rsidR="007F2840" w:rsidRDefault="00CC2769">
      <w:pPr>
        <w:jc w:val="both"/>
      </w:pPr>
      <w:r>
        <w:t>El administrador po</w:t>
      </w:r>
      <w:r>
        <w:t xml:space="preserve">drá agregar, editar, activar o desactivar un establecimiento, un establecimiento pertenece a una actividad, para el establecimiento se considerarán los datos de nombre,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>.</w:t>
      </w:r>
    </w:p>
    <w:p w:rsidR="007F2840" w:rsidRDefault="007F2840">
      <w:pPr>
        <w:jc w:val="both"/>
      </w:pPr>
    </w:p>
    <w:p w:rsidR="007F2840" w:rsidRDefault="00CC2769">
      <w:pPr>
        <w:jc w:val="both"/>
      </w:pPr>
      <w:r>
        <w:rPr>
          <w:b/>
        </w:rPr>
        <w:t>RF-06 Gestiona</w:t>
      </w:r>
      <w:r>
        <w:rPr>
          <w:b/>
        </w:rPr>
        <w:t>r Ubicación de Establecimiento</w:t>
      </w:r>
    </w:p>
    <w:p w:rsidR="007F2840" w:rsidRDefault="00CC2769">
      <w:pPr>
        <w:jc w:val="both"/>
      </w:pPr>
      <w:r>
        <w:t>El administrador, a través del mapa, podrá ubicar un establecimiento, guardando sus latitud y longitud.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RF-07 Consultar Estado de Establecimiento</w:t>
      </w:r>
    </w:p>
    <w:p w:rsidR="007F2840" w:rsidRDefault="00CC2769">
      <w:pPr>
        <w:jc w:val="both"/>
      </w:pPr>
      <w:r>
        <w:t>El sistema mostrará una notificación indicando el número de establecimientos c</w:t>
      </w:r>
      <w:r>
        <w:t>on datos incompletos, el administrador podrá ver cuáles son dichos establecimientos y acceder a su edición.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RF-08 Generar Reporte de Calificación Establecimiento</w:t>
      </w:r>
    </w:p>
    <w:p w:rsidR="007F2840" w:rsidRDefault="00CC2769">
      <w:pPr>
        <w:jc w:val="both"/>
      </w:pPr>
      <w:r>
        <w:t xml:space="preserve">El sistema emitirá un reporte donde se visualizará la calificación de un establecimiento por </w:t>
      </w:r>
      <w:r>
        <w:t>estrellas, mostrando una leyenda del significado de las estrellas: 1 muy bajo, 2 bajo, 3 regular, 4 bueno, 5 muy bueno.</w:t>
      </w:r>
    </w:p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Usuario</w:t>
      </w:r>
    </w:p>
    <w:p w:rsidR="007F2840" w:rsidRDefault="007F2840">
      <w:pPr>
        <w:jc w:val="both"/>
        <w:rPr>
          <w:sz w:val="24"/>
          <w:szCs w:val="24"/>
        </w:rPr>
      </w:pP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3870"/>
        <w:gridCol w:w="1785"/>
      </w:tblGrid>
      <w:tr w:rsidR="007F2840"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CÓDIGO</w:t>
            </w:r>
          </w:p>
        </w:tc>
        <w:tc>
          <w:tcPr>
            <w:tcW w:w="22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</w:t>
            </w:r>
          </w:p>
        </w:tc>
        <w:tc>
          <w:tcPr>
            <w:tcW w:w="38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7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Mostrar Ubicación de Usuario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both"/>
            </w:pPr>
            <w:r>
              <w:t>El sistema detectará la ubicación del usuario mostrándola en el mapa.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Mostrar Establecimientos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both"/>
            </w:pPr>
            <w:r>
              <w:t>El sistema mostrará los establecimientos en el mapa y el usuario podrá navegar en él y ubicarlos, resaltando los autorizados.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RF-11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Buscar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both"/>
            </w:pPr>
            <w:r>
              <w:t>El usuario podrá buscar un establecimiento por su nombre.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RF-12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Filtrar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both"/>
            </w:pPr>
            <w:r>
              <w:t>El usuario podrá filtrar los establecimientos.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RF-13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Acceder a Información principal del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El usuario podrá seleccionar un establecimiento y acceder a su información principal.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lastRenderedPageBreak/>
              <w:t>RF-14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Acceder a Calificación</w:t>
            </w:r>
            <w:r>
              <w:t xml:space="preserve">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both"/>
            </w:pPr>
            <w:r>
              <w:t>El usuario, al elegir un establecimiento y ver su información, adicionalmente podrá seleccionar ver la calificación y sus comentarios.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RF-15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Realizar Calificación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spacing w:before="240" w:after="240"/>
              <w:jc w:val="both"/>
            </w:pPr>
            <w:r>
              <w:t>El usuario podrá realizar calificaciones de la atención brindada por el establecimiento.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RF-16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Realizar Comentarios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spacing w:before="240" w:after="240"/>
              <w:jc w:val="both"/>
            </w:pPr>
            <w:r>
              <w:t>El usuario podrá realizar comentarios de la atención brindada por el establecimiento.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</w:tbl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  <w:rPr>
          <w:sz w:val="24"/>
          <w:szCs w:val="24"/>
        </w:rPr>
      </w:pPr>
      <w:r>
        <w:rPr>
          <w:b/>
        </w:rPr>
        <w:t>RF-09 Mostrar Ubicación de Usuario</w:t>
      </w:r>
    </w:p>
    <w:p w:rsidR="007F2840" w:rsidRDefault="00CC2769">
      <w:pPr>
        <w:jc w:val="both"/>
      </w:pPr>
      <w:r>
        <w:t>El usuario aceptará la solicitud de ubicación actual del navegador, entonces el sistema detectará la ubicación del usuario y la señalará en el mapa a través de un pin. Si el usuario no acepta la solicitud de ubicación act</w:t>
      </w:r>
      <w:r>
        <w:t>ual, el sistema mostrará una ubicación general de la ciudad.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RF-10 Mostrar Establecimientos</w:t>
      </w:r>
    </w:p>
    <w:p w:rsidR="007F2840" w:rsidRDefault="00CC2769">
      <w:pPr>
        <w:jc w:val="both"/>
      </w:pPr>
      <w:r>
        <w:t>El sistema, a través de las coordenadas, mostrará los establecimientos en el mapa con un pin, resaltando los autorizados sanitariamente ante el COVID-19 por el Gob</w:t>
      </w:r>
      <w:r>
        <w:t>ierno.</w:t>
      </w:r>
    </w:p>
    <w:p w:rsidR="007F2840" w:rsidRDefault="007F2840">
      <w:pPr>
        <w:jc w:val="both"/>
      </w:pPr>
    </w:p>
    <w:p w:rsidR="007F2840" w:rsidRDefault="00CC2769">
      <w:pPr>
        <w:jc w:val="both"/>
      </w:pPr>
      <w:r>
        <w:rPr>
          <w:b/>
        </w:rPr>
        <w:t>RF-11 Buscar Establecimientos</w:t>
      </w:r>
      <w:r>
        <w:t xml:space="preserve">  </w:t>
      </w:r>
    </w:p>
    <w:p w:rsidR="007F2840" w:rsidRDefault="00CC2769">
      <w:pPr>
        <w:jc w:val="both"/>
      </w:pPr>
      <w:r>
        <w:t xml:space="preserve">El usuario, a través de una casilla de búsqueda, escribirá un nombre de establecimiento y el sistema buscará coincidencias, los resultados se mostrarán en una lista desplegable, el usuario podrá elegir un ítem de la </w:t>
      </w:r>
      <w:r>
        <w:t>lista y automáticamente lo dirigirá a la ubicación del establecimiento en el mapa.</w:t>
      </w:r>
    </w:p>
    <w:p w:rsidR="007F2840" w:rsidRDefault="007F2840">
      <w:pPr>
        <w:jc w:val="both"/>
      </w:pPr>
    </w:p>
    <w:p w:rsidR="007F2840" w:rsidRDefault="00CC2769">
      <w:pPr>
        <w:jc w:val="both"/>
      </w:pPr>
      <w:r>
        <w:rPr>
          <w:b/>
        </w:rPr>
        <w:t>RF-12 Filtrar Establecimientos</w:t>
      </w:r>
    </w:p>
    <w:p w:rsidR="007F2840" w:rsidRDefault="00CC2769">
      <w:pPr>
        <w:jc w:val="both"/>
      </w:pPr>
      <w:r>
        <w:t xml:space="preserve">El usuario, mediante un botón, podrá aplicar un filtro a su búsqueda, eligiendo sólo buscar los que cuentan con </w:t>
      </w:r>
      <w:proofErr w:type="spellStart"/>
      <w:r>
        <w:t>delivery</w:t>
      </w:r>
      <w:proofErr w:type="spellEnd"/>
      <w:r>
        <w:t xml:space="preserve">, sin </w:t>
      </w:r>
      <w:proofErr w:type="spellStart"/>
      <w:r>
        <w:t>delivery</w:t>
      </w:r>
      <w:proofErr w:type="spellEnd"/>
      <w:r>
        <w:t xml:space="preserve"> y auto</w:t>
      </w:r>
      <w:r>
        <w:t>rización.</w:t>
      </w:r>
    </w:p>
    <w:p w:rsidR="007F2840" w:rsidRDefault="007F2840">
      <w:pPr>
        <w:jc w:val="both"/>
      </w:pPr>
    </w:p>
    <w:p w:rsidR="007F2840" w:rsidRDefault="00CC2769">
      <w:pPr>
        <w:jc w:val="both"/>
      </w:pPr>
      <w:r>
        <w:rPr>
          <w:b/>
        </w:rPr>
        <w:t>RF-13 Acceder a Información Principal del Establecimiento</w:t>
      </w:r>
    </w:p>
    <w:p w:rsidR="007F2840" w:rsidRDefault="00CC2769">
      <w:pPr>
        <w:jc w:val="both"/>
      </w:pPr>
      <w:r>
        <w:t xml:space="preserve">El usuario, al presionar sobre un pin de establecimiento, podrá acceder a su información: nombre,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>. Al presionar el e</w:t>
      </w:r>
      <w:r>
        <w:t xml:space="preserve">nlace a </w:t>
      </w:r>
      <w:proofErr w:type="spellStart"/>
      <w:r>
        <w:t>whatsapp</w:t>
      </w:r>
      <w:proofErr w:type="spellEnd"/>
      <w:r>
        <w:t xml:space="preserve"> le redirigirá la aplicación.</w:t>
      </w:r>
    </w:p>
    <w:p w:rsidR="007F2840" w:rsidRDefault="007F2840">
      <w:pPr>
        <w:jc w:val="both"/>
      </w:pPr>
    </w:p>
    <w:p w:rsidR="007F2840" w:rsidRDefault="00CC2769">
      <w:pPr>
        <w:jc w:val="both"/>
      </w:pPr>
      <w:r>
        <w:rPr>
          <w:b/>
        </w:rPr>
        <w:t>RF-14 Acceder a Calificación del Establecimiento</w:t>
      </w:r>
    </w:p>
    <w:p w:rsidR="007F2840" w:rsidRDefault="00CC2769">
      <w:pPr>
        <w:jc w:val="both"/>
      </w:pPr>
      <w:r>
        <w:t>Dentro de la información del establecimiento, el usuario podrá acceder a ver su calificación, donde le mostrará las estrellas del establecimiento y comentarios.</w:t>
      </w: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CC2769">
      <w:pPr>
        <w:jc w:val="both"/>
      </w:pPr>
      <w:r>
        <w:rPr>
          <w:b/>
        </w:rPr>
        <w:lastRenderedPageBreak/>
        <w:t>RF-15 Realizar Calificación de Establecimiento</w:t>
      </w:r>
    </w:p>
    <w:p w:rsidR="007F2840" w:rsidRDefault="00CC2769">
      <w:pPr>
        <w:jc w:val="both"/>
      </w:pPr>
      <w:r>
        <w:t>El usuario podrá elegir una calificación del establecimiento en estrellas, donde: 1 muy bajo, 2 bajo, 3 regular, 4 bueno, 5 muy bueno.</w:t>
      </w:r>
    </w:p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RF-16 Realizar Comentario de Establecimiento</w:t>
      </w:r>
    </w:p>
    <w:p w:rsidR="007F2840" w:rsidRDefault="00CC2769">
      <w:pPr>
        <w:jc w:val="both"/>
      </w:pPr>
      <w:r>
        <w:t>El usuario adicionalment</w:t>
      </w:r>
      <w:r>
        <w:t>e a la calificación podrá dejar un comentario corto respecto a su experiencia con el establecimiento.</w:t>
      </w: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CC276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p w:rsidR="007F2840" w:rsidRDefault="007F2840">
      <w:pPr>
        <w:jc w:val="both"/>
        <w:rPr>
          <w:sz w:val="24"/>
          <w:szCs w:val="24"/>
        </w:rPr>
      </w:pPr>
    </w:p>
    <w:tbl>
      <w:tblPr>
        <w:tblStyle w:val="a1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5700"/>
      </w:tblGrid>
      <w:tr w:rsidR="007F2840"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CÓDIGO</w:t>
            </w:r>
          </w:p>
        </w:tc>
        <w:tc>
          <w:tcPr>
            <w:tcW w:w="22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</w:t>
            </w:r>
          </w:p>
        </w:tc>
        <w:tc>
          <w:tcPr>
            <w:tcW w:w="57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F284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</w:pPr>
            <w:r>
              <w:t>Tiempo de respuesta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widowControl w:val="0"/>
              <w:spacing w:line="240" w:lineRule="auto"/>
              <w:jc w:val="both"/>
            </w:pPr>
            <w:r>
              <w:t>El tiempo de respuesta ante la búsqueda de alguna actividad no debe de ser mayor a 5 segundos.</w:t>
            </w:r>
          </w:p>
        </w:tc>
      </w:tr>
    </w:tbl>
    <w:p w:rsidR="007F2840" w:rsidRDefault="007F2840">
      <w:pPr>
        <w:jc w:val="both"/>
        <w:rPr>
          <w:sz w:val="24"/>
          <w:szCs w:val="24"/>
        </w:rPr>
      </w:pPr>
    </w:p>
    <w:p w:rsidR="007F2840" w:rsidRDefault="007F2840">
      <w:pPr>
        <w:jc w:val="both"/>
        <w:rPr>
          <w:sz w:val="24"/>
          <w:szCs w:val="24"/>
        </w:rPr>
      </w:pPr>
    </w:p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DE CASOS DE USO</w:t>
      </w:r>
    </w:p>
    <w:p w:rsidR="007F2840" w:rsidRDefault="007F2840">
      <w:pPr>
        <w:jc w:val="both"/>
        <w:rPr>
          <w:b/>
          <w:sz w:val="24"/>
          <w:szCs w:val="24"/>
        </w:rPr>
      </w:pPr>
    </w:p>
    <w:p w:rsidR="007F2840" w:rsidRDefault="00CC27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ADMINISTRADOR</w:t>
      </w:r>
    </w:p>
    <w:p w:rsidR="007F2840" w:rsidRDefault="007F2840">
      <w:pPr>
        <w:jc w:val="both"/>
        <w:rPr>
          <w:b/>
          <w:sz w:val="24"/>
          <w:szCs w:val="24"/>
        </w:rPr>
      </w:pPr>
    </w:p>
    <w:p w:rsidR="007F2840" w:rsidRDefault="00CC27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RF-01 Gestionar Tipo de Actividad </w:t>
      </w:r>
    </w:p>
    <w:p w:rsidR="007F2840" w:rsidRDefault="00CC2769">
      <w:pPr>
        <w:jc w:val="both"/>
      </w:pPr>
      <w:r>
        <w:t>El administrador podrá consultar, agregar, editar, activar o desactivar un tipo de actividad según sea requerido, solo se considerará el nombre de la actividad.</w:t>
      </w:r>
    </w:p>
    <w:p w:rsidR="007F2840" w:rsidRDefault="007F2840"/>
    <w:tbl>
      <w:tblPr>
        <w:tblStyle w:val="a2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Tipo de Actividad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  <w:ind w:left="80"/>
            </w:pPr>
            <w:r>
              <w:t xml:space="preserve">El caso de uso se inicia cuando el administrador ingresa al sistema y selecciona gestionar tipo de actividad. </w:t>
            </w:r>
          </w:p>
          <w:p w:rsidR="007F2840" w:rsidRDefault="00CC2769">
            <w:pPr>
              <w:jc w:val="both"/>
            </w:pPr>
            <w:r>
              <w:t xml:space="preserve">El administrador podrá agregar, editar, activar o desactivar un tipo de actividad, para el tipo de actividad se considerará </w:t>
            </w:r>
            <w:proofErr w:type="gramStart"/>
            <w:r>
              <w:t>el datos</w:t>
            </w:r>
            <w:proofErr w:type="gramEnd"/>
            <w:r>
              <w:t xml:space="preserve"> de nombre.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Se deberá de ingresar al sistema en modo administrador para poder realizar las respectivas confi</w:t>
            </w:r>
            <w:r>
              <w:t xml:space="preserve">guraciones. 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 w:hanging="140"/>
            </w:pPr>
            <w:r>
              <w:t xml:space="preserve"> </w:t>
            </w:r>
          </w:p>
        </w:tc>
      </w:tr>
      <w:tr w:rsidR="007F2840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 El Administrador selecciona la opción de tipo de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muestra todos los tipos de actividad.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Tipo de Actividad</w:t>
            </w:r>
          </w:p>
        </w:tc>
      </w:tr>
      <w:tr w:rsidR="007F2840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la opción agregar Tipo de Actividad.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un formulario para agregar un nuevo tipo de actividad.  </w:t>
            </w:r>
          </w:p>
        </w:tc>
      </w:tr>
      <w:tr w:rsidR="007F2840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el siguiente dato al formulario:</w:t>
            </w:r>
          </w:p>
          <w:p w:rsidR="007F2840" w:rsidRDefault="00CC2769">
            <w:pPr>
              <w:numPr>
                <w:ilvl w:val="0"/>
                <w:numId w:val="14"/>
              </w:numPr>
              <w:spacing w:after="240"/>
            </w:pPr>
            <w:r>
              <w:t>Nombre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valida que </w:t>
            </w:r>
            <w:proofErr w:type="gramStart"/>
            <w:r>
              <w:t>el campo estén</w:t>
            </w:r>
            <w:proofErr w:type="gramEnd"/>
            <w:r>
              <w:t xml:space="preserve"> ingresados correctamente.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selecciona la opción registrar.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valida el dato ingresados y realiza un proceso de actualización del tipo de actividad. si no ocurre ningún error, el sistema muestra el interfaz con el tipo de actividad.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Tipo de Actividad</w:t>
            </w:r>
          </w:p>
        </w:tc>
      </w:tr>
      <w:tr w:rsidR="007F2840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lastRenderedPageBreak/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sistema muestra una lista de todos los tipos de actividades. </w:t>
            </w:r>
          </w:p>
        </w:tc>
      </w:tr>
      <w:tr w:rsidR="007F2840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un tipo de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al administrador el dato registrado. </w:t>
            </w:r>
          </w:p>
        </w:tc>
      </w:tr>
      <w:tr w:rsidR="007F2840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elige el dato a modificar. </w:t>
            </w:r>
          </w:p>
          <w:p w:rsidR="007F2840" w:rsidRDefault="00CC2769">
            <w:pPr>
              <w:numPr>
                <w:ilvl w:val="0"/>
                <w:numId w:val="15"/>
              </w:numPr>
              <w:spacing w:after="240"/>
            </w:pPr>
            <w:r>
              <w:t>Nombre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selecciona la opción </w:t>
            </w:r>
            <w:proofErr w:type="gramStart"/>
            <w:r>
              <w:t>Confirmar..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valida los datos ingresados y realiza un proceso de actualización de los datos del tipo de actividad. si no ocurre ningún error, el sistema muestra el interfaz con el tipo de actividad modifica</w:t>
            </w:r>
            <w:r>
              <w:t>da.</w:t>
            </w:r>
          </w:p>
        </w:tc>
      </w:tr>
      <w:tr w:rsidR="007F2840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Fin de la actividad. 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7F2840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 El sistema muestra una lista </w:t>
            </w:r>
            <w:proofErr w:type="gramStart"/>
            <w:r>
              <w:t>de los tipo</w:t>
            </w:r>
            <w:proofErr w:type="gramEnd"/>
            <w:r>
              <w:t xml:space="preserve"> de actividad registrados.</w:t>
            </w:r>
          </w:p>
        </w:tc>
      </w:tr>
      <w:tr w:rsidR="007F2840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realiza el proceso de activar o desactivar del tipo de actividad. </w:t>
            </w:r>
          </w:p>
          <w:p w:rsidR="007F2840" w:rsidRDefault="00CC2769">
            <w:pPr>
              <w:spacing w:before="240" w:after="240"/>
              <w:ind w:left="80"/>
            </w:pPr>
            <w:r>
              <w:t xml:space="preserve"> </w:t>
            </w:r>
          </w:p>
          <w:p w:rsidR="007F2840" w:rsidRDefault="00CC2769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jc w:val="both"/>
            </w:pPr>
            <w:r>
              <w:t>El sistema valida los datos modificados y realiza un proceso de actualización de los datos del tipo de actividad sea activar o desactivar. Si no ocurre ningún error, el</w:t>
            </w:r>
            <w:r>
              <w:t xml:space="preserve"> sistema muestra la interfaz con un mensaje “inactivo o activo”. </w:t>
            </w:r>
          </w:p>
        </w:tc>
      </w:tr>
      <w:tr w:rsidR="007F2840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>31.Fin de la actividad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 xml:space="preserve">El administrador deja en blanco el nombre del tipo de actividad.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>Mensaje del sistema: “Ingrese un nombre del tipo de actividad”.</w:t>
            </w:r>
          </w:p>
        </w:tc>
      </w:tr>
    </w:tbl>
    <w:p w:rsidR="007F2840" w:rsidRDefault="007F2840"/>
    <w:p w:rsidR="007F2840" w:rsidRDefault="00CC2769">
      <w:pPr>
        <w:jc w:val="both"/>
        <w:rPr>
          <w:b/>
        </w:rPr>
      </w:pPr>
      <w:r>
        <w:rPr>
          <w:b/>
        </w:rPr>
        <w:t>RF-02 Consultar Actividad</w:t>
      </w:r>
    </w:p>
    <w:p w:rsidR="007F2840" w:rsidRDefault="00CC2769">
      <w:pPr>
        <w:jc w:val="both"/>
      </w:pPr>
      <w:r>
        <w:lastRenderedPageBreak/>
        <w:t>El administrador podrá consultar las actividades filtradas por tipo de actividad o todos los tipos. Se mostrará el nombre de la actividad y su descripción, en el caso de filtrar por todos los tipos mostrará el nombre de la actividad y su tipo, en el caso d</w:t>
      </w:r>
      <w:r>
        <w:t>e filtrar por tipo, mostrará sólo el nombre de la actividad y su descripción.</w:t>
      </w:r>
    </w:p>
    <w:p w:rsidR="007F2840" w:rsidRDefault="007F2840"/>
    <w:tbl>
      <w:tblPr>
        <w:tblStyle w:val="a3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Consultar Actividad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>El administrador podrá consultar las actividades filtradas por tipo de actividad o todos los tipos. Se mostrará el nombre de la actividad y su descripción, en el caso de filtrar por todos los tipos mostrará el nombre de la actividad y su tipo, en el caso d</w:t>
            </w:r>
            <w:r>
              <w:t>e filtrar por tipo, mostrará sólo el nombre de la actividad y su descripción.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7F2840" w:rsidRDefault="00CC2769">
            <w:pPr>
              <w:ind w:left="80"/>
              <w:jc w:val="both"/>
            </w:pPr>
            <w:r>
              <w:t>Registro del Tipo de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2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 w:hanging="140"/>
            </w:pPr>
            <w:r>
              <w:t xml:space="preserve"> </w:t>
            </w:r>
          </w:p>
        </w:tc>
      </w:tr>
      <w:tr w:rsidR="007F2840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2"/>
              </w:numPr>
            </w:pPr>
            <w:r>
              <w:t xml:space="preserve"> El Administrador selecciona la opción de consultar actividad.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2"/>
              </w:numPr>
            </w:pPr>
            <w:r>
              <w:t>El sistema muestra todas las posibles filtraciones para poder consultar.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actividades por Todos los Tipos</w:t>
            </w:r>
          </w:p>
        </w:tc>
      </w:tr>
      <w:tr w:rsidR="007F2840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2"/>
              </w:numPr>
              <w:spacing w:after="240"/>
            </w:pPr>
            <w:r>
              <w:lastRenderedPageBreak/>
              <w:t xml:space="preserve">El Administrador selecciona la opción Consulta Actividad por todos los tipos.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2"/>
              </w:numPr>
              <w:spacing w:after="240"/>
            </w:pPr>
            <w:r>
              <w:t xml:space="preserve">El sistema muestra todas las actividades de todos los tipos.  </w:t>
            </w:r>
          </w:p>
        </w:tc>
      </w:tr>
      <w:tr w:rsidR="007F2840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Administrador selecciona la actividad que desee.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la información del nombre de la actividad y su tipo. 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Consultar actividad por Tipo</w:t>
            </w:r>
          </w:p>
        </w:tc>
      </w:tr>
      <w:tr w:rsidR="007F2840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la opción Consulta Actividad por tipo.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todas las actividades de tipo.  </w:t>
            </w:r>
          </w:p>
        </w:tc>
      </w:tr>
      <w:tr w:rsidR="007F2840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Administrador selecciona la actividad que desee.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la información del nombre de la actividad y su descripción. </w:t>
            </w:r>
          </w:p>
        </w:tc>
      </w:tr>
      <w:tr w:rsidR="007F2840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5"/>
              </w:numPr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 xml:space="preserve">El administrador no realiza ninguna consulta de establecimiento. 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>El sistema no realiza ninguna acción de consulta.</w:t>
            </w:r>
          </w:p>
        </w:tc>
      </w:tr>
    </w:tbl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RF-03 Gestionar Actividad</w:t>
      </w:r>
    </w:p>
    <w:p w:rsidR="007F2840" w:rsidRDefault="00CC2769">
      <w:pPr>
        <w:jc w:val="both"/>
      </w:pPr>
      <w:r>
        <w:t xml:space="preserve">El administrador podrá agregar, editar, activar o desactivar una actividad seleccionando su tipo, registrando </w:t>
      </w:r>
      <w:r>
        <w:t>el nombre de la actividad, su descripción.</w:t>
      </w:r>
    </w:p>
    <w:p w:rsidR="007F2840" w:rsidRDefault="007F2840"/>
    <w:tbl>
      <w:tblPr>
        <w:tblStyle w:val="a4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Actividad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17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>El administrador podrá agregar, editar, activar o desactivar una actividad seleccionando su tipo, registrando el nombre de la actividad, su descripción.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7F2840" w:rsidRDefault="00CC2769">
            <w:pPr>
              <w:ind w:left="80"/>
              <w:jc w:val="both"/>
            </w:pPr>
            <w:r>
              <w:t>Registro de Tipo de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 w:hanging="140"/>
            </w:pPr>
            <w:r>
              <w:t xml:space="preserve"> </w:t>
            </w:r>
          </w:p>
        </w:tc>
      </w:tr>
      <w:tr w:rsidR="007F2840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 El Administrador selecciona la opción de registrar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muestra todas las actividades registradas.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Actividad</w:t>
            </w:r>
          </w:p>
        </w:tc>
      </w:tr>
      <w:tr w:rsidR="007F2840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la opción agregar Actividad.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un formulario para agregar una nueva actividad.  </w:t>
            </w:r>
          </w:p>
        </w:tc>
      </w:tr>
      <w:tr w:rsidR="007F2840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selecciona el tipo de actividad e ingresa los siguientes datos al formulario:</w:t>
            </w:r>
          </w:p>
          <w:p w:rsidR="007F2840" w:rsidRDefault="00CC2769">
            <w:pPr>
              <w:numPr>
                <w:ilvl w:val="0"/>
                <w:numId w:val="14"/>
              </w:numPr>
            </w:pPr>
            <w:r>
              <w:t>Tipo de Actividad</w:t>
            </w:r>
          </w:p>
          <w:p w:rsidR="007F2840" w:rsidRDefault="00CC2769">
            <w:pPr>
              <w:numPr>
                <w:ilvl w:val="0"/>
                <w:numId w:val="14"/>
              </w:numPr>
            </w:pPr>
            <w:r>
              <w:t>Nombre de la Actividad</w:t>
            </w:r>
          </w:p>
          <w:p w:rsidR="007F2840" w:rsidRDefault="00CC2769">
            <w:pPr>
              <w:numPr>
                <w:ilvl w:val="0"/>
                <w:numId w:val="14"/>
              </w:numPr>
              <w:spacing w:after="240"/>
            </w:pPr>
            <w:r>
              <w:t xml:space="preserve">Descripción.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sistema valida que los campo estén ingresados correctamente.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lastRenderedPageBreak/>
              <w:t xml:space="preserve">El administrador selecciona la opción registrar.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valida los datos ingresados y realiza un proceso de actualización de actividad. si no ocurre ningún error, el sistema muestra el interfaz con la actividad.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Actividad</w:t>
            </w:r>
          </w:p>
        </w:tc>
      </w:tr>
      <w:tr w:rsidR="007F2840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sistema muestra una lista de </w:t>
            </w:r>
            <w:proofErr w:type="gramStart"/>
            <w:r>
              <w:t>todos las actividades registradas</w:t>
            </w:r>
            <w:proofErr w:type="gramEnd"/>
            <w:r>
              <w:t xml:space="preserve">. </w:t>
            </w:r>
          </w:p>
        </w:tc>
      </w:tr>
      <w:tr w:rsidR="007F2840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la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al administrador los datos registrados. </w:t>
            </w:r>
          </w:p>
        </w:tc>
      </w:tr>
      <w:tr w:rsidR="007F2840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elige la actividad a modificar: </w:t>
            </w:r>
          </w:p>
          <w:p w:rsidR="007F2840" w:rsidRDefault="00CC2769">
            <w:pPr>
              <w:numPr>
                <w:ilvl w:val="0"/>
                <w:numId w:val="15"/>
              </w:numPr>
            </w:pPr>
            <w:r>
              <w:t>Tipo de Actividad</w:t>
            </w:r>
          </w:p>
          <w:p w:rsidR="007F2840" w:rsidRDefault="00CC2769">
            <w:pPr>
              <w:numPr>
                <w:ilvl w:val="0"/>
                <w:numId w:val="15"/>
              </w:numPr>
            </w:pPr>
            <w:r>
              <w:t>Nombre</w:t>
            </w:r>
          </w:p>
          <w:p w:rsidR="007F2840" w:rsidRDefault="00CC2769">
            <w:pPr>
              <w:numPr>
                <w:ilvl w:val="0"/>
                <w:numId w:val="15"/>
              </w:numPr>
              <w:spacing w:after="240"/>
            </w:pPr>
            <w:r>
              <w:t xml:space="preserve">Descripción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selecciona la opción </w:t>
            </w:r>
            <w:proofErr w:type="gramStart"/>
            <w:r>
              <w:t>Confirmar..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valida los datos ingresados y realiza un proceso de actualización de los datos de la actividad. si no ocurre ningún error, el sistema muestra el interfaz con el tipo de actividad modificada.</w:t>
            </w:r>
          </w:p>
        </w:tc>
      </w:tr>
      <w:tr w:rsidR="007F2840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Fin de la actividad. 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7F2840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 El sistema muestra una lista de las actividades registradas.</w:t>
            </w:r>
          </w:p>
        </w:tc>
      </w:tr>
      <w:tr w:rsidR="007F2840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lastRenderedPageBreak/>
              <w:t>El Administrador realiza el proceso de activar o desactivar la actividad.</w:t>
            </w:r>
          </w:p>
          <w:p w:rsidR="007F2840" w:rsidRDefault="00CC2769">
            <w:pPr>
              <w:spacing w:before="240" w:after="240"/>
              <w:ind w:left="80"/>
            </w:pPr>
            <w:r>
              <w:t xml:space="preserve"> </w:t>
            </w:r>
          </w:p>
          <w:p w:rsidR="007F2840" w:rsidRDefault="00CC2769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jc w:val="both"/>
            </w:pPr>
            <w:r>
              <w:t>El sistema realiza el proceso de actualización de la actividad sea activar o desactivar. Si no ocurre ningún error, el sistema muestra la interfaz con un mensaje “inactivo o acti</w:t>
            </w:r>
            <w:r>
              <w:t xml:space="preserve">vo”. </w:t>
            </w:r>
          </w:p>
        </w:tc>
      </w:tr>
      <w:tr w:rsidR="007F2840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>31.Fin de la actividad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 xml:space="preserve">El administrador no realiza el proceso de activar o desactivar la actividad.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>Mensaje del sistema: “No seleccionó el proceso de activar o desactivar”.</w:t>
            </w:r>
          </w:p>
        </w:tc>
      </w:tr>
    </w:tbl>
    <w:p w:rsidR="007F2840" w:rsidRDefault="007F2840"/>
    <w:p w:rsidR="007F2840" w:rsidRDefault="00CC2769">
      <w:pPr>
        <w:jc w:val="both"/>
        <w:rPr>
          <w:b/>
        </w:rPr>
      </w:pPr>
      <w:r>
        <w:rPr>
          <w:b/>
        </w:rPr>
        <w:t>RF-04 Consultar Establecimiento</w:t>
      </w:r>
    </w:p>
    <w:p w:rsidR="007F2840" w:rsidRDefault="00CC2769">
      <w:pPr>
        <w:jc w:val="both"/>
      </w:pPr>
      <w:r>
        <w:t xml:space="preserve">El administrador podrá consultar establecimientos separados de autorizados por el gobierno y en general, se visualizará el nombre del establecimiento,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>, se podrá filtrar los establecimie</w:t>
      </w:r>
      <w:r>
        <w:t xml:space="preserve">ntos por </w:t>
      </w:r>
      <w:proofErr w:type="spellStart"/>
      <w:r>
        <w:t>delivery</w:t>
      </w:r>
      <w:proofErr w:type="spellEnd"/>
      <w:r>
        <w:t xml:space="preserve"> y actividad.</w:t>
      </w:r>
    </w:p>
    <w:p w:rsidR="007F2840" w:rsidRDefault="007F2840"/>
    <w:tbl>
      <w:tblPr>
        <w:tblStyle w:val="a5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RF_ Consultar Establecimiento 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El administrador podrá consultar establecimientos separados de autorizados por el gobierno y en general, se visualizará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de </w:t>
            </w:r>
            <w:proofErr w:type="spellStart"/>
            <w:r>
              <w:t>delivery</w:t>
            </w:r>
            <w:proofErr w:type="spellEnd"/>
            <w:r>
              <w:t>, se podrá filtrar los establecimie</w:t>
            </w:r>
            <w:r>
              <w:t xml:space="preserve">ntos por </w:t>
            </w:r>
            <w:proofErr w:type="spellStart"/>
            <w:r>
              <w:t>delivery</w:t>
            </w:r>
            <w:proofErr w:type="spellEnd"/>
            <w:r>
              <w:t xml:space="preserve"> y actividad.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7F2840" w:rsidRDefault="00CC2769">
            <w:pPr>
              <w:ind w:left="80"/>
              <w:jc w:val="both"/>
            </w:pPr>
            <w:r>
              <w:t>Registro de tipo de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 w:hanging="140"/>
            </w:pPr>
            <w:r>
              <w:t xml:space="preserve"> </w:t>
            </w:r>
          </w:p>
        </w:tc>
      </w:tr>
      <w:tr w:rsidR="007F2840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 El Administrador selecciona la opción de consultar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sistema muestra todos los establecimientos. 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Establecimiento del Gobierno</w:t>
            </w:r>
          </w:p>
        </w:tc>
      </w:tr>
      <w:tr w:rsidR="007F2840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consultara el establecimiento con autorización del gobierno y la seleccionara.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todos los establecimientos que tengan autorización del gobierno.  </w:t>
            </w:r>
          </w:p>
        </w:tc>
      </w:tr>
      <w:tr w:rsidR="007F2840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podrá seleccionar el establecimiento: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</w:t>
            </w:r>
            <w:proofErr w:type="gramStart"/>
            <w:r>
              <w:t>sistema  mostrará</w:t>
            </w:r>
            <w:proofErr w:type="gramEnd"/>
            <w:r>
              <w:t xml:space="preserve"> la información como: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a </w:t>
            </w:r>
            <w:proofErr w:type="spellStart"/>
            <w:r>
              <w:t>delivery</w:t>
            </w:r>
            <w:proofErr w:type="spellEnd"/>
            <w:r>
              <w:t xml:space="preserve"> 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Establecimiento General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Administrador consultara el establecimiento y la seleccionara.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todos los establecimientos en general.  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podrá seleccionar el establecimiento: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</w:t>
            </w:r>
            <w:proofErr w:type="gramStart"/>
            <w:r>
              <w:t>sistema  mostrará</w:t>
            </w:r>
            <w:proofErr w:type="gramEnd"/>
            <w:r>
              <w:t xml:space="preserve"> la información como: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a </w:t>
            </w:r>
            <w:proofErr w:type="spellStart"/>
            <w:r>
              <w:t>delivery</w:t>
            </w:r>
            <w:proofErr w:type="spellEnd"/>
            <w:r>
              <w:t xml:space="preserve"> 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lastRenderedPageBreak/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Filtrado por </w:t>
            </w:r>
            <w:proofErr w:type="spellStart"/>
            <w:r>
              <w:rPr>
                <w:b/>
              </w:rPr>
              <w:t>delivery</w:t>
            </w:r>
            <w:proofErr w:type="spellEnd"/>
          </w:p>
        </w:tc>
      </w:tr>
      <w:tr w:rsidR="007F2840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/>
        </w:tc>
      </w:tr>
      <w:tr w:rsidR="007F2840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el establecimiento y lo filtra por establecimientos que tengan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al administrador todos los establecimientos que cuentan con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</w:tr>
      <w:tr w:rsidR="007F2840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el establecimiento que desee.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</w:t>
            </w:r>
            <w:r>
              <w:t xml:space="preserve">tema le muestra los datos del establecimiento con su información respectiva. </w:t>
            </w:r>
          </w:p>
        </w:tc>
      </w:tr>
      <w:tr w:rsidR="007F2840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Fin de la actividad. 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Filtrado por Actividad</w:t>
            </w:r>
          </w:p>
        </w:tc>
      </w:tr>
      <w:tr w:rsidR="007F2840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spacing w:after="240"/>
              <w:ind w:left="720"/>
            </w:pPr>
          </w:p>
        </w:tc>
      </w:tr>
      <w:tr w:rsidR="007F2840">
        <w:trPr>
          <w:trHeight w:val="13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administrador selecciona el establecimiento y lo filtra por actividad.</w:t>
            </w:r>
          </w:p>
          <w:p w:rsidR="007F2840" w:rsidRDefault="00CC2769">
            <w:pPr>
              <w:spacing w:before="240" w:after="240"/>
              <w:ind w:left="80"/>
            </w:pPr>
            <w:r>
              <w:t xml:space="preserve"> </w:t>
            </w:r>
          </w:p>
          <w:p w:rsidR="007F2840" w:rsidRDefault="00CC2769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sistema muestra al administrador todas las actividades que se encuentran registradas.</w:t>
            </w:r>
          </w:p>
        </w:tc>
      </w:tr>
      <w:tr w:rsidR="007F2840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>31.Fin de la actividad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 xml:space="preserve">El administrador no realiza ninguna consulta de establecimiento. 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7"/>
              </w:numPr>
            </w:pPr>
            <w:r>
              <w:t>El sistema no realiza ninguna acción de consulta.</w:t>
            </w:r>
          </w:p>
        </w:tc>
      </w:tr>
    </w:tbl>
    <w:p w:rsidR="007F2840" w:rsidRDefault="007F2840"/>
    <w:p w:rsidR="007F2840" w:rsidRDefault="00CC2769">
      <w:pPr>
        <w:jc w:val="both"/>
        <w:rPr>
          <w:b/>
        </w:rPr>
      </w:pPr>
      <w:r>
        <w:rPr>
          <w:b/>
        </w:rPr>
        <w:t>RF-05 Gestionar Establecimiento</w:t>
      </w:r>
    </w:p>
    <w:p w:rsidR="007F2840" w:rsidRDefault="00CC2769">
      <w:pPr>
        <w:jc w:val="both"/>
        <w:rPr>
          <w:b/>
          <w:sz w:val="24"/>
          <w:szCs w:val="24"/>
        </w:rPr>
      </w:pPr>
      <w:r>
        <w:lastRenderedPageBreak/>
        <w:t xml:space="preserve">El administrador podrá agregar, editar, activar o desactivar un establecimiento, un establecimiento pertenece a una actividad, para el establecimiento se considerarán los datos de nombre, dirección, teléfono, enlace a </w:t>
      </w:r>
      <w:proofErr w:type="spellStart"/>
      <w:r>
        <w:t>whatsa</w:t>
      </w:r>
      <w:r>
        <w:t>pp</w:t>
      </w:r>
      <w:proofErr w:type="spellEnd"/>
      <w:r>
        <w:t xml:space="preserve"> y servicio de </w:t>
      </w:r>
      <w:proofErr w:type="spellStart"/>
      <w:r>
        <w:t>delivery</w:t>
      </w:r>
      <w:proofErr w:type="spellEnd"/>
      <w:r>
        <w:t>.</w:t>
      </w:r>
    </w:p>
    <w:p w:rsidR="007F2840" w:rsidRDefault="007F2840"/>
    <w:tbl>
      <w:tblPr>
        <w:tblStyle w:val="a6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Establecimiento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Alto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  <w:ind w:left="80"/>
            </w:pPr>
            <w:r>
              <w:t>El caso de uso se inicia cuando el administrador ingresa al sistema y selecciona gestionar establecimiento.</w:t>
            </w:r>
          </w:p>
          <w:p w:rsidR="007F2840" w:rsidRDefault="00CC2769">
            <w:pPr>
              <w:jc w:val="both"/>
            </w:pPr>
            <w:r>
              <w:t xml:space="preserve">El administrador podrá agregar, editar, activar o desactivar un establecimiento, un establecimiento pertenece a una actividad, para el establecimiento se considerarán los datos de nombre, dirección, teléfono, enlace a </w:t>
            </w:r>
            <w:proofErr w:type="spellStart"/>
            <w:r>
              <w:t>whatsapp</w:t>
            </w:r>
            <w:proofErr w:type="spellEnd"/>
            <w:r>
              <w:t xml:space="preserve"> y servicio de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</w:t>
            </w:r>
            <w:r>
              <w:t>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 w:hanging="140"/>
            </w:pPr>
            <w:r>
              <w:t xml:space="preserve"> </w:t>
            </w:r>
          </w:p>
        </w:tc>
      </w:tr>
      <w:tr w:rsidR="007F2840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 El Administrador selecciona la opción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sistema muestra todos los establecimientos registrados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lastRenderedPageBreak/>
              <w:t>Agregar establecimiento</w:t>
            </w:r>
          </w:p>
        </w:tc>
      </w:tr>
      <w:tr w:rsidR="007F2840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la opción agregar un establecimiento.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un formulario para agregar un nuevo establecimiento.  </w:t>
            </w:r>
          </w:p>
        </w:tc>
      </w:tr>
      <w:tr w:rsidR="007F2840">
        <w:trPr>
          <w:trHeight w:val="23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los siguientes datos al formulario:</w:t>
            </w:r>
          </w:p>
          <w:p w:rsidR="007F2840" w:rsidRDefault="00CC2769">
            <w:pPr>
              <w:numPr>
                <w:ilvl w:val="0"/>
                <w:numId w:val="14"/>
              </w:numPr>
            </w:pPr>
            <w:r>
              <w:t>Nombre</w:t>
            </w:r>
          </w:p>
          <w:p w:rsidR="007F2840" w:rsidRDefault="00CC2769">
            <w:pPr>
              <w:numPr>
                <w:ilvl w:val="0"/>
                <w:numId w:val="14"/>
              </w:numPr>
            </w:pPr>
            <w:r>
              <w:t>Dirección</w:t>
            </w:r>
          </w:p>
          <w:p w:rsidR="007F2840" w:rsidRDefault="00CC2769">
            <w:pPr>
              <w:numPr>
                <w:ilvl w:val="0"/>
                <w:numId w:val="14"/>
              </w:numPr>
            </w:pPr>
            <w:r>
              <w:t>Teléfono</w:t>
            </w:r>
          </w:p>
          <w:p w:rsidR="007F2840" w:rsidRDefault="00CC2769">
            <w:pPr>
              <w:numPr>
                <w:ilvl w:val="0"/>
                <w:numId w:val="14"/>
              </w:numPr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7F2840" w:rsidRDefault="00CC2769">
            <w:pPr>
              <w:numPr>
                <w:ilvl w:val="0"/>
                <w:numId w:val="14"/>
              </w:numPr>
              <w:spacing w:after="2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sistema valida que los campos estén ingresados correctamente.</w:t>
            </w:r>
          </w:p>
          <w:p w:rsidR="007F2840" w:rsidRDefault="00CC2769">
            <w:pPr>
              <w:spacing w:before="240"/>
              <w:ind w:left="1420" w:hanging="420"/>
            </w:pPr>
            <w:r>
              <w:t xml:space="preserve"> 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selecciona la opción registrar.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interfaz con los usuarios.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fin de la actividad.</w:t>
            </w:r>
          </w:p>
        </w:tc>
      </w:tr>
      <w:tr w:rsidR="007F2840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Establecimiento</w:t>
            </w:r>
          </w:p>
        </w:tc>
      </w:tr>
      <w:tr w:rsidR="007F2840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sistema muestra una lista de todos los establecimientos. </w:t>
            </w:r>
          </w:p>
        </w:tc>
      </w:tr>
      <w:tr w:rsidR="007F2840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administrador selecciona un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El sistema muestra al administrador todos los datos registrados. </w:t>
            </w:r>
          </w:p>
        </w:tc>
      </w:tr>
      <w:tr w:rsidR="007F2840">
        <w:trPr>
          <w:trHeight w:val="222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elige el dato a modificar. </w:t>
            </w:r>
          </w:p>
          <w:p w:rsidR="007F2840" w:rsidRDefault="00CC2769">
            <w:pPr>
              <w:numPr>
                <w:ilvl w:val="0"/>
                <w:numId w:val="15"/>
              </w:numPr>
            </w:pPr>
            <w:r>
              <w:t>Nombre</w:t>
            </w:r>
          </w:p>
          <w:p w:rsidR="007F2840" w:rsidRDefault="00CC2769">
            <w:pPr>
              <w:numPr>
                <w:ilvl w:val="0"/>
                <w:numId w:val="15"/>
              </w:numPr>
            </w:pPr>
            <w:r>
              <w:t>Dirección</w:t>
            </w:r>
          </w:p>
          <w:p w:rsidR="007F2840" w:rsidRDefault="00CC2769">
            <w:pPr>
              <w:numPr>
                <w:ilvl w:val="0"/>
                <w:numId w:val="15"/>
              </w:numPr>
            </w:pPr>
            <w:r>
              <w:t>Teléfono</w:t>
            </w:r>
          </w:p>
          <w:p w:rsidR="007F2840" w:rsidRDefault="00CC2769">
            <w:pPr>
              <w:numPr>
                <w:ilvl w:val="0"/>
                <w:numId w:val="15"/>
              </w:numPr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7F2840" w:rsidRDefault="00CC2769">
            <w:pPr>
              <w:numPr>
                <w:ilvl w:val="0"/>
                <w:numId w:val="15"/>
              </w:numPr>
              <w:spacing w:after="2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lastRenderedPageBreak/>
              <w:t xml:space="preserve">El administrador selecciona la opción </w:t>
            </w:r>
            <w:proofErr w:type="gramStart"/>
            <w:r>
              <w:t>registrar..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interfaz con los usuarios.</w:t>
            </w:r>
          </w:p>
        </w:tc>
      </w:tr>
      <w:tr w:rsidR="007F2840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Fin de la actividad. 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7F2840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 xml:space="preserve"> El sistema muestra una lista de los establecimientos registrados.</w:t>
            </w:r>
          </w:p>
        </w:tc>
      </w:tr>
      <w:tr w:rsidR="007F2840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spacing w:after="240"/>
            </w:pPr>
            <w:r>
              <w:t>El Administrador realiza el proceso de activar o desactivar el establecimiento.</w:t>
            </w:r>
          </w:p>
          <w:p w:rsidR="007F2840" w:rsidRDefault="00CC2769">
            <w:pPr>
              <w:spacing w:before="240" w:after="240"/>
              <w:ind w:left="80"/>
            </w:pPr>
            <w:r>
              <w:t xml:space="preserve"> </w:t>
            </w:r>
          </w:p>
          <w:p w:rsidR="007F2840" w:rsidRDefault="00CC2769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9"/>
              </w:numPr>
              <w:jc w:val="both"/>
            </w:pPr>
            <w:r>
              <w:t>El sistema valida los datos modificados y realiza un proceso de actualización de los datos del establecimiento sea activar o desactivar. Si no ocurre ningún error, el siste</w:t>
            </w:r>
            <w:r>
              <w:t xml:space="preserve">ma muestra la interfaz con un mensaje “se desactivo o activo”. </w:t>
            </w:r>
          </w:p>
        </w:tc>
      </w:tr>
      <w:tr w:rsidR="007F2840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220" w:hanging="380"/>
            </w:pPr>
            <w:r>
              <w:t>31.Fin de la actividad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520" w:hanging="460"/>
            </w:pPr>
            <w:r>
              <w:t xml:space="preserve"> </w:t>
            </w:r>
          </w:p>
        </w:tc>
      </w:tr>
    </w:tbl>
    <w:p w:rsidR="007F2840" w:rsidRDefault="007F2840">
      <w:pPr>
        <w:rPr>
          <w:b/>
          <w:sz w:val="24"/>
          <w:szCs w:val="24"/>
        </w:rPr>
      </w:pPr>
    </w:p>
    <w:p w:rsidR="007F2840" w:rsidRDefault="007F2840">
      <w:pPr>
        <w:jc w:val="both"/>
        <w:rPr>
          <w:b/>
          <w:sz w:val="24"/>
          <w:szCs w:val="24"/>
        </w:rPr>
      </w:pPr>
    </w:p>
    <w:p w:rsidR="007F2840" w:rsidRDefault="00CC2769">
      <w:pPr>
        <w:jc w:val="both"/>
      </w:pPr>
      <w:r>
        <w:rPr>
          <w:b/>
        </w:rPr>
        <w:t>RF-06 Gestionar Ubicación de Establecimiento</w:t>
      </w:r>
    </w:p>
    <w:p w:rsidR="007F2840" w:rsidRDefault="00CC2769">
      <w:pPr>
        <w:jc w:val="both"/>
      </w:pPr>
      <w:r>
        <w:t>El administrador, a través del mapa, podrá ubicar un establecimiento, guardando sus coordenadas X Y.</w:t>
      </w:r>
    </w:p>
    <w:p w:rsidR="007F2840" w:rsidRDefault="007F2840">
      <w:pPr>
        <w:jc w:val="both"/>
      </w:pPr>
    </w:p>
    <w:p w:rsidR="007F2840" w:rsidRDefault="007F2840"/>
    <w:tbl>
      <w:tblPr>
        <w:tblStyle w:val="a7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Ubicación de Establecimiento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Alto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</w:pPr>
            <w:r>
              <w:t xml:space="preserve">El caso de uso se inicia cuando el administrador ingresa al sistema. </w:t>
            </w:r>
          </w:p>
          <w:p w:rsidR="007F2840" w:rsidRDefault="00CC2769">
            <w:pPr>
              <w:jc w:val="both"/>
            </w:pPr>
            <w:r>
              <w:t>El administrador, a través del mapa, podrá ubicar un establecimiento, guardando sus coordenadas X Y.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/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Administrador selecciona la opción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sistema muestra todos los establecimientos registrados.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 xml:space="preserve">Agregar coordenadas X Y (latitud longitud) </w:t>
            </w:r>
          </w:p>
        </w:tc>
      </w:tr>
      <w:tr w:rsidR="007F2840">
        <w:trPr>
          <w:trHeight w:val="15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 xml:space="preserve">El Administrador selecciona un establecimiento.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sistema muestra el mapa de geolocalización con las siguientes opciones.</w:t>
            </w:r>
          </w:p>
          <w:p w:rsidR="007F2840" w:rsidRDefault="00CC2769">
            <w:pPr>
              <w:numPr>
                <w:ilvl w:val="0"/>
                <w:numId w:val="1"/>
              </w:numPr>
            </w:pPr>
            <w:r>
              <w:t>Latitud</w:t>
            </w:r>
          </w:p>
          <w:p w:rsidR="007F2840" w:rsidRDefault="00CC2769">
            <w:pPr>
              <w:numPr>
                <w:ilvl w:val="0"/>
                <w:numId w:val="1"/>
              </w:numPr>
              <w:spacing w:after="240"/>
            </w:pPr>
            <w:r>
              <w:t xml:space="preserve">Longitud </w:t>
            </w:r>
          </w:p>
        </w:tc>
      </w:tr>
      <w:tr w:rsidR="007F2840">
        <w:trPr>
          <w:trHeight w:val="9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 xml:space="preserve">El administrador ingresa la latitud y longitud de la ubicación del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 xml:space="preserve">El sistema valida que los campos estén ingresados correctamente. 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lastRenderedPageBreak/>
              <w:t>El administrador selecciona la opción registrar.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mapa de localización del establecimiento regis</w:t>
            </w:r>
            <w:r>
              <w:t>trado.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fin de la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520" w:hanging="460"/>
            </w:pPr>
            <w:r>
              <w:t xml:space="preserve"> </w:t>
            </w:r>
          </w:p>
        </w:tc>
      </w:tr>
    </w:tbl>
    <w:p w:rsidR="007F2840" w:rsidRDefault="007F2840"/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  <w:rPr>
          <w:b/>
        </w:rPr>
      </w:pPr>
      <w:r>
        <w:rPr>
          <w:b/>
        </w:rPr>
        <w:t>RF-07 Consultar Estado de Establecimiento</w:t>
      </w:r>
    </w:p>
    <w:p w:rsidR="007F2840" w:rsidRDefault="00CC2769">
      <w:pPr>
        <w:jc w:val="both"/>
      </w:pPr>
      <w:r>
        <w:t>El sistema mostrará una notificación indicando el número de establecimientos con datos incompletos, el administrador podrá ver cuáles son dichos establecimientos y acceder a su edición.</w:t>
      </w:r>
    </w:p>
    <w:p w:rsidR="007F2840" w:rsidRDefault="007F2840">
      <w:pPr>
        <w:jc w:val="both"/>
      </w:pPr>
    </w:p>
    <w:p w:rsidR="007F2840" w:rsidRDefault="007F2840"/>
    <w:tbl>
      <w:tblPr>
        <w:tblStyle w:val="a8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Consultar Estado de establecimiento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Administrador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</w:pPr>
            <w:r>
              <w:t xml:space="preserve">El caso de uso se inicia cuando el administrador ingresa al sistema. </w:t>
            </w:r>
          </w:p>
          <w:p w:rsidR="007F2840" w:rsidRDefault="00CC2769">
            <w:pPr>
              <w:jc w:val="both"/>
            </w:pPr>
            <w:r>
              <w:t>El sistema mostrará una notificación indicando el número de establecimientos con datos incompletos, el administrador podrá ver cuáles son dichos establecimientos y acceder a su edición.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El administrador deberá de ingresar al sistema en modo</w:t>
            </w:r>
            <w:r>
              <w:t xml:space="preserve"> administrador para poder realizar 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6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/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0"/>
              </w:numPr>
            </w:pPr>
            <w:r>
              <w:t xml:space="preserve">El Administrador selecciona el icono de notificaciones.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"/>
              </w:numPr>
            </w:pPr>
            <w:r>
              <w:t xml:space="preserve">El sistema muestra las notificaciones de los establecimientos con los datos incompletos.  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Modificar Establecimiento</w:t>
            </w:r>
          </w:p>
        </w:tc>
      </w:tr>
      <w:tr w:rsidR="007F2840">
        <w:trPr>
          <w:trHeight w:val="8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8"/>
              </w:numPr>
              <w:spacing w:after="240"/>
            </w:pPr>
            <w:r>
              <w:t xml:space="preserve">El administrador selecciona un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todos los datos registrados. </w:t>
            </w:r>
          </w:p>
        </w:tc>
      </w:tr>
      <w:tr w:rsidR="007F2840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8"/>
              </w:numPr>
            </w:pPr>
            <w:r>
              <w:t xml:space="preserve">El administrador elige el dato a modificar. </w:t>
            </w:r>
          </w:p>
          <w:p w:rsidR="007F2840" w:rsidRDefault="00CC2769">
            <w:pPr>
              <w:numPr>
                <w:ilvl w:val="0"/>
                <w:numId w:val="18"/>
              </w:numPr>
              <w:ind w:left="1440"/>
            </w:pPr>
            <w:r>
              <w:t>Nombre</w:t>
            </w:r>
          </w:p>
          <w:p w:rsidR="007F2840" w:rsidRDefault="00CC2769">
            <w:pPr>
              <w:numPr>
                <w:ilvl w:val="0"/>
                <w:numId w:val="15"/>
              </w:numPr>
              <w:ind w:left="1440"/>
            </w:pPr>
            <w:r>
              <w:t>Dirección</w:t>
            </w:r>
          </w:p>
          <w:p w:rsidR="007F2840" w:rsidRDefault="00CC2769">
            <w:pPr>
              <w:numPr>
                <w:ilvl w:val="0"/>
                <w:numId w:val="15"/>
              </w:numPr>
              <w:ind w:left="1440"/>
            </w:pPr>
            <w:r>
              <w:t>Teléfono</w:t>
            </w:r>
          </w:p>
          <w:p w:rsidR="007F2840" w:rsidRDefault="00CC2769">
            <w:pPr>
              <w:numPr>
                <w:ilvl w:val="0"/>
                <w:numId w:val="15"/>
              </w:numPr>
              <w:ind w:left="1440"/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7F2840" w:rsidRDefault="00CC2769">
            <w:pPr>
              <w:numPr>
                <w:ilvl w:val="0"/>
                <w:numId w:val="15"/>
              </w:numPr>
              <w:spacing w:after="240"/>
              <w:ind w:left="14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6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fin de la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520" w:hanging="460"/>
            </w:pPr>
            <w:r>
              <w:t xml:space="preserve"> </w:t>
            </w:r>
          </w:p>
        </w:tc>
      </w:tr>
    </w:tbl>
    <w:p w:rsidR="007F2840" w:rsidRDefault="007F2840"/>
    <w:p w:rsidR="007F2840" w:rsidRDefault="007F2840">
      <w:pPr>
        <w:jc w:val="both"/>
        <w:rPr>
          <w:b/>
          <w:sz w:val="24"/>
          <w:szCs w:val="24"/>
        </w:rPr>
      </w:pPr>
    </w:p>
    <w:p w:rsidR="007F2840" w:rsidRDefault="00CC27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USUARIO</w:t>
      </w:r>
    </w:p>
    <w:p w:rsidR="007F2840" w:rsidRDefault="007F2840">
      <w:pPr>
        <w:jc w:val="both"/>
        <w:rPr>
          <w:b/>
          <w:sz w:val="24"/>
          <w:szCs w:val="24"/>
        </w:rPr>
      </w:pPr>
    </w:p>
    <w:p w:rsidR="007F2840" w:rsidRDefault="00CC2769">
      <w:pPr>
        <w:jc w:val="both"/>
        <w:rPr>
          <w:sz w:val="24"/>
          <w:szCs w:val="24"/>
        </w:rPr>
      </w:pPr>
      <w:r>
        <w:rPr>
          <w:b/>
        </w:rPr>
        <w:lastRenderedPageBreak/>
        <w:t>RF-09 Mostrar Ubicación de Usuario</w:t>
      </w:r>
    </w:p>
    <w:p w:rsidR="007F2840" w:rsidRDefault="00CC2769">
      <w:pPr>
        <w:jc w:val="both"/>
      </w:pPr>
      <w:r>
        <w:t>El usuario aceptará la solicitud de ubicación actual del navegador, entonces el sistema detectará la ubicación del usuario y la señalará en el mapa a través de un pin. Si el usuario no acepta la solicitud de ubicación actual, el sistema mostrará una ubicac</w:t>
      </w:r>
      <w:r>
        <w:t>ión general de la ciudad.</w:t>
      </w:r>
    </w:p>
    <w:p w:rsidR="007F2840" w:rsidRDefault="007F2840"/>
    <w:tbl>
      <w:tblPr>
        <w:tblStyle w:val="a9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Mostrar Ubicación de Usuario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Usuario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>El usuario aceptará la solicitud de ubicación actual del navegador, entonces el sistema detectará la ubicación del usuario y la señalará en el mapa a través de un pin. Si el usuario no acepta la solicitud de ubicación actual, el sistema mostrará una ubicac</w:t>
            </w:r>
            <w:r>
              <w:t>ión general de la ciudad.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usuario deberá ingresar al sistema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administrador deberá de haber ingresado información respectiva. 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usuario ingresa al sitio web.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sistema le pedirá el permiso para poder ingresar a su ubicación actual. </w:t>
            </w:r>
          </w:p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usuario confirmará el permiso de acceso a ubicación.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sistema le muestra la pantalla de su ubicación y del lugar de la ciudad de donde se en</w:t>
            </w:r>
            <w:r>
              <w:t>cuentra con las actividades ya registradas.</w:t>
            </w:r>
          </w:p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720" w:hanging="36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Fin de la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 El usuario no da autorización de su ubicación para su localización.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sistema le muestra la ubicación general de la ciudad. </w:t>
            </w:r>
          </w:p>
        </w:tc>
      </w:tr>
    </w:tbl>
    <w:p w:rsidR="007F2840" w:rsidRDefault="007F2840">
      <w:pPr>
        <w:jc w:val="both"/>
      </w:pPr>
    </w:p>
    <w:p w:rsidR="007F2840" w:rsidRDefault="00CC2769">
      <w:pPr>
        <w:jc w:val="both"/>
        <w:rPr>
          <w:b/>
        </w:rPr>
      </w:pPr>
      <w:r>
        <w:rPr>
          <w:b/>
        </w:rPr>
        <w:t>RF-10 Mostrar Establecimientos</w:t>
      </w:r>
    </w:p>
    <w:p w:rsidR="007F2840" w:rsidRDefault="00CC2769">
      <w:pPr>
        <w:jc w:val="both"/>
      </w:pPr>
      <w:r>
        <w:t xml:space="preserve">El sistema, a través de las coordenadas, mostrará los establecimientos en el mapa con un pin, </w:t>
      </w:r>
      <w:r>
        <w:t>resaltando los autorizados sanitariamente ante el COVID-19 por el Gobierno.</w:t>
      </w:r>
    </w:p>
    <w:p w:rsidR="007F2840" w:rsidRDefault="007F2840"/>
    <w:tbl>
      <w:tblPr>
        <w:tblStyle w:val="a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Mostrar Establecimientos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Alto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Usuario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</w:pPr>
            <w:r>
              <w:t xml:space="preserve">El caso de uso se inicia cuando el usuario ingresa al sistema. </w:t>
            </w:r>
          </w:p>
          <w:p w:rsidR="007F2840" w:rsidRDefault="00CC2769">
            <w:pPr>
              <w:jc w:val="both"/>
            </w:pPr>
            <w:r>
              <w:t>El sistema, a través de las coordenadas, mostrará los establecimientos en el mapa con un pin, resaltando los autorizados sanitariamente ante el COVID-19 por el Gobierno.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El administrador debería de haber ingresar al sistema en modo administ</w:t>
            </w:r>
            <w:r>
              <w:t xml:space="preserve">rador para poder realizar 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El usuario debe ingresar al sitio web.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lastRenderedPageBreak/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usuario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sistema le mostrará los establecimientos en el mapa, resaltando los autorizados sanitariamente ante el </w:t>
            </w:r>
            <w:proofErr w:type="spellStart"/>
            <w:r>
              <w:t>covid</w:t>
            </w:r>
            <w:proofErr w:type="spellEnd"/>
            <w:r>
              <w:t xml:space="preserve">.  </w:t>
            </w:r>
          </w:p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72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sistema muestra todos los establecimientos en el mapa.</w:t>
            </w:r>
          </w:p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72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Fin de la actividad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usuario ingresa al sistema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sistema le muestra un mapa de los establecimientos con las actividades registradas. </w:t>
            </w:r>
          </w:p>
        </w:tc>
      </w:tr>
    </w:tbl>
    <w:p w:rsidR="007F2840" w:rsidRDefault="007F2840"/>
    <w:p w:rsidR="007F2840" w:rsidRDefault="00CC2769">
      <w:pPr>
        <w:jc w:val="both"/>
      </w:pPr>
      <w:r>
        <w:rPr>
          <w:b/>
        </w:rPr>
        <w:t>RF-11 Buscar Establecimientos</w:t>
      </w:r>
      <w:r>
        <w:t xml:space="preserve">  </w:t>
      </w:r>
    </w:p>
    <w:p w:rsidR="007F2840" w:rsidRDefault="00CC2769">
      <w:pPr>
        <w:jc w:val="both"/>
      </w:pPr>
      <w:r>
        <w:t>El usuario, a través de una casilla de búsqueda, escribirá un nombre de establecimiento y el sistema buscará coincidencias, los result</w:t>
      </w:r>
      <w:r>
        <w:t>ados se mostrarán en una lista desplegable, el usuario podrá elegir un ítem de la lista y automáticamente lo dirigirá a la ubicación del establecimiento en el mapa.</w:t>
      </w:r>
    </w:p>
    <w:p w:rsidR="007F2840" w:rsidRDefault="007F2840"/>
    <w:tbl>
      <w:tblPr>
        <w:tblStyle w:val="ab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RF_ Buscar Establecimientos 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Usuario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</w:pPr>
            <w:r>
              <w:t xml:space="preserve">El caso de uso se inicia cuando el usuario ingresa al sistema. </w:t>
            </w:r>
          </w:p>
          <w:p w:rsidR="007F2840" w:rsidRDefault="00CC2769">
            <w:pPr>
              <w:jc w:val="both"/>
            </w:pPr>
            <w:r>
              <w:t>El usuario, a través de una casilla de búsqueda, escribirá un nombre de establecimiento y el sistema buscará coincidencias, los resultados se mostrarán en una lista desplegable, el usuario podrá elegir un ítem de la lista y automáticamente lo dirigirá a la</w:t>
            </w:r>
            <w:r>
              <w:t xml:space="preserve"> ubicación del establecimiento en el mapa.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administrador debería de haber ingresado al sistema en modo administrador para poder realizar 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El usuario debe ingresar al sitio web.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Usuario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/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El usuario selecciona la opción de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sistema muestra todos los establecimientos registrados.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Buscar Establecimiento</w:t>
            </w:r>
          </w:p>
        </w:tc>
      </w:tr>
      <w:tr w:rsidR="007F2840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 xml:space="preserve">El usuario ingresa el nombre del establecimiento a buscar. </w:t>
            </w:r>
          </w:p>
          <w:p w:rsidR="007F2840" w:rsidRDefault="00CC2769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 xml:space="preserve">El sistema buscará coincidencias mostrando una lista de lo encontrado. </w:t>
            </w:r>
          </w:p>
          <w:p w:rsidR="007F2840" w:rsidRDefault="00CC2769">
            <w:pPr>
              <w:spacing w:after="240"/>
              <w:ind w:left="720"/>
            </w:pPr>
            <w:r>
              <w:t xml:space="preserve">  </w:t>
            </w:r>
          </w:p>
        </w:tc>
      </w:tr>
      <w:tr w:rsidR="007F2840">
        <w:trPr>
          <w:trHeight w:val="23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>El usuario podrá elegir de la lista el establecimiento.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  <w:spacing w:after="240"/>
            </w:pPr>
            <w:r>
              <w:t xml:space="preserve">El sistema automáticamente lo dirigirá a la ubicación en el mapa del establecimiento. </w:t>
            </w:r>
          </w:p>
          <w:p w:rsidR="007F2840" w:rsidRDefault="00CC2769">
            <w:pPr>
              <w:spacing w:before="240"/>
              <w:ind w:left="1420" w:hanging="420"/>
            </w:pPr>
            <w:r>
              <w:t xml:space="preserve"> </w:t>
            </w:r>
          </w:p>
        </w:tc>
      </w:tr>
      <w:tr w:rsidR="007F2840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fin de la actividad.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lastRenderedPageBreak/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 xml:space="preserve">Si el usuario no ingresa ningún campo.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1"/>
              </w:numPr>
            </w:pPr>
            <w:r>
              <w:t>El campo de búsqueda deberá de haber sido llenado correctamente.</w:t>
            </w:r>
          </w:p>
        </w:tc>
      </w:tr>
    </w:tbl>
    <w:p w:rsidR="007F2840" w:rsidRDefault="007F2840"/>
    <w:p w:rsidR="007F2840" w:rsidRDefault="00CC2769">
      <w:pPr>
        <w:jc w:val="both"/>
      </w:pPr>
      <w:r>
        <w:rPr>
          <w:b/>
        </w:rPr>
        <w:t>RF-12 Filtrar Establecimientos</w:t>
      </w:r>
    </w:p>
    <w:p w:rsidR="007F2840" w:rsidRDefault="00CC2769">
      <w:pPr>
        <w:jc w:val="both"/>
        <w:rPr>
          <w:sz w:val="24"/>
          <w:szCs w:val="24"/>
        </w:rPr>
      </w:pPr>
      <w:r>
        <w:t xml:space="preserve">El usuario, mediante un botón, podrá aplicar un filtro a su búsqueda, eligiendo sólo buscar los que cuentan con </w:t>
      </w:r>
      <w:proofErr w:type="spellStart"/>
      <w:r>
        <w:t>delivery</w:t>
      </w:r>
      <w:proofErr w:type="spellEnd"/>
      <w:r>
        <w:t xml:space="preserve">, sin </w:t>
      </w:r>
      <w:proofErr w:type="spellStart"/>
      <w:r>
        <w:t>delivery</w:t>
      </w:r>
      <w:proofErr w:type="spellEnd"/>
      <w:r>
        <w:t xml:space="preserve"> y autorización.</w:t>
      </w:r>
    </w:p>
    <w:p w:rsidR="007F2840" w:rsidRDefault="007F2840"/>
    <w:tbl>
      <w:tblPr>
        <w:tblStyle w:val="ac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Filtrar Establecimiento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Usuario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</w:pPr>
            <w:r>
              <w:t xml:space="preserve">El caso de uso se inicia cuando el usuario ingresa al sistema. </w:t>
            </w:r>
          </w:p>
          <w:p w:rsidR="007F2840" w:rsidRDefault="00CC2769">
            <w:pPr>
              <w:jc w:val="both"/>
            </w:pPr>
            <w:r>
              <w:t xml:space="preserve">El usuario, mediante un botón, podrá aplicar un filtro a su búsqueda, eligiendo sólo buscar los que cuentan con </w:t>
            </w:r>
            <w:proofErr w:type="spellStart"/>
            <w:r>
              <w:t>delivery</w:t>
            </w:r>
            <w:proofErr w:type="spellEnd"/>
            <w:r>
              <w:t xml:space="preserve">, sin </w:t>
            </w:r>
            <w:proofErr w:type="spellStart"/>
            <w:r>
              <w:t>delivery</w:t>
            </w:r>
            <w:proofErr w:type="spellEnd"/>
            <w:r>
              <w:t xml:space="preserve"> y autorización.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administrador deberá de ingresar al sistema en modo administrador para poder realizar </w:t>
            </w:r>
            <w:r>
              <w:t xml:space="preserve">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4"/>
              </w:numPr>
            </w:pPr>
            <w:r>
              <w:lastRenderedPageBreak/>
              <w:t>El usuario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3"/>
              </w:numPr>
            </w:pPr>
            <w:r>
              <w:t xml:space="preserve">El sistema muestra el mapa de geolocalización. </w:t>
            </w:r>
          </w:p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9"/>
              </w:numPr>
            </w:pPr>
            <w:r>
              <w:t xml:space="preserve">El usuario da clic en el botón filtrar.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2"/>
              </w:numPr>
            </w:pPr>
            <w:r>
              <w:t xml:space="preserve">El sistema muestra </w:t>
            </w:r>
            <w:proofErr w:type="gramStart"/>
            <w:r>
              <w:t>todos una lista</w:t>
            </w:r>
            <w:proofErr w:type="gramEnd"/>
            <w:r>
              <w:t xml:space="preserve"> de los tipos de filtro.</w:t>
            </w:r>
          </w:p>
          <w:p w:rsidR="007F2840" w:rsidRDefault="00CC2769">
            <w:pPr>
              <w:numPr>
                <w:ilvl w:val="1"/>
                <w:numId w:val="22"/>
              </w:numPr>
            </w:pP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2"/>
              </w:numPr>
            </w:pPr>
            <w:r>
              <w:t xml:space="preserve">Sin </w:t>
            </w: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2"/>
              </w:numPr>
            </w:pPr>
            <w:r>
              <w:t>Autorización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Buscar establecimientos</w:t>
            </w:r>
          </w:p>
        </w:tc>
      </w:tr>
      <w:tr w:rsidR="007F2840">
        <w:trPr>
          <w:trHeight w:val="19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0"/>
              </w:numPr>
              <w:jc w:val="both"/>
            </w:pPr>
            <w:r>
              <w:t xml:space="preserve">El usuario selecciona una de las opciones de filtro y da clic en aplicar filtro. </w:t>
            </w:r>
          </w:p>
          <w:p w:rsidR="007F2840" w:rsidRDefault="00CC2769">
            <w:pPr>
              <w:numPr>
                <w:ilvl w:val="1"/>
                <w:numId w:val="20"/>
              </w:numPr>
              <w:jc w:val="both"/>
            </w:pP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0"/>
              </w:numPr>
              <w:jc w:val="both"/>
            </w:pPr>
            <w:r>
              <w:t xml:space="preserve">Sin </w:t>
            </w: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0"/>
              </w:numPr>
              <w:jc w:val="both"/>
            </w:pPr>
            <w:r>
              <w:t>Autorización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1"/>
              </w:numPr>
              <w:spacing w:after="240"/>
            </w:pPr>
            <w:r>
              <w:t>El sistema muestra el filtro deseado por el usuario.</w:t>
            </w:r>
          </w:p>
          <w:p w:rsidR="007F2840" w:rsidRDefault="00CC2769">
            <w:pPr>
              <w:spacing w:after="240"/>
              <w:ind w:left="720"/>
            </w:pPr>
            <w:r>
              <w:t xml:space="preserve">  </w:t>
            </w:r>
          </w:p>
        </w:tc>
      </w:tr>
      <w:tr w:rsidR="007F2840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3"/>
              </w:numPr>
              <w:spacing w:after="240"/>
            </w:pPr>
            <w:r>
              <w:t xml:space="preserve">El usuario verifica los resultados de búsqueda.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7"/>
              </w:numPr>
            </w:pPr>
            <w:r>
              <w:t>Fin de la actividad.</w:t>
            </w:r>
          </w:p>
          <w:p w:rsidR="007F2840" w:rsidRDefault="00CC2769">
            <w:pPr>
              <w:spacing w:before="240"/>
              <w:ind w:left="1420" w:hanging="420"/>
            </w:pPr>
            <w:r>
              <w:t xml:space="preserve"> 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520" w:hanging="460"/>
            </w:pPr>
            <w:r>
              <w:t xml:space="preserve"> </w:t>
            </w:r>
          </w:p>
        </w:tc>
      </w:tr>
    </w:tbl>
    <w:p w:rsidR="007F2840" w:rsidRDefault="007F2840">
      <w:pPr>
        <w:rPr>
          <w:sz w:val="24"/>
          <w:szCs w:val="24"/>
        </w:rPr>
      </w:pPr>
    </w:p>
    <w:p w:rsidR="007F2840" w:rsidRDefault="007F2840">
      <w:pPr>
        <w:jc w:val="both"/>
        <w:rPr>
          <w:sz w:val="24"/>
          <w:szCs w:val="24"/>
        </w:rPr>
      </w:pPr>
    </w:p>
    <w:p w:rsidR="007F2840" w:rsidRDefault="007F2840">
      <w:pPr>
        <w:jc w:val="both"/>
        <w:rPr>
          <w:sz w:val="24"/>
          <w:szCs w:val="24"/>
        </w:rPr>
      </w:pPr>
    </w:p>
    <w:p w:rsidR="007F2840" w:rsidRDefault="007F2840">
      <w:pPr>
        <w:jc w:val="both"/>
        <w:rPr>
          <w:sz w:val="24"/>
          <w:szCs w:val="24"/>
        </w:rPr>
      </w:pPr>
    </w:p>
    <w:p w:rsidR="007F2840" w:rsidRDefault="007F2840">
      <w:pPr>
        <w:jc w:val="both"/>
        <w:rPr>
          <w:sz w:val="24"/>
          <w:szCs w:val="24"/>
        </w:rPr>
      </w:pPr>
    </w:p>
    <w:p w:rsidR="007F2840" w:rsidRDefault="00CC2769">
      <w:pPr>
        <w:jc w:val="both"/>
      </w:pPr>
      <w:r>
        <w:rPr>
          <w:b/>
        </w:rPr>
        <w:t>RF-13 Acceder a Información Principal del Establecimiento</w:t>
      </w:r>
    </w:p>
    <w:p w:rsidR="007F2840" w:rsidRDefault="00CC2769">
      <w:pPr>
        <w:jc w:val="both"/>
      </w:pPr>
      <w:r>
        <w:t xml:space="preserve">El usuario, al presionar sobre un pin de establecimiento, podrá acceder a su información: nombre,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 xml:space="preserve">. Al presionar el enlace a </w:t>
      </w:r>
      <w:proofErr w:type="spellStart"/>
      <w:r>
        <w:t>wha</w:t>
      </w:r>
      <w:r>
        <w:t>tsapp</w:t>
      </w:r>
      <w:proofErr w:type="spellEnd"/>
      <w:r>
        <w:t xml:space="preserve"> le redirigirá la aplicación.</w:t>
      </w:r>
    </w:p>
    <w:p w:rsidR="007F2840" w:rsidRDefault="007F2840">
      <w:pPr>
        <w:jc w:val="both"/>
      </w:pPr>
    </w:p>
    <w:p w:rsidR="007F2840" w:rsidRDefault="007F2840"/>
    <w:tbl>
      <w:tblPr>
        <w:tblStyle w:val="ad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7F2840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Filtrar Establecimiento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jc w:val="both"/>
            </w:pPr>
            <w:r>
              <w:t xml:space="preserve"> Media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lastRenderedPageBreak/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v.1.0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Usuario</w:t>
            </w:r>
          </w:p>
        </w:tc>
      </w:tr>
      <w:tr w:rsidR="007F2840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Fase de Inicio, Iteración 1.0.</w:t>
            </w:r>
          </w:p>
        </w:tc>
      </w:tr>
      <w:tr w:rsidR="007F2840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spacing w:after="240"/>
            </w:pPr>
            <w:r>
              <w:t xml:space="preserve">El caso de uso se inicia cuando el usuario ingresa al sistema. </w:t>
            </w:r>
          </w:p>
          <w:p w:rsidR="007F2840" w:rsidRDefault="00CC2769">
            <w:pPr>
              <w:jc w:val="both"/>
            </w:pPr>
            <w:r>
              <w:t xml:space="preserve">El usuario, mediante un botón, podrá aplicar un filtro a su búsqueda, eligiendo sólo buscar los que cuentan con </w:t>
            </w:r>
            <w:proofErr w:type="spellStart"/>
            <w:r>
              <w:t>delivery</w:t>
            </w:r>
            <w:proofErr w:type="spellEnd"/>
            <w:r>
              <w:t xml:space="preserve">, sin </w:t>
            </w:r>
            <w:proofErr w:type="spellStart"/>
            <w:r>
              <w:t>delivery</w:t>
            </w:r>
            <w:proofErr w:type="spellEnd"/>
            <w:r>
              <w:t xml:space="preserve"> y autorización.</w:t>
            </w:r>
          </w:p>
        </w:tc>
      </w:tr>
      <w:tr w:rsidR="007F2840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 xml:space="preserve">El administrador deberá de ingresar al sistema en modo administrador para poder realizar </w:t>
            </w:r>
            <w:r>
              <w:t xml:space="preserve">las respectivas configuraciones. </w:t>
            </w:r>
          </w:p>
        </w:tc>
      </w:tr>
      <w:tr w:rsidR="007F2840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7F2840">
            <w:pPr>
              <w:ind w:left="80"/>
              <w:jc w:val="both"/>
            </w:pP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2840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4"/>
              </w:numPr>
            </w:pPr>
            <w:r>
              <w:t>El usuario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3"/>
              </w:numPr>
            </w:pPr>
            <w:r>
              <w:t xml:space="preserve">El sistema muestra el mapa de geolocalización. </w:t>
            </w:r>
          </w:p>
        </w:tc>
      </w:tr>
      <w:tr w:rsidR="007F2840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9"/>
              </w:numPr>
            </w:pPr>
            <w:r>
              <w:t xml:space="preserve">El usuario da clic en el botón filtrar.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2"/>
              </w:numPr>
            </w:pPr>
            <w:r>
              <w:t xml:space="preserve">El sistema muestra </w:t>
            </w:r>
            <w:proofErr w:type="gramStart"/>
            <w:r>
              <w:t>todos una lista</w:t>
            </w:r>
            <w:proofErr w:type="gramEnd"/>
            <w:r>
              <w:t xml:space="preserve"> de los tipos de filtro.</w:t>
            </w:r>
          </w:p>
          <w:p w:rsidR="007F2840" w:rsidRDefault="00CC2769">
            <w:pPr>
              <w:numPr>
                <w:ilvl w:val="1"/>
                <w:numId w:val="22"/>
              </w:numPr>
            </w:pP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2"/>
              </w:numPr>
            </w:pPr>
            <w:r>
              <w:t xml:space="preserve">Sin </w:t>
            </w: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2"/>
              </w:numPr>
            </w:pPr>
            <w:r>
              <w:t>Autorización</w:t>
            </w:r>
          </w:p>
        </w:tc>
      </w:tr>
      <w:tr w:rsidR="007F2840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Buscar establecimientos</w:t>
            </w:r>
          </w:p>
        </w:tc>
      </w:tr>
      <w:tr w:rsidR="007F2840">
        <w:trPr>
          <w:trHeight w:val="19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0"/>
              </w:numPr>
              <w:jc w:val="both"/>
            </w:pPr>
            <w:r>
              <w:t xml:space="preserve">El usuario selecciona una de las opciones de filtro y da clic en aplicar filtro. </w:t>
            </w:r>
          </w:p>
          <w:p w:rsidR="007F2840" w:rsidRDefault="00CC2769">
            <w:pPr>
              <w:numPr>
                <w:ilvl w:val="1"/>
                <w:numId w:val="20"/>
              </w:numPr>
              <w:jc w:val="both"/>
            </w:pP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0"/>
              </w:numPr>
              <w:jc w:val="both"/>
            </w:pPr>
            <w:r>
              <w:t xml:space="preserve">Sin </w:t>
            </w:r>
            <w:proofErr w:type="spellStart"/>
            <w:r>
              <w:t>delivery</w:t>
            </w:r>
            <w:proofErr w:type="spellEnd"/>
          </w:p>
          <w:p w:rsidR="007F2840" w:rsidRDefault="00CC2769">
            <w:pPr>
              <w:numPr>
                <w:ilvl w:val="1"/>
                <w:numId w:val="20"/>
              </w:numPr>
              <w:jc w:val="both"/>
            </w:pPr>
            <w:r>
              <w:t>Autorización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21"/>
              </w:numPr>
              <w:spacing w:after="240"/>
            </w:pPr>
            <w:r>
              <w:t>El sistema muestra el filtro deseado por el usuario.</w:t>
            </w:r>
          </w:p>
          <w:p w:rsidR="007F2840" w:rsidRDefault="00CC2769">
            <w:pPr>
              <w:spacing w:after="240"/>
              <w:ind w:left="720"/>
            </w:pPr>
            <w:r>
              <w:t xml:space="preserve">  </w:t>
            </w:r>
          </w:p>
        </w:tc>
      </w:tr>
      <w:tr w:rsidR="007F2840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3"/>
              </w:numPr>
              <w:spacing w:after="240"/>
            </w:pPr>
            <w:r>
              <w:lastRenderedPageBreak/>
              <w:t xml:space="preserve">El usuario verifica los resultados de búsqueda.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numPr>
                <w:ilvl w:val="0"/>
                <w:numId w:val="17"/>
              </w:numPr>
            </w:pPr>
            <w:r>
              <w:t>Fin de la actividad.</w:t>
            </w:r>
          </w:p>
          <w:p w:rsidR="007F2840" w:rsidRDefault="00CC2769">
            <w:pPr>
              <w:spacing w:before="240"/>
              <w:ind w:left="1420" w:hanging="420"/>
            </w:pPr>
            <w:r>
              <w:t xml:space="preserve"> </w:t>
            </w:r>
          </w:p>
        </w:tc>
      </w:tr>
      <w:tr w:rsidR="007F2840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7F2840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80"/>
              <w:jc w:val="center"/>
            </w:pPr>
            <w:r>
              <w:t>Respuesta del sistema</w:t>
            </w:r>
          </w:p>
        </w:tc>
      </w:tr>
      <w:tr w:rsidR="007F2840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2840" w:rsidRDefault="00CC2769">
            <w:pPr>
              <w:ind w:left="1520" w:hanging="460"/>
            </w:pPr>
            <w:r>
              <w:t xml:space="preserve"> </w:t>
            </w:r>
          </w:p>
        </w:tc>
      </w:tr>
    </w:tbl>
    <w:p w:rsidR="007F2840" w:rsidRDefault="007F2840">
      <w:pPr>
        <w:rPr>
          <w:sz w:val="24"/>
          <w:szCs w:val="24"/>
        </w:rPr>
      </w:pPr>
    </w:p>
    <w:p w:rsidR="007F2840" w:rsidRDefault="007F2840">
      <w:pPr>
        <w:jc w:val="both"/>
      </w:pPr>
    </w:p>
    <w:p w:rsidR="007F2840" w:rsidRDefault="007F2840">
      <w:pPr>
        <w:jc w:val="both"/>
      </w:pPr>
    </w:p>
    <w:p w:rsidR="007F2840" w:rsidRDefault="007F2840">
      <w:pPr>
        <w:jc w:val="both"/>
      </w:pPr>
    </w:p>
    <w:sectPr w:rsidR="007F28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770"/>
    <w:multiLevelType w:val="multilevel"/>
    <w:tmpl w:val="14CC46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D95627"/>
    <w:multiLevelType w:val="multilevel"/>
    <w:tmpl w:val="DE38B4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D3C1A"/>
    <w:multiLevelType w:val="multilevel"/>
    <w:tmpl w:val="08807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32762"/>
    <w:multiLevelType w:val="multilevel"/>
    <w:tmpl w:val="440AA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5C1579"/>
    <w:multiLevelType w:val="multilevel"/>
    <w:tmpl w:val="0E900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E0A81"/>
    <w:multiLevelType w:val="multilevel"/>
    <w:tmpl w:val="4DFEA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E67798"/>
    <w:multiLevelType w:val="multilevel"/>
    <w:tmpl w:val="9D1CD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CC222D"/>
    <w:multiLevelType w:val="multilevel"/>
    <w:tmpl w:val="B8FC4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E53571"/>
    <w:multiLevelType w:val="multilevel"/>
    <w:tmpl w:val="CAA24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E60F36"/>
    <w:multiLevelType w:val="multilevel"/>
    <w:tmpl w:val="9A58A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E566FB"/>
    <w:multiLevelType w:val="multilevel"/>
    <w:tmpl w:val="EAAED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6428DE"/>
    <w:multiLevelType w:val="multilevel"/>
    <w:tmpl w:val="1E34F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CC1AA2"/>
    <w:multiLevelType w:val="multilevel"/>
    <w:tmpl w:val="E1B0AC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2A63752"/>
    <w:multiLevelType w:val="multilevel"/>
    <w:tmpl w:val="F51CC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BC5D69"/>
    <w:multiLevelType w:val="multilevel"/>
    <w:tmpl w:val="7B585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6A7591"/>
    <w:multiLevelType w:val="multilevel"/>
    <w:tmpl w:val="040ED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8535B3"/>
    <w:multiLevelType w:val="multilevel"/>
    <w:tmpl w:val="B538D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875D3E"/>
    <w:multiLevelType w:val="multilevel"/>
    <w:tmpl w:val="A7C83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712C95"/>
    <w:multiLevelType w:val="multilevel"/>
    <w:tmpl w:val="0994D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5E56E8"/>
    <w:multiLevelType w:val="multilevel"/>
    <w:tmpl w:val="A2A66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720740"/>
    <w:multiLevelType w:val="multilevel"/>
    <w:tmpl w:val="95684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FE2305"/>
    <w:multiLevelType w:val="multilevel"/>
    <w:tmpl w:val="6C660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17"/>
  </w:num>
  <w:num w:numId="9">
    <w:abstractNumId w:val="13"/>
  </w:num>
  <w:num w:numId="10">
    <w:abstractNumId w:val="5"/>
  </w:num>
  <w:num w:numId="11">
    <w:abstractNumId w:val="2"/>
  </w:num>
  <w:num w:numId="12">
    <w:abstractNumId w:val="18"/>
  </w:num>
  <w:num w:numId="13">
    <w:abstractNumId w:val="19"/>
  </w:num>
  <w:num w:numId="14">
    <w:abstractNumId w:val="12"/>
  </w:num>
  <w:num w:numId="15">
    <w:abstractNumId w:val="21"/>
  </w:num>
  <w:num w:numId="16">
    <w:abstractNumId w:val="20"/>
  </w:num>
  <w:num w:numId="17">
    <w:abstractNumId w:val="16"/>
  </w:num>
  <w:num w:numId="18">
    <w:abstractNumId w:val="4"/>
  </w:num>
  <w:num w:numId="19">
    <w:abstractNumId w:val="9"/>
  </w:num>
  <w:num w:numId="20">
    <w:abstractNumId w:val="7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40"/>
    <w:rsid w:val="007F2840"/>
    <w:rsid w:val="00C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E5F054-9D8C-4AD0-86D6-72854260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4527</Words>
  <Characters>25809</Characters>
  <Application>Microsoft Office Word</Application>
  <DocSecurity>0</DocSecurity>
  <Lines>215</Lines>
  <Paragraphs>60</Paragraphs>
  <ScaleCrop>false</ScaleCrop>
  <Company/>
  <LinksUpToDate>false</LinksUpToDate>
  <CharactersWithSpaces>30276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Kevin Montes de Oca Vizcarra</dc:creator>
  <cp:lastModifiedBy>J. Kevin Montes de Oca Vizcarra</cp:lastModifiedBy>
  <cp:revision>2</cp:revision>
  <dcterms:created xsi:type="dcterms:W3CDTF">2020-05-27T04:48:00Z</dcterms:created>
  <dcterms:modified xsi:type="dcterms:W3CDTF">2020-05-27T04:48:00Z</dcterms:modified>
</cp:coreProperties>
</file>