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7B6B3" w14:textId="77777777" w:rsidR="001F7680" w:rsidRPr="001F7680" w:rsidRDefault="001F7680" w:rsidP="001F7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7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6-Month Weekly Plan (Gig-Ready Full-Stack)</w:t>
      </w:r>
    </w:p>
    <w:p w14:paraId="5D28FEF1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pacing</w:t>
      </w:r>
      <w:r w:rsidRPr="001F7680">
        <w:rPr>
          <w:rFonts w:ascii="Times New Roman" w:eastAsia="Times New Roman" w:hAnsi="Times New Roman" w:cs="Times New Roman"/>
          <w:sz w:val="24"/>
          <w:szCs w:val="24"/>
        </w:rPr>
        <w:t xml:space="preserve"> for one person learning fluently.</w:t>
      </w:r>
    </w:p>
    <w:p w14:paraId="08C93E98" w14:textId="77777777" w:rsidR="001F7680" w:rsidRPr="001F7680" w:rsidRDefault="001F7680" w:rsidP="001F7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pict w14:anchorId="65CECE45">
          <v:rect id="_x0000_i1025" style="width:0;height:1.5pt" o:hralign="center" o:hrstd="t" o:hr="t" fillcolor="#a0a0a0" stroked="f"/>
        </w:pict>
      </w:r>
    </w:p>
    <w:p w14:paraId="2B72F4EF" w14:textId="77777777" w:rsidR="001F7680" w:rsidRPr="001F7680" w:rsidRDefault="001F7680" w:rsidP="001F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680">
        <w:rPr>
          <w:rFonts w:ascii="Segoe UI Emoji" w:eastAsia="Times New Roman" w:hAnsi="Segoe UI Emoji" w:cs="Segoe UI Emoji"/>
          <w:b/>
          <w:bCs/>
          <w:sz w:val="36"/>
          <w:szCs w:val="36"/>
        </w:rPr>
        <w:t>🗓</w:t>
      </w:r>
      <w:r w:rsidRPr="001F76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Month 1 (Weeks 1–4) — Front-End Fluency </w:t>
      </w:r>
      <w:r w:rsidRPr="001F768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(mostly done)</w:t>
      </w:r>
    </w:p>
    <w:p w14:paraId="742B32A3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Weekly focus</w:t>
      </w:r>
    </w:p>
    <w:p w14:paraId="384291CC" w14:textId="77777777" w:rsidR="001F7680" w:rsidRPr="001F7680" w:rsidRDefault="001F7680" w:rsidP="001F7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HTML semantics</w:t>
      </w:r>
    </w:p>
    <w:p w14:paraId="6CE01F3D" w14:textId="77777777" w:rsidR="001F7680" w:rsidRPr="001F7680" w:rsidRDefault="001F7680" w:rsidP="001F7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Browser default CSS</w:t>
      </w:r>
    </w:p>
    <w:p w14:paraId="6D1B6915" w14:textId="77777777" w:rsidR="001F7680" w:rsidRPr="001F7680" w:rsidRDefault="001F7680" w:rsidP="001F7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Cascade, specificity, order</w:t>
      </w:r>
    </w:p>
    <w:p w14:paraId="4F9B49A2" w14:textId="77777777" w:rsidR="001F7680" w:rsidRPr="001F7680" w:rsidRDefault="001F7680" w:rsidP="001F7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JS: events, toggles, state</w:t>
      </w:r>
    </w:p>
    <w:p w14:paraId="1364A133" w14:textId="77777777" w:rsidR="001F7680" w:rsidRPr="001F7680" w:rsidRDefault="001F7680" w:rsidP="001F7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7680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1F7680">
        <w:rPr>
          <w:rFonts w:ascii="Times New Roman" w:eastAsia="Times New Roman" w:hAnsi="Times New Roman" w:cs="Times New Roman"/>
          <w:sz w:val="24"/>
          <w:szCs w:val="24"/>
        </w:rPr>
        <w:t xml:space="preserve"> habits</w:t>
      </w:r>
    </w:p>
    <w:p w14:paraId="1688D0BC" w14:textId="77777777" w:rsidR="001F7680" w:rsidRPr="001F7680" w:rsidRDefault="001F7680" w:rsidP="001F7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Git snapshots</w:t>
      </w:r>
    </w:p>
    <w:p w14:paraId="19BC8069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Weekly output</w:t>
      </w:r>
    </w:p>
    <w:p w14:paraId="6F96F3E3" w14:textId="77777777" w:rsidR="001F7680" w:rsidRPr="001F7680" w:rsidRDefault="001F7680" w:rsidP="001F7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2–3 tiny demos</w:t>
      </w:r>
    </w:p>
    <w:p w14:paraId="0D175111" w14:textId="77777777" w:rsidR="001F7680" w:rsidRPr="001F7680" w:rsidRDefault="001F7680" w:rsidP="001F7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1 clean rebuild</w:t>
      </w:r>
    </w:p>
    <w:p w14:paraId="528DA78E" w14:textId="77777777" w:rsidR="001F7680" w:rsidRPr="001F7680" w:rsidRDefault="001F7680" w:rsidP="001F7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No portfolio pressure yet</w:t>
      </w:r>
    </w:p>
    <w:p w14:paraId="1F61DD23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F7680">
        <w:rPr>
          <w:rFonts w:ascii="Times New Roman" w:eastAsia="Times New Roman" w:hAnsi="Times New Roman" w:cs="Times New Roman"/>
          <w:sz w:val="24"/>
          <w:szCs w:val="24"/>
        </w:rPr>
        <w:t xml:space="preserve"> You are </w:t>
      </w: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at the end of this month</w:t>
      </w:r>
      <w:r w:rsidRPr="001F7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D466F" w14:textId="77777777" w:rsidR="001F7680" w:rsidRPr="001F7680" w:rsidRDefault="001F7680" w:rsidP="001F7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pict w14:anchorId="49CC0BC7">
          <v:rect id="_x0000_i1026" style="width:0;height:1.5pt" o:hralign="center" o:hrstd="t" o:hr="t" fillcolor="#a0a0a0" stroked="f"/>
        </w:pict>
      </w:r>
    </w:p>
    <w:p w14:paraId="6333C512" w14:textId="77777777" w:rsidR="001F7680" w:rsidRPr="001F7680" w:rsidRDefault="001F7680" w:rsidP="001F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680">
        <w:rPr>
          <w:rFonts w:ascii="Segoe UI Emoji" w:eastAsia="Times New Roman" w:hAnsi="Segoe UI Emoji" w:cs="Segoe UI Emoji"/>
          <w:b/>
          <w:bCs/>
          <w:sz w:val="36"/>
          <w:szCs w:val="36"/>
        </w:rPr>
        <w:t>🗓</w:t>
      </w:r>
      <w:r w:rsidRPr="001F7680">
        <w:rPr>
          <w:rFonts w:ascii="Times New Roman" w:eastAsia="Times New Roman" w:hAnsi="Times New Roman" w:cs="Times New Roman"/>
          <w:b/>
          <w:bCs/>
          <w:sz w:val="36"/>
          <w:szCs w:val="36"/>
        </w:rPr>
        <w:t>️ Month 2 (Weeks 5–8) — Layout &amp; Responsive Control</w:t>
      </w:r>
    </w:p>
    <w:p w14:paraId="541C3EF2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 5</w:t>
      </w:r>
    </w:p>
    <w:p w14:paraId="5AA7A9F9" w14:textId="77777777" w:rsidR="001F7680" w:rsidRPr="001F7680" w:rsidRDefault="001F7680" w:rsidP="001F7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Box model mastery</w:t>
      </w:r>
    </w:p>
    <w:p w14:paraId="6D308A0C" w14:textId="77777777" w:rsidR="001F7680" w:rsidRPr="001F7680" w:rsidRDefault="001F7680" w:rsidP="001F7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Width vs max-width</w:t>
      </w:r>
    </w:p>
    <w:p w14:paraId="7A2CF155" w14:textId="77777777" w:rsidR="001F7680" w:rsidRPr="001F7680" w:rsidRDefault="001F7680" w:rsidP="001F7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Margin/padding bugs</w:t>
      </w:r>
    </w:p>
    <w:p w14:paraId="29333733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 6</w:t>
      </w:r>
    </w:p>
    <w:p w14:paraId="2CD979F8" w14:textId="77777777" w:rsidR="001F7680" w:rsidRPr="001F7680" w:rsidRDefault="001F7680" w:rsidP="001F7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Flexbox core patterns</w:t>
      </w:r>
    </w:p>
    <w:p w14:paraId="2E28DBC9" w14:textId="77777777" w:rsidR="001F7680" w:rsidRPr="001F7680" w:rsidRDefault="001F7680" w:rsidP="001F7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Navbars</w:t>
      </w:r>
    </w:p>
    <w:p w14:paraId="70848CCD" w14:textId="77777777" w:rsidR="001F7680" w:rsidRPr="001F7680" w:rsidRDefault="001F7680" w:rsidP="001F7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Common flex bugs</w:t>
      </w:r>
    </w:p>
    <w:p w14:paraId="281A8C0F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7</w:t>
      </w:r>
    </w:p>
    <w:p w14:paraId="1D7BF165" w14:textId="77777777" w:rsidR="001F7680" w:rsidRPr="001F7680" w:rsidRDefault="001F7680" w:rsidP="001F7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Mobile-first CSS</w:t>
      </w:r>
    </w:p>
    <w:p w14:paraId="36E87048" w14:textId="77777777" w:rsidR="001F7680" w:rsidRPr="001F7680" w:rsidRDefault="001F7680" w:rsidP="001F7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Media queries</w:t>
      </w:r>
    </w:p>
    <w:p w14:paraId="0E2843AA" w14:textId="77777777" w:rsidR="001F7680" w:rsidRPr="001F7680" w:rsidRDefault="001F7680" w:rsidP="001F7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Responsive breakpoints</w:t>
      </w:r>
    </w:p>
    <w:p w14:paraId="39B88B81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 8</w:t>
      </w:r>
    </w:p>
    <w:p w14:paraId="77CC96EC" w14:textId="77777777" w:rsidR="001F7680" w:rsidRPr="001F7680" w:rsidRDefault="001F7680" w:rsidP="001F7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UI behavior (menus, accordions)</w:t>
      </w:r>
    </w:p>
    <w:p w14:paraId="7EC6CB60" w14:textId="77777777" w:rsidR="001F7680" w:rsidRPr="001F7680" w:rsidRDefault="001F7680" w:rsidP="001F7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Accessibility basics</w:t>
      </w:r>
    </w:p>
    <w:p w14:paraId="2B751498" w14:textId="77777777" w:rsidR="001F7680" w:rsidRPr="001F7680" w:rsidRDefault="001F7680" w:rsidP="001F7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Gig-style fixes</w:t>
      </w:r>
    </w:p>
    <w:p w14:paraId="45A3C24B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1F7680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  <w:r w:rsidRPr="001F7680">
        <w:rPr>
          <w:rFonts w:ascii="Times New Roman" w:eastAsia="Times New Roman" w:hAnsi="Times New Roman" w:cs="Times New Roman"/>
          <w:sz w:val="24"/>
          <w:szCs w:val="24"/>
        </w:rPr>
        <w:br/>
        <w:t>A responsive, clean, client-presentable page.</w:t>
      </w:r>
    </w:p>
    <w:p w14:paraId="36617E21" w14:textId="77777777" w:rsidR="001F7680" w:rsidRPr="001F7680" w:rsidRDefault="001F7680" w:rsidP="001F7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pict w14:anchorId="33EC9B8C">
          <v:rect id="_x0000_i1027" style="width:0;height:1.5pt" o:hralign="center" o:hrstd="t" o:hr="t" fillcolor="#a0a0a0" stroked="f"/>
        </w:pict>
      </w:r>
    </w:p>
    <w:p w14:paraId="55308B62" w14:textId="77777777" w:rsidR="001F7680" w:rsidRPr="001F7680" w:rsidRDefault="001F7680" w:rsidP="001F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680">
        <w:rPr>
          <w:rFonts w:ascii="Segoe UI Emoji" w:eastAsia="Times New Roman" w:hAnsi="Segoe UI Emoji" w:cs="Segoe UI Emoji"/>
          <w:b/>
          <w:bCs/>
          <w:sz w:val="36"/>
          <w:szCs w:val="36"/>
        </w:rPr>
        <w:t>🗓</w:t>
      </w:r>
      <w:r w:rsidRPr="001F7680">
        <w:rPr>
          <w:rFonts w:ascii="Times New Roman" w:eastAsia="Times New Roman" w:hAnsi="Times New Roman" w:cs="Times New Roman"/>
          <w:b/>
          <w:bCs/>
          <w:sz w:val="36"/>
          <w:szCs w:val="36"/>
        </w:rPr>
        <w:t>️ Month 3 (Weeks 9–12) — Backend Fundamentals</w:t>
      </w:r>
    </w:p>
    <w:p w14:paraId="42600ECF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 9</w:t>
      </w:r>
    </w:p>
    <w:p w14:paraId="7A24FDBA" w14:textId="77777777" w:rsidR="001F7680" w:rsidRPr="001F7680" w:rsidRDefault="001F7680" w:rsidP="001F7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Server mental model</w:t>
      </w:r>
    </w:p>
    <w:p w14:paraId="7826C34D" w14:textId="77777777" w:rsidR="001F7680" w:rsidRPr="001F7680" w:rsidRDefault="001F7680" w:rsidP="001F7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14:paraId="021F4F32" w14:textId="77777777" w:rsidR="001F7680" w:rsidRPr="001F7680" w:rsidRDefault="001F7680" w:rsidP="001F7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Express basics</w:t>
      </w:r>
    </w:p>
    <w:p w14:paraId="062DEC23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 10</w:t>
      </w:r>
    </w:p>
    <w:p w14:paraId="2AC8AC52" w14:textId="77777777" w:rsidR="001F7680" w:rsidRPr="001F7680" w:rsidRDefault="001F7680" w:rsidP="001F7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Routes</w:t>
      </w:r>
    </w:p>
    <w:p w14:paraId="6F8799B2" w14:textId="77777777" w:rsidR="001F7680" w:rsidRPr="001F7680" w:rsidRDefault="001F7680" w:rsidP="001F7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40204367" w14:textId="77777777" w:rsidR="001F7680" w:rsidRPr="001F7680" w:rsidRDefault="001F7680" w:rsidP="001F7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30C6A0B5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 11</w:t>
      </w:r>
    </w:p>
    <w:p w14:paraId="4F1014DF" w14:textId="77777777" w:rsidR="001F7680" w:rsidRPr="001F7680" w:rsidRDefault="001F7680" w:rsidP="001F7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Frontend ↔ backend communication</w:t>
      </w:r>
    </w:p>
    <w:p w14:paraId="36FD960A" w14:textId="77777777" w:rsidR="001F7680" w:rsidRPr="001F7680" w:rsidRDefault="001F7680" w:rsidP="001F7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Forms that submit to server</w:t>
      </w:r>
    </w:p>
    <w:p w14:paraId="3971CE1B" w14:textId="77777777" w:rsidR="001F7680" w:rsidRPr="001F7680" w:rsidRDefault="001F7680" w:rsidP="001F7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b/>
          <w:bCs/>
          <w:sz w:val="24"/>
          <w:szCs w:val="24"/>
        </w:rPr>
        <w:t>Week 12</w:t>
      </w:r>
    </w:p>
    <w:p w14:paraId="5DFCBECB" w14:textId="77777777" w:rsidR="001F7680" w:rsidRPr="001F7680" w:rsidRDefault="001F7680" w:rsidP="001F7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Small backend mini-project</w:t>
      </w:r>
    </w:p>
    <w:p w14:paraId="44305B8B" w14:textId="77777777" w:rsidR="001F7680" w:rsidRPr="001F7680" w:rsidRDefault="001F7680" w:rsidP="001F7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pict w14:anchorId="171823ED">
          <v:rect id="_x0000_i1028" style="width:0;height:1.5pt" o:hralign="center" o:hrstd="t" o:hr="t" fillcolor="#a0a0a0" stroked="f"/>
        </w:pict>
      </w:r>
    </w:p>
    <w:p w14:paraId="0E34CF9F" w14:textId="77777777" w:rsidR="001F7680" w:rsidRPr="001F7680" w:rsidRDefault="001F7680" w:rsidP="001F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680">
        <w:rPr>
          <w:rFonts w:ascii="Segoe UI Emoji" w:eastAsia="Times New Roman" w:hAnsi="Segoe UI Emoji" w:cs="Segoe UI Emoji"/>
          <w:b/>
          <w:bCs/>
          <w:sz w:val="36"/>
          <w:szCs w:val="36"/>
        </w:rPr>
        <w:t>🗓</w:t>
      </w:r>
      <w:r w:rsidRPr="001F7680">
        <w:rPr>
          <w:rFonts w:ascii="Times New Roman" w:eastAsia="Times New Roman" w:hAnsi="Times New Roman" w:cs="Times New Roman"/>
          <w:b/>
          <w:bCs/>
          <w:sz w:val="36"/>
          <w:szCs w:val="36"/>
        </w:rPr>
        <w:t>️ Month 4 (Weeks 13–16) — Data &amp; Persistence</w:t>
      </w:r>
    </w:p>
    <w:p w14:paraId="1B0DBE5C" w14:textId="77777777" w:rsidR="001F7680" w:rsidRPr="001F7680" w:rsidRDefault="001F7680" w:rsidP="001F7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Databases (simple)</w:t>
      </w:r>
    </w:p>
    <w:p w14:paraId="794CA0B7" w14:textId="77777777" w:rsidR="001F7680" w:rsidRPr="001F7680" w:rsidRDefault="001F7680" w:rsidP="001F7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lastRenderedPageBreak/>
        <w:t>CRUD</w:t>
      </w:r>
    </w:p>
    <w:p w14:paraId="0BBE8FC2" w14:textId="77777777" w:rsidR="001F7680" w:rsidRPr="001F7680" w:rsidRDefault="001F7680" w:rsidP="001F7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289DC1F2" w14:textId="77777777" w:rsidR="001F7680" w:rsidRPr="001F7680" w:rsidRDefault="001F7680" w:rsidP="001F7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Security basics</w:t>
      </w:r>
    </w:p>
    <w:p w14:paraId="47262ACB" w14:textId="77777777" w:rsidR="001F7680" w:rsidRPr="001F7680" w:rsidRDefault="001F7680" w:rsidP="001F7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pict w14:anchorId="1426FB50">
          <v:rect id="_x0000_i1029" style="width:0;height:1.5pt" o:hralign="center" o:hrstd="t" o:hr="t" fillcolor="#a0a0a0" stroked="f"/>
        </w:pict>
      </w:r>
    </w:p>
    <w:p w14:paraId="1E448B55" w14:textId="77777777" w:rsidR="001F7680" w:rsidRPr="001F7680" w:rsidRDefault="001F7680" w:rsidP="001F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680">
        <w:rPr>
          <w:rFonts w:ascii="Segoe UI Emoji" w:eastAsia="Times New Roman" w:hAnsi="Segoe UI Emoji" w:cs="Segoe UI Emoji"/>
          <w:b/>
          <w:bCs/>
          <w:sz w:val="36"/>
          <w:szCs w:val="36"/>
        </w:rPr>
        <w:t>🗓</w:t>
      </w:r>
      <w:r w:rsidRPr="001F7680">
        <w:rPr>
          <w:rFonts w:ascii="Times New Roman" w:eastAsia="Times New Roman" w:hAnsi="Times New Roman" w:cs="Times New Roman"/>
          <w:b/>
          <w:bCs/>
          <w:sz w:val="36"/>
          <w:szCs w:val="36"/>
        </w:rPr>
        <w:t>️ Month 5 (Weeks 17–20) — Full-Stack Projects</w:t>
      </w:r>
    </w:p>
    <w:p w14:paraId="46A210B3" w14:textId="77777777" w:rsidR="001F7680" w:rsidRPr="001F7680" w:rsidRDefault="001F7680" w:rsidP="001F7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Marketing site + contact form</w:t>
      </w:r>
    </w:p>
    <w:p w14:paraId="52676E2E" w14:textId="77777777" w:rsidR="001F7680" w:rsidRPr="001F7680" w:rsidRDefault="001F7680" w:rsidP="001F7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CRUD app</w:t>
      </w:r>
    </w:p>
    <w:p w14:paraId="64FABBAB" w14:textId="77777777" w:rsidR="001F7680" w:rsidRPr="001F7680" w:rsidRDefault="001F7680" w:rsidP="001F7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Portfolio site</w:t>
      </w:r>
    </w:p>
    <w:p w14:paraId="01FE6A9D" w14:textId="77777777" w:rsidR="001F7680" w:rsidRPr="001F7680" w:rsidRDefault="001F7680" w:rsidP="001F7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pict w14:anchorId="3683F917">
          <v:rect id="_x0000_i1030" style="width:0;height:1.5pt" o:hralign="center" o:hrstd="t" o:hr="t" fillcolor="#a0a0a0" stroked="f"/>
        </w:pict>
      </w:r>
    </w:p>
    <w:p w14:paraId="184CB432" w14:textId="77777777" w:rsidR="001F7680" w:rsidRPr="001F7680" w:rsidRDefault="001F7680" w:rsidP="001F7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680">
        <w:rPr>
          <w:rFonts w:ascii="Segoe UI Emoji" w:eastAsia="Times New Roman" w:hAnsi="Segoe UI Emoji" w:cs="Segoe UI Emoji"/>
          <w:b/>
          <w:bCs/>
          <w:sz w:val="36"/>
          <w:szCs w:val="36"/>
        </w:rPr>
        <w:t>🗓</w:t>
      </w:r>
      <w:r w:rsidRPr="001F7680">
        <w:rPr>
          <w:rFonts w:ascii="Times New Roman" w:eastAsia="Times New Roman" w:hAnsi="Times New Roman" w:cs="Times New Roman"/>
          <w:b/>
          <w:bCs/>
          <w:sz w:val="36"/>
          <w:szCs w:val="36"/>
        </w:rPr>
        <w:t>️ Month 6 (Weeks 21–24) — Deployment &amp; Gigs</w:t>
      </w:r>
    </w:p>
    <w:p w14:paraId="51A9AD9E" w14:textId="77777777" w:rsidR="001F7680" w:rsidRPr="001F7680" w:rsidRDefault="001F7680" w:rsidP="001F7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Hosting</w:t>
      </w:r>
    </w:p>
    <w:p w14:paraId="757673DE" w14:textId="77777777" w:rsidR="001F7680" w:rsidRPr="001F7680" w:rsidRDefault="001F7680" w:rsidP="001F7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Domains</w:t>
      </w:r>
    </w:p>
    <w:p w14:paraId="5C47F3F2" w14:textId="77777777" w:rsidR="001F7680" w:rsidRPr="001F7680" w:rsidRDefault="001F7680" w:rsidP="001F7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4F66851F" w14:textId="77777777" w:rsidR="001F7680" w:rsidRPr="001F7680" w:rsidRDefault="001F7680" w:rsidP="001F7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Client workflow</w:t>
      </w:r>
    </w:p>
    <w:p w14:paraId="2B0DD9EB" w14:textId="77777777" w:rsidR="001F7680" w:rsidRPr="001F7680" w:rsidRDefault="001F7680" w:rsidP="001F7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80">
        <w:rPr>
          <w:rFonts w:ascii="Times New Roman" w:eastAsia="Times New Roman" w:hAnsi="Times New Roman" w:cs="Times New Roman"/>
          <w:sz w:val="24"/>
          <w:szCs w:val="24"/>
        </w:rPr>
        <w:t>Revisions &amp; delivery</w:t>
      </w:r>
    </w:p>
    <w:p w14:paraId="1C759157" w14:textId="77777777" w:rsidR="001F7680" w:rsidRDefault="001F7680"/>
    <w:sectPr w:rsidR="001F7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EFD"/>
    <w:multiLevelType w:val="multilevel"/>
    <w:tmpl w:val="B3D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21CC"/>
    <w:multiLevelType w:val="multilevel"/>
    <w:tmpl w:val="794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70258"/>
    <w:multiLevelType w:val="multilevel"/>
    <w:tmpl w:val="30F4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A46B9"/>
    <w:multiLevelType w:val="multilevel"/>
    <w:tmpl w:val="F7E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D29AF"/>
    <w:multiLevelType w:val="multilevel"/>
    <w:tmpl w:val="A22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E22D3"/>
    <w:multiLevelType w:val="multilevel"/>
    <w:tmpl w:val="60A0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C6A0B"/>
    <w:multiLevelType w:val="multilevel"/>
    <w:tmpl w:val="ECD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5516B"/>
    <w:multiLevelType w:val="multilevel"/>
    <w:tmpl w:val="6A9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81690"/>
    <w:multiLevelType w:val="multilevel"/>
    <w:tmpl w:val="A1F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D207C"/>
    <w:multiLevelType w:val="multilevel"/>
    <w:tmpl w:val="E7E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E06B3"/>
    <w:multiLevelType w:val="multilevel"/>
    <w:tmpl w:val="576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77FF9"/>
    <w:multiLevelType w:val="multilevel"/>
    <w:tmpl w:val="755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73FCD"/>
    <w:multiLevelType w:val="multilevel"/>
    <w:tmpl w:val="A314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8"/>
  </w:num>
  <w:num w:numId="5">
    <w:abstractNumId w:val="11"/>
  </w:num>
  <w:num w:numId="6">
    <w:abstractNumId w:val="0"/>
  </w:num>
  <w:num w:numId="7">
    <w:abstractNumId w:val="12"/>
  </w:num>
  <w:num w:numId="8">
    <w:abstractNumId w:val="4"/>
  </w:num>
  <w:num w:numId="9">
    <w:abstractNumId w:val="7"/>
  </w:num>
  <w:num w:numId="10">
    <w:abstractNumId w:val="1"/>
  </w:num>
  <w:num w:numId="11">
    <w:abstractNumId w:val="3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80"/>
    <w:rsid w:val="001F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8BFC"/>
  <w15:chartTrackingRefBased/>
  <w15:docId w15:val="{552CDE23-66BF-4B02-A4A8-F6026E1A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6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76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76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F7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7680"/>
    <w:rPr>
      <w:b/>
      <w:bCs/>
    </w:rPr>
  </w:style>
  <w:style w:type="character" w:styleId="Emphasis">
    <w:name w:val="Emphasis"/>
    <w:basedOn w:val="DefaultParagraphFont"/>
    <w:uiPriority w:val="20"/>
    <w:qFormat/>
    <w:rsid w:val="001F76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3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 ocampo</dc:creator>
  <cp:keywords/>
  <dc:description/>
  <cp:lastModifiedBy>nel ocampo</cp:lastModifiedBy>
  <cp:revision>1</cp:revision>
  <dcterms:created xsi:type="dcterms:W3CDTF">2025-12-23T02:43:00Z</dcterms:created>
  <dcterms:modified xsi:type="dcterms:W3CDTF">2025-12-23T02:44:00Z</dcterms:modified>
</cp:coreProperties>
</file>