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26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242"/>
        <w:gridCol w:w="241"/>
        <w:gridCol w:w="240"/>
        <w:gridCol w:w="239"/>
        <w:gridCol w:w="239"/>
        <w:gridCol w:w="238"/>
        <w:gridCol w:w="237"/>
        <w:gridCol w:w="236"/>
        <w:gridCol w:w="236"/>
        <w:gridCol w:w="236"/>
        <w:gridCol w:w="235"/>
        <w:gridCol w:w="234"/>
        <w:gridCol w:w="234"/>
        <w:gridCol w:w="233"/>
        <w:gridCol w:w="233"/>
        <w:gridCol w:w="232"/>
        <w:gridCol w:w="231"/>
        <w:gridCol w:w="231"/>
        <w:gridCol w:w="231"/>
        <w:gridCol w:w="230"/>
        <w:gridCol w:w="230"/>
        <w:gridCol w:w="229"/>
        <w:gridCol w:w="229"/>
        <w:gridCol w:w="229"/>
        <w:gridCol w:w="228"/>
        <w:gridCol w:w="228"/>
        <w:gridCol w:w="227"/>
        <w:gridCol w:w="226"/>
        <w:gridCol w:w="226"/>
        <w:gridCol w:w="226"/>
        <w:gridCol w:w="226"/>
        <w:gridCol w:w="225"/>
        <w:gridCol w:w="225"/>
        <w:gridCol w:w="224"/>
        <w:gridCol w:w="224"/>
        <w:gridCol w:w="224"/>
        <w:gridCol w:w="224"/>
        <w:gridCol w:w="224"/>
        <w:gridCol w:w="223"/>
        <w:gridCol w:w="223"/>
        <w:gridCol w:w="222"/>
        <w:gridCol w:w="222"/>
        <w:gridCol w:w="36"/>
        <w:gridCol w:w="36"/>
      </w:tblGrid>
      <w:tr w:rsidR="00402978" w:rsidRPr="00995EEE" w14:paraId="0EA66889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2D12BE7A" w14:textId="4F6E61C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vMerge w:val="restart"/>
            <w:vAlign w:val="center"/>
            <w:hideMark/>
          </w:tcPr>
          <w:p w14:paraId="432216D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37C7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9CD5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6AD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D40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0DF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DE09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 w:val="restart"/>
            <w:vAlign w:val="center"/>
            <w:hideMark/>
          </w:tcPr>
          <w:p w14:paraId="507D16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C02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17A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460DE842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2104FA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571B47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 w:val="restart"/>
            <w:vAlign w:val="center"/>
            <w:hideMark/>
          </w:tcPr>
          <w:p w14:paraId="4CA2B2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5BD5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295CEC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D37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F384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20AC269A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1E9413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31B55D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5C9DF4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05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093B93C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FDE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065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7D7A5C80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751A8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62C0E0A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C77E8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20A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1805F5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FC4F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3477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5D52EE33" w14:textId="77777777" w:rsidTr="00425F71">
        <w:trPr>
          <w:trHeight w:val="225"/>
        </w:trPr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A3B8F7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tcBorders>
              <w:bottom w:val="single" w:sz="6" w:space="0" w:color="000000"/>
            </w:tcBorders>
            <w:vAlign w:val="center"/>
            <w:hideMark/>
          </w:tcPr>
          <w:p w14:paraId="39FB90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2E4BC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C1F4C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7CA268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134180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68B87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1E7D4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tcBorders>
              <w:bottom w:val="single" w:sz="6" w:space="0" w:color="000000"/>
            </w:tcBorders>
            <w:vAlign w:val="center"/>
            <w:hideMark/>
          </w:tcPr>
          <w:p w14:paraId="05C825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51B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67C7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4A4654E8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189014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1001F594" w14:textId="0E2AFAB7" w:rsidR="00995EEE" w:rsidRPr="0015203F" w:rsidRDefault="00995EEE" w:rsidP="00C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995E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Доверенность </w:t>
            </w:r>
            <w:proofErr w:type="gramStart"/>
            <w:r w:rsidRPr="00995E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 </w:t>
            </w:r>
            <w:r w:rsidR="00AC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$</w:t>
            </w:r>
            <w:proofErr w:type="gramEnd"/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{number}</w:t>
            </w:r>
          </w:p>
        </w:tc>
        <w:tc>
          <w:tcPr>
            <w:tcW w:w="0" w:type="auto"/>
            <w:vAlign w:val="center"/>
            <w:hideMark/>
          </w:tcPr>
          <w:p w14:paraId="3636F5E0" w14:textId="77777777" w:rsidR="00995EEE" w:rsidRPr="00995EEE" w:rsidRDefault="00995EEE" w:rsidP="0099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3544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21F08F96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07342C0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77893FDC" w14:textId="1A78DA61" w:rsidR="00995EEE" w:rsidRPr="00995EEE" w:rsidRDefault="00995EEE" w:rsidP="004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город </w:t>
            </w:r>
            <w:r w:rsidR="00425F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Екатеринбург</w:t>
            </w: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,</w:t>
            </w:r>
            <w:r w:rsidR="00425F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}</w:t>
            </w:r>
            <w:r w:rsidR="00544823"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44823" w:rsidRPr="0054482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две тысячи </w:t>
            </w:r>
            <w:r w:rsidR="0063711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${</w:t>
            </w:r>
            <w:r w:rsid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63711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63711F" w:rsidRP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year</w:t>
            </w:r>
            <w:r w:rsidR="0063711F" w:rsidRPr="0063711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}</w:t>
            </w:r>
            <w:r w:rsidR="0063711F"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года</w:t>
            </w:r>
          </w:p>
        </w:tc>
        <w:tc>
          <w:tcPr>
            <w:tcW w:w="0" w:type="auto"/>
            <w:vAlign w:val="center"/>
            <w:hideMark/>
          </w:tcPr>
          <w:p w14:paraId="6763D3C7" w14:textId="77777777" w:rsidR="00995EEE" w:rsidRPr="00995EEE" w:rsidRDefault="00995EEE" w:rsidP="0099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0790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05A29FF4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24C1393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DF1D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48C2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2222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494B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A484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3F28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44D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C96E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577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1DE8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369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5F3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CCC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99BE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DE4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B89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711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ED9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0CA1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5680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5FEE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0129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734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705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AF1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6C9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52B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ACF6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CF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D913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DE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22B6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05C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4649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437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73F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C462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D3FC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5AD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3EE7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0C69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05E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1BE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D7A1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55076BF7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4ADEF8F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6701AB01" w14:textId="3FEA0BF7" w:rsidR="00995EEE" w:rsidRPr="009E21C0" w:rsidRDefault="009E21C0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${text}</w:t>
            </w:r>
          </w:p>
        </w:tc>
        <w:tc>
          <w:tcPr>
            <w:tcW w:w="0" w:type="auto"/>
            <w:vAlign w:val="center"/>
            <w:hideMark/>
          </w:tcPr>
          <w:p w14:paraId="460A386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1B41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720B7A92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18C5BBB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060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D8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A885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E7E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AB4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D30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BC7C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AE11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64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B0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FE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5BD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D5A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64D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33B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674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ECB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8BA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F67D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ED3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D466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1D8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8714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02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0A4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7E5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891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5F5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ABCD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A19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2EF3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FDD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02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966A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4AE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F7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B5A9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FBC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D62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9577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D7F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28AA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DD9B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74D4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04F23020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3D6A29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2CC9D408" w14:textId="44FDE40F" w:rsidR="00995EEE" w:rsidRPr="00995EEE" w:rsidRDefault="00F654B1" w:rsidP="00F654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425F71" w:rsidRP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одителя-экспедитора</w:t>
            </w:r>
            <w:r w:rsidR="00AC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FIO</w:t>
            </w:r>
            <w:r w:rsidR="0015203F" w:rsidRP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}</w:t>
            </w:r>
            <w:r w:rsidR="00425F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, </w:t>
            </w:r>
            <w:r w:rsidR="00425F71" w:rsidRP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паспортные данные: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proofErr w:type="spellStart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seriyanomer</w:t>
            </w:r>
            <w:proofErr w:type="spell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}, выдан ${</w:t>
            </w:r>
            <w:proofErr w:type="spellStart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kemvydan</w:t>
            </w:r>
            <w:proofErr w:type="spell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}, дата выдачи: ${</w:t>
            </w:r>
            <w:proofErr w:type="spellStart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datavidachi</w:t>
            </w:r>
            <w:proofErr w:type="spell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}, код подразделения ${</w:t>
            </w:r>
            <w:proofErr w:type="spellStart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kod</w:t>
            </w:r>
            <w:proofErr w:type="spell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5D7F26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B15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03F" w:rsidRPr="00995EEE" w14:paraId="078A5607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A2CE53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9"/>
            <w:vAlign w:val="center"/>
            <w:hideMark/>
          </w:tcPr>
          <w:p w14:paraId="07621B31" w14:textId="1A502550" w:rsidR="00995EEE" w:rsidRPr="00995EEE" w:rsidRDefault="00425F71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</w:t>
            </w:r>
          </w:p>
        </w:tc>
        <w:tc>
          <w:tcPr>
            <w:tcW w:w="0" w:type="auto"/>
            <w:vAlign w:val="center"/>
            <w:hideMark/>
          </w:tcPr>
          <w:p w14:paraId="59B9E0B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EDC5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7EC3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DE86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A6D6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3A6B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E967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F159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D25B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BC23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71D7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05E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618F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81EA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00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13F2565D" w14:textId="77777777" w:rsidTr="00425F71">
        <w:trPr>
          <w:trHeight w:val="1365"/>
        </w:trPr>
        <w:tc>
          <w:tcPr>
            <w:tcW w:w="0" w:type="auto"/>
            <w:vAlign w:val="center"/>
            <w:hideMark/>
          </w:tcPr>
          <w:p w14:paraId="611305A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31CD0A4C" w14:textId="53F2062D" w:rsidR="00425F71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 получение и транспортировку грузов</w:t>
            </w:r>
            <w:r w:rsid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ООО «</w:t>
            </w:r>
            <w:r w:rsidR="006F6F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Дефис</w:t>
            </w:r>
            <w:r w:rsid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917F1D" w:rsidRP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(ИНН </w:t>
            </w:r>
            <w:r w:rsidR="006F6F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7203387860</w:t>
            </w:r>
            <w:r w:rsidR="00917F1D" w:rsidRP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КПП 720301001)</w:t>
            </w:r>
            <w:r w:rsidR="008A63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 За</w:t>
            </w:r>
            <w:r w:rsid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явке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№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${</w:t>
            </w:r>
            <w:r w:rsidR="004029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</w:t>
            </w:r>
            <w:proofErr w:type="spellStart"/>
            <w:r w:rsidR="004029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agolovok</w:t>
            </w:r>
            <w:proofErr w:type="spell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proofErr w:type="gramStart"/>
            <w:r w:rsid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 </w:t>
            </w:r>
            <w:r w:rsidR="00AC10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</w:t>
            </w:r>
            <w:proofErr w:type="gram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B64B7A" w:rsidRPr="00B64B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proofErr w:type="spellStart"/>
            <w:r w:rsidR="00B64B7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dmy</w:t>
            </w:r>
            <w:proofErr w:type="spellEnd"/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подписание </w:t>
            </w:r>
          </w:p>
          <w:p w14:paraId="2210E0A6" w14:textId="13BA810C" w:rsidR="00425F71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документов, связанных с получением грузов</w:t>
            </w:r>
            <w:r w:rsidR="00C03B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а также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получать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руки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передавать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7C870E60" w14:textId="0222D4D4" w:rsidR="00995EEE" w:rsidRPr="00995EEE" w:rsidRDefault="00995EEE" w:rsidP="00F654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сопроводительные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документы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груз,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получать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необходимую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информацию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6D52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грузе.</w:t>
            </w:r>
          </w:p>
        </w:tc>
        <w:tc>
          <w:tcPr>
            <w:tcW w:w="0" w:type="auto"/>
            <w:vAlign w:val="center"/>
            <w:hideMark/>
          </w:tcPr>
          <w:p w14:paraId="643F836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1742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5E6B5D21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2E7DE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D9D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2A4F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FF36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A3F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570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7E5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B83B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9470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74D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7F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5C34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282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D35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08D7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F03E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5F60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B880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BA7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7968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7EDA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4E35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1E82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4FE4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CEF1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E4A9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10E0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4D83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7E8D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C235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3E8D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94B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A98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4CF4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06B4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404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1CF5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B230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AA94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C6FB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5B8E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393C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A1B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DFAE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D2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2291D9A5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7E092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9DE4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2566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8FE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78D7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A1BE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CCCA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2E4F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61B69" w14:textId="306F5364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682E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7D5C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ACD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3E93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671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C78B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FA85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B1E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0D3F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1113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E13F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0D24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FEF0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25F8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6778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57C6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2FC0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C36D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0D83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2518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E625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F633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E3D5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46FA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C17F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F037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5C02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828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E120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6EED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656F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35B4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0D3C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993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F21C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0A68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7B52B6F0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50575CC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428FA705" w14:textId="603CB8E4" w:rsidR="00995EEE" w:rsidRPr="00995EEE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Доверенность выдана сроком по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proofErr w:type="gramStart"/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dover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="00A41DE6" w:rsidRPr="00A41D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две</w:t>
            </w:r>
            <w:proofErr w:type="gramEnd"/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тысячи </w:t>
            </w:r>
            <w:r w:rsidR="0063711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63711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dover</w:t>
            </w:r>
            <w:r w:rsidR="0063711F" w:rsidRPr="006371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  <w:r w:rsidR="0063711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ear</w:t>
            </w:r>
            <w:r w:rsidR="0063711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года без права передоверия полномочий по настоящей доверенности другим лицам.</w:t>
            </w:r>
          </w:p>
        </w:tc>
        <w:tc>
          <w:tcPr>
            <w:tcW w:w="0" w:type="auto"/>
            <w:vAlign w:val="center"/>
            <w:hideMark/>
          </w:tcPr>
          <w:p w14:paraId="1C074B6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4671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7DF12A07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2F4105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6EAB3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AB29D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19E7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9D27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CDE5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9AED7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951F6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E3D56B" w14:textId="02756F4E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7F3985" w14:textId="230D1DEC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E806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1FD3A4" w14:textId="21861B02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072294" w14:textId="3A57C422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C6661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47C13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CC700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F207DE" w14:textId="12696148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4B540" w14:textId="3EC34AE6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4A3DC8" w14:textId="7337FDD0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0D9E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2542BF" w14:textId="16EC9543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7E7793" w14:textId="3C5E6DB5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BE023E" w14:textId="2696EFCD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68D512" w14:textId="42C322D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2F77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9D8274" w14:textId="3DD5664F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A2624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A0F1D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6BB4B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003C2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115B9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F2C5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A2152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11A93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5AA8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BBC71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0E90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89D77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C32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721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F571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FF6B4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C41F7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7344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D55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6046DB91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7E654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 w:val="restart"/>
            <w:vAlign w:val="center"/>
            <w:hideMark/>
          </w:tcPr>
          <w:p w14:paraId="4A399D9E" w14:textId="34DDBBFB" w:rsidR="00995EEE" w:rsidRPr="00D9228E" w:rsidRDefault="00995EEE" w:rsidP="00425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</w:t>
            </w:r>
            <w:r w:rsidR="00D9228E" w:rsidRPr="00D922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proofErr w:type="spellStart"/>
            <w:proofErr w:type="gramStart"/>
            <w:r w:rsidR="00D9228E" w:rsidRPr="00D922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isplonitel</w:t>
            </w:r>
            <w:proofErr w:type="spellEnd"/>
            <w:r w:rsidR="00D9228E" w:rsidRPr="00D922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  </w:t>
            </w:r>
            <w:proofErr w:type="gramEnd"/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    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1F6095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1DC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1A767EA5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96234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771B4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9E37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7F9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36AFC4B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4EE545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4CACE2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B6E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3F5F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7A4DBE2F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01AA57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94B22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962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C23F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4B033236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860C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86B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4742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85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D67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A3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120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F8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761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6E8D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03C0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AC468" w14:textId="0195DD2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DC603" w14:textId="5050582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241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D0344" w14:textId="1D75AD2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346B4" w14:textId="678A868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C6319" w14:textId="7566850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8B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49C8" w14:textId="45D25B4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F3566" w14:textId="2A6A276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08FA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3CE6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27CB1" w14:textId="111068C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677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E9F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414BE" w14:textId="3F9C877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823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C8196" w14:textId="02414100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4348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86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52E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3B5EE" w14:textId="1FC716F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7612C" w14:textId="267C554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BC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8AE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149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ED2D4" w14:textId="12BAD96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AE28F" w14:textId="0F23B91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2761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95102" w14:textId="7599D6B1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8E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8BB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D1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9F8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D0D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5E257E0E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4AA1E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3A48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B60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742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F15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8B50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5AC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8442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A620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EAD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5CDD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6AA09" w14:textId="761562E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621EB" w14:textId="54C1DD8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FF7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9E659" w14:textId="6C7D274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6A84A" w14:textId="31B069E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156B" w14:textId="310D87A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991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F96F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070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EA37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1DC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8A3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CE17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6F3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354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4AC0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80B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2711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A08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D569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0299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9337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753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E88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3F0F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D602" w14:textId="5E261EF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EB1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6780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79D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F91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BBBC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F59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C0A2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F91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1728D00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F61CC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CB5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2BE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1562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6B5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9B9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F5E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710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33A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FF5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51D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A811C" w14:textId="7CAE9D8F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7EA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87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89328" w14:textId="24799D4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21482" w14:textId="1B36FC5F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9BB2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DD828" w14:textId="109526A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A3C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4E0F8" w14:textId="53B5F3B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785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7BE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3D7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D31E" w14:textId="6765FC5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F27F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D61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1008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1F2D" w14:textId="7EFD3930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BE827" w14:textId="74E2862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5DBBD" w14:textId="61C1ECC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BA4A5" w14:textId="28E7E421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8369D" w14:textId="00C5D268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1BB9" w14:textId="019BC51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85742" w14:textId="2906F49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84A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4D4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68A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6095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1E7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E45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0A77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4B1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E501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2EB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FDDB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150AFA34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C178C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35B2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16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22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25CE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2C9F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B87A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F4F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578B7" w14:textId="0DB904C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4C7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3C9AE" w14:textId="6F05376F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D01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6342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B29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2B7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3EE4A" w14:textId="29E509E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984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D04C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C7B11" w14:textId="3ED617E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A06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A471" w14:textId="1A50630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93D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BDE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5E9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F374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9389A" w14:textId="369B88F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D2530" w14:textId="45C0946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99F3" w14:textId="008D50B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6CE4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358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315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25BA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30F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9688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C9D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58FED" w14:textId="64560141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F37C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B045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14E0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C0C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B46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252A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8BB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8EA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98F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2F30D9A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612D5B1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C055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533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40A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10B4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AA38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01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6F1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9A7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67DF3" w14:textId="4605702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A82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B53F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FC84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3E8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F9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3FA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0B75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73C1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8CE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866F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2DB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FCD4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231C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D2A44" w14:textId="0DAF0AE0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B2D6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877F9" w14:textId="4B75344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327F" w14:textId="5E64DCC8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0FD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CB2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CF8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27A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228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FE54A" w14:textId="74444D0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C43BD" w14:textId="56C590FB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F8D3D" w14:textId="4686FDED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A465B" w14:textId="3EB84254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A1229" w14:textId="12FD321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8788" w14:textId="09B65D2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768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163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4C4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11E4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36C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820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B59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302243AA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01B9CE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E7E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9585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DD7A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7967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3F07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65D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B98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798C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D28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1C7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1A96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D3A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6DA7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786C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A7D0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C1FD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E0C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4D68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656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1507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857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DD9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ADEA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D4F9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41FC9" w14:textId="2F23A81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455A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60C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B42F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60CA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018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ED79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0B5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A1C3" w14:textId="40FF0FB9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98E7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BD9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5343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1F6C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427D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992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96DC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4D9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B73F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C6E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23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F6FF2" w:rsidRPr="00995EEE" w14:paraId="14EC0C9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D8A9B2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F5BE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53E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C8E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FD6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878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C48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7A7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D633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476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DED3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2DE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8DE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58E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9163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5501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20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83A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169E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872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D8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9386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669D8" w14:textId="0237961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3871" w14:textId="78FD6252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3101" w14:textId="7F64F3E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A0B2" w14:textId="54FAE0CD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AA263" w14:textId="64EB8C9A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472A7" w14:textId="412492CE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F3D79" w14:textId="113740BC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60567" w14:textId="0D97BE7D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0DF8" w14:textId="725AAEE5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6BC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80EA0" w14:textId="45FEF4A3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5EDA3" w14:textId="0B98C0F6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A541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DF7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41F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3EB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BC11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B58F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FB0E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24C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B5D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1BF7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A59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ACA832" w14:textId="77777777" w:rsidR="00272F62" w:rsidRDefault="00272F62"/>
    <w:sectPr w:rsidR="00272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EE"/>
    <w:rsid w:val="0015203F"/>
    <w:rsid w:val="001B032C"/>
    <w:rsid w:val="00200BFA"/>
    <w:rsid w:val="002051B2"/>
    <w:rsid w:val="0026217F"/>
    <w:rsid w:val="00272F62"/>
    <w:rsid w:val="00317B9C"/>
    <w:rsid w:val="00323D7F"/>
    <w:rsid w:val="003A7789"/>
    <w:rsid w:val="00402978"/>
    <w:rsid w:val="00413A42"/>
    <w:rsid w:val="00425F71"/>
    <w:rsid w:val="00432A5D"/>
    <w:rsid w:val="00477E21"/>
    <w:rsid w:val="00544823"/>
    <w:rsid w:val="005B2764"/>
    <w:rsid w:val="0063711F"/>
    <w:rsid w:val="006D5283"/>
    <w:rsid w:val="006F6FF2"/>
    <w:rsid w:val="008A637D"/>
    <w:rsid w:val="00917F1D"/>
    <w:rsid w:val="00931F98"/>
    <w:rsid w:val="00995EEE"/>
    <w:rsid w:val="009E21C0"/>
    <w:rsid w:val="00A41DE6"/>
    <w:rsid w:val="00A8009D"/>
    <w:rsid w:val="00AC1086"/>
    <w:rsid w:val="00B64B7A"/>
    <w:rsid w:val="00B94005"/>
    <w:rsid w:val="00C03BA0"/>
    <w:rsid w:val="00C209F1"/>
    <w:rsid w:val="00D9228E"/>
    <w:rsid w:val="00DB51A1"/>
    <w:rsid w:val="00E03E28"/>
    <w:rsid w:val="00EE2077"/>
    <w:rsid w:val="00F6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7404"/>
  <w15:chartTrackingRefBased/>
  <w15:docId w15:val="{FE16ECC3-B5D6-4744-B7D9-AA581DC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Аитова Н.</dc:creator>
  <cp:keywords/>
  <dc:description/>
  <cp:lastModifiedBy>Никита Литвинов</cp:lastModifiedBy>
  <cp:revision>4</cp:revision>
  <dcterms:created xsi:type="dcterms:W3CDTF">2025-01-17T05:34:00Z</dcterms:created>
  <dcterms:modified xsi:type="dcterms:W3CDTF">2025-01-17T05:52:00Z</dcterms:modified>
</cp:coreProperties>
</file>