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26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87"/>
        <w:gridCol w:w="87"/>
        <w:gridCol w:w="87"/>
        <w:gridCol w:w="87"/>
        <w:gridCol w:w="87"/>
        <w:gridCol w:w="87"/>
        <w:gridCol w:w="87"/>
        <w:gridCol w:w="86"/>
        <w:gridCol w:w="86"/>
        <w:gridCol w:w="86"/>
        <w:gridCol w:w="86"/>
        <w:gridCol w:w="86"/>
        <w:gridCol w:w="86"/>
        <w:gridCol w:w="86"/>
        <w:gridCol w:w="86"/>
        <w:gridCol w:w="86"/>
        <w:gridCol w:w="86"/>
        <w:gridCol w:w="86"/>
        <w:gridCol w:w="86"/>
        <w:gridCol w:w="86"/>
        <w:gridCol w:w="86"/>
        <w:gridCol w:w="85"/>
        <w:gridCol w:w="85"/>
        <w:gridCol w:w="85"/>
        <w:gridCol w:w="437"/>
        <w:gridCol w:w="433"/>
        <w:gridCol w:w="432"/>
        <w:gridCol w:w="430"/>
        <w:gridCol w:w="428"/>
        <w:gridCol w:w="426"/>
        <w:gridCol w:w="425"/>
        <w:gridCol w:w="424"/>
        <w:gridCol w:w="423"/>
        <w:gridCol w:w="421"/>
        <w:gridCol w:w="419"/>
        <w:gridCol w:w="418"/>
        <w:gridCol w:w="417"/>
        <w:gridCol w:w="416"/>
        <w:gridCol w:w="415"/>
        <w:gridCol w:w="415"/>
        <w:gridCol w:w="413"/>
        <w:gridCol w:w="412"/>
        <w:gridCol w:w="36"/>
        <w:gridCol w:w="36"/>
      </w:tblGrid>
      <w:tr w:rsidR="00402978" w:rsidRPr="000A74A9" w14:paraId="5D52EE33" w14:textId="77777777" w:rsidTr="00425F71">
        <w:trPr>
          <w:trHeight w:val="225"/>
        </w:trPr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A3B8F7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bottom w:val="single" w:sz="6" w:space="0" w:color="000000"/>
            </w:tcBorders>
            <w:vAlign w:val="center"/>
            <w:hideMark/>
          </w:tcPr>
          <w:p w14:paraId="39FB908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2E4BC7A" w14:textId="1ED86501" w:rsidR="00995EEE" w:rsidRPr="000A74A9" w:rsidRDefault="00995EEE" w:rsidP="00BB3BC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C1F4C9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7CA268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134180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668B87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1E7D44C" w14:textId="55FF1D39" w:rsidR="00995EEE" w:rsidRPr="000A74A9" w:rsidRDefault="00995EEE" w:rsidP="00BB3BC7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bottom w:val="single" w:sz="6" w:space="0" w:color="000000"/>
            </w:tcBorders>
            <w:vAlign w:val="center"/>
            <w:hideMark/>
          </w:tcPr>
          <w:p w14:paraId="3710FE08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ИП Часовников Александр Вадимович</w:t>
            </w:r>
          </w:p>
          <w:p w14:paraId="21EE4915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Юридический адрес: 620023, г. Екатеринбург, </w:t>
            </w:r>
          </w:p>
          <w:p w14:paraId="4D766BBE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мкр. Светлый, д.6, кв. 242</w:t>
            </w:r>
          </w:p>
          <w:p w14:paraId="53102BF1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Телефон/факс:+7 (982) 301 – 18 – 52 </w:t>
            </w:r>
          </w:p>
          <w:p w14:paraId="2E72A72D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ИНН:661221186335</w:t>
            </w:r>
          </w:p>
          <w:p w14:paraId="7F842F07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ОГРНИП:321665800199349</w:t>
            </w:r>
          </w:p>
          <w:p w14:paraId="0D0D1CE7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Расчётный счет: 40802810338230004775</w:t>
            </w:r>
          </w:p>
          <w:p w14:paraId="4B1A790C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Корреспондентский счет:30101810100000000964</w:t>
            </w:r>
          </w:p>
          <w:p w14:paraId="05C82521" w14:textId="51A2A4DD" w:rsidR="00995EEE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БИК банка: 046577964</w:t>
            </w:r>
          </w:p>
        </w:tc>
        <w:tc>
          <w:tcPr>
            <w:tcW w:w="0" w:type="auto"/>
            <w:vAlign w:val="center"/>
            <w:hideMark/>
          </w:tcPr>
          <w:p w14:paraId="6A451B5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67C7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4A4654E8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189014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1AF7A76B" w14:textId="77777777" w:rsidR="000A74A9" w:rsidRDefault="000A74A9" w:rsidP="000A74A9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</w:p>
          <w:p w14:paraId="1001F594" w14:textId="4AB849E5" w:rsidR="00995EEE" w:rsidRPr="000A74A9" w:rsidRDefault="00995EEE" w:rsidP="000A74A9">
            <w:pPr>
              <w:spacing w:after="0" w:line="360" w:lineRule="auto"/>
              <w:jc w:val="center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Доверенность № </w:t>
            </w:r>
            <w:r w:rsidR="00AC1086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${number}</w:t>
            </w:r>
          </w:p>
        </w:tc>
        <w:tc>
          <w:tcPr>
            <w:tcW w:w="0" w:type="auto"/>
            <w:vAlign w:val="center"/>
            <w:hideMark/>
          </w:tcPr>
          <w:p w14:paraId="3636F5E0" w14:textId="77777777" w:rsidR="00995EEE" w:rsidRPr="000A74A9" w:rsidRDefault="00995EEE" w:rsidP="00995E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3544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21F08F96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07342C0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77893FDC" w14:textId="7A90219E" w:rsidR="00995EEE" w:rsidRPr="000A74A9" w:rsidRDefault="00995EEE" w:rsidP="00425F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город </w:t>
            </w:r>
            <w:r w:rsidR="00425F71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Екатеринбург</w:t>
            </w:r>
            <w:r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,</w:t>
            </w:r>
            <w:r w:rsidR="00425F71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${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_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}</w:t>
            </w:r>
            <w:r w:rsidR="00544823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="00544823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 xml:space="preserve">две тысячи </w:t>
            </w:r>
            <w:r w:rsidR="00BA1E57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${</w:t>
            </w:r>
            <w:r w:rsidR="00BA1E57" w:rsidRPr="000A74A9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BA1E57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_</w:t>
            </w:r>
            <w:r w:rsidR="00BA1E57" w:rsidRPr="000A74A9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BA1E57" w:rsidRPr="00BA1E57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_</w:t>
            </w:r>
            <w:r w:rsidR="00BA1E57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year</w:t>
            </w:r>
            <w:r w:rsidR="00BA1E57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}</w:t>
            </w:r>
            <w:r w:rsidR="00BA1E57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года</w:t>
            </w:r>
          </w:p>
        </w:tc>
        <w:tc>
          <w:tcPr>
            <w:tcW w:w="0" w:type="auto"/>
            <w:vAlign w:val="center"/>
            <w:hideMark/>
          </w:tcPr>
          <w:p w14:paraId="6763D3C7" w14:textId="77777777" w:rsidR="00995EEE" w:rsidRPr="000A74A9" w:rsidRDefault="00995EEE" w:rsidP="00995EEE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0790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05A29FF4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24C1393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DF1D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48C2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2222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494B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A484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3F28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B44D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C96E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577C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1DE8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369F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5F3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CCC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99BE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DE48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5B89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711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ED93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0CA1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5680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5FEE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0129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7348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705E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AF14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6C94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52B4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ACF6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3CFF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D913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DE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22B6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705C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4649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437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73FE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C462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D3FC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5AD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3EE7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0C69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05E6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1BE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D7A1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55076BF7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4ADEF8F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6701AB01" w14:textId="3FEA0BF7" w:rsidR="00995EEE" w:rsidRPr="000A74A9" w:rsidRDefault="009E21C0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${text}</w:t>
            </w:r>
          </w:p>
        </w:tc>
        <w:tc>
          <w:tcPr>
            <w:tcW w:w="0" w:type="auto"/>
            <w:vAlign w:val="center"/>
            <w:hideMark/>
          </w:tcPr>
          <w:p w14:paraId="460A386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1B41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720B7A92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18C5BBB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0602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D8B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A885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E7E9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AB42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D30F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BC7C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AE11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964F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2B0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2FE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5BD1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4D5A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64D5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33BB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674E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ECBA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8BA4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F67D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ED3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D466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1D86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8714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E02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0A4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17E5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8912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5F5F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ABCD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A192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2EF3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FDD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025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966A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4AEA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BF7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B5A9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FBC0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D62E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9577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D7F1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28AA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DD9B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74D4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04F23020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3D6A299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2CC9D408" w14:textId="44FDE40F" w:rsidR="00995EEE" w:rsidRPr="000A74A9" w:rsidRDefault="00F654B1" w:rsidP="00F654B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в</w:t>
            </w:r>
            <w:r w:rsidR="00425F71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одителя-экспедитора</w:t>
            </w:r>
            <w:r w:rsidR="00AC1086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>${</w:t>
            </w:r>
            <w:r w:rsidR="0015203F" w:rsidRPr="000A74A9">
              <w:rPr>
                <w:rFonts w:eastAsia="Times New Roman" w:cstheme="minorHAnsi"/>
                <w:b/>
                <w:bCs/>
                <w:sz w:val="28"/>
                <w:szCs w:val="28"/>
                <w:lang w:val="en-US" w:eastAsia="ru-RU"/>
              </w:rPr>
              <w:t>FIO</w:t>
            </w:r>
            <w:r w:rsidR="0015203F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>}</w:t>
            </w:r>
            <w:r w:rsidR="00425F71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 xml:space="preserve">, </w:t>
            </w:r>
            <w:r w:rsidR="00425F71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паспортные данные: 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${seriyanomer}, выдан ${kemvydan}, дата выдачи: ${datavidachi}, код подразделения ${kod}</w:t>
            </w:r>
          </w:p>
        </w:tc>
        <w:tc>
          <w:tcPr>
            <w:tcW w:w="0" w:type="auto"/>
            <w:vAlign w:val="center"/>
            <w:hideMark/>
          </w:tcPr>
          <w:p w14:paraId="55D7F26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B15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D53C09" w:rsidRPr="000A74A9" w14:paraId="078A5607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A2CE53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9"/>
            <w:vAlign w:val="center"/>
            <w:hideMark/>
          </w:tcPr>
          <w:p w14:paraId="07621B31" w14:textId="1A502550" w:rsidR="00995EEE" w:rsidRPr="000A74A9" w:rsidRDefault="00425F71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     </w:t>
            </w:r>
          </w:p>
        </w:tc>
        <w:tc>
          <w:tcPr>
            <w:tcW w:w="0" w:type="auto"/>
            <w:vAlign w:val="center"/>
            <w:hideMark/>
          </w:tcPr>
          <w:p w14:paraId="59B9E0B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EDC5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7EC3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DE86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A6D6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3A6B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E967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F159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D25B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BC23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71D7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305E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618F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81EA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D00F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13F2565D" w14:textId="77777777" w:rsidTr="00425F71">
        <w:trPr>
          <w:trHeight w:val="1365"/>
        </w:trPr>
        <w:tc>
          <w:tcPr>
            <w:tcW w:w="0" w:type="auto"/>
            <w:vAlign w:val="center"/>
            <w:hideMark/>
          </w:tcPr>
          <w:p w14:paraId="611305A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31CD0A4C" w14:textId="3C69C999" w:rsidR="00425F71" w:rsidRPr="000A74A9" w:rsidRDefault="00995EEE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на получение и транспортировку грузов</w:t>
            </w:r>
            <w:r w:rsidR="00917F1D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от </w:t>
            </w:r>
            <w:r w:rsidR="00C965FB" w:rsidRPr="00C965FB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C965FB">
              <w:rPr>
                <w:rFonts w:eastAsia="Times New Roman" w:cstheme="minorHAnsi"/>
                <w:sz w:val="28"/>
                <w:szCs w:val="28"/>
                <w:lang w:eastAsia="ru-RU"/>
              </w:rPr>
              <w:t>t</w:t>
            </w:r>
            <w:r w:rsidR="00C965FB">
              <w:rPr>
                <w:rFonts w:eastAsia="Times New Roman" w:cstheme="minorHAnsi"/>
                <w:sz w:val="28"/>
                <w:szCs w:val="28"/>
                <w:lang w:val="en-US" w:eastAsia="ru-RU"/>
              </w:rPr>
              <w:t>ext</w:t>
            </w:r>
            <w:r w:rsidR="00C965FB" w:rsidRPr="00C965FB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C965FB">
              <w:rPr>
                <w:rFonts w:eastAsia="Times New Roman" w:cstheme="minorHAnsi"/>
                <w:sz w:val="28"/>
                <w:szCs w:val="28"/>
                <w:lang w:val="en-US" w:eastAsia="ru-RU"/>
              </w:rPr>
              <w:t>client</w:t>
            </w:r>
            <w:r w:rsidR="00C965FB" w:rsidRPr="00C965FB">
              <w:rPr>
                <w:rFonts w:eastAsia="Times New Roman" w:cstheme="minorHAnsi"/>
                <w:sz w:val="28"/>
                <w:szCs w:val="28"/>
                <w:lang w:eastAsia="ru-RU"/>
              </w:rPr>
              <w:t>}</w:t>
            </w:r>
            <w:r w:rsidR="008A637D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по За</w:t>
            </w:r>
            <w:r w:rsidR="00425F71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явке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 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402978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z</w:t>
            </w:r>
            <w:r w:rsidR="00402978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agolovok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}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, подписание </w:t>
            </w:r>
          </w:p>
          <w:p w14:paraId="2210E0A6" w14:textId="0F5A2662" w:rsidR="00425F71" w:rsidRPr="000A74A9" w:rsidRDefault="00995EEE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документов,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связанных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с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получением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грузов</w:t>
            </w:r>
            <w:r w:rsidR="00EF1C14">
              <w:rPr>
                <w:rFonts w:eastAsia="Times New Roman" w:cstheme="minorHAnsi"/>
                <w:sz w:val="28"/>
                <w:szCs w:val="28"/>
                <w:lang w:eastAsia="ru-RU"/>
              </w:rPr>
              <w:t>, а также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получать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на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руки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и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передавать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</w:p>
          <w:p w14:paraId="7C870E60" w14:textId="092E5D03" w:rsidR="00995EEE" w:rsidRPr="000A74A9" w:rsidRDefault="00995EEE" w:rsidP="00F654B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сопроводительные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документы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на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груз,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получать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необходимую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информацию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о</w:t>
            </w:r>
            <w:r w:rsidR="00D53C0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грузе.</w:t>
            </w:r>
          </w:p>
        </w:tc>
        <w:tc>
          <w:tcPr>
            <w:tcW w:w="0" w:type="auto"/>
            <w:vAlign w:val="center"/>
            <w:hideMark/>
          </w:tcPr>
          <w:p w14:paraId="643F836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1742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5E6B5D21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2E7DED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D9D2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2A4F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FF36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A3F9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570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57E5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B83B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9470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74DF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77FF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5C34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2829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8D35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08D7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F03E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5F60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B880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BA7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7968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7EDA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4E35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1E82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4FE4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CEF1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E4A9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10E0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4D83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7E8D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C235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3E8D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94B9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A98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4CF4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06B4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F404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1CF5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B230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AA94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C6FB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5B8E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393C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9A1B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DFAE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D28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2291D9A5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7E092B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9DE4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2566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8FE1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78D7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A1BE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CCCA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2E4F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61B69" w14:textId="306F5364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682E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7D5C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0ACD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3E93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6711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C78B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FA85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B1E9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0D3F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1113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E13F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0D24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FEF0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25F8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6778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57C6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2FC0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C36D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0D83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2518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E625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F633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E3D5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46FA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C17F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F037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5C02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828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E120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6EED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656F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35B4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0D3C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9939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F21C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0A68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7B52B6F0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50575CC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428FA705" w14:textId="1A3CE7C3" w:rsidR="00995EEE" w:rsidRPr="000A74A9" w:rsidRDefault="00995EEE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Доверенность выдана сроком по 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date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dover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} </w:t>
            </w:r>
            <w:r w:rsidR="00A41DE6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две тысячи </w:t>
            </w:r>
            <w:r w:rsidR="00BA1E57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BA1E57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date</w:t>
            </w:r>
            <w:r w:rsidR="00BA1E57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BA1E57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dover</w:t>
            </w:r>
            <w:r w:rsidR="00BA1E57" w:rsidRPr="00BA1E57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BA1E57">
              <w:rPr>
                <w:rFonts w:eastAsia="Times New Roman" w:cstheme="minorHAnsi"/>
                <w:sz w:val="28"/>
                <w:szCs w:val="28"/>
                <w:lang w:val="en-US" w:eastAsia="ru-RU"/>
              </w:rPr>
              <w:t>year</w:t>
            </w:r>
            <w:r w:rsidR="00BA1E57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} 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года без права передоверия полномочий по настоящей доверенности другим лицам.</w:t>
            </w:r>
          </w:p>
        </w:tc>
        <w:tc>
          <w:tcPr>
            <w:tcW w:w="0" w:type="auto"/>
            <w:vAlign w:val="center"/>
            <w:hideMark/>
          </w:tcPr>
          <w:p w14:paraId="1C074B6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4671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7DF12A07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2F41052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6EAB3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AB29D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719E7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D9D27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6CDE5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9AED7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951F6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E3D56B" w14:textId="02756F4E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7F3985" w14:textId="230D1DEC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E806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1FD3A4" w14:textId="21861B02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072294" w14:textId="3A57C422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C6661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47C13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CC700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F207DE" w14:textId="12696148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24B540" w14:textId="3EC34AE6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4A3DC8" w14:textId="7337FDD0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30D9E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2542BF" w14:textId="16EC9543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7E7793" w14:textId="3C5E6DB5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BE023E" w14:textId="2696EFCD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68D512" w14:textId="42C322D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2F77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9D8274" w14:textId="7AB001F6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A2624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A0F1D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6BB4B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003C2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115B9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F2C5F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A2152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11A93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95AA8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BBC71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D0E90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89D77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C32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721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F5711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FF6B4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C41F7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7344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D55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6046DB91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7E654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 w:val="restart"/>
            <w:vAlign w:val="center"/>
            <w:hideMark/>
          </w:tcPr>
          <w:p w14:paraId="4A399D9E" w14:textId="34DDBBFB" w:rsidR="00995EEE" w:rsidRPr="000A74A9" w:rsidRDefault="00995EEE" w:rsidP="00425F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      </w:t>
            </w:r>
            <w:r w:rsidR="00D9228E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${isplonitel}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                          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14:paraId="1F6095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1DC2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1A767EA5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96234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771B42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9E37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7F9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36AFC4B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4EE545A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4CACE21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B6E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3F5F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7A4DBE2F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01AA57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94B22F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962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C23F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4B033236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860C0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86B9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4742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885B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D670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6A3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1204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FF8C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7612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6E8D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03C0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AC468" w14:textId="0195DD2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DC603" w14:textId="5050582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241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D0344" w14:textId="1D75AD2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346B4" w14:textId="678A868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C6319" w14:textId="7566850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8B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449C8" w14:textId="45D25B4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F3566" w14:textId="2A6A276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08FA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3CE6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27CB1" w14:textId="111068C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6776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E9F5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414BE" w14:textId="3F9C877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823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C8196" w14:textId="0241410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4348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F86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52E0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3B5EE" w14:textId="1FC716F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7612C" w14:textId="267C554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7BC8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8AE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1498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ED2D4" w14:textId="12BAD96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AE28F" w14:textId="0F23B91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2761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95102" w14:textId="7599D6B1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58EE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8BB5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D17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9F8D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D0D4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5E257E0E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4AA1E2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3A48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B60C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D742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F158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8B50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5AC1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8442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A620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EAD2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5CDD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6AA09" w14:textId="761562E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621EB" w14:textId="54C1DD8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FF79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9E659" w14:textId="6C7D274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6A84A" w14:textId="31B069E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3156B" w14:textId="310D87A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9917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F96F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0070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EA37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1DC2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8A3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CE17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6F3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354B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4AC0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80B9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2711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A08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D569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0299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9337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753E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E88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3F0F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0D602" w14:textId="5E261EF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EB1C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6780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79D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F910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BBBC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F599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C0A2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F91B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1728D00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F61CC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CCB5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2BEE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1562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36B5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9B98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F5ED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710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33AB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FF5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51D8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A811C" w14:textId="7CAE9D8F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7EA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87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89328" w14:textId="24799D4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21482" w14:textId="1B36FC5F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9BB2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DD828" w14:textId="109526A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A3C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4E0F8" w14:textId="53B5F3B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785E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7BEE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3D7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D31E" w14:textId="6765FC5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F27F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D61E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1008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F1F2D" w14:textId="7EFD393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BE827" w14:textId="74E2862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5DBBD" w14:textId="61C1ECC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BA4A5" w14:textId="28E7E421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8369D" w14:textId="00C5D268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41BB9" w14:textId="019BC51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85742" w14:textId="2906F49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84A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4D40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768A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6095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1E79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E452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0A77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4B1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E501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2EBE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FDDB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150AFA34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C178C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35B2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16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122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25CE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2C9F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B87A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F4FC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578B7" w14:textId="0DB904C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4C7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3C9AE" w14:textId="6F05376F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D014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6342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B29E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2B7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3EE4A" w14:textId="29E509E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984E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D04C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C7B11" w14:textId="3ED617E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A06E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A471" w14:textId="1A50630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93D9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BDE8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5E99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F374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9389A" w14:textId="369B88F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D2530" w14:textId="45C0946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99F3" w14:textId="008D50B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6CE4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358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0315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25BA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30F9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9688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C9D2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58FED" w14:textId="64560141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F37C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B045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14E0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C0C2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B46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252A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8BB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8EAE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98F4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2F30D9A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612D5B1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C055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5330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40A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10B4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AA38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018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6F1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9A7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67DF3" w14:textId="4605702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A820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B53F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FC84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3E89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EF9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3FA9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0B75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73C1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8CE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866F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2DB9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FCD4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231C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D2A44" w14:textId="0DAF0AE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B2D6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877F9" w14:textId="4B75344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327F" w14:textId="5E64DCC8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0FDF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BCB2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CF8D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27AE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228B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FE54A" w14:textId="74444D0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C43BD" w14:textId="56C590FB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F8D3D" w14:textId="4686FDED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A465B" w14:textId="4179DA1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A1229" w14:textId="12FD321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8788" w14:textId="09B65D2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7680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163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4C40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11E4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36C8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8204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B59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302243AA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01B9CE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E7E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9585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DD7A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7967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3F07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65D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B98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798C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D28C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1C7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1A96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D3A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6DA7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786C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A7D0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C1FD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E0C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4D68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6568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1507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857D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DD96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ADEA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D4F9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41FC9" w14:textId="2F23A81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455A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60C1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B42F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60CA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0183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ED79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0B5C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BA1C3" w14:textId="40FF0FB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98E7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BD9F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5343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1F6C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427D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E9929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96DC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4D9F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B73F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C6EE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8236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BA1E57" w:rsidRPr="000A74A9" w14:paraId="14EC0C9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D8A9B2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F5BE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53E8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C8ED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FD69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878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C48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7A7C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D633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4765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DED3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2DE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48DE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58E1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9163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5501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204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83A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169E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872C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D89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9386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669D8" w14:textId="0237961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73871" w14:textId="78FD625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D3101" w14:textId="7F64F3E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A0B2" w14:textId="54FAE0CD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AA263" w14:textId="64EB8C9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472A7" w14:textId="412492C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F3D79" w14:textId="113740B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60567" w14:textId="0D97BE7D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A0DF8" w14:textId="725AAEE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6BC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80EA0" w14:textId="45FEF4A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5EDA3" w14:textId="0B98C0F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A541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7DF7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41F5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3EB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BC11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B58F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FB0E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24C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B5D9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1BF7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A599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3EACA832" w14:textId="77777777" w:rsidR="00272F62" w:rsidRPr="000A74A9" w:rsidRDefault="00272F62">
      <w:pPr>
        <w:rPr>
          <w:rFonts w:cstheme="minorHAnsi"/>
        </w:rPr>
      </w:pPr>
    </w:p>
    <w:sectPr w:rsidR="00272F62" w:rsidRPr="000A7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8C779" w14:textId="77777777" w:rsidR="002E2620" w:rsidRDefault="002E2620" w:rsidP="00BB3BC7">
      <w:pPr>
        <w:spacing w:after="0" w:line="240" w:lineRule="auto"/>
      </w:pPr>
      <w:r>
        <w:separator/>
      </w:r>
    </w:p>
  </w:endnote>
  <w:endnote w:type="continuationSeparator" w:id="0">
    <w:p w14:paraId="6DD9C7A4" w14:textId="77777777" w:rsidR="002E2620" w:rsidRDefault="002E2620" w:rsidP="00BB3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71516" w14:textId="77777777" w:rsidR="002E2620" w:rsidRDefault="002E2620" w:rsidP="00BB3BC7">
      <w:pPr>
        <w:spacing w:after="0" w:line="240" w:lineRule="auto"/>
      </w:pPr>
      <w:r>
        <w:separator/>
      </w:r>
    </w:p>
  </w:footnote>
  <w:footnote w:type="continuationSeparator" w:id="0">
    <w:p w14:paraId="185F16EF" w14:textId="77777777" w:rsidR="002E2620" w:rsidRDefault="002E2620" w:rsidP="00BB3B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EE"/>
    <w:rsid w:val="000A74A9"/>
    <w:rsid w:val="00100DC1"/>
    <w:rsid w:val="0015203F"/>
    <w:rsid w:val="001B032C"/>
    <w:rsid w:val="00200BFA"/>
    <w:rsid w:val="002051B2"/>
    <w:rsid w:val="002104F2"/>
    <w:rsid w:val="00216F28"/>
    <w:rsid w:val="0026217F"/>
    <w:rsid w:val="00272F62"/>
    <w:rsid w:val="002E2620"/>
    <w:rsid w:val="002E2900"/>
    <w:rsid w:val="00317B9C"/>
    <w:rsid w:val="00323D7F"/>
    <w:rsid w:val="003A7789"/>
    <w:rsid w:val="00402978"/>
    <w:rsid w:val="00413A42"/>
    <w:rsid w:val="00421FCC"/>
    <w:rsid w:val="00425F71"/>
    <w:rsid w:val="00426BDD"/>
    <w:rsid w:val="00477E21"/>
    <w:rsid w:val="004A57E6"/>
    <w:rsid w:val="00524877"/>
    <w:rsid w:val="00544823"/>
    <w:rsid w:val="008A637D"/>
    <w:rsid w:val="008D29C3"/>
    <w:rsid w:val="00917F1D"/>
    <w:rsid w:val="00931F98"/>
    <w:rsid w:val="00995EEE"/>
    <w:rsid w:val="009C2D33"/>
    <w:rsid w:val="009E21C0"/>
    <w:rsid w:val="00A41DE6"/>
    <w:rsid w:val="00A8009D"/>
    <w:rsid w:val="00AC1086"/>
    <w:rsid w:val="00AD6245"/>
    <w:rsid w:val="00B41F1A"/>
    <w:rsid w:val="00B64B7A"/>
    <w:rsid w:val="00B94005"/>
    <w:rsid w:val="00BA1E57"/>
    <w:rsid w:val="00BB3BC7"/>
    <w:rsid w:val="00C209F1"/>
    <w:rsid w:val="00C965FB"/>
    <w:rsid w:val="00D53C09"/>
    <w:rsid w:val="00D9228E"/>
    <w:rsid w:val="00E42AA0"/>
    <w:rsid w:val="00EF1C14"/>
    <w:rsid w:val="00F654B1"/>
    <w:rsid w:val="00FD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7404"/>
  <w15:chartTrackingRefBased/>
  <w15:docId w15:val="{FE16ECC3-B5D6-4744-B7D9-AA581DC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3B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B3BC7"/>
  </w:style>
  <w:style w:type="paragraph" w:styleId="a5">
    <w:name w:val="footer"/>
    <w:basedOn w:val="a"/>
    <w:link w:val="a6"/>
    <w:uiPriority w:val="99"/>
    <w:unhideWhenUsed/>
    <w:rsid w:val="00BB3B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B3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Аитова Н.</dc:creator>
  <cp:keywords/>
  <dc:description/>
  <cp:lastModifiedBy>Пользователь</cp:lastModifiedBy>
  <cp:revision>27</cp:revision>
  <dcterms:created xsi:type="dcterms:W3CDTF">2024-03-28T10:49:00Z</dcterms:created>
  <dcterms:modified xsi:type="dcterms:W3CDTF">2025-03-03T08:19:00Z</dcterms:modified>
</cp:coreProperties>
</file>