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26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2"/>
        <w:gridCol w:w="241"/>
        <w:gridCol w:w="240"/>
        <w:gridCol w:w="240"/>
        <w:gridCol w:w="239"/>
        <w:gridCol w:w="238"/>
        <w:gridCol w:w="238"/>
        <w:gridCol w:w="237"/>
        <w:gridCol w:w="237"/>
        <w:gridCol w:w="236"/>
        <w:gridCol w:w="235"/>
        <w:gridCol w:w="235"/>
        <w:gridCol w:w="234"/>
        <w:gridCol w:w="233"/>
        <w:gridCol w:w="233"/>
        <w:gridCol w:w="232"/>
        <w:gridCol w:w="231"/>
        <w:gridCol w:w="231"/>
        <w:gridCol w:w="231"/>
        <w:gridCol w:w="230"/>
        <w:gridCol w:w="230"/>
        <w:gridCol w:w="229"/>
        <w:gridCol w:w="228"/>
        <w:gridCol w:w="228"/>
        <w:gridCol w:w="228"/>
        <w:gridCol w:w="228"/>
        <w:gridCol w:w="227"/>
        <w:gridCol w:w="226"/>
        <w:gridCol w:w="226"/>
        <w:gridCol w:w="226"/>
        <w:gridCol w:w="226"/>
        <w:gridCol w:w="225"/>
        <w:gridCol w:w="225"/>
        <w:gridCol w:w="224"/>
        <w:gridCol w:w="224"/>
        <w:gridCol w:w="224"/>
        <w:gridCol w:w="223"/>
        <w:gridCol w:w="223"/>
        <w:gridCol w:w="223"/>
        <w:gridCol w:w="223"/>
        <w:gridCol w:w="222"/>
        <w:gridCol w:w="222"/>
        <w:gridCol w:w="36"/>
        <w:gridCol w:w="36"/>
      </w:tblGrid>
      <w:tr w:rsidR="00402978" w:rsidRPr="00995EEE" w14:paraId="0EA66889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2D12BE7A" w14:textId="4F6E61C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vMerge w:val="restart"/>
            <w:vAlign w:val="center"/>
            <w:hideMark/>
          </w:tcPr>
          <w:p w14:paraId="432216D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37C7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9CD5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6AD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D40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0DF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DE09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 w:val="restart"/>
            <w:vAlign w:val="center"/>
            <w:hideMark/>
          </w:tcPr>
          <w:p w14:paraId="507D16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C02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17A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460DE842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2104FA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571B47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 w:val="restart"/>
            <w:vAlign w:val="center"/>
            <w:hideMark/>
          </w:tcPr>
          <w:p w14:paraId="4CA2B2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5BD5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295CEC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D37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F384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20AC269A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1E9413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31B55D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5C9DF4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05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093B93C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FDE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065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7D7A5C80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751A8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62C0E0A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C77E8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20A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1805F5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FC4F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3477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5D52EE33" w14:textId="77777777" w:rsidTr="00425F71">
        <w:trPr>
          <w:trHeight w:val="225"/>
        </w:trPr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A3B8F7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tcBorders>
              <w:bottom w:val="single" w:sz="6" w:space="0" w:color="000000"/>
            </w:tcBorders>
            <w:vAlign w:val="center"/>
            <w:hideMark/>
          </w:tcPr>
          <w:p w14:paraId="39FB90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2E4BC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C1F4C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7CA268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134180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68B87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1E7D4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tcBorders>
              <w:bottom w:val="single" w:sz="6" w:space="0" w:color="000000"/>
            </w:tcBorders>
            <w:vAlign w:val="center"/>
            <w:hideMark/>
          </w:tcPr>
          <w:p w14:paraId="05C825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51B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67C7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4A4654E8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189014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1001F594" w14:textId="0E2AFAB7" w:rsidR="00995EEE" w:rsidRPr="0015203F" w:rsidRDefault="00995EEE" w:rsidP="00C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995E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Доверенность № </w:t>
            </w:r>
            <w:r w:rsidR="00AC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${number}</w:t>
            </w:r>
          </w:p>
        </w:tc>
        <w:tc>
          <w:tcPr>
            <w:tcW w:w="0" w:type="auto"/>
            <w:vAlign w:val="center"/>
            <w:hideMark/>
          </w:tcPr>
          <w:p w14:paraId="3636F5E0" w14:textId="77777777" w:rsidR="00995EEE" w:rsidRPr="00995EEE" w:rsidRDefault="00995EEE" w:rsidP="0099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3544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21F08F96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07342C0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77893FDC" w14:textId="1A78DA61" w:rsidR="00995EEE" w:rsidRPr="00995EEE" w:rsidRDefault="00995EEE" w:rsidP="004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город </w:t>
            </w:r>
            <w:r w:rsidR="00425F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Екатеринбург</w:t>
            </w: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,</w:t>
            </w:r>
            <w:r w:rsidR="00425F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}</w:t>
            </w:r>
            <w:r w:rsidR="00544823"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44823" w:rsidRPr="0054482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две тысячи </w:t>
            </w:r>
            <w:r w:rsidR="0063711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${</w:t>
            </w:r>
            <w:r w:rsid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63711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63711F" w:rsidRP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year</w:t>
            </w:r>
            <w:r w:rsidR="0063711F" w:rsidRP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}</w:t>
            </w:r>
            <w:r w:rsidR="0063711F"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года</w:t>
            </w:r>
          </w:p>
        </w:tc>
        <w:tc>
          <w:tcPr>
            <w:tcW w:w="0" w:type="auto"/>
            <w:vAlign w:val="center"/>
            <w:hideMark/>
          </w:tcPr>
          <w:p w14:paraId="6763D3C7" w14:textId="77777777" w:rsidR="00995EEE" w:rsidRPr="00995EEE" w:rsidRDefault="00995EEE" w:rsidP="0099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0790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05A29FF4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24C1393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DF1D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48C2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2222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494B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A484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3F28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44D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C96E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577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1DE8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369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5F3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CCC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99BE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DE4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B89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711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ED9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0CA1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5680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5FEE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0129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734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705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AF1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6C9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52B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ACF6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CF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D913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DE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22B6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05C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4649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437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73F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C462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D3FC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5AD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3EE7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0C69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05E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1BE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D7A1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55076BF7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4ADEF8F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6701AB01" w14:textId="3FEA0BF7" w:rsidR="00995EEE" w:rsidRPr="009E21C0" w:rsidRDefault="009E21C0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${text}</w:t>
            </w:r>
          </w:p>
        </w:tc>
        <w:tc>
          <w:tcPr>
            <w:tcW w:w="0" w:type="auto"/>
            <w:vAlign w:val="center"/>
            <w:hideMark/>
          </w:tcPr>
          <w:p w14:paraId="460A386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1B41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720B7A92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18C5BBB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060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D8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A885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E7E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AB4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D30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BC7C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AE11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64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B0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FE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5BD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D5A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64D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33B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674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ECB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8BA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F67D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ED3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D466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1D8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8714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02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0A4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7E5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891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5F5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ABCD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A19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2EF3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FDD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02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966A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4AE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F7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B5A9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FBC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D62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9577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D7F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28AA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DD9B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74D4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04F23020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3D6A29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2CC9D408" w14:textId="44FDE40F" w:rsidR="00995EEE" w:rsidRPr="00995EEE" w:rsidRDefault="00F654B1" w:rsidP="00F654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425F71" w:rsidRP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одителя-экспедитора</w:t>
            </w:r>
            <w:r w:rsidR="00AC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FIO</w:t>
            </w:r>
            <w:r w:rsidR="0015203F" w:rsidRP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}</w:t>
            </w:r>
            <w:r w:rsidR="00425F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, </w:t>
            </w:r>
            <w:r w:rsidR="00425F71" w:rsidRP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паспортные данные: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${seriyanomer}, выдан ${kemvydan}, дата выдачи: ${datavidachi}, код подразделения ${kod}</w:t>
            </w:r>
          </w:p>
        </w:tc>
        <w:tc>
          <w:tcPr>
            <w:tcW w:w="0" w:type="auto"/>
            <w:vAlign w:val="center"/>
            <w:hideMark/>
          </w:tcPr>
          <w:p w14:paraId="55D7F26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B15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03F" w:rsidRPr="00995EEE" w14:paraId="078A5607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A2CE53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9"/>
            <w:vAlign w:val="center"/>
            <w:hideMark/>
          </w:tcPr>
          <w:p w14:paraId="07621B31" w14:textId="1A502550" w:rsidR="00995EEE" w:rsidRPr="00995EEE" w:rsidRDefault="00425F71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</w:t>
            </w:r>
          </w:p>
        </w:tc>
        <w:tc>
          <w:tcPr>
            <w:tcW w:w="0" w:type="auto"/>
            <w:vAlign w:val="center"/>
            <w:hideMark/>
          </w:tcPr>
          <w:p w14:paraId="59B9E0B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EDC5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7EC3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DE86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A6D6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3A6B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E967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F159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D25B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BC23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71D7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05E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618F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81EA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00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13F2565D" w14:textId="77777777" w:rsidTr="00425F71">
        <w:trPr>
          <w:trHeight w:val="1365"/>
        </w:trPr>
        <w:tc>
          <w:tcPr>
            <w:tcW w:w="0" w:type="auto"/>
            <w:vAlign w:val="center"/>
            <w:hideMark/>
          </w:tcPr>
          <w:p w14:paraId="611305A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31CD0A4C" w14:textId="2E0B23E9" w:rsidR="00425F71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 получение и транспортировку грузов</w:t>
            </w:r>
            <w:r w:rsid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ООО «ТФБИ» </w:t>
            </w:r>
            <w:r w:rsidR="00917F1D" w:rsidRP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(ИНН 7</w:t>
            </w:r>
            <w:r w:rsid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202251472</w:t>
            </w:r>
            <w:r w:rsidR="00917F1D" w:rsidRP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КПП 720301001)</w:t>
            </w:r>
            <w:r w:rsidR="008A63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 За</w:t>
            </w:r>
            <w:r w:rsid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явке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№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${</w:t>
            </w:r>
            <w:r w:rsidR="004029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</w:t>
            </w:r>
            <w:r w:rsidR="004029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agolovok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 </w:t>
            </w:r>
            <w:r w:rsidR="00AC10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B64B7A" w:rsidRPr="00B64B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B64B7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dmy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подписание </w:t>
            </w:r>
          </w:p>
          <w:p w14:paraId="2210E0A6" w14:textId="13BA810C" w:rsidR="00425F71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документов, связанных с получением грузов</w:t>
            </w:r>
            <w:r w:rsidR="00C03B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а также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получать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руки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передавать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7C870E60" w14:textId="0222D4D4" w:rsidR="00995EEE" w:rsidRPr="00995EEE" w:rsidRDefault="00995EEE" w:rsidP="00F654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сопроводительные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документы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груз,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получать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необходимую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информацию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грузе.</w:t>
            </w:r>
          </w:p>
        </w:tc>
        <w:tc>
          <w:tcPr>
            <w:tcW w:w="0" w:type="auto"/>
            <w:vAlign w:val="center"/>
            <w:hideMark/>
          </w:tcPr>
          <w:p w14:paraId="643F836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1742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5E6B5D21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2E7DE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D9D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2A4F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FF36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A3F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570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7E5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B83B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9470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74D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7F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5C34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282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D35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08D7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F03E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5F60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B880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BA7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7968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7EDA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4E35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1E82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4FE4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CEF1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E4A9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10E0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4D83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7E8D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C235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3E8D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94B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A98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4CF4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06B4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404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1CF5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B230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AA94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C6FB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5B8E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393C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A1B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DFAE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D2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2291D9A5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7E092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9DE4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2566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8FE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78D7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A1BE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CCCA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2E4F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61B69" w14:textId="306F5364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682E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7D5C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ACD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3E93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671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C78B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FA85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B1E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0D3F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1113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E13F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0D24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FEF0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25F8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6778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57C6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2FC0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C36D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0D83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2518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E625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F633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E3D5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46FA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C17F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F037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5C02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828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E120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6EED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656F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35B4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0D3C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993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F21C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0A68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7B52B6F0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50575CC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428FA705" w14:textId="603CB8E4" w:rsidR="00995EEE" w:rsidRPr="00995EEE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Доверенность выдана сроком по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dover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="00A41DE6" w:rsidRPr="00A41D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две тысячи </w:t>
            </w:r>
            <w:r w:rsidR="0063711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63711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dover</w:t>
            </w:r>
            <w:r w:rsidR="0063711F" w:rsidRPr="006371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ear</w:t>
            </w:r>
            <w:r w:rsidR="0063711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года без права передоверия полномочий по настоящей доверенности другим лицам.</w:t>
            </w:r>
          </w:p>
        </w:tc>
        <w:tc>
          <w:tcPr>
            <w:tcW w:w="0" w:type="auto"/>
            <w:vAlign w:val="center"/>
            <w:hideMark/>
          </w:tcPr>
          <w:p w14:paraId="1C074B6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4671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7DF12A07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2F4105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6EAB3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AB29D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19E7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9D27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CDE5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9AED7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951F6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E3D56B" w14:textId="02756F4E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7F3985" w14:textId="230D1DEC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E806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1FD3A4" w14:textId="21861B02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072294" w14:textId="3A57C422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C6661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47C13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CC700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F207DE" w14:textId="12696148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4B540" w14:textId="3EC34AE6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4A3DC8" w14:textId="7337FDD0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0D9E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2542BF" w14:textId="16EC9543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7E7793" w14:textId="3C5E6DB5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BE023E" w14:textId="2696EFCD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68D512" w14:textId="42C322D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2F77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9D8274" w14:textId="3DD5664F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A2624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A0F1D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6BB4B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003C2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115B9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F2C5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A2152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11A93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5AA8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BBC71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0E90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89D77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C32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721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F571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FF6B4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C41F7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7344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D55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6046DB91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7E654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 w:val="restart"/>
            <w:vAlign w:val="center"/>
            <w:hideMark/>
          </w:tcPr>
          <w:p w14:paraId="4A399D9E" w14:textId="34DDBBFB" w:rsidR="00995EEE" w:rsidRPr="00D9228E" w:rsidRDefault="00995EEE" w:rsidP="00425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</w:t>
            </w:r>
            <w:r w:rsidR="00D9228E" w:rsidRPr="00D922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${isplonitel}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              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1F6095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1DC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1A767EA5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96234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771B4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9E37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7F9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36AFC4B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4EE545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4CACE2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B6E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3F5F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7A4DBE2F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01AA57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94B22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962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C23F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4B033236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860C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86B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4742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85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D67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A3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120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F8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761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6E8D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03C0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AC468" w14:textId="0195DD2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DC603" w14:textId="5050582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241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D0344" w14:textId="1D75AD2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346B4" w14:textId="678A868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C6319" w14:textId="7566850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8B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49C8" w14:textId="45D25B4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F3566" w14:textId="2A6A276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08FA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3CE6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27CB1" w14:textId="111068C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677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E9F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414BE" w14:textId="3F9C877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823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C8196" w14:textId="02414100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4348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86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52E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3B5EE" w14:textId="1FC716F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7612C" w14:textId="267C554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BC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8AE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149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ED2D4" w14:textId="12BAD96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AE28F" w14:textId="0F23B91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2761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95102" w14:textId="7599D6B1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8E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8BB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D1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9F8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D0D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5E257E0E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4AA1E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3A48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B60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742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F15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8B50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5AC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8442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A620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EAD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5CDD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6AA09" w14:textId="761562E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621EB" w14:textId="54C1DD8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FF7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9E659" w14:textId="6C7D274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6A84A" w14:textId="31B069E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156B" w14:textId="310D87A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991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F96F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070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EA37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1DC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8A3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CE17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6F3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354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4AC0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80B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2711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A08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D569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0299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9337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753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E88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3F0F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D602" w14:textId="5E261EF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EB1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6780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79D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F91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BBBC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F59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C0A2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F91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1728D00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F61CC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CB5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2BE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1562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6B5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9B9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F5E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710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33A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FF5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51D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A811C" w14:textId="7CAE9D8F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7EA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87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89328" w14:textId="24799D4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21482" w14:textId="1B36FC5F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9BB2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DD828" w14:textId="109526A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A3C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4E0F8" w14:textId="53B5F3B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785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7BE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3D7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D31E" w14:textId="6765FC5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F27F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D61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1008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1F2D" w14:textId="7EFD3930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BE827" w14:textId="74E2862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5DBBD" w14:textId="61C1ECC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BA4A5" w14:textId="28E7E421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8369D" w14:textId="00C5D268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1BB9" w14:textId="019BC51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85742" w14:textId="2906F49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84A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4D4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68A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6095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1E7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E45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0A77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4B1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E501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2EB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FDDB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150AFA34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C178C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35B2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16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22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25CE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2C9F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B87A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F4F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578B7" w14:textId="0DB904C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4C7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3C9AE" w14:textId="6F05376F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D01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6342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B29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2B7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3EE4A" w14:textId="29E509E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984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D04C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C7B11" w14:textId="3ED617E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A06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A471" w14:textId="1A50630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93D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BDE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5E9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F374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9389A" w14:textId="369B88F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D2530" w14:textId="45C0946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99F3" w14:textId="008D50B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6CE4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358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315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25BA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30F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9688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C9D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58FED" w14:textId="64560141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F37C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B045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14E0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C0C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B46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252A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8BB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8EA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98F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2F30D9A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612D5B1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C055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533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40A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10B4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AA38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01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6F1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9A7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67DF3" w14:textId="4605702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A82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B53F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FC84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3E8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F9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3FA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0B75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73C1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8CE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866F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2DB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FCD4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231C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D2A44" w14:textId="0DAF0AE0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B2D6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877F9" w14:textId="4B75344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327F" w14:textId="5E64DCC8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0FD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CB2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CF8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27A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228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FE54A" w14:textId="74444D0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C43BD" w14:textId="56C590FB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F8D3D" w14:textId="4686FDED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A465B" w14:textId="3EB8425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A1229" w14:textId="12FD321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8788" w14:textId="09B65D2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768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163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4C4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11E4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36C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820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B59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302243AA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01B9CE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E7E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9585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DD7A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7967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3F07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65D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B98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798C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D28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1C7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1A96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D3A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6DA7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786C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A7D0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C1FD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E0C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4D68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656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1507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857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DD9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ADEA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D4F9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41FC9" w14:textId="2F23A81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455A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60C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B42F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60CA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018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ED79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0B5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A1C3" w14:textId="40FF0FB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98E7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BD9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5343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1F6C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427D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992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96DC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4D9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B73F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C6E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23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711F" w:rsidRPr="00995EEE" w14:paraId="14EC0C9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D8A9B2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F5BE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53E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C8E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FD6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878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C48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7A7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D633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476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DED3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2DE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8DE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58E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9163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5501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20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83A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169E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872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D8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9386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669D8" w14:textId="0237961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3871" w14:textId="78FD625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3101" w14:textId="7F64F3E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A0B2" w14:textId="54FAE0CD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AA263" w14:textId="64EB8C9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472A7" w14:textId="412492C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F3D79" w14:textId="113740B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60567" w14:textId="0D97BE7D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0DF8" w14:textId="725AAEE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6BC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80EA0" w14:textId="45FEF4A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5EDA3" w14:textId="0B98C0F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A541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DF7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41F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3EB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BC11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B58F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FB0E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24C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B5D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1BF7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A59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ACA832" w14:textId="77777777" w:rsidR="00272F62" w:rsidRDefault="00272F62"/>
    <w:sectPr w:rsidR="00272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EE"/>
    <w:rsid w:val="0015203F"/>
    <w:rsid w:val="001B032C"/>
    <w:rsid w:val="00200BFA"/>
    <w:rsid w:val="002051B2"/>
    <w:rsid w:val="0026217F"/>
    <w:rsid w:val="00272F62"/>
    <w:rsid w:val="00317B9C"/>
    <w:rsid w:val="00323D7F"/>
    <w:rsid w:val="003A7789"/>
    <w:rsid w:val="00402978"/>
    <w:rsid w:val="00413A42"/>
    <w:rsid w:val="00425F71"/>
    <w:rsid w:val="00432A5D"/>
    <w:rsid w:val="00477E21"/>
    <w:rsid w:val="00544823"/>
    <w:rsid w:val="0063711F"/>
    <w:rsid w:val="006D5283"/>
    <w:rsid w:val="008A637D"/>
    <w:rsid w:val="00917F1D"/>
    <w:rsid w:val="00931F98"/>
    <w:rsid w:val="00995EEE"/>
    <w:rsid w:val="009E21C0"/>
    <w:rsid w:val="00A41DE6"/>
    <w:rsid w:val="00A8009D"/>
    <w:rsid w:val="00AC1086"/>
    <w:rsid w:val="00B64B7A"/>
    <w:rsid w:val="00B94005"/>
    <w:rsid w:val="00C03BA0"/>
    <w:rsid w:val="00C209F1"/>
    <w:rsid w:val="00D9228E"/>
    <w:rsid w:val="00EE2077"/>
    <w:rsid w:val="00F6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7404"/>
  <w15:chartTrackingRefBased/>
  <w15:docId w15:val="{FE16ECC3-B5D6-4744-B7D9-AA581DC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Аитова Н.</dc:creator>
  <cp:keywords/>
  <dc:description/>
  <cp:lastModifiedBy>Никита Литвинов</cp:lastModifiedBy>
  <cp:revision>21</cp:revision>
  <dcterms:created xsi:type="dcterms:W3CDTF">2024-03-28T10:49:00Z</dcterms:created>
  <dcterms:modified xsi:type="dcterms:W3CDTF">2025-01-15T09:17:00Z</dcterms:modified>
</cp:coreProperties>
</file>