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ECB26" w14:textId="77777777" w:rsidR="00A50841" w:rsidRDefault="00A50841">
      <w:r>
        <w:t xml:space="preserve">Данные на водителя: </w:t>
      </w:r>
    </w:p>
    <w:p w14:paraId="4107B5CA" w14:textId="2DEB7389" w:rsidR="00A50841" w:rsidRPr="00A50841" w:rsidRDefault="00A50841">
      <w:r>
        <w:t xml:space="preserve">ФИО вод.: </w:t>
      </w:r>
      <w:r w:rsidRPr="00A50841">
        <w:t>Иванов Петр Михайлович</w:t>
      </w:r>
    </w:p>
    <w:p w14:paraId="2813BE65" w14:textId="7102B667" w:rsidR="00A50841" w:rsidRPr="00A50841" w:rsidRDefault="00A50841">
      <w:r>
        <w:t xml:space="preserve">Паспортные данные: </w:t>
      </w:r>
      <w:r w:rsidRPr="00A50841">
        <w:t>Серия/Номер: 22 22 222222. Дата выдачи: 12.12.2020. Кем выдан: ВЫДАН. Код подразделения 156-465</w:t>
      </w:r>
    </w:p>
    <w:p w14:paraId="1285F856" w14:textId="3894B457" w:rsidR="004E497E" w:rsidRDefault="00A50841">
      <w:r>
        <w:t xml:space="preserve">Водительское уд.: </w:t>
      </w:r>
      <w:r w:rsidRPr="00A50841">
        <w:t>11 11 111111</w:t>
      </w:r>
    </w:p>
    <w:p w14:paraId="11ABBC22" w14:textId="77777777" w:rsidR="00B06592" w:rsidRDefault="004E497E" w:rsidP="00B06592">
      <w:pPr>
        <w:rPr>
          <w:lang w:val="en-US"/>
        </w:rPr>
      </w:pPr>
      <w:r w:rsidRPr="00D62A66">
        <w:rPr>
          <w:lang w:val="en-US"/>
        </w:rPr>
        <w:t/>
      </w:r>
    </w:p>
    <w:p w14:paraId="611D4DAD" w14:textId="660CBC96" w:rsidR="005A4D59" w:rsidRPr="00D62A66" w:rsidRDefault="005A4D59" w:rsidP="00B06592">
      <w:pPr>
        <w:rPr>
          <w:lang w:val="en-US"/>
        </w:rPr>
      </w:pPr>
      <w:r>
        <w:t>Марка</w:t>
      </w:r>
      <w:r w:rsidRPr="00D62A66">
        <w:rPr>
          <w:lang w:val="en-US"/>
        </w:rPr>
        <w:t>: ГАЗ</w:t>
      </w:r>
    </w:p>
    <w:p w14:paraId="7C1DCB71" w14:textId="12F17D0A" w:rsidR="00A50841" w:rsidRPr="00D62A66" w:rsidRDefault="00A50841">
      <w:pPr>
        <w:rPr>
          <w:lang w:val="en-US"/>
        </w:rPr>
      </w:pPr>
      <w:r>
        <w:t>Номер</w:t>
      </w:r>
      <w:r w:rsidRPr="00D62A66">
        <w:rPr>
          <w:lang w:val="en-US"/>
        </w:rPr>
        <w:t xml:space="preserve"> </w:t>
      </w:r>
      <w:r>
        <w:t>авто</w:t>
      </w:r>
      <w:r w:rsidRPr="00D62A66">
        <w:rPr>
          <w:lang w:val="en-US"/>
        </w:rPr>
        <w:t>: Р 521 ЛА / 22 </w:t>
      </w:r>
    </w:p>
    <w:p w14:paraId="4A49ECAD" w14:textId="1E723BAD" w:rsidR="00A50841" w:rsidRPr="00D62A66" w:rsidRDefault="00A50841">
      <w:pPr>
        <w:rPr>
          <w:lang w:val="en-US"/>
        </w:rPr>
      </w:pPr>
      <w:r>
        <w:t>Номер</w:t>
      </w:r>
      <w:r w:rsidRPr="00D62A66">
        <w:rPr>
          <w:lang w:val="en-US"/>
        </w:rPr>
        <w:t xml:space="preserve"> </w:t>
      </w:r>
      <w:r>
        <w:t>п</w:t>
      </w:r>
      <w:r w:rsidRPr="00D62A66">
        <w:rPr>
          <w:lang w:val="en-US"/>
        </w:rPr>
        <w:t>/</w:t>
      </w:r>
      <w:r>
        <w:t>п</w:t>
      </w:r>
      <w:r w:rsidRPr="00D62A66">
        <w:rPr>
          <w:lang w:val="en-US"/>
        </w:rPr>
        <w:t>: </w:t>
      </w:r>
    </w:p>
    <w:p w14:paraId="33E7971F" w14:textId="69413B06" w:rsidR="00A50841" w:rsidRPr="00A50841" w:rsidRDefault="00A50841">
      <w:r>
        <w:t xml:space="preserve">Планируемая дата загрузки: </w:t>
      </w:r>
      <w:r w:rsidRPr="00A50841">
        <w:t>23.10.2025 - 25.10.2025</w:t>
      </w:r>
    </w:p>
    <w:p w14:paraId="6FE34813" w14:textId="3152EDE0" w:rsidR="00502714" w:rsidRDefault="00A50841">
      <w:r>
        <w:t xml:space="preserve">Планируемая дата выгрузки: </w:t>
      </w:r>
      <w:r w:rsidRPr="005A4D59">
        <w:t>23.10.2025 - 26.10.2025</w:t>
      </w:r>
    </w:p>
    <w:p w14:paraId="6D293969" w14:textId="77777777" w:rsidR="00E318E4" w:rsidRPr="00D62A66" w:rsidRDefault="00E318E4"/>
    <w:sectPr w:rsidR="00E318E4" w:rsidRPr="00D62A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714"/>
    <w:rsid w:val="00052BC6"/>
    <w:rsid w:val="0009721E"/>
    <w:rsid w:val="002E1470"/>
    <w:rsid w:val="004234AB"/>
    <w:rsid w:val="00470045"/>
    <w:rsid w:val="004E497E"/>
    <w:rsid w:val="00502714"/>
    <w:rsid w:val="00524AEF"/>
    <w:rsid w:val="005A4D59"/>
    <w:rsid w:val="006D23B9"/>
    <w:rsid w:val="00716B45"/>
    <w:rsid w:val="0078125B"/>
    <w:rsid w:val="007D310F"/>
    <w:rsid w:val="008108EE"/>
    <w:rsid w:val="008D7E52"/>
    <w:rsid w:val="008F067C"/>
    <w:rsid w:val="00A50841"/>
    <w:rsid w:val="00B06592"/>
    <w:rsid w:val="00C4043E"/>
    <w:rsid w:val="00C40498"/>
    <w:rsid w:val="00C44A69"/>
    <w:rsid w:val="00C969D9"/>
    <w:rsid w:val="00D62029"/>
    <w:rsid w:val="00D62A66"/>
    <w:rsid w:val="00DD1C78"/>
    <w:rsid w:val="00E3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E3539"/>
  <w15:chartTrackingRefBased/>
  <w15:docId w15:val="{1D9B1C1F-48C5-4940-9C1B-340DE14F7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318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318E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318E4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o"/>
    <w:basedOn w:val="a0"/>
    <w:rsid w:val="00DD1C78"/>
  </w:style>
  <w:style w:type="character" w:customStyle="1" w:styleId="p">
    <w:name w:val="p"/>
    <w:basedOn w:val="a0"/>
    <w:rsid w:val="00DD1C78"/>
  </w:style>
  <w:style w:type="character" w:customStyle="1" w:styleId="n">
    <w:name w:val="n"/>
    <w:basedOn w:val="a0"/>
    <w:rsid w:val="00DD1C78"/>
  </w:style>
  <w:style w:type="character" w:customStyle="1" w:styleId="w">
    <w:name w:val="w"/>
    <w:basedOn w:val="a0"/>
    <w:rsid w:val="00DD1C78"/>
  </w:style>
  <w:style w:type="character" w:customStyle="1" w:styleId="nc">
    <w:name w:val="nc"/>
    <w:basedOn w:val="a0"/>
    <w:rsid w:val="00DD1C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danil.korepanov.2003@gmail.com</dc:creator>
  <cp:keywords/>
  <dc:description/>
  <cp:lastModifiedBy>danil.korepanov.2003@gmail.com</cp:lastModifiedBy>
  <cp:revision>36</cp:revision>
  <dcterms:created xsi:type="dcterms:W3CDTF">2023-08-11T07:37:00Z</dcterms:created>
  <dcterms:modified xsi:type="dcterms:W3CDTF">2023-08-11T11:04:00Z</dcterms:modified>
</cp:coreProperties>
</file>