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8EDE" w14:textId="7998C7F0" w:rsidR="00D066C2" w:rsidRPr="000C5248" w:rsidRDefault="00D066C2" w:rsidP="000C5248">
      <w:pPr>
        <w:spacing w:after="0" w:line="360" w:lineRule="auto"/>
        <w:jc w:val="center"/>
        <w:rPr>
          <w:rFonts w:ascii="Times New Roman" w:hAnsi="Times New Roman"/>
          <w:b/>
          <w:sz w:val="28"/>
          <w:szCs w:val="28"/>
        </w:rPr>
      </w:pPr>
      <w:r w:rsidRPr="00A20EAA">
        <w:rPr>
          <w:rFonts w:ascii="Times New Roman" w:hAnsi="Times New Roman"/>
          <w:b/>
          <w:sz w:val="28"/>
          <w:szCs w:val="28"/>
        </w:rPr>
        <w:t>ЭКСПЕДИТОРСКАЯ РАСПИСКА</w:t>
      </w: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268"/>
        <w:gridCol w:w="4111"/>
        <w:gridCol w:w="2268"/>
      </w:tblGrid>
      <w:tr w:rsidR="00D066C2" w:rsidRPr="00A20EAA" w14:paraId="0A54EAD6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4BAEDF" w14:textId="7206E847" w:rsidR="00D066C2" w:rsidRPr="005E7934" w:rsidRDefault="005E7934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12.02.2025</w:t>
            </w: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28805AC8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278638" w14:textId="79D0D80B" w:rsidR="00D066C2" w:rsidRPr="00DD1B3B" w:rsidRDefault="00DD1B3B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106</w:t>
            </w:r>
          </w:p>
        </w:tc>
      </w:tr>
      <w:tr w:rsidR="00D066C2" w:rsidRPr="00A20EAA" w14:paraId="48C3C54C" w14:textId="77777777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C1DB1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111" w:type="dxa"/>
            <w:tcBorders>
              <w:top w:val="nil"/>
              <w:left w:val="nil"/>
              <w:bottom w:val="nil"/>
              <w:right w:val="nil"/>
            </w:tcBorders>
          </w:tcPr>
          <w:p w14:paraId="05FE3EC0" w14:textId="77777777" w:rsidR="00D066C2" w:rsidRPr="00DD1B3B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5B9ECF2" w14:textId="77777777" w:rsidR="00D066C2" w:rsidRPr="00A20EAA" w:rsidRDefault="00D066C2" w:rsidP="00A20EAA">
            <w:pPr>
              <w:spacing w:after="0" w:line="36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32461642" w14:textId="692A58F3" w:rsidR="001F4821" w:rsidRPr="00571774" w:rsidRDefault="00973DEB" w:rsidP="00973DEB">
      <w:pPr>
        <w:pStyle w:val="ae"/>
        <w:spacing w:before="0" w:line="360" w:lineRule="auto"/>
        <w:rPr>
          <w:color w:val="000000"/>
          <w:sz w:val="28"/>
          <w:szCs w:val="28"/>
        </w:rPr>
      </w:pPr>
      <w:r w:rsidRPr="00973DEB">
        <w:rPr>
          <w:sz w:val="28"/>
          <w:szCs w:val="28"/>
          <w:lang w:val="ru-RU"/>
        </w:rPr>
        <w:t>1.</w:t>
      </w:r>
      <w:r w:rsidR="003E6F9D" w:rsidRPr="00565A84">
        <w:rPr>
          <w:sz w:val="28"/>
          <w:szCs w:val="28"/>
          <w:lang w:val="ru-RU"/>
        </w:rPr>
        <w:t>Грузоотправитель:</w:t>
      </w:r>
      <w:r w:rsidR="00E231B0" w:rsidRPr="00E231B0">
        <w:rPr>
          <w:color w:val="000000"/>
          <w:sz w:val="28"/>
          <w:szCs w:val="28"/>
          <w:lang w:val="ru-RU"/>
        </w:rPr>
        <w:t xml:space="preserve"> ООО «Версия-Центр»</w:t>
      </w:r>
      <w:r w:rsidR="00B568FE" w:rsidRPr="00571774">
        <w:rPr>
          <w:color w:val="000000"/>
          <w:sz w:val="28"/>
          <w:szCs w:val="28"/>
          <w:lang w:val="ru-RU"/>
        </w:rPr>
        <w:t>.</w:t>
      </w:r>
      <w:r w:rsidR="00442685"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ИНН</w:t>
      </w:r>
      <w:r>
        <w:rPr>
          <w:color w:val="000000"/>
          <w:sz w:val="28"/>
          <w:szCs w:val="28"/>
          <w:lang w:val="ru-RU"/>
        </w:rPr>
        <w:t xml:space="preserve"> </w:t>
      </w:r>
      <w:r w:rsidRPr="00973DEB">
        <w:rPr>
          <w:color w:val="000000"/>
          <w:sz w:val="28"/>
          <w:szCs w:val="28"/>
          <w:lang w:val="ru-RU"/>
        </w:rPr>
        <w:t>7839418715</w:t>
      </w:r>
      <w:r w:rsidR="00B568FE" w:rsidRPr="00B568FE">
        <w:rPr>
          <w:color w:val="000000"/>
          <w:sz w:val="28"/>
          <w:szCs w:val="28"/>
          <w:lang w:val="ru-RU"/>
        </w:rPr>
        <w:t>.</w:t>
      </w:r>
      <w:r>
        <w:rPr>
          <w:color w:val="000000"/>
          <w:sz w:val="28"/>
          <w:szCs w:val="28"/>
          <w:lang w:val="ru-RU"/>
        </w:rPr>
        <w:t xml:space="preserve"> </w:t>
      </w:r>
      <w:r w:rsidR="00234BB7" w:rsidRPr="00234BB7">
        <w:rPr>
          <w:color w:val="000000"/>
          <w:sz w:val="28"/>
          <w:szCs w:val="28"/>
          <w:lang w:val="ru-RU"/>
        </w:rPr>
        <w:t>КПП</w:t>
      </w:r>
      <w:r w:rsidR="00234BB7" w:rsidRPr="00571774">
        <w:rPr>
          <w:color w:val="000000"/>
          <w:sz w:val="28"/>
          <w:szCs w:val="28"/>
        </w:rPr>
        <w:t xml:space="preserve"> </w:t>
      </w:r>
      <w:r w:rsidRPr="00571774">
        <w:rPr>
          <w:color w:val="000000"/>
          <w:sz w:val="28"/>
          <w:szCs w:val="28"/>
        </w:rPr>
        <w:t>На разработке</w:t>
      </w:r>
      <w:r w:rsidR="00234BB7" w:rsidRPr="00571774">
        <w:rPr>
          <w:color w:val="000000"/>
          <w:sz w:val="28"/>
          <w:szCs w:val="28"/>
        </w:rPr>
        <w:t xml:space="preserve">, </w:t>
      </w:r>
      <w:r w:rsidRPr="00571774">
        <w:rPr>
          <w:color w:val="000000"/>
          <w:sz w:val="28"/>
          <w:szCs w:val="28"/>
        </w:rPr>
        <w:br/>
      </w:r>
      <w:r w:rsidR="00D344CC" w:rsidRPr="00973DEB">
        <w:rPr>
          <w:color w:val="000000"/>
          <w:sz w:val="28"/>
          <w:szCs w:val="28"/>
          <w:lang w:val="ru-RU"/>
        </w:rPr>
        <w:t>адрес</w:t>
      </w:r>
      <w:r w:rsidR="00D344CC" w:rsidRPr="00571774">
        <w:rPr>
          <w:color w:val="000000"/>
          <w:sz w:val="28"/>
          <w:szCs w:val="28"/>
        </w:rPr>
        <w:t>:</w:t>
      </w:r>
      <w:r w:rsidRPr="00571774">
        <w:rPr>
          <w:color w:val="000000"/>
          <w:sz w:val="28"/>
          <w:szCs w:val="28"/>
        </w:rPr>
        <w:t xml:space="preserve"> 187032, Ленинградская обл, Тосненский район, г. Тельмана, д. 7, к. 1, пом. 9</w:t>
      </w:r>
    </w:p>
    <w:p w14:paraId="1D0382AE" w14:textId="77777777" w:rsidR="000C5248" w:rsidRDefault="00483E61" w:rsidP="00FC4BDD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2</w:t>
      </w:r>
      <w:r w:rsidR="001F4821" w:rsidRPr="00565A84">
        <w:rPr>
          <w:sz w:val="28"/>
          <w:szCs w:val="28"/>
        </w:rPr>
        <w:t>. Грузополучатель</w:t>
      </w:r>
      <w:r w:rsidR="003E6F9D" w:rsidRPr="00565A84">
        <w:rPr>
          <w:sz w:val="28"/>
          <w:szCs w:val="28"/>
        </w:rPr>
        <w:t xml:space="preserve">: </w:t>
      </w:r>
      <w:r w:rsidR="00D344CC">
        <w:rPr>
          <w:color w:val="000000"/>
          <w:sz w:val="28"/>
          <w:szCs w:val="28"/>
        </w:rPr>
        <w:t>_________________________</w:t>
      </w:r>
      <w:r w:rsidR="00D344CC" w:rsidRPr="00234BB7">
        <w:rPr>
          <w:color w:val="000000"/>
          <w:sz w:val="28"/>
          <w:szCs w:val="28"/>
        </w:rPr>
        <w:t xml:space="preserve"> ИНН </w:t>
      </w:r>
      <w:r w:rsidR="00D344CC">
        <w:rPr>
          <w:color w:val="000000"/>
          <w:sz w:val="28"/>
          <w:szCs w:val="28"/>
        </w:rPr>
        <w:t>___________________</w:t>
      </w:r>
      <w:r w:rsidR="00D344CC" w:rsidRPr="00234BB7">
        <w:rPr>
          <w:color w:val="000000"/>
          <w:sz w:val="28"/>
          <w:szCs w:val="28"/>
        </w:rPr>
        <w:t xml:space="preserve">, КПП </w:t>
      </w:r>
      <w:r w:rsidR="00D344CC">
        <w:rPr>
          <w:color w:val="000000"/>
          <w:sz w:val="28"/>
          <w:szCs w:val="28"/>
        </w:rPr>
        <w:t>___________</w:t>
      </w:r>
      <w:r w:rsidR="00D344CC" w:rsidRPr="00234BB7">
        <w:rPr>
          <w:color w:val="000000"/>
          <w:sz w:val="28"/>
          <w:szCs w:val="28"/>
        </w:rPr>
        <w:t xml:space="preserve">, </w:t>
      </w:r>
      <w:proofErr w:type="gramStart"/>
      <w:r w:rsidR="00D344CC">
        <w:rPr>
          <w:color w:val="000000"/>
          <w:sz w:val="28"/>
          <w:szCs w:val="28"/>
        </w:rPr>
        <w:t>адрес:_</w:t>
      </w:r>
      <w:proofErr w:type="gramEnd"/>
      <w:r w:rsidR="00D344CC">
        <w:rPr>
          <w:color w:val="000000"/>
          <w:sz w:val="28"/>
          <w:szCs w:val="28"/>
        </w:rPr>
        <w:t>_________________________</w:t>
      </w:r>
    </w:p>
    <w:p w14:paraId="343ED04F" w14:textId="77777777" w:rsidR="000C5248" w:rsidRDefault="00483E61" w:rsidP="000C5248">
      <w:pPr>
        <w:pStyle w:val="mrcssattrmrcssattr"/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>3</w:t>
      </w:r>
      <w:r w:rsidR="000C6728" w:rsidRPr="00565A84">
        <w:rPr>
          <w:sz w:val="28"/>
          <w:szCs w:val="28"/>
        </w:rPr>
        <w:t xml:space="preserve">. Экспедитор: </w:t>
      </w:r>
      <w:r w:rsidR="00A87728" w:rsidRPr="00571774">
        <w:rPr>
          <w:sz w:val="28"/>
          <w:szCs w:val="28"/>
        </w:rPr>
        <w:t>ООО «ПегасТрансАвто», ИНН 6685191957, 620026, г. Екатеринбург, а/я 77</w:t>
      </w:r>
    </w:p>
    <w:p w14:paraId="14043201" w14:textId="2DE1F06F" w:rsidR="00D066C2" w:rsidRPr="000C5248" w:rsidRDefault="00483E61" w:rsidP="000C5248">
      <w:pPr>
        <w:pStyle w:val="mrcssattrmrcssattr"/>
        <w:shd w:val="clear" w:color="auto" w:fill="FFFFFF"/>
        <w:rPr>
          <w:color w:val="000000"/>
          <w:sz w:val="28"/>
          <w:szCs w:val="28"/>
        </w:rPr>
      </w:pPr>
      <w:r>
        <w:rPr>
          <w:sz w:val="28"/>
          <w:szCs w:val="28"/>
        </w:rPr>
        <w:t>4</w:t>
      </w:r>
      <w:r w:rsidR="000C6728" w:rsidRPr="00565A84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Количество мест </w:t>
      </w:r>
      <w:r w:rsidR="00FA12BB" w:rsidRPr="00571774">
        <w:rPr>
          <w:sz w:val="28"/>
          <w:szCs w:val="28"/>
        </w:rPr>
        <w:t>3</w:t>
      </w:r>
      <w:r w:rsidR="000C5248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="00FC4BDD" w:rsidRPr="00565A84">
        <w:rPr>
          <w:sz w:val="28"/>
          <w:szCs w:val="28"/>
        </w:rPr>
        <w:t>. Вид упаковки: Палеты</w:t>
      </w:r>
    </w:p>
    <w:tbl>
      <w:tblPr>
        <w:tblW w:w="5000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1"/>
        <w:gridCol w:w="2286"/>
        <w:gridCol w:w="1417"/>
        <w:gridCol w:w="1701"/>
        <w:gridCol w:w="1843"/>
        <w:gridCol w:w="2153"/>
      </w:tblGrid>
      <w:tr w:rsidR="00D066C2" w:rsidRPr="005D0B69" w14:paraId="54D21B27" w14:textId="77777777" w:rsidTr="00840DC2">
        <w:trPr>
          <w:trHeight w:val="326"/>
        </w:trPr>
        <w:tc>
          <w:tcPr>
            <w:tcW w:w="86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FFF1119" w14:textId="77777777" w:rsidR="00D066C2" w:rsidRPr="005D0B69" w:rsidRDefault="00483E61" w:rsidP="00A20EAA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6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Вес</w:t>
            </w:r>
          </w:p>
        </w:tc>
        <w:tc>
          <w:tcPr>
            <w:tcW w:w="22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73FE9E2" w14:textId="509E44E1" w:rsidR="00D066C2" w:rsidRPr="00530521" w:rsidRDefault="00530521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350 кг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9FC8267" w14:textId="77777777" w:rsidR="00D066C2" w:rsidRPr="005D0B69" w:rsidRDefault="00483E61" w:rsidP="005D0B69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7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. Объем</w:t>
            </w:r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17239AA3" w14:textId="77777777" w:rsidR="00D066C2" w:rsidRPr="005D0B69" w:rsidRDefault="006D2325" w:rsidP="005D0B69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_</w:t>
            </w:r>
            <w:r w:rsidR="005D0B69">
              <w:rPr>
                <w:rFonts w:ascii="Times New Roman" w:hAnsi="Times New Roman"/>
                <w:sz w:val="28"/>
                <w:szCs w:val="28"/>
              </w:rPr>
              <w:t xml:space="preserve">__ </w:t>
            </w:r>
            <w:r w:rsidR="00A45309" w:rsidRPr="005D0B69">
              <w:rPr>
                <w:rFonts w:ascii="Times New Roman" w:hAnsi="Times New Roman"/>
                <w:sz w:val="28"/>
                <w:szCs w:val="28"/>
              </w:rPr>
              <w:t xml:space="preserve">куб. м3    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BF0244C" w14:textId="7FEEC517" w:rsidR="00D066C2" w:rsidRPr="005D0B69" w:rsidRDefault="00483E61" w:rsidP="00D20CBB">
            <w:pPr>
              <w:spacing w:after="0" w:line="360" w:lineRule="auto"/>
              <w:ind w:right="113"/>
              <w:rPr>
                <w:rFonts w:ascii="Times New Roman" w:hAnsi="Times New Roman"/>
                <w:sz w:val="28"/>
                <w:szCs w:val="28"/>
              </w:rPr>
            </w:pPr>
            <w:r w:rsidRPr="005D0B69">
              <w:rPr>
                <w:rFonts w:ascii="Times New Roman" w:hAnsi="Times New Roman"/>
                <w:sz w:val="28"/>
                <w:szCs w:val="28"/>
              </w:rPr>
              <w:t>8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 xml:space="preserve">. </w:t>
            </w:r>
            <w:r w:rsidR="00D20CBB">
              <w:rPr>
                <w:rFonts w:ascii="Times New Roman" w:hAnsi="Times New Roman"/>
                <w:sz w:val="28"/>
                <w:szCs w:val="28"/>
              </w:rPr>
              <w:t>С</w:t>
            </w:r>
            <w:r w:rsidR="00D066C2" w:rsidRPr="005D0B69">
              <w:rPr>
                <w:rFonts w:ascii="Times New Roman" w:hAnsi="Times New Roman"/>
                <w:sz w:val="28"/>
                <w:szCs w:val="28"/>
              </w:rPr>
              <w:t>тоимость</w:t>
            </w:r>
            <w:r w:rsidR="003312A1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  <w:tc>
          <w:tcPr>
            <w:tcW w:w="215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6AD6394" w14:textId="1F3B3C4F" w:rsidR="00D066C2" w:rsidRPr="005D0B69" w:rsidRDefault="00284CE1" w:rsidP="006D2325">
            <w:pPr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22 000 </w:t>
            </w:r>
            <w:proofErr w:type="spellStart"/>
            <w:r w:rsidR="005C2F4C">
              <w:rPr>
                <w:rFonts w:ascii="Times New Roman" w:hAnsi="Times New Roman"/>
                <w:sz w:val="28"/>
                <w:szCs w:val="28"/>
              </w:rPr>
              <w:t>руб</w:t>
            </w:r>
            <w:proofErr w:type="spellEnd"/>
            <w:r w:rsidR="006D2325" w:rsidRPr="005D0B69">
              <w:rPr>
                <w:rFonts w:ascii="Times New Roman" w:hAnsi="Times New Roman"/>
                <w:sz w:val="28"/>
                <w:szCs w:val="28"/>
              </w:rPr>
              <w:t xml:space="preserve">            </w:t>
            </w:r>
          </w:p>
        </w:tc>
      </w:tr>
    </w:tbl>
    <w:p w14:paraId="1B6880B6" w14:textId="77777777" w:rsidR="00D066C2" w:rsidRPr="00A20EAA" w:rsidRDefault="00483E61" w:rsidP="008247EC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9</w:t>
      </w:r>
      <w:r w:rsidR="008247EC">
        <w:rPr>
          <w:rFonts w:ascii="Times New Roman" w:hAnsi="Times New Roman"/>
          <w:sz w:val="28"/>
          <w:szCs w:val="28"/>
        </w:rPr>
        <w:t>. Условия: Экспедитор принимает груз по количеству мест, объему и весу с правом досмотра содержимого упаковки на соответствие груза сопроводительным документам</w:t>
      </w:r>
      <w:r w:rsidR="00A45309">
        <w:rPr>
          <w:rFonts w:ascii="Times New Roman" w:hAnsi="Times New Roman"/>
          <w:sz w:val="28"/>
          <w:szCs w:val="28"/>
        </w:rPr>
        <w:t>.</w:t>
      </w:r>
    </w:p>
    <w:p w14:paraId="131E7BEB" w14:textId="77777777" w:rsidR="00D066C2" w:rsidRPr="00A20EAA" w:rsidRDefault="001E6957" w:rsidP="00A20EA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</w:t>
      </w:r>
      <w:r w:rsidR="00483E61">
        <w:rPr>
          <w:rFonts w:ascii="Times New Roman" w:hAnsi="Times New Roman"/>
          <w:sz w:val="28"/>
          <w:szCs w:val="28"/>
        </w:rPr>
        <w:t>0</w:t>
      </w:r>
      <w:r w:rsidR="00D066C2" w:rsidRPr="00A20EAA">
        <w:rPr>
          <w:rFonts w:ascii="Times New Roman" w:hAnsi="Times New Roman"/>
          <w:sz w:val="28"/>
          <w:szCs w:val="28"/>
        </w:rPr>
        <w:t>. Особые отметки</w:t>
      </w:r>
      <w:r w:rsidR="00D344CC">
        <w:rPr>
          <w:rFonts w:ascii="Times New Roman" w:hAnsi="Times New Roman"/>
          <w:sz w:val="28"/>
          <w:szCs w:val="28"/>
        </w:rPr>
        <w:t>:</w:t>
      </w:r>
      <w:r w:rsidR="00D066C2" w:rsidRPr="00A20EAA">
        <w:rPr>
          <w:rFonts w:ascii="Times New Roman" w:hAnsi="Times New Roman"/>
          <w:sz w:val="28"/>
          <w:szCs w:val="28"/>
        </w:rPr>
        <w:t xml:space="preserve"> </w:t>
      </w:r>
      <w:r w:rsidR="00D344CC" w:rsidRPr="00D344CC">
        <w:rPr>
          <w:rFonts w:ascii="Times New Roman" w:hAnsi="Times New Roman"/>
          <w:sz w:val="28"/>
          <w:szCs w:val="28"/>
        </w:rPr>
        <w:t>Услуги страхования груза</w:t>
      </w:r>
      <w:r w:rsidR="00D066C2" w:rsidRPr="00A20EAA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1384A9E2" w14:textId="77777777" w:rsidR="00B92AC1" w:rsidRDefault="00000000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4D0E931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1" type="#_x0000_t75" style="position:absolute;margin-left:65.3pt;margin-top:599.6pt;width:104.4pt;height:103.1pt;z-index:1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11. </w:t>
      </w:r>
      <w:r w:rsidR="00B92AC1">
        <w:rPr>
          <w:color w:val="000000"/>
          <w:sz w:val="28"/>
          <w:szCs w:val="28"/>
        </w:rPr>
        <w:t>Сдал грузоотправитель: ФИО</w:t>
      </w:r>
      <w:r w:rsidR="00B92AC1" w:rsidRPr="00565A84">
        <w:rPr>
          <w:color w:val="000000"/>
          <w:sz w:val="28"/>
          <w:szCs w:val="28"/>
        </w:rPr>
        <w:t>____________</w:t>
      </w:r>
      <w:r w:rsidR="00B92AC1">
        <w:rPr>
          <w:color w:val="000000"/>
          <w:sz w:val="28"/>
          <w:szCs w:val="28"/>
        </w:rPr>
        <w:t xml:space="preserve">________       </w:t>
      </w:r>
      <w:r w:rsidR="00B92AC1" w:rsidRPr="00565A84">
        <w:rPr>
          <w:color w:val="000000"/>
          <w:sz w:val="28"/>
          <w:szCs w:val="28"/>
        </w:rPr>
        <w:t xml:space="preserve"> Подпись __________</w:t>
      </w:r>
      <w:r w:rsidR="004523F8">
        <w:rPr>
          <w:color w:val="000000"/>
          <w:sz w:val="28"/>
          <w:szCs w:val="28"/>
        </w:rPr>
        <w:br/>
        <w:t>Дата ____________</w:t>
      </w:r>
    </w:p>
    <w:p w14:paraId="176E329F" w14:textId="77777777" w:rsid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                                                                                                 </w:t>
      </w:r>
      <w:r w:rsidR="004523F8">
        <w:rPr>
          <w:color w:val="000000"/>
          <w:sz w:val="28"/>
          <w:szCs w:val="28"/>
        </w:rPr>
        <w:t xml:space="preserve">                  </w:t>
      </w:r>
      <w:r>
        <w:rPr>
          <w:color w:val="000000"/>
          <w:sz w:val="28"/>
          <w:szCs w:val="28"/>
        </w:rPr>
        <w:t xml:space="preserve">  </w:t>
      </w:r>
      <w:r w:rsidRPr="00565A84">
        <w:rPr>
          <w:color w:val="000000"/>
          <w:sz w:val="28"/>
          <w:szCs w:val="28"/>
        </w:rPr>
        <w:t>М.П.</w:t>
      </w:r>
    </w:p>
    <w:p w14:paraId="434A11DB" w14:textId="3634820E" w:rsidR="00B92AC1" w:rsidRPr="000C5248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12.</w:t>
      </w:r>
      <w:r w:rsidRPr="00D344CC">
        <w:rPr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Водитель - экспедитор:</w:t>
      </w:r>
    </w:p>
    <w:p w14:paraId="0B9BD03C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Принял:</w:t>
      </w:r>
      <w:r w:rsidRPr="00565A84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ФИО</w:t>
      </w:r>
      <w:r w:rsidRPr="00565A84">
        <w:rPr>
          <w:color w:val="000000"/>
          <w:sz w:val="28"/>
          <w:szCs w:val="28"/>
        </w:rPr>
        <w:t>________________________________              Подпись __________</w:t>
      </w:r>
    </w:p>
    <w:p w14:paraId="739040D2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_____________________________________________________________________</w:t>
      </w:r>
    </w:p>
    <w:p w14:paraId="0013ACE2" w14:textId="77777777" w:rsidR="00B92AC1" w:rsidRDefault="00000000" w:rsidP="00B92AC1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noProof/>
        </w:rPr>
        <w:pict w14:anchorId="432DBDAF">
          <v:shape id="_x0000_s1032" type="#_x0000_t75" style="position:absolute;margin-left:65.3pt;margin-top:599.6pt;width:104.4pt;height:103.1pt;z-index:2;visibility:visible">
            <v:imagedata r:id="rId7" o:title=""/>
          </v:shape>
        </w:pict>
      </w:r>
      <w:r w:rsidR="00B92AC1">
        <w:rPr>
          <w:rFonts w:ascii="Times New Roman" w:hAnsi="Times New Roman"/>
          <w:sz w:val="28"/>
          <w:szCs w:val="28"/>
        </w:rPr>
        <w:t xml:space="preserve">13. Водитель - экспедитор: </w:t>
      </w:r>
    </w:p>
    <w:p w14:paraId="0DDBFF7F" w14:textId="77777777" w:rsidR="00B92AC1" w:rsidRDefault="00B92AC1" w:rsidP="00B92AC1">
      <w:pPr>
        <w:spacing w:after="0" w:line="360" w:lineRule="auto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Сдал: ФИО</w:t>
      </w:r>
      <w:r w:rsidRPr="00565A84">
        <w:rPr>
          <w:color w:val="000000"/>
          <w:sz w:val="28"/>
          <w:szCs w:val="28"/>
        </w:rPr>
        <w:t>_________________________________</w:t>
      </w:r>
      <w:r>
        <w:rPr>
          <w:color w:val="000000"/>
          <w:sz w:val="28"/>
          <w:szCs w:val="28"/>
        </w:rPr>
        <w:t>___</w:t>
      </w:r>
      <w:r w:rsidRPr="00565A84">
        <w:rPr>
          <w:color w:val="000000"/>
          <w:sz w:val="28"/>
          <w:szCs w:val="28"/>
        </w:rPr>
        <w:t xml:space="preserve">              Подпись __________</w:t>
      </w:r>
    </w:p>
    <w:p w14:paraId="4BE550C0" w14:textId="61EF50BB" w:rsidR="00B92AC1" w:rsidRDefault="00B92AC1" w:rsidP="00B92AC1">
      <w:pPr>
        <w:spacing w:after="0" w:line="360" w:lineRule="auto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14.</w:t>
      </w:r>
      <w:r w:rsidR="004523F8">
        <w:rPr>
          <w:rFonts w:ascii="Times New Roman" w:hAnsi="Times New Roman"/>
          <w:sz w:val="28"/>
          <w:szCs w:val="28"/>
        </w:rPr>
        <w:t xml:space="preserve"> </w:t>
      </w:r>
      <w:r w:rsidR="004523F8">
        <w:rPr>
          <w:color w:val="000000"/>
          <w:sz w:val="28"/>
          <w:szCs w:val="28"/>
        </w:rPr>
        <w:t>Принял</w:t>
      </w:r>
      <w:r w:rsidRPr="00D344CC">
        <w:rPr>
          <w:sz w:val="28"/>
          <w:szCs w:val="28"/>
        </w:rPr>
        <w:t xml:space="preserve"> </w:t>
      </w:r>
      <w:r w:rsidR="004523F8">
        <w:rPr>
          <w:sz w:val="28"/>
          <w:szCs w:val="28"/>
        </w:rPr>
        <w:t>г</w:t>
      </w:r>
      <w:r w:rsidRPr="00565A84">
        <w:rPr>
          <w:sz w:val="28"/>
          <w:szCs w:val="28"/>
        </w:rPr>
        <w:t>рузополучатель</w:t>
      </w:r>
      <w:r w:rsidR="004523F8">
        <w:rPr>
          <w:sz w:val="28"/>
          <w:szCs w:val="28"/>
        </w:rPr>
        <w:t>:</w:t>
      </w:r>
    </w:p>
    <w:p w14:paraId="3757C44A" w14:textId="3C652406" w:rsidR="00D344CC" w:rsidRPr="004523F8" w:rsidRDefault="00D952BC" w:rsidP="00A20EAA">
      <w:pPr>
        <w:spacing w:after="0" w:line="360" w:lineRule="auto"/>
        <w:rPr>
          <w:color w:val="000000"/>
          <w:sz w:val="28"/>
          <w:szCs w:val="28"/>
        </w:rPr>
      </w:pPr>
      <w:r>
        <w:rPr>
          <w:noProof/>
        </w:rPr>
        <w:pict w14:anchorId="0A2BF73E">
          <v:shape id="_x0000_s1037" type="#_x0000_t75" style="position:absolute;margin-left:338.55pt;margin-top:29.25pt;width:97.5pt;height:96.75pt;z-index:-1;mso-position-horizontal-relative:text;mso-position-vertical-relative:text">
            <v:imagedata r:id="rId8" o:title=""/>
          </v:shape>
        </w:pict>
      </w:r>
      <w:r>
        <w:rPr>
          <w:noProof/>
        </w:rPr>
        <w:pict w14:anchorId="45ACB933">
          <v:shape id="_x0000_s1035" type="#_x0000_t75" style="position:absolute;margin-left:146.65pt;margin-top:18.15pt;width:46.5pt;height:63.75pt;z-index:3;mso-position-horizontal-relative:text;mso-position-vertical-relative:text">
            <v:imagedata r:id="rId9" o:title=""/>
          </v:shape>
        </w:pict>
      </w:r>
      <w:r w:rsidR="00B92AC1">
        <w:rPr>
          <w:color w:val="000000"/>
          <w:sz w:val="28"/>
          <w:szCs w:val="28"/>
        </w:rPr>
        <w:t>ФИО</w:t>
      </w:r>
      <w:r w:rsidR="00B92AC1" w:rsidRPr="00565A84">
        <w:rPr>
          <w:color w:val="000000"/>
          <w:sz w:val="28"/>
          <w:szCs w:val="28"/>
        </w:rPr>
        <w:t>_</w:t>
      </w:r>
      <w:r w:rsidR="00B92AC1">
        <w:rPr>
          <w:color w:val="000000"/>
          <w:sz w:val="28"/>
          <w:szCs w:val="28"/>
        </w:rPr>
        <w:t>__________________________</w:t>
      </w:r>
      <w:r w:rsidR="00B92AC1" w:rsidRPr="00565A84">
        <w:rPr>
          <w:color w:val="000000"/>
          <w:sz w:val="28"/>
          <w:szCs w:val="28"/>
        </w:rPr>
        <w:t xml:space="preserve">      Подпись __________</w:t>
      </w:r>
      <w:r w:rsidR="004523F8">
        <w:rPr>
          <w:color w:val="000000"/>
          <w:sz w:val="28"/>
          <w:szCs w:val="28"/>
        </w:rPr>
        <w:t xml:space="preserve">    Дата ____________</w:t>
      </w:r>
      <w:r w:rsidR="00B92AC1" w:rsidRPr="00565A84">
        <w:rPr>
          <w:color w:val="000000"/>
          <w:sz w:val="28"/>
          <w:szCs w:val="28"/>
        </w:rPr>
        <w:br/>
      </w:r>
      <w:r w:rsidR="00B92AC1">
        <w:rPr>
          <w:color w:val="000000"/>
          <w:sz w:val="28"/>
          <w:szCs w:val="28"/>
        </w:rPr>
        <w:t xml:space="preserve">     </w:t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r w:rsidR="00235DA6">
        <w:rPr>
          <w:color w:val="000000"/>
          <w:sz w:val="28"/>
          <w:szCs w:val="28"/>
        </w:rPr>
        <w:tab/>
      </w:r>
      <w:proofErr w:type="gramStart"/>
      <w:r w:rsidR="00235DA6">
        <w:rPr>
          <w:color w:val="000000"/>
          <w:sz w:val="28"/>
          <w:szCs w:val="28"/>
        </w:rPr>
        <w:tab/>
        <w:t xml:space="preserve">  </w:t>
      </w:r>
      <w:r w:rsidR="00235DA6" w:rsidRPr="00565A84">
        <w:rPr>
          <w:color w:val="000000"/>
          <w:sz w:val="28"/>
          <w:szCs w:val="28"/>
        </w:rPr>
        <w:t>М.П.</w:t>
      </w:r>
      <w:proofErr w:type="gramEnd"/>
      <w:r w:rsidR="00B92AC1">
        <w:rPr>
          <w:color w:val="000000"/>
          <w:sz w:val="28"/>
          <w:szCs w:val="28"/>
        </w:rPr>
        <w:t xml:space="preserve">                                                            </w:t>
      </w:r>
      <w:r w:rsidR="00B92AC1" w:rsidRPr="00565A84">
        <w:rPr>
          <w:color w:val="000000"/>
          <w:sz w:val="28"/>
          <w:szCs w:val="28"/>
        </w:rPr>
        <w:t xml:space="preserve">            </w:t>
      </w:r>
      <w:r w:rsidR="004523F8">
        <w:rPr>
          <w:color w:val="000000"/>
          <w:sz w:val="28"/>
          <w:szCs w:val="28"/>
        </w:rPr>
        <w:t xml:space="preserve">                 </w:t>
      </w:r>
    </w:p>
    <w:p w14:paraId="7DFD5C82" w14:textId="6F44CD16" w:rsidR="009951A2" w:rsidRDefault="00235DA6" w:rsidP="009951A2">
      <w:pPr>
        <w:spacing w:after="0" w:line="360" w:lineRule="auto"/>
        <w:rPr>
          <w:rFonts w:ascii="Times New Roman" w:hAnsi="Times New Roman"/>
          <w:sz w:val="28"/>
          <w:szCs w:val="28"/>
        </w:rPr>
      </w:pPr>
      <w:r w:rsidRPr="0082637B">
        <w:rPr>
          <w:rFonts w:ascii="Times New Roman" w:hAnsi="Times New Roman"/>
          <w:sz w:val="28"/>
          <w:szCs w:val="28"/>
        </w:rPr>
        <w:t>Директор_</w:t>
      </w:r>
      <w:proofErr w:type="gramEnd"/>
      <w:r w:rsidRPr="0082637B">
        <w:rPr>
          <w:rFonts w:ascii="Times New Roman" w:hAnsi="Times New Roman"/>
          <w:sz w:val="28"/>
          <w:szCs w:val="28"/>
        </w:rPr>
        <w:t>_______________ Часовников А.В.</w:t>
      </w:r>
      <w:r w:rsidRPr="0082637B">
        <w:tab/>
      </w:r>
      <w:r w:rsidRPr="0082637B">
        <w:tab/>
      </w:r>
      <w:r w:rsidR="009951A2">
        <w:t xml:space="preserve"> </w:t>
      </w:r>
    </w:p>
    <w:p w14:paraId="59BDA1F0" w14:textId="04D16E6E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9E9391" w14:textId="3ED4CBDF" w:rsidR="002A41D7" w:rsidRDefault="002A41D7" w:rsidP="002A41D7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sectPr w:rsidR="002A41D7" w:rsidSect="003573B0">
      <w:headerReference w:type="default" r:id="rId10"/>
      <w:footerReference w:type="default" r:id="rId11"/>
      <w:pgSz w:w="11906" w:h="16838" w:code="9"/>
      <w:pgMar w:top="567" w:right="567" w:bottom="567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88EAE" w14:textId="77777777" w:rsidR="00555411" w:rsidRDefault="00555411">
      <w:r>
        <w:separator/>
      </w:r>
    </w:p>
  </w:endnote>
  <w:endnote w:type="continuationSeparator" w:id="0">
    <w:p w14:paraId="678F49BF" w14:textId="77777777" w:rsidR="00555411" w:rsidRDefault="005554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0038" w14:textId="77777777" w:rsidR="003628C1" w:rsidRPr="00D26615" w:rsidRDefault="003628C1" w:rsidP="00493135">
    <w:pPr>
      <w:pStyle w:val="ac"/>
      <w:jc w:val="center"/>
      <w:rPr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703E4" w14:textId="77777777" w:rsidR="00555411" w:rsidRDefault="00555411">
      <w:r>
        <w:separator/>
      </w:r>
    </w:p>
  </w:footnote>
  <w:footnote w:type="continuationSeparator" w:id="0">
    <w:p w14:paraId="7CFD21C0" w14:textId="77777777" w:rsidR="00555411" w:rsidRDefault="005554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4A89C" w14:textId="77777777" w:rsidR="003628C1" w:rsidRPr="0046376A" w:rsidRDefault="003628C1" w:rsidP="00885F11">
    <w:pPr>
      <w:pStyle w:val="aa"/>
      <w:tabs>
        <w:tab w:val="left" w:pos="4532"/>
      </w:tabs>
      <w:jc w:val="center"/>
      <w:rPr>
        <w:sz w:val="12"/>
        <w:szCs w:val="16"/>
      </w:rPr>
    </w:pP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  <w:r w:rsidRPr="0046376A">
      <w:rPr>
        <w:sz w:val="12"/>
        <w:szCs w:val="16"/>
      </w:rPr>
      <w:tab/>
    </w:r>
  </w:p>
  <w:p w14:paraId="0345443D" w14:textId="77777777" w:rsidR="003628C1" w:rsidRPr="0046376A" w:rsidRDefault="003628C1" w:rsidP="00885F11">
    <w:pPr>
      <w:pStyle w:val="aa"/>
      <w:jc w:val="center"/>
      <w:rPr>
        <w:sz w:val="12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C0B0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0504A3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35F8C9A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BAFE4C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6666D6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60895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4E8A4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E0C058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2E51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8FECE6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24287B"/>
    <w:multiLevelType w:val="multilevel"/>
    <w:tmpl w:val="7AAE0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904EF6"/>
    <w:multiLevelType w:val="multilevel"/>
    <w:tmpl w:val="FCDC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97863"/>
    <w:multiLevelType w:val="hybridMultilevel"/>
    <w:tmpl w:val="53B0FD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CD56B7"/>
    <w:multiLevelType w:val="multilevel"/>
    <w:tmpl w:val="CD32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C71EE"/>
    <w:multiLevelType w:val="hybridMultilevel"/>
    <w:tmpl w:val="615688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3BD322B"/>
    <w:multiLevelType w:val="multilevel"/>
    <w:tmpl w:val="C1B8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007515"/>
    <w:multiLevelType w:val="multilevel"/>
    <w:tmpl w:val="7CE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B3FE8"/>
    <w:multiLevelType w:val="multilevel"/>
    <w:tmpl w:val="B87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878B9"/>
    <w:multiLevelType w:val="hybridMultilevel"/>
    <w:tmpl w:val="F96E8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160FB2"/>
    <w:multiLevelType w:val="hybridMultilevel"/>
    <w:tmpl w:val="72D846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435144FC"/>
    <w:multiLevelType w:val="multilevel"/>
    <w:tmpl w:val="7E4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638C9"/>
    <w:multiLevelType w:val="multilevel"/>
    <w:tmpl w:val="87A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90A89"/>
    <w:multiLevelType w:val="multilevel"/>
    <w:tmpl w:val="A5F4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D51232"/>
    <w:multiLevelType w:val="multilevel"/>
    <w:tmpl w:val="759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4D44C2"/>
    <w:multiLevelType w:val="multilevel"/>
    <w:tmpl w:val="01E6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631A2D"/>
    <w:multiLevelType w:val="multilevel"/>
    <w:tmpl w:val="BC9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D236BD"/>
    <w:multiLevelType w:val="multilevel"/>
    <w:tmpl w:val="4CA2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C967AA"/>
    <w:multiLevelType w:val="multilevel"/>
    <w:tmpl w:val="7FC6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C80E17"/>
    <w:multiLevelType w:val="multilevel"/>
    <w:tmpl w:val="67C4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B4778F"/>
    <w:multiLevelType w:val="multilevel"/>
    <w:tmpl w:val="EDCA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F1A5E"/>
    <w:multiLevelType w:val="multilevel"/>
    <w:tmpl w:val="5AB6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471F6"/>
    <w:multiLevelType w:val="multilevel"/>
    <w:tmpl w:val="5A7E2CB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0D616A"/>
    <w:multiLevelType w:val="multilevel"/>
    <w:tmpl w:val="E04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1016001">
    <w:abstractNumId w:val="16"/>
  </w:num>
  <w:num w:numId="2" w16cid:durableId="1801410905">
    <w:abstractNumId w:val="9"/>
  </w:num>
  <w:num w:numId="3" w16cid:durableId="533812314">
    <w:abstractNumId w:val="7"/>
  </w:num>
  <w:num w:numId="4" w16cid:durableId="879167382">
    <w:abstractNumId w:val="6"/>
  </w:num>
  <w:num w:numId="5" w16cid:durableId="1006327146">
    <w:abstractNumId w:val="5"/>
  </w:num>
  <w:num w:numId="6" w16cid:durableId="2078047534">
    <w:abstractNumId w:val="4"/>
  </w:num>
  <w:num w:numId="7" w16cid:durableId="1545630892">
    <w:abstractNumId w:val="8"/>
  </w:num>
  <w:num w:numId="8" w16cid:durableId="1401246829">
    <w:abstractNumId w:val="3"/>
  </w:num>
  <w:num w:numId="9" w16cid:durableId="31080039">
    <w:abstractNumId w:val="2"/>
  </w:num>
  <w:num w:numId="10" w16cid:durableId="1137258024">
    <w:abstractNumId w:val="1"/>
  </w:num>
  <w:num w:numId="11" w16cid:durableId="856886111">
    <w:abstractNumId w:val="0"/>
  </w:num>
  <w:num w:numId="12" w16cid:durableId="1882597900">
    <w:abstractNumId w:val="11"/>
  </w:num>
  <w:num w:numId="13" w16cid:durableId="1630822504">
    <w:abstractNumId w:val="31"/>
  </w:num>
  <w:num w:numId="14" w16cid:durableId="1719822228">
    <w:abstractNumId w:val="21"/>
  </w:num>
  <w:num w:numId="15" w16cid:durableId="1306541664">
    <w:abstractNumId w:val="10"/>
  </w:num>
  <w:num w:numId="16" w16cid:durableId="1092121589">
    <w:abstractNumId w:val="32"/>
  </w:num>
  <w:num w:numId="17" w16cid:durableId="2120485797">
    <w:abstractNumId w:val="26"/>
  </w:num>
  <w:num w:numId="18" w16cid:durableId="1024482657">
    <w:abstractNumId w:val="13"/>
  </w:num>
  <w:num w:numId="19" w16cid:durableId="1502811550">
    <w:abstractNumId w:val="20"/>
  </w:num>
  <w:num w:numId="20" w16cid:durableId="1753040580">
    <w:abstractNumId w:val="22"/>
  </w:num>
  <w:num w:numId="21" w16cid:durableId="1504513232">
    <w:abstractNumId w:val="30"/>
  </w:num>
  <w:num w:numId="22" w16cid:durableId="1633363625">
    <w:abstractNumId w:val="27"/>
  </w:num>
  <w:num w:numId="23" w16cid:durableId="636951676">
    <w:abstractNumId w:val="24"/>
  </w:num>
  <w:num w:numId="24" w16cid:durableId="1542018319">
    <w:abstractNumId w:val="29"/>
  </w:num>
  <w:num w:numId="25" w16cid:durableId="1037196951">
    <w:abstractNumId w:val="23"/>
  </w:num>
  <w:num w:numId="26" w16cid:durableId="1735204993">
    <w:abstractNumId w:val="19"/>
  </w:num>
  <w:num w:numId="27" w16cid:durableId="863595527">
    <w:abstractNumId w:val="28"/>
  </w:num>
  <w:num w:numId="28" w16cid:durableId="1906721641">
    <w:abstractNumId w:val="25"/>
  </w:num>
  <w:num w:numId="29" w16cid:durableId="1598054614">
    <w:abstractNumId w:val="15"/>
  </w:num>
  <w:num w:numId="30" w16cid:durableId="1322123678">
    <w:abstractNumId w:val="17"/>
  </w:num>
  <w:num w:numId="31" w16cid:durableId="1282495452">
    <w:abstractNumId w:val="12"/>
  </w:num>
  <w:num w:numId="32" w16cid:durableId="324862579">
    <w:abstractNumId w:val="14"/>
  </w:num>
  <w:num w:numId="33" w16cid:durableId="13973151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A80"/>
    <w:rsid w:val="00003283"/>
    <w:rsid w:val="00003E80"/>
    <w:rsid w:val="00004005"/>
    <w:rsid w:val="00007E41"/>
    <w:rsid w:val="000102F0"/>
    <w:rsid w:val="00010C60"/>
    <w:rsid w:val="0002197D"/>
    <w:rsid w:val="0002209E"/>
    <w:rsid w:val="0002381B"/>
    <w:rsid w:val="0002404E"/>
    <w:rsid w:val="00036239"/>
    <w:rsid w:val="00037DAB"/>
    <w:rsid w:val="00040022"/>
    <w:rsid w:val="0004518A"/>
    <w:rsid w:val="0005321D"/>
    <w:rsid w:val="0005646F"/>
    <w:rsid w:val="000620DF"/>
    <w:rsid w:val="00062671"/>
    <w:rsid w:val="00064DE2"/>
    <w:rsid w:val="00074197"/>
    <w:rsid w:val="0007694F"/>
    <w:rsid w:val="00077C19"/>
    <w:rsid w:val="00080E53"/>
    <w:rsid w:val="00085C07"/>
    <w:rsid w:val="00091358"/>
    <w:rsid w:val="00092684"/>
    <w:rsid w:val="00095434"/>
    <w:rsid w:val="000A2216"/>
    <w:rsid w:val="000B3FA7"/>
    <w:rsid w:val="000B4A76"/>
    <w:rsid w:val="000B5FDD"/>
    <w:rsid w:val="000B62C4"/>
    <w:rsid w:val="000B7520"/>
    <w:rsid w:val="000C35B5"/>
    <w:rsid w:val="000C3F1E"/>
    <w:rsid w:val="000C5248"/>
    <w:rsid w:val="000C6728"/>
    <w:rsid w:val="000D1638"/>
    <w:rsid w:val="000D4FAB"/>
    <w:rsid w:val="000E1DC3"/>
    <w:rsid w:val="000E3327"/>
    <w:rsid w:val="00101846"/>
    <w:rsid w:val="00103380"/>
    <w:rsid w:val="00104C6C"/>
    <w:rsid w:val="001204D0"/>
    <w:rsid w:val="00120C78"/>
    <w:rsid w:val="0012563D"/>
    <w:rsid w:val="0013168F"/>
    <w:rsid w:val="001330BD"/>
    <w:rsid w:val="00134985"/>
    <w:rsid w:val="00134E8A"/>
    <w:rsid w:val="00136B5E"/>
    <w:rsid w:val="00140551"/>
    <w:rsid w:val="00140AA3"/>
    <w:rsid w:val="00142DD1"/>
    <w:rsid w:val="00143FFE"/>
    <w:rsid w:val="00145018"/>
    <w:rsid w:val="0014797C"/>
    <w:rsid w:val="001504ED"/>
    <w:rsid w:val="00151315"/>
    <w:rsid w:val="00156880"/>
    <w:rsid w:val="00162C1B"/>
    <w:rsid w:val="00172032"/>
    <w:rsid w:val="00173720"/>
    <w:rsid w:val="00183923"/>
    <w:rsid w:val="00184B9B"/>
    <w:rsid w:val="00194C1D"/>
    <w:rsid w:val="00197483"/>
    <w:rsid w:val="001A0A24"/>
    <w:rsid w:val="001A34E1"/>
    <w:rsid w:val="001A3C8E"/>
    <w:rsid w:val="001A687E"/>
    <w:rsid w:val="001B427E"/>
    <w:rsid w:val="001C3081"/>
    <w:rsid w:val="001C5F7C"/>
    <w:rsid w:val="001C608B"/>
    <w:rsid w:val="001D013D"/>
    <w:rsid w:val="001D05CB"/>
    <w:rsid w:val="001D0D5C"/>
    <w:rsid w:val="001D2309"/>
    <w:rsid w:val="001D2C26"/>
    <w:rsid w:val="001E10E3"/>
    <w:rsid w:val="001E6957"/>
    <w:rsid w:val="001F43C4"/>
    <w:rsid w:val="001F4821"/>
    <w:rsid w:val="001F49E0"/>
    <w:rsid w:val="001F4A61"/>
    <w:rsid w:val="001F74D2"/>
    <w:rsid w:val="001F77BD"/>
    <w:rsid w:val="00204893"/>
    <w:rsid w:val="0020613B"/>
    <w:rsid w:val="00216AB0"/>
    <w:rsid w:val="00216FDC"/>
    <w:rsid w:val="00223D62"/>
    <w:rsid w:val="00225494"/>
    <w:rsid w:val="002262CC"/>
    <w:rsid w:val="00234BB7"/>
    <w:rsid w:val="00235DA6"/>
    <w:rsid w:val="00236050"/>
    <w:rsid w:val="002379C4"/>
    <w:rsid w:val="002409AA"/>
    <w:rsid w:val="0024264F"/>
    <w:rsid w:val="002443D1"/>
    <w:rsid w:val="00252C91"/>
    <w:rsid w:val="00257447"/>
    <w:rsid w:val="002768CD"/>
    <w:rsid w:val="00284CE1"/>
    <w:rsid w:val="002923C9"/>
    <w:rsid w:val="00292F3C"/>
    <w:rsid w:val="002A3BBB"/>
    <w:rsid w:val="002A41D7"/>
    <w:rsid w:val="002A55AB"/>
    <w:rsid w:val="002B00DF"/>
    <w:rsid w:val="002B23AF"/>
    <w:rsid w:val="002C5D19"/>
    <w:rsid w:val="002C703E"/>
    <w:rsid w:val="002D50FF"/>
    <w:rsid w:val="002D566B"/>
    <w:rsid w:val="002D7E52"/>
    <w:rsid w:val="002E0892"/>
    <w:rsid w:val="002E1498"/>
    <w:rsid w:val="002E3C5D"/>
    <w:rsid w:val="002E3C87"/>
    <w:rsid w:val="002E7256"/>
    <w:rsid w:val="002F27D6"/>
    <w:rsid w:val="002F41F9"/>
    <w:rsid w:val="002F488D"/>
    <w:rsid w:val="00311266"/>
    <w:rsid w:val="00311667"/>
    <w:rsid w:val="0031451F"/>
    <w:rsid w:val="00315965"/>
    <w:rsid w:val="00320120"/>
    <w:rsid w:val="00321722"/>
    <w:rsid w:val="003252DC"/>
    <w:rsid w:val="00326512"/>
    <w:rsid w:val="003312A1"/>
    <w:rsid w:val="0033136A"/>
    <w:rsid w:val="00333435"/>
    <w:rsid w:val="003464CD"/>
    <w:rsid w:val="003555B3"/>
    <w:rsid w:val="00356E84"/>
    <w:rsid w:val="003573B0"/>
    <w:rsid w:val="003625DE"/>
    <w:rsid w:val="003628C1"/>
    <w:rsid w:val="003725EE"/>
    <w:rsid w:val="00380465"/>
    <w:rsid w:val="003822CE"/>
    <w:rsid w:val="003850E7"/>
    <w:rsid w:val="00385846"/>
    <w:rsid w:val="003866DF"/>
    <w:rsid w:val="00391A23"/>
    <w:rsid w:val="00396270"/>
    <w:rsid w:val="003A0739"/>
    <w:rsid w:val="003A119F"/>
    <w:rsid w:val="003A1651"/>
    <w:rsid w:val="003B40AD"/>
    <w:rsid w:val="003B5EB8"/>
    <w:rsid w:val="003C49E4"/>
    <w:rsid w:val="003C4CBC"/>
    <w:rsid w:val="003D5494"/>
    <w:rsid w:val="003E6F9D"/>
    <w:rsid w:val="003F5911"/>
    <w:rsid w:val="003F6D87"/>
    <w:rsid w:val="003F7D7A"/>
    <w:rsid w:val="00402FF6"/>
    <w:rsid w:val="004037BC"/>
    <w:rsid w:val="0040479C"/>
    <w:rsid w:val="004169DA"/>
    <w:rsid w:val="00417996"/>
    <w:rsid w:val="00420E67"/>
    <w:rsid w:val="004229E7"/>
    <w:rsid w:val="004259A9"/>
    <w:rsid w:val="00431443"/>
    <w:rsid w:val="00431455"/>
    <w:rsid w:val="004345C2"/>
    <w:rsid w:val="004377B3"/>
    <w:rsid w:val="00441D6A"/>
    <w:rsid w:val="00442685"/>
    <w:rsid w:val="004453EF"/>
    <w:rsid w:val="004464A2"/>
    <w:rsid w:val="004479FB"/>
    <w:rsid w:val="00450ECC"/>
    <w:rsid w:val="004523F8"/>
    <w:rsid w:val="00455EA5"/>
    <w:rsid w:val="004615FE"/>
    <w:rsid w:val="0046376A"/>
    <w:rsid w:val="00464029"/>
    <w:rsid w:val="004640B5"/>
    <w:rsid w:val="0046494E"/>
    <w:rsid w:val="0047037A"/>
    <w:rsid w:val="00471087"/>
    <w:rsid w:val="004711DD"/>
    <w:rsid w:val="0047436B"/>
    <w:rsid w:val="004755C1"/>
    <w:rsid w:val="0047778E"/>
    <w:rsid w:val="00483E61"/>
    <w:rsid w:val="00490DFE"/>
    <w:rsid w:val="00493135"/>
    <w:rsid w:val="00494F96"/>
    <w:rsid w:val="00495E4D"/>
    <w:rsid w:val="004963DA"/>
    <w:rsid w:val="00497400"/>
    <w:rsid w:val="004A0916"/>
    <w:rsid w:val="004A2AE5"/>
    <w:rsid w:val="004A37D3"/>
    <w:rsid w:val="004A4351"/>
    <w:rsid w:val="004A44AC"/>
    <w:rsid w:val="004A54E3"/>
    <w:rsid w:val="004A7668"/>
    <w:rsid w:val="004B556E"/>
    <w:rsid w:val="004C000E"/>
    <w:rsid w:val="004D7BFD"/>
    <w:rsid w:val="004E46BA"/>
    <w:rsid w:val="004E4A0A"/>
    <w:rsid w:val="004E7451"/>
    <w:rsid w:val="004F026B"/>
    <w:rsid w:val="004F4464"/>
    <w:rsid w:val="00501A11"/>
    <w:rsid w:val="0050373F"/>
    <w:rsid w:val="005119FD"/>
    <w:rsid w:val="005133DF"/>
    <w:rsid w:val="00513587"/>
    <w:rsid w:val="00515FC9"/>
    <w:rsid w:val="00516567"/>
    <w:rsid w:val="005202B5"/>
    <w:rsid w:val="00520388"/>
    <w:rsid w:val="00522893"/>
    <w:rsid w:val="00523F43"/>
    <w:rsid w:val="00530521"/>
    <w:rsid w:val="005305D0"/>
    <w:rsid w:val="00533ED6"/>
    <w:rsid w:val="00550078"/>
    <w:rsid w:val="00555411"/>
    <w:rsid w:val="00555924"/>
    <w:rsid w:val="00561A78"/>
    <w:rsid w:val="00561C71"/>
    <w:rsid w:val="00563862"/>
    <w:rsid w:val="00564897"/>
    <w:rsid w:val="00564F55"/>
    <w:rsid w:val="00565852"/>
    <w:rsid w:val="00565A84"/>
    <w:rsid w:val="00567AD8"/>
    <w:rsid w:val="00571774"/>
    <w:rsid w:val="005721B5"/>
    <w:rsid w:val="00580572"/>
    <w:rsid w:val="005818DF"/>
    <w:rsid w:val="005834DE"/>
    <w:rsid w:val="00592209"/>
    <w:rsid w:val="00596188"/>
    <w:rsid w:val="00596604"/>
    <w:rsid w:val="005A3EB8"/>
    <w:rsid w:val="005A64EC"/>
    <w:rsid w:val="005B4735"/>
    <w:rsid w:val="005B60FF"/>
    <w:rsid w:val="005C2F4C"/>
    <w:rsid w:val="005C407E"/>
    <w:rsid w:val="005C61B7"/>
    <w:rsid w:val="005C631C"/>
    <w:rsid w:val="005C6754"/>
    <w:rsid w:val="005C7601"/>
    <w:rsid w:val="005D0B69"/>
    <w:rsid w:val="005D0F29"/>
    <w:rsid w:val="005D52F2"/>
    <w:rsid w:val="005D5694"/>
    <w:rsid w:val="005D774A"/>
    <w:rsid w:val="005D7A1B"/>
    <w:rsid w:val="005D7E0C"/>
    <w:rsid w:val="005E0550"/>
    <w:rsid w:val="005E7934"/>
    <w:rsid w:val="005F5410"/>
    <w:rsid w:val="005F54BB"/>
    <w:rsid w:val="00604703"/>
    <w:rsid w:val="006048B3"/>
    <w:rsid w:val="00611DE3"/>
    <w:rsid w:val="00615130"/>
    <w:rsid w:val="00624787"/>
    <w:rsid w:val="00631CE6"/>
    <w:rsid w:val="006366D8"/>
    <w:rsid w:val="00637858"/>
    <w:rsid w:val="0064059C"/>
    <w:rsid w:val="0064458A"/>
    <w:rsid w:val="00644877"/>
    <w:rsid w:val="00647D7E"/>
    <w:rsid w:val="0065066A"/>
    <w:rsid w:val="006574F4"/>
    <w:rsid w:val="00657763"/>
    <w:rsid w:val="006601F1"/>
    <w:rsid w:val="00663530"/>
    <w:rsid w:val="0066408A"/>
    <w:rsid w:val="0066498D"/>
    <w:rsid w:val="00684A6C"/>
    <w:rsid w:val="00685D21"/>
    <w:rsid w:val="00686E29"/>
    <w:rsid w:val="00687800"/>
    <w:rsid w:val="00687C5D"/>
    <w:rsid w:val="00690128"/>
    <w:rsid w:val="006A3426"/>
    <w:rsid w:val="006B289D"/>
    <w:rsid w:val="006B49E4"/>
    <w:rsid w:val="006B56E2"/>
    <w:rsid w:val="006B5D8C"/>
    <w:rsid w:val="006C7453"/>
    <w:rsid w:val="006D1E03"/>
    <w:rsid w:val="006D2325"/>
    <w:rsid w:val="006E13D2"/>
    <w:rsid w:val="006E4AB1"/>
    <w:rsid w:val="006F5E8B"/>
    <w:rsid w:val="00704F62"/>
    <w:rsid w:val="00706020"/>
    <w:rsid w:val="0071131B"/>
    <w:rsid w:val="0071513C"/>
    <w:rsid w:val="00721B88"/>
    <w:rsid w:val="00722563"/>
    <w:rsid w:val="007229AE"/>
    <w:rsid w:val="007272C9"/>
    <w:rsid w:val="0073368C"/>
    <w:rsid w:val="00740198"/>
    <w:rsid w:val="00741107"/>
    <w:rsid w:val="0074159F"/>
    <w:rsid w:val="00742F89"/>
    <w:rsid w:val="00743765"/>
    <w:rsid w:val="00744BB4"/>
    <w:rsid w:val="00750FEC"/>
    <w:rsid w:val="00764FF5"/>
    <w:rsid w:val="00771107"/>
    <w:rsid w:val="007714C3"/>
    <w:rsid w:val="00774238"/>
    <w:rsid w:val="0077776B"/>
    <w:rsid w:val="00780733"/>
    <w:rsid w:val="00783FB3"/>
    <w:rsid w:val="00784A7F"/>
    <w:rsid w:val="00791BE3"/>
    <w:rsid w:val="0079369C"/>
    <w:rsid w:val="00797BEC"/>
    <w:rsid w:val="007A5181"/>
    <w:rsid w:val="007A717C"/>
    <w:rsid w:val="007A73A1"/>
    <w:rsid w:val="007B272C"/>
    <w:rsid w:val="007B43F1"/>
    <w:rsid w:val="007B6152"/>
    <w:rsid w:val="007B61C6"/>
    <w:rsid w:val="007B65B4"/>
    <w:rsid w:val="007C2D7E"/>
    <w:rsid w:val="007C6FB6"/>
    <w:rsid w:val="007C7267"/>
    <w:rsid w:val="007D19E2"/>
    <w:rsid w:val="007D2713"/>
    <w:rsid w:val="007D3366"/>
    <w:rsid w:val="007D3AFE"/>
    <w:rsid w:val="007E070F"/>
    <w:rsid w:val="007E4B01"/>
    <w:rsid w:val="007E6743"/>
    <w:rsid w:val="007E7787"/>
    <w:rsid w:val="007F3BE5"/>
    <w:rsid w:val="007F4095"/>
    <w:rsid w:val="008000F2"/>
    <w:rsid w:val="00800E4A"/>
    <w:rsid w:val="00802917"/>
    <w:rsid w:val="00805F18"/>
    <w:rsid w:val="008064EA"/>
    <w:rsid w:val="0080719D"/>
    <w:rsid w:val="008078BC"/>
    <w:rsid w:val="008113B4"/>
    <w:rsid w:val="00811A42"/>
    <w:rsid w:val="00812C61"/>
    <w:rsid w:val="00813A7B"/>
    <w:rsid w:val="00814982"/>
    <w:rsid w:val="00815964"/>
    <w:rsid w:val="0082087E"/>
    <w:rsid w:val="00823208"/>
    <w:rsid w:val="008247EC"/>
    <w:rsid w:val="00825151"/>
    <w:rsid w:val="0082637B"/>
    <w:rsid w:val="0083478D"/>
    <w:rsid w:val="00834939"/>
    <w:rsid w:val="00840DC2"/>
    <w:rsid w:val="008468D7"/>
    <w:rsid w:val="00852360"/>
    <w:rsid w:val="00852C6B"/>
    <w:rsid w:val="00856966"/>
    <w:rsid w:val="00861AC0"/>
    <w:rsid w:val="00861BD2"/>
    <w:rsid w:val="0086392D"/>
    <w:rsid w:val="008701FB"/>
    <w:rsid w:val="00871015"/>
    <w:rsid w:val="0087557C"/>
    <w:rsid w:val="008757DA"/>
    <w:rsid w:val="008801D1"/>
    <w:rsid w:val="00880D41"/>
    <w:rsid w:val="00882BD4"/>
    <w:rsid w:val="00885F11"/>
    <w:rsid w:val="00887552"/>
    <w:rsid w:val="00894807"/>
    <w:rsid w:val="00894EE0"/>
    <w:rsid w:val="00896344"/>
    <w:rsid w:val="008A3233"/>
    <w:rsid w:val="008B38BD"/>
    <w:rsid w:val="008B67FC"/>
    <w:rsid w:val="008C2552"/>
    <w:rsid w:val="008C2988"/>
    <w:rsid w:val="008C2D4F"/>
    <w:rsid w:val="008C6221"/>
    <w:rsid w:val="008C64C4"/>
    <w:rsid w:val="008D336C"/>
    <w:rsid w:val="008D3C36"/>
    <w:rsid w:val="008D74CF"/>
    <w:rsid w:val="008E1F77"/>
    <w:rsid w:val="008E4CD7"/>
    <w:rsid w:val="008E5731"/>
    <w:rsid w:val="008E5749"/>
    <w:rsid w:val="008E6433"/>
    <w:rsid w:val="008E65DB"/>
    <w:rsid w:val="008E7FDC"/>
    <w:rsid w:val="008F0032"/>
    <w:rsid w:val="00904946"/>
    <w:rsid w:val="00910F83"/>
    <w:rsid w:val="00911B3A"/>
    <w:rsid w:val="00911DA7"/>
    <w:rsid w:val="0091223F"/>
    <w:rsid w:val="00912AEC"/>
    <w:rsid w:val="00920896"/>
    <w:rsid w:val="0092320C"/>
    <w:rsid w:val="0092397E"/>
    <w:rsid w:val="00925EA7"/>
    <w:rsid w:val="00930C43"/>
    <w:rsid w:val="009323A8"/>
    <w:rsid w:val="009352B3"/>
    <w:rsid w:val="009413DD"/>
    <w:rsid w:val="00943573"/>
    <w:rsid w:val="00944D79"/>
    <w:rsid w:val="009464DD"/>
    <w:rsid w:val="00946597"/>
    <w:rsid w:val="00951EE4"/>
    <w:rsid w:val="0095306F"/>
    <w:rsid w:val="00954137"/>
    <w:rsid w:val="00955A84"/>
    <w:rsid w:val="009568A8"/>
    <w:rsid w:val="00966F6A"/>
    <w:rsid w:val="00967B7C"/>
    <w:rsid w:val="00973DEB"/>
    <w:rsid w:val="0097433E"/>
    <w:rsid w:val="009800EA"/>
    <w:rsid w:val="00991BEA"/>
    <w:rsid w:val="009928E7"/>
    <w:rsid w:val="009951A2"/>
    <w:rsid w:val="00996016"/>
    <w:rsid w:val="00997EAC"/>
    <w:rsid w:val="009A2D36"/>
    <w:rsid w:val="009A4EA3"/>
    <w:rsid w:val="009A6821"/>
    <w:rsid w:val="009B17FA"/>
    <w:rsid w:val="009C4313"/>
    <w:rsid w:val="009C46A6"/>
    <w:rsid w:val="009C5A0C"/>
    <w:rsid w:val="009D5142"/>
    <w:rsid w:val="009D73C3"/>
    <w:rsid w:val="009E7984"/>
    <w:rsid w:val="009E7AB1"/>
    <w:rsid w:val="009F0360"/>
    <w:rsid w:val="009F3A80"/>
    <w:rsid w:val="009F4C24"/>
    <w:rsid w:val="00A01F5D"/>
    <w:rsid w:val="00A062C3"/>
    <w:rsid w:val="00A20EAA"/>
    <w:rsid w:val="00A21E00"/>
    <w:rsid w:val="00A3160B"/>
    <w:rsid w:val="00A32A6F"/>
    <w:rsid w:val="00A40AE9"/>
    <w:rsid w:val="00A45309"/>
    <w:rsid w:val="00A46BFE"/>
    <w:rsid w:val="00A4748B"/>
    <w:rsid w:val="00A54432"/>
    <w:rsid w:val="00A61619"/>
    <w:rsid w:val="00A87130"/>
    <w:rsid w:val="00A87728"/>
    <w:rsid w:val="00A9048F"/>
    <w:rsid w:val="00A916F3"/>
    <w:rsid w:val="00A91AD5"/>
    <w:rsid w:val="00A91F30"/>
    <w:rsid w:val="00A92293"/>
    <w:rsid w:val="00AA00B9"/>
    <w:rsid w:val="00AA2990"/>
    <w:rsid w:val="00AA2AF5"/>
    <w:rsid w:val="00AA4D9F"/>
    <w:rsid w:val="00AA7870"/>
    <w:rsid w:val="00AA7A16"/>
    <w:rsid w:val="00AB009D"/>
    <w:rsid w:val="00AB1A72"/>
    <w:rsid w:val="00AB2179"/>
    <w:rsid w:val="00AB5234"/>
    <w:rsid w:val="00AB6CD4"/>
    <w:rsid w:val="00AC41BA"/>
    <w:rsid w:val="00AC4A40"/>
    <w:rsid w:val="00AC5103"/>
    <w:rsid w:val="00AC5237"/>
    <w:rsid w:val="00AD0166"/>
    <w:rsid w:val="00AD20F8"/>
    <w:rsid w:val="00AD361B"/>
    <w:rsid w:val="00AE098D"/>
    <w:rsid w:val="00AE1FCB"/>
    <w:rsid w:val="00AE3226"/>
    <w:rsid w:val="00AE53E6"/>
    <w:rsid w:val="00AE5B66"/>
    <w:rsid w:val="00AE5ED5"/>
    <w:rsid w:val="00AE6399"/>
    <w:rsid w:val="00AE75F6"/>
    <w:rsid w:val="00AE7912"/>
    <w:rsid w:val="00AF3400"/>
    <w:rsid w:val="00AF3C0A"/>
    <w:rsid w:val="00AF5742"/>
    <w:rsid w:val="00AF71B3"/>
    <w:rsid w:val="00B00B66"/>
    <w:rsid w:val="00B019D0"/>
    <w:rsid w:val="00B03754"/>
    <w:rsid w:val="00B115DA"/>
    <w:rsid w:val="00B15D74"/>
    <w:rsid w:val="00B16502"/>
    <w:rsid w:val="00B2055C"/>
    <w:rsid w:val="00B22D44"/>
    <w:rsid w:val="00B265FB"/>
    <w:rsid w:val="00B275EC"/>
    <w:rsid w:val="00B27D17"/>
    <w:rsid w:val="00B31FF7"/>
    <w:rsid w:val="00B44CA8"/>
    <w:rsid w:val="00B44CEB"/>
    <w:rsid w:val="00B568FE"/>
    <w:rsid w:val="00B572C2"/>
    <w:rsid w:val="00B60AA8"/>
    <w:rsid w:val="00B62CF8"/>
    <w:rsid w:val="00B64401"/>
    <w:rsid w:val="00B645CB"/>
    <w:rsid w:val="00B66094"/>
    <w:rsid w:val="00B67CF1"/>
    <w:rsid w:val="00B702D1"/>
    <w:rsid w:val="00B7591B"/>
    <w:rsid w:val="00B81810"/>
    <w:rsid w:val="00B81EF8"/>
    <w:rsid w:val="00B833D7"/>
    <w:rsid w:val="00B92AC1"/>
    <w:rsid w:val="00B93948"/>
    <w:rsid w:val="00BA2319"/>
    <w:rsid w:val="00BA4084"/>
    <w:rsid w:val="00BA4D13"/>
    <w:rsid w:val="00BA6605"/>
    <w:rsid w:val="00BB47BB"/>
    <w:rsid w:val="00BB6FBD"/>
    <w:rsid w:val="00BC17B0"/>
    <w:rsid w:val="00BC21EB"/>
    <w:rsid w:val="00BD0AEA"/>
    <w:rsid w:val="00BD162D"/>
    <w:rsid w:val="00BD2161"/>
    <w:rsid w:val="00BD5AF3"/>
    <w:rsid w:val="00BD62AC"/>
    <w:rsid w:val="00BE4EB2"/>
    <w:rsid w:val="00BF1918"/>
    <w:rsid w:val="00BF5CA8"/>
    <w:rsid w:val="00C02045"/>
    <w:rsid w:val="00C023BA"/>
    <w:rsid w:val="00C065F2"/>
    <w:rsid w:val="00C164AF"/>
    <w:rsid w:val="00C17F22"/>
    <w:rsid w:val="00C24584"/>
    <w:rsid w:val="00C251CF"/>
    <w:rsid w:val="00C4335E"/>
    <w:rsid w:val="00C43B74"/>
    <w:rsid w:val="00C468DF"/>
    <w:rsid w:val="00C47CC2"/>
    <w:rsid w:val="00C511C0"/>
    <w:rsid w:val="00C54DA6"/>
    <w:rsid w:val="00C54F65"/>
    <w:rsid w:val="00C64508"/>
    <w:rsid w:val="00C64A07"/>
    <w:rsid w:val="00C65691"/>
    <w:rsid w:val="00C6579A"/>
    <w:rsid w:val="00C665A7"/>
    <w:rsid w:val="00C66E9B"/>
    <w:rsid w:val="00C70527"/>
    <w:rsid w:val="00C72BA7"/>
    <w:rsid w:val="00C93A23"/>
    <w:rsid w:val="00CA082B"/>
    <w:rsid w:val="00CA2D0C"/>
    <w:rsid w:val="00CB233D"/>
    <w:rsid w:val="00CB796F"/>
    <w:rsid w:val="00CC5917"/>
    <w:rsid w:val="00CC5D8E"/>
    <w:rsid w:val="00CD0664"/>
    <w:rsid w:val="00CD6421"/>
    <w:rsid w:val="00CD794B"/>
    <w:rsid w:val="00CE264D"/>
    <w:rsid w:val="00CE3BA3"/>
    <w:rsid w:val="00CE469B"/>
    <w:rsid w:val="00CF0CE8"/>
    <w:rsid w:val="00CF3BEA"/>
    <w:rsid w:val="00CF5197"/>
    <w:rsid w:val="00CF6ABE"/>
    <w:rsid w:val="00D0165E"/>
    <w:rsid w:val="00D047E2"/>
    <w:rsid w:val="00D057E9"/>
    <w:rsid w:val="00D066C2"/>
    <w:rsid w:val="00D06DBE"/>
    <w:rsid w:val="00D078C0"/>
    <w:rsid w:val="00D1210E"/>
    <w:rsid w:val="00D12853"/>
    <w:rsid w:val="00D14E31"/>
    <w:rsid w:val="00D20CBB"/>
    <w:rsid w:val="00D21295"/>
    <w:rsid w:val="00D26615"/>
    <w:rsid w:val="00D3009A"/>
    <w:rsid w:val="00D303C8"/>
    <w:rsid w:val="00D30A6F"/>
    <w:rsid w:val="00D31686"/>
    <w:rsid w:val="00D344CC"/>
    <w:rsid w:val="00D35A9B"/>
    <w:rsid w:val="00D42E83"/>
    <w:rsid w:val="00D44917"/>
    <w:rsid w:val="00D56FC1"/>
    <w:rsid w:val="00D61926"/>
    <w:rsid w:val="00D6374B"/>
    <w:rsid w:val="00D64166"/>
    <w:rsid w:val="00D6556B"/>
    <w:rsid w:val="00D671D0"/>
    <w:rsid w:val="00D67354"/>
    <w:rsid w:val="00D7050C"/>
    <w:rsid w:val="00D7257A"/>
    <w:rsid w:val="00D74F9F"/>
    <w:rsid w:val="00D75B84"/>
    <w:rsid w:val="00D76A89"/>
    <w:rsid w:val="00D823BD"/>
    <w:rsid w:val="00D86A5B"/>
    <w:rsid w:val="00D86CBC"/>
    <w:rsid w:val="00D91BDF"/>
    <w:rsid w:val="00D93545"/>
    <w:rsid w:val="00D952BC"/>
    <w:rsid w:val="00D953E7"/>
    <w:rsid w:val="00DA11E7"/>
    <w:rsid w:val="00DA1853"/>
    <w:rsid w:val="00DA2009"/>
    <w:rsid w:val="00DA3397"/>
    <w:rsid w:val="00DA6EA4"/>
    <w:rsid w:val="00DA76FE"/>
    <w:rsid w:val="00DB173C"/>
    <w:rsid w:val="00DC0629"/>
    <w:rsid w:val="00DC711A"/>
    <w:rsid w:val="00DD1B3B"/>
    <w:rsid w:val="00DD42F4"/>
    <w:rsid w:val="00DE3E8C"/>
    <w:rsid w:val="00DE7594"/>
    <w:rsid w:val="00DE7BF1"/>
    <w:rsid w:val="00DE7FA6"/>
    <w:rsid w:val="00DF22E5"/>
    <w:rsid w:val="00DF283B"/>
    <w:rsid w:val="00DF2B33"/>
    <w:rsid w:val="00DF589A"/>
    <w:rsid w:val="00DF73D9"/>
    <w:rsid w:val="00DF74FD"/>
    <w:rsid w:val="00E002E0"/>
    <w:rsid w:val="00E00E2B"/>
    <w:rsid w:val="00E015E2"/>
    <w:rsid w:val="00E045A6"/>
    <w:rsid w:val="00E06C3A"/>
    <w:rsid w:val="00E17888"/>
    <w:rsid w:val="00E231B0"/>
    <w:rsid w:val="00E317B8"/>
    <w:rsid w:val="00E32875"/>
    <w:rsid w:val="00E35A7A"/>
    <w:rsid w:val="00E40818"/>
    <w:rsid w:val="00E40B55"/>
    <w:rsid w:val="00E421D3"/>
    <w:rsid w:val="00E4412E"/>
    <w:rsid w:val="00E56F35"/>
    <w:rsid w:val="00E61F2B"/>
    <w:rsid w:val="00E62A5E"/>
    <w:rsid w:val="00E6361D"/>
    <w:rsid w:val="00E66B54"/>
    <w:rsid w:val="00E67656"/>
    <w:rsid w:val="00E70E31"/>
    <w:rsid w:val="00E720D5"/>
    <w:rsid w:val="00E72802"/>
    <w:rsid w:val="00E73EA4"/>
    <w:rsid w:val="00E76DB3"/>
    <w:rsid w:val="00E805D9"/>
    <w:rsid w:val="00E87D55"/>
    <w:rsid w:val="00E91E81"/>
    <w:rsid w:val="00E928B0"/>
    <w:rsid w:val="00E9468C"/>
    <w:rsid w:val="00E95F2C"/>
    <w:rsid w:val="00E96116"/>
    <w:rsid w:val="00EA1566"/>
    <w:rsid w:val="00EA1E0B"/>
    <w:rsid w:val="00EA3C77"/>
    <w:rsid w:val="00EA5C6A"/>
    <w:rsid w:val="00EA7908"/>
    <w:rsid w:val="00EB7324"/>
    <w:rsid w:val="00ED1179"/>
    <w:rsid w:val="00ED2A5F"/>
    <w:rsid w:val="00ED7C1C"/>
    <w:rsid w:val="00EE17A6"/>
    <w:rsid w:val="00EF7ADA"/>
    <w:rsid w:val="00F00A78"/>
    <w:rsid w:val="00F05214"/>
    <w:rsid w:val="00F11F5E"/>
    <w:rsid w:val="00F15F3A"/>
    <w:rsid w:val="00F31D92"/>
    <w:rsid w:val="00F31FC3"/>
    <w:rsid w:val="00F346EF"/>
    <w:rsid w:val="00F355E1"/>
    <w:rsid w:val="00F423BC"/>
    <w:rsid w:val="00F424F9"/>
    <w:rsid w:val="00F56091"/>
    <w:rsid w:val="00F57231"/>
    <w:rsid w:val="00F60EE8"/>
    <w:rsid w:val="00F7196D"/>
    <w:rsid w:val="00F7795C"/>
    <w:rsid w:val="00F81617"/>
    <w:rsid w:val="00F816CE"/>
    <w:rsid w:val="00F83C80"/>
    <w:rsid w:val="00F83DDA"/>
    <w:rsid w:val="00F85635"/>
    <w:rsid w:val="00F86AA1"/>
    <w:rsid w:val="00F86C04"/>
    <w:rsid w:val="00F87E84"/>
    <w:rsid w:val="00F91D4C"/>
    <w:rsid w:val="00F91E5E"/>
    <w:rsid w:val="00F95875"/>
    <w:rsid w:val="00FA12BB"/>
    <w:rsid w:val="00FA53C8"/>
    <w:rsid w:val="00FA692E"/>
    <w:rsid w:val="00FA6CE4"/>
    <w:rsid w:val="00FB137F"/>
    <w:rsid w:val="00FB1FDB"/>
    <w:rsid w:val="00FB598D"/>
    <w:rsid w:val="00FC2A2E"/>
    <w:rsid w:val="00FC4BDD"/>
    <w:rsid w:val="00FC77EC"/>
    <w:rsid w:val="00FD416F"/>
    <w:rsid w:val="00FD5DAA"/>
    <w:rsid w:val="00FE1717"/>
    <w:rsid w:val="00FE3BF8"/>
    <w:rsid w:val="00FE4906"/>
    <w:rsid w:val="00FE5DD0"/>
    <w:rsid w:val="00FE7489"/>
    <w:rsid w:val="00FF2EA6"/>
    <w:rsid w:val="00FF6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,"/>
  <w:listSeparator w:val=";"/>
  <w14:docId w14:val="391168D7"/>
  <w15:chartTrackingRefBased/>
  <w15:docId w15:val="{32A87F7B-A015-4445-AB74-AEBCCFF50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2BA7"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link w:val="10"/>
    <w:uiPriority w:val="99"/>
    <w:qFormat/>
    <w:rsid w:val="009F3A80"/>
    <w:pPr>
      <w:spacing w:before="100" w:beforeAutospacing="1" w:after="100" w:afterAutospacing="1" w:line="240" w:lineRule="auto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9"/>
    <w:qFormat/>
    <w:rsid w:val="009F3A80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locked/>
    <w:rsid w:val="00A01F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9F3A80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link w:val="2"/>
    <w:uiPriority w:val="99"/>
    <w:semiHidden/>
    <w:locked/>
    <w:rsid w:val="009F3A80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link w:val="3"/>
    <w:uiPriority w:val="99"/>
    <w:semiHidden/>
    <w:locked/>
    <w:rsid w:val="00880D41"/>
    <w:rPr>
      <w:rFonts w:ascii="Cambria" w:hAnsi="Cambria" w:cs="Times New Roman"/>
      <w:b/>
      <w:bCs/>
      <w:sz w:val="26"/>
      <w:szCs w:val="26"/>
    </w:rPr>
  </w:style>
  <w:style w:type="paragraph" w:styleId="a3">
    <w:name w:val="Normal (Web)"/>
    <w:basedOn w:val="a"/>
    <w:uiPriority w:val="99"/>
    <w:semiHidden/>
    <w:rsid w:val="009F3A8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uiPriority w:val="99"/>
    <w:rsid w:val="009F3A80"/>
    <w:rPr>
      <w:rFonts w:cs="Times New Roman"/>
    </w:rPr>
  </w:style>
  <w:style w:type="character" w:styleId="a4">
    <w:name w:val="Hyperlink"/>
    <w:uiPriority w:val="99"/>
    <w:semiHidden/>
    <w:rsid w:val="009F3A80"/>
    <w:rPr>
      <w:rFonts w:cs="Times New Roman"/>
      <w:color w:val="0000FF"/>
      <w:u w:val="single"/>
    </w:rPr>
  </w:style>
  <w:style w:type="character" w:styleId="a5">
    <w:name w:val="Strong"/>
    <w:uiPriority w:val="99"/>
    <w:qFormat/>
    <w:locked/>
    <w:rsid w:val="00040022"/>
    <w:rPr>
      <w:rFonts w:cs="Times New Roman"/>
      <w:b/>
      <w:bCs/>
    </w:rPr>
  </w:style>
  <w:style w:type="character" w:styleId="a6">
    <w:name w:val="Emphasis"/>
    <w:uiPriority w:val="99"/>
    <w:qFormat/>
    <w:locked/>
    <w:rsid w:val="00904946"/>
    <w:rPr>
      <w:rFonts w:cs="Times New Roman"/>
      <w:i/>
      <w:iCs/>
    </w:rPr>
  </w:style>
  <w:style w:type="table" w:styleId="a7">
    <w:name w:val="Table Grid"/>
    <w:basedOn w:val="a1"/>
    <w:uiPriority w:val="99"/>
    <w:locked/>
    <w:rsid w:val="004615F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FollowedHyperlink"/>
    <w:uiPriority w:val="99"/>
    <w:rsid w:val="00BD2161"/>
    <w:rPr>
      <w:rFonts w:cs="Times New Roman"/>
      <w:color w:val="800080"/>
      <w:u w:val="single"/>
    </w:rPr>
  </w:style>
  <w:style w:type="paragraph" w:customStyle="1" w:styleId="a9">
    <w:name w:val="Знак"/>
    <w:basedOn w:val="a"/>
    <w:autoRedefine/>
    <w:uiPriority w:val="99"/>
    <w:rsid w:val="00183923"/>
    <w:pPr>
      <w:spacing w:after="160" w:line="240" w:lineRule="exact"/>
    </w:pPr>
    <w:rPr>
      <w:rFonts w:ascii="Times New Roman" w:hAnsi="Times New Roman"/>
      <w:sz w:val="28"/>
      <w:szCs w:val="20"/>
      <w:lang w:val="en-US" w:eastAsia="en-US"/>
    </w:rPr>
  </w:style>
  <w:style w:type="paragraph" w:styleId="aa">
    <w:name w:val="header"/>
    <w:basedOn w:val="a"/>
    <w:link w:val="ab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b">
    <w:name w:val="Верхний колонтитул Знак"/>
    <w:basedOn w:val="a0"/>
    <w:link w:val="aa"/>
    <w:uiPriority w:val="99"/>
    <w:semiHidden/>
    <w:rsid w:val="00032CD6"/>
  </w:style>
  <w:style w:type="paragraph" w:styleId="ac">
    <w:name w:val="footer"/>
    <w:basedOn w:val="a"/>
    <w:link w:val="ad"/>
    <w:uiPriority w:val="99"/>
    <w:rsid w:val="00A20EAA"/>
    <w:pPr>
      <w:tabs>
        <w:tab w:val="center" w:pos="4677"/>
        <w:tab w:val="right" w:pos="9355"/>
      </w:tabs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character" w:customStyle="1" w:styleId="ad">
    <w:name w:val="Нижний колонтитул Знак"/>
    <w:basedOn w:val="a0"/>
    <w:link w:val="ac"/>
    <w:uiPriority w:val="99"/>
    <w:semiHidden/>
    <w:rsid w:val="00032CD6"/>
  </w:style>
  <w:style w:type="paragraph" w:styleId="ae">
    <w:name w:val="caption"/>
    <w:basedOn w:val="a"/>
    <w:next w:val="a"/>
    <w:uiPriority w:val="99"/>
    <w:qFormat/>
    <w:locked/>
    <w:rsid w:val="00A20EAA"/>
    <w:pPr>
      <w:autoSpaceDE w:val="0"/>
      <w:autoSpaceDN w:val="0"/>
      <w:spacing w:before="240" w:after="0" w:line="240" w:lineRule="auto"/>
    </w:pPr>
    <w:rPr>
      <w:rFonts w:ascii="Times New Roman" w:hAnsi="Times New Roman"/>
      <w:sz w:val="24"/>
      <w:szCs w:val="24"/>
      <w:lang w:val="en-US"/>
    </w:rPr>
  </w:style>
  <w:style w:type="paragraph" w:customStyle="1" w:styleId="mrcssattrmrcssattr">
    <w:name w:val="_mr_css_attr_mr_css_attr"/>
    <w:basedOn w:val="a"/>
    <w:rsid w:val="003E6F9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8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7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52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3">
          <w:marLeft w:val="0"/>
          <w:marRight w:val="15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2">
              <w:marLeft w:val="0"/>
              <w:marRight w:val="0"/>
              <w:marTop w:val="0"/>
              <w:marBottom w:val="0"/>
              <w:divBdr>
                <w:top w:val="single" w:sz="6" w:space="0" w:color="E7E1D4"/>
                <w:left w:val="single" w:sz="6" w:space="0" w:color="E7E1D4"/>
                <w:bottom w:val="single" w:sz="6" w:space="0" w:color="E7E1D4"/>
                <w:right w:val="single" w:sz="6" w:space="0" w:color="E7E1D4"/>
              </w:divBdr>
            </w:div>
          </w:divsChild>
        </w:div>
      </w:divsChild>
    </w:div>
    <w:div w:id="1532113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113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1349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134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4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35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1096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Бланк экспедиторской записки</vt:lpstr>
    </vt:vector>
  </TitlesOfParts>
  <Company>Grizli777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экспедиторской записки</dc:title>
  <dc:subject/>
  <dc:creator>Assistentus.ru</dc:creator>
  <cp:keywords/>
  <cp:lastModifiedBy>Никита Литвинов</cp:lastModifiedBy>
  <cp:revision>72</cp:revision>
  <cp:lastPrinted>2022-04-18T16:06:00Z</cp:lastPrinted>
  <dcterms:created xsi:type="dcterms:W3CDTF">2023-07-24T11:21:00Z</dcterms:created>
  <dcterms:modified xsi:type="dcterms:W3CDTF">2025-02-12T12:22:00Z</dcterms:modified>
</cp:coreProperties>
</file>