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ECB26" w14:textId="77777777" w:rsidR="00A50841" w:rsidRDefault="00A50841">
      <w:r>
        <w:t xml:space="preserve">Данные на водителя: </w:t>
      </w:r>
    </w:p>
    <w:p w14:paraId="4107B5CA" w14:textId="2DEB7389" w:rsidR="00A50841" w:rsidRPr="00A50841" w:rsidRDefault="00A50841">
      <w:r>
        <w:t xml:space="preserve">ФИО вод.: </w:t>
      </w:r>
      <w:r w:rsidRPr="00A50841">
        <w:t>${</w:t>
      </w:r>
      <w:proofErr w:type="spellStart"/>
      <w:r>
        <w:rPr>
          <w:lang w:val="en-US"/>
        </w:rPr>
        <w:t>fio</w:t>
      </w:r>
      <w:proofErr w:type="spellEnd"/>
      <w:r w:rsidRPr="00A50841">
        <w:t>}</w:t>
      </w:r>
    </w:p>
    <w:p w14:paraId="2813BE65" w14:textId="7102B667" w:rsidR="00A50841" w:rsidRPr="00A50841" w:rsidRDefault="00A50841">
      <w:r>
        <w:t xml:space="preserve">Паспортные данные: </w:t>
      </w:r>
      <w:r w:rsidRPr="00A50841">
        <w:t>${</w:t>
      </w:r>
      <w:r>
        <w:rPr>
          <w:lang w:val="en-US"/>
        </w:rPr>
        <w:t>passport</w:t>
      </w:r>
      <w:r w:rsidRPr="00A50841">
        <w:t>}</w:t>
      </w:r>
    </w:p>
    <w:p w14:paraId="1285F856" w14:textId="3894B457" w:rsidR="004E497E" w:rsidRDefault="00A50841">
      <w:r>
        <w:t xml:space="preserve">Водительское уд.: </w:t>
      </w:r>
      <w:r w:rsidRPr="00A50841">
        <w:t>${</w:t>
      </w:r>
      <w:proofErr w:type="spellStart"/>
      <w:r>
        <w:rPr>
          <w:lang w:val="en-US"/>
        </w:rPr>
        <w:t>vod</w:t>
      </w:r>
      <w:proofErr w:type="spellEnd"/>
      <w:r w:rsidRPr="00A50841">
        <w:t>_</w:t>
      </w:r>
      <w:proofErr w:type="spellStart"/>
      <w:r>
        <w:rPr>
          <w:lang w:val="en-US"/>
        </w:rPr>
        <w:t>ud</w:t>
      </w:r>
      <w:proofErr w:type="spellEnd"/>
      <w:r w:rsidRPr="00A50841">
        <w:t>}</w:t>
      </w:r>
    </w:p>
    <w:p w14:paraId="11ABBC22" w14:textId="77777777" w:rsidR="00B06592" w:rsidRDefault="004E497E" w:rsidP="00B06592">
      <w:pPr>
        <w:rPr>
          <w:lang w:val="en-US"/>
        </w:rPr>
      </w:pPr>
      <w:r w:rsidRPr="00D62A66">
        <w:rPr>
          <w:lang w:val="en-US"/>
        </w:rPr>
        <w:t>${</w:t>
      </w:r>
      <w:proofErr w:type="spellStart"/>
      <w:r w:rsidRPr="00524AEF">
        <w:rPr>
          <w:lang w:val="en-US"/>
        </w:rPr>
        <w:t>telefon</w:t>
      </w:r>
      <w:proofErr w:type="spellEnd"/>
      <w:r w:rsidRPr="00D62A66">
        <w:rPr>
          <w:lang w:val="en-US"/>
        </w:rPr>
        <w:t>}</w:t>
      </w:r>
    </w:p>
    <w:p w14:paraId="611D4DAD" w14:textId="660CBC96" w:rsidR="005A4D59" w:rsidRPr="00D62A66" w:rsidRDefault="005A4D59" w:rsidP="00B06592">
      <w:pPr>
        <w:rPr>
          <w:lang w:val="en-US"/>
        </w:rPr>
      </w:pPr>
      <w:r>
        <w:t>Марка</w:t>
      </w:r>
      <w:r w:rsidRPr="00D62A66">
        <w:rPr>
          <w:lang w:val="en-US"/>
        </w:rPr>
        <w:t>: ${</w:t>
      </w:r>
      <w:proofErr w:type="spellStart"/>
      <w:r>
        <w:rPr>
          <w:lang w:val="en-US"/>
        </w:rPr>
        <w:t>marka</w:t>
      </w:r>
      <w:proofErr w:type="spellEnd"/>
      <w:r w:rsidRPr="00D62A66">
        <w:rPr>
          <w:lang w:val="en-US"/>
        </w:rPr>
        <w:t>}</w:t>
      </w:r>
    </w:p>
    <w:p w14:paraId="7C1DCB71" w14:textId="12F17D0A" w:rsidR="00A50841" w:rsidRPr="00D62A66" w:rsidRDefault="00A50841">
      <w:pPr>
        <w:rPr>
          <w:lang w:val="en-US"/>
        </w:rPr>
      </w:pPr>
      <w:r>
        <w:t>Номер</w:t>
      </w:r>
      <w:r w:rsidRPr="00D62A66">
        <w:rPr>
          <w:lang w:val="en-US"/>
        </w:rPr>
        <w:t xml:space="preserve"> </w:t>
      </w:r>
      <w:r>
        <w:t>авто</w:t>
      </w:r>
      <w:r w:rsidRPr="00D62A66">
        <w:rPr>
          <w:lang w:val="en-US"/>
        </w:rPr>
        <w:t>: ${</w:t>
      </w:r>
      <w:proofErr w:type="spellStart"/>
      <w:r>
        <w:rPr>
          <w:lang w:val="en-US"/>
        </w:rPr>
        <w:t>nomer</w:t>
      </w:r>
      <w:r w:rsidRPr="00D62A66">
        <w:rPr>
          <w:lang w:val="en-US"/>
        </w:rPr>
        <w:t>_</w:t>
      </w:r>
      <w:r>
        <w:rPr>
          <w:lang w:val="en-US"/>
        </w:rPr>
        <w:t>avto</w:t>
      </w:r>
      <w:proofErr w:type="spellEnd"/>
      <w:r w:rsidRPr="00D62A66">
        <w:rPr>
          <w:lang w:val="en-US"/>
        </w:rPr>
        <w:t xml:space="preserve">} </w:t>
      </w:r>
    </w:p>
    <w:p w14:paraId="4A49ECAD" w14:textId="1E723BAD" w:rsidR="00A50841" w:rsidRPr="00D62A66" w:rsidRDefault="00A50841">
      <w:pPr>
        <w:rPr>
          <w:lang w:val="en-US"/>
        </w:rPr>
      </w:pPr>
      <w:r>
        <w:t>Номер</w:t>
      </w:r>
      <w:r w:rsidRPr="00D62A66">
        <w:rPr>
          <w:lang w:val="en-US"/>
        </w:rPr>
        <w:t xml:space="preserve"> </w:t>
      </w:r>
      <w:r>
        <w:t>п</w:t>
      </w:r>
      <w:r w:rsidRPr="00D62A66">
        <w:rPr>
          <w:lang w:val="en-US"/>
        </w:rPr>
        <w:t>/</w:t>
      </w:r>
      <w:r>
        <w:t>п</w:t>
      </w:r>
      <w:r w:rsidRPr="00D62A66">
        <w:rPr>
          <w:lang w:val="en-US"/>
        </w:rPr>
        <w:t>: ${</w:t>
      </w:r>
      <w:proofErr w:type="spellStart"/>
      <w:r>
        <w:rPr>
          <w:lang w:val="en-US"/>
        </w:rPr>
        <w:t>nomer</w:t>
      </w:r>
      <w:r w:rsidRPr="00D62A66">
        <w:rPr>
          <w:lang w:val="en-US"/>
        </w:rPr>
        <w:t>_</w:t>
      </w:r>
      <w:r>
        <w:rPr>
          <w:lang w:val="en-US"/>
        </w:rPr>
        <w:t>pp</w:t>
      </w:r>
      <w:proofErr w:type="spellEnd"/>
      <w:r w:rsidRPr="00D62A66">
        <w:rPr>
          <w:lang w:val="en-US"/>
        </w:rPr>
        <w:t>}</w:t>
      </w:r>
    </w:p>
    <w:p w14:paraId="33E7971F" w14:textId="69413B06" w:rsidR="00A50841" w:rsidRPr="00A50841" w:rsidRDefault="00A50841">
      <w:r>
        <w:t xml:space="preserve">Планируемая дата загрузки: </w:t>
      </w:r>
      <w:r w:rsidRPr="00A50841">
        <w:t>${</w:t>
      </w:r>
      <w:r>
        <w:rPr>
          <w:lang w:val="en-US"/>
        </w:rPr>
        <w:t>data</w:t>
      </w:r>
      <w:r w:rsidRPr="00A50841">
        <w:t>_</w:t>
      </w:r>
      <w:proofErr w:type="spellStart"/>
      <w:r>
        <w:rPr>
          <w:lang w:val="en-US"/>
        </w:rPr>
        <w:t>zagruzki</w:t>
      </w:r>
      <w:proofErr w:type="spellEnd"/>
      <w:r w:rsidRPr="00A50841">
        <w:t>}</w:t>
      </w:r>
    </w:p>
    <w:p w14:paraId="6FE34813" w14:textId="3152EDE0" w:rsidR="00502714" w:rsidRDefault="00A50841">
      <w:r>
        <w:t xml:space="preserve">Планируемая дата выгрузки: </w:t>
      </w:r>
      <w:r w:rsidRPr="005A4D59">
        <w:t>${</w:t>
      </w:r>
      <w:r>
        <w:rPr>
          <w:lang w:val="en-US"/>
        </w:rPr>
        <w:t>data</w:t>
      </w:r>
      <w:r w:rsidRPr="005A4D59">
        <w:t>_</w:t>
      </w:r>
      <w:proofErr w:type="spellStart"/>
      <w:r>
        <w:rPr>
          <w:lang w:val="en-US"/>
        </w:rPr>
        <w:t>vigruzki</w:t>
      </w:r>
      <w:proofErr w:type="spellEnd"/>
      <w:r w:rsidRPr="005A4D59">
        <w:t>}</w:t>
      </w:r>
    </w:p>
    <w:p w14:paraId="6D293969" w14:textId="77777777" w:rsidR="00E318E4" w:rsidRPr="00D62A66" w:rsidRDefault="00E318E4"/>
    <w:sectPr w:rsidR="00E318E4" w:rsidRPr="00D62A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14"/>
    <w:rsid w:val="00052BC6"/>
    <w:rsid w:val="0009721E"/>
    <w:rsid w:val="002E1470"/>
    <w:rsid w:val="004234AB"/>
    <w:rsid w:val="00470045"/>
    <w:rsid w:val="004E497E"/>
    <w:rsid w:val="00502714"/>
    <w:rsid w:val="00524AEF"/>
    <w:rsid w:val="005A4D59"/>
    <w:rsid w:val="006D23B9"/>
    <w:rsid w:val="00716B45"/>
    <w:rsid w:val="0078125B"/>
    <w:rsid w:val="007D310F"/>
    <w:rsid w:val="008108EE"/>
    <w:rsid w:val="008D7E52"/>
    <w:rsid w:val="008F067C"/>
    <w:rsid w:val="00A50841"/>
    <w:rsid w:val="00B06592"/>
    <w:rsid w:val="00C4043E"/>
    <w:rsid w:val="00C40498"/>
    <w:rsid w:val="00C44A69"/>
    <w:rsid w:val="00C969D9"/>
    <w:rsid w:val="00D62029"/>
    <w:rsid w:val="00D62A66"/>
    <w:rsid w:val="00DD1C78"/>
    <w:rsid w:val="00E3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E3539"/>
  <w15:chartTrackingRefBased/>
  <w15:docId w15:val="{1D9B1C1F-48C5-4940-9C1B-340DE14F7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31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318E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318E4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a0"/>
    <w:rsid w:val="00DD1C78"/>
  </w:style>
  <w:style w:type="character" w:customStyle="1" w:styleId="p">
    <w:name w:val="p"/>
    <w:basedOn w:val="a0"/>
    <w:rsid w:val="00DD1C78"/>
  </w:style>
  <w:style w:type="character" w:customStyle="1" w:styleId="n">
    <w:name w:val="n"/>
    <w:basedOn w:val="a0"/>
    <w:rsid w:val="00DD1C78"/>
  </w:style>
  <w:style w:type="character" w:customStyle="1" w:styleId="w">
    <w:name w:val="w"/>
    <w:basedOn w:val="a0"/>
    <w:rsid w:val="00DD1C78"/>
  </w:style>
  <w:style w:type="character" w:customStyle="1" w:styleId="nc">
    <w:name w:val="nc"/>
    <w:basedOn w:val="a0"/>
    <w:rsid w:val="00DD1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danil.korepanov.2003@gmail.com</dc:creator>
  <cp:keywords/>
  <dc:description/>
  <cp:lastModifiedBy>danil.korepanov.2003@gmail.com</cp:lastModifiedBy>
  <cp:revision>36</cp:revision>
  <dcterms:created xsi:type="dcterms:W3CDTF">2023-08-11T07:37:00Z</dcterms:created>
  <dcterms:modified xsi:type="dcterms:W3CDTF">2023-08-11T11:04:00Z</dcterms:modified>
</cp:coreProperties>
</file>