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CB26" w14:textId="77777777" w:rsidR="00A50841" w:rsidRDefault="00A50841">
      <w:r>
        <w:t xml:space="preserve">Данные на водителя: </w:t>
      </w:r>
    </w:p>
    <w:p w14:paraId="4107B5CA" w14:textId="2DEB7389" w:rsidR="00A50841" w:rsidRPr="00A50841" w:rsidRDefault="00A50841">
      <w:r>
        <w:t xml:space="preserve">ФИО вод.: </w:t>
      </w:r>
      <w:r w:rsidRPr="00A50841">
        <w:t>Гордеев Андрей Владимирович</w:t>
      </w:r>
    </w:p>
    <w:p w14:paraId="2813BE65" w14:textId="7102B667" w:rsidR="00A50841" w:rsidRPr="00A50841" w:rsidRDefault="00A50841">
      <w:r>
        <w:t xml:space="preserve">Паспортные данные: </w:t>
      </w:r>
      <w:r w:rsidRPr="00A50841">
        <w:t>Серия/Номер: 28 24 973353. Дата выдачи: 31.08.2024. Кем выдан: УМВД России по Тверской области. Код подразделения 690-028</w:t>
      </w:r>
    </w:p>
    <w:p w14:paraId="1285F856" w14:textId="3894B457" w:rsidR="004E497E" w:rsidRDefault="00A50841">
      <w:r>
        <w:t xml:space="preserve">Водительское уд.: </w:t>
      </w:r>
      <w:r w:rsidRPr="00A50841">
        <w:t>99 34 195194</w:t>
      </w:r>
    </w:p>
    <w:p w14:paraId="11ABBC22" w14:textId="77777777" w:rsidR="00B06592" w:rsidRDefault="004E497E" w:rsidP="00B06592">
      <w:pPr>
        <w:rPr>
          <w:lang w:val="en-US"/>
        </w:rPr>
      </w:pPr>
      <w:r w:rsidRPr="00D62A66">
        <w:rPr>
          <w:lang w:val="en-US"/>
        </w:rPr>
        <w:t/>
      </w:r>
    </w:p>
    <w:p w14:paraId="611D4DAD" w14:textId="660CBC96" w:rsidR="005A4D59" w:rsidRPr="00D62A66" w:rsidRDefault="005A4D59" w:rsidP="00B06592">
      <w:pPr>
        <w:rPr>
          <w:lang w:val="en-US"/>
        </w:rPr>
      </w:pPr>
      <w:r>
        <w:t>Марка</w:t>
      </w:r>
      <w:r w:rsidRPr="00D62A66">
        <w:rPr>
          <w:lang w:val="en-US"/>
        </w:rPr>
        <w:t>: ГАЗ</w:t>
      </w:r>
    </w:p>
    <w:p w14:paraId="7C1DCB71" w14:textId="12F17D0A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авто</w:t>
      </w:r>
      <w:r w:rsidRPr="00D62A66">
        <w:rPr>
          <w:lang w:val="en-US"/>
        </w:rPr>
        <w:t>: Р 602 УК / 69 </w:t>
      </w:r>
    </w:p>
    <w:p w14:paraId="4A49ECAD" w14:textId="1E723BAD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п</w:t>
      </w:r>
      <w:r w:rsidRPr="00D62A66">
        <w:rPr>
          <w:lang w:val="en-US"/>
        </w:rPr>
        <w:t>/</w:t>
      </w:r>
      <w:r>
        <w:t>п</w:t>
      </w:r>
      <w:r w:rsidRPr="00D62A66">
        <w:rPr>
          <w:lang w:val="en-US"/>
        </w:rPr>
        <w:t>: </w:t>
      </w:r>
    </w:p>
    <w:p w14:paraId="33E7971F" w14:textId="69413B06" w:rsidR="00A50841" w:rsidRPr="00A50841" w:rsidRDefault="00A50841">
      <w:r>
        <w:t xml:space="preserve">Планируемая дата загрузки: </w:t>
      </w:r>
      <w:r w:rsidRPr="00A50841">
        <w:t>15.10.2025</w:t>
      </w:r>
    </w:p>
    <w:p w14:paraId="6FE34813" w14:textId="3152EDE0" w:rsidR="00502714" w:rsidRDefault="00A50841">
      <w:r>
        <w:t xml:space="preserve">Планируемая дата выгрузки: </w:t>
      </w:r>
      <w:r w:rsidRPr="005A4D59">
        <w:t>14.10.2025 - 15.10.2025</w:t>
      </w:r>
    </w:p>
    <w:p w14:paraId="6D293969" w14:textId="77777777" w:rsidR="00E318E4" w:rsidRPr="00D62A66" w:rsidRDefault="00E318E4"/>
    <w:sectPr w:rsidR="00E318E4" w:rsidRPr="00D62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4"/>
    <w:rsid w:val="00052BC6"/>
    <w:rsid w:val="0009721E"/>
    <w:rsid w:val="002E1470"/>
    <w:rsid w:val="004234AB"/>
    <w:rsid w:val="00470045"/>
    <w:rsid w:val="004E497E"/>
    <w:rsid w:val="00502714"/>
    <w:rsid w:val="00524AEF"/>
    <w:rsid w:val="005A4D59"/>
    <w:rsid w:val="006D23B9"/>
    <w:rsid w:val="00716B45"/>
    <w:rsid w:val="0078125B"/>
    <w:rsid w:val="007D310F"/>
    <w:rsid w:val="008108EE"/>
    <w:rsid w:val="008D7E52"/>
    <w:rsid w:val="008F067C"/>
    <w:rsid w:val="00A50841"/>
    <w:rsid w:val="00B06592"/>
    <w:rsid w:val="00C4043E"/>
    <w:rsid w:val="00C40498"/>
    <w:rsid w:val="00C44A69"/>
    <w:rsid w:val="00C969D9"/>
    <w:rsid w:val="00D62029"/>
    <w:rsid w:val="00D62A66"/>
    <w:rsid w:val="00DD1C78"/>
    <w:rsid w:val="00E3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3539"/>
  <w15:chartTrackingRefBased/>
  <w15:docId w15:val="{1D9B1C1F-48C5-4940-9C1B-340DE14F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31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18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318E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a0"/>
    <w:rsid w:val="00DD1C78"/>
  </w:style>
  <w:style w:type="character" w:customStyle="1" w:styleId="p">
    <w:name w:val="p"/>
    <w:basedOn w:val="a0"/>
    <w:rsid w:val="00DD1C78"/>
  </w:style>
  <w:style w:type="character" w:customStyle="1" w:styleId="n">
    <w:name w:val="n"/>
    <w:basedOn w:val="a0"/>
    <w:rsid w:val="00DD1C78"/>
  </w:style>
  <w:style w:type="character" w:customStyle="1" w:styleId="w">
    <w:name w:val="w"/>
    <w:basedOn w:val="a0"/>
    <w:rsid w:val="00DD1C78"/>
  </w:style>
  <w:style w:type="character" w:customStyle="1" w:styleId="nc">
    <w:name w:val="nc"/>
    <w:basedOn w:val="a0"/>
    <w:rsid w:val="00DD1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36</cp:revision>
  <dcterms:created xsi:type="dcterms:W3CDTF">2023-08-11T07:37:00Z</dcterms:created>
  <dcterms:modified xsi:type="dcterms:W3CDTF">2023-08-11T11:04:00Z</dcterms:modified>
</cp:coreProperties>
</file>