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C0149" w14:textId="05D69141" w:rsidR="008118ED" w:rsidRDefault="00834991" w:rsidP="008118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Data </w:t>
      </w:r>
      <w:r w:rsidR="008118ED" w:rsidRPr="008118ED">
        <w:rPr>
          <w:rFonts w:ascii="Times New Roman" w:hAnsi="Times New Roman" w:cs="Times New Roman"/>
          <w:b/>
          <w:sz w:val="28"/>
          <w:szCs w:val="28"/>
        </w:rPr>
        <w:t xml:space="preserve">Preprocessing </w:t>
      </w:r>
    </w:p>
    <w:p w14:paraId="045B8380" w14:textId="77777777" w:rsidR="00834991" w:rsidRDefault="00834991">
      <w:pPr>
        <w:rPr>
          <w:rFonts w:ascii="Times New Roman" w:hAnsi="Times New Roman" w:cs="Times New Roman"/>
          <w:b/>
          <w:sz w:val="24"/>
          <w:szCs w:val="24"/>
        </w:rPr>
      </w:pPr>
    </w:p>
    <w:p w14:paraId="162E74BC" w14:textId="4CA7D0C7" w:rsidR="0018002F" w:rsidRPr="00834991" w:rsidRDefault="0018002F" w:rsidP="00834991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34991">
        <w:rPr>
          <w:rFonts w:ascii="Times New Roman" w:hAnsi="Times New Roman" w:cs="Times New Roman"/>
          <w:b/>
          <w:sz w:val="24"/>
          <w:szCs w:val="24"/>
        </w:rPr>
        <w:t>Missing Value</w:t>
      </w:r>
    </w:p>
    <w:p w14:paraId="0F4116CF" w14:textId="77777777" w:rsidR="0018002F" w:rsidRPr="009820D5" w:rsidRDefault="00C6644E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314FD1" wp14:editId="5DCFFF6F">
            <wp:extent cx="5735320" cy="2516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B3C1" w14:textId="77777777" w:rsidR="00C6644E" w:rsidRPr="009820D5" w:rsidRDefault="00C6644E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871E91" wp14:editId="4DAC60F7">
            <wp:extent cx="5727700" cy="19894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C190" w14:textId="77777777" w:rsidR="006121EE" w:rsidRPr="009820D5" w:rsidRDefault="006121EE">
      <w:pPr>
        <w:rPr>
          <w:rFonts w:ascii="Times New Roman" w:hAnsi="Times New Roman" w:cs="Times New Roman"/>
          <w:b/>
          <w:sz w:val="24"/>
          <w:szCs w:val="24"/>
        </w:rPr>
      </w:pPr>
    </w:p>
    <w:p w14:paraId="174E91F9" w14:textId="77777777" w:rsidR="00C6644E" w:rsidRPr="009820D5" w:rsidRDefault="00C6644E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10B7B9" wp14:editId="416525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BE90" w14:textId="77777777" w:rsidR="00834991" w:rsidRDefault="00834991">
      <w:pPr>
        <w:rPr>
          <w:rFonts w:ascii="Times New Roman" w:hAnsi="Times New Roman" w:cs="Times New Roman"/>
          <w:b/>
          <w:sz w:val="24"/>
          <w:szCs w:val="24"/>
        </w:rPr>
      </w:pPr>
    </w:p>
    <w:p w14:paraId="3C42BD12" w14:textId="7029F59F" w:rsidR="006121EE" w:rsidRPr="009820D5" w:rsidRDefault="008349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D62354" w:rsidRPr="009820D5">
        <w:rPr>
          <w:rFonts w:ascii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6121EE" w:rsidRPr="009820D5">
        <w:rPr>
          <w:rFonts w:ascii="Times New Roman" w:hAnsi="Times New Roman" w:cs="Times New Roman"/>
          <w:b/>
          <w:sz w:val="24"/>
          <w:szCs w:val="24"/>
        </w:rPr>
        <w:t>Deteksi</w:t>
      </w:r>
      <w:proofErr w:type="spellEnd"/>
      <w:r w:rsidR="006121EE" w:rsidRPr="009820D5">
        <w:rPr>
          <w:rFonts w:ascii="Times New Roman" w:hAnsi="Times New Roman" w:cs="Times New Roman"/>
          <w:b/>
          <w:sz w:val="24"/>
          <w:szCs w:val="24"/>
        </w:rPr>
        <w:t xml:space="preserve"> Missing Value</w:t>
      </w:r>
    </w:p>
    <w:p w14:paraId="675C3D8B" w14:textId="77777777" w:rsidR="006121EE" w:rsidRPr="009820D5" w:rsidRDefault="006121EE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67EB09" wp14:editId="0DB08FA4">
            <wp:extent cx="1806575" cy="26117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EDD0" w14:textId="77777777" w:rsidR="006121EE" w:rsidRDefault="006121EE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Courier New" w:hAnsi="Courier New" w:cs="Courier New"/>
          <w:sz w:val="24"/>
          <w:szCs w:val="24"/>
        </w:rPr>
        <w:t>isna</w:t>
      </w:r>
      <w:proofErr w:type="spellEnd"/>
      <w:r w:rsidRPr="009820D5">
        <w:rPr>
          <w:rFonts w:ascii="Courier New" w:hAnsi="Courier New" w:cs="Courier New"/>
          <w:sz w:val="24"/>
          <w:szCs w:val="24"/>
        </w:rPr>
        <w:t>()</w:t>
      </w:r>
      <w:r w:rsidRPr="009820D5">
        <w:rPr>
          <w:rFonts w:ascii="Times New Roman" w:hAnsi="Times New Roman" w:cs="Times New Roman"/>
          <w:sz w:val="24"/>
          <w:szCs w:val="24"/>
        </w:rPr>
        <w:t xml:space="preserve"> dan </w:t>
      </w:r>
      <w:r w:rsidRPr="009820D5">
        <w:rPr>
          <w:rFonts w:ascii="Courier New" w:hAnsi="Courier New" w:cs="Courier New"/>
          <w:sz w:val="24"/>
          <w:szCs w:val="24"/>
        </w:rPr>
        <w:t>sum()</w:t>
      </w:r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177 missing value, Kolom Cabin 687 dan </w:t>
      </w:r>
      <w:proofErr w:type="spellStart"/>
      <w:r w:rsidRPr="009820D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820D5">
        <w:rPr>
          <w:rFonts w:ascii="Times New Roman" w:hAnsi="Times New Roman" w:cs="Times New Roman"/>
          <w:sz w:val="24"/>
          <w:szCs w:val="24"/>
        </w:rPr>
        <w:t xml:space="preserve"> Embarked 2.</w:t>
      </w:r>
    </w:p>
    <w:p w14:paraId="3DE93DD6" w14:textId="77777777" w:rsidR="005852ED" w:rsidRPr="009820D5" w:rsidRDefault="005852ED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D291E" w14:textId="6981707F" w:rsidR="006121EE" w:rsidRPr="009820D5" w:rsidRDefault="00834991" w:rsidP="006121EE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D62354" w:rsidRPr="009820D5">
        <w:rPr>
          <w:rFonts w:ascii="Times New Roman" w:hAnsi="Times New Roman" w:cs="Times New Roman"/>
          <w:b/>
          <w:sz w:val="24"/>
          <w:szCs w:val="24"/>
        </w:rPr>
        <w:t xml:space="preserve">.2 </w:t>
      </w:r>
      <w:proofErr w:type="spellStart"/>
      <w:r w:rsidR="006121EE" w:rsidRPr="009820D5">
        <w:rPr>
          <w:rFonts w:ascii="Times New Roman" w:hAnsi="Times New Roman" w:cs="Times New Roman"/>
          <w:b/>
          <w:sz w:val="24"/>
          <w:szCs w:val="24"/>
        </w:rPr>
        <w:t>Penanganan</w:t>
      </w:r>
      <w:proofErr w:type="spellEnd"/>
      <w:r w:rsidR="006121EE" w:rsidRPr="009820D5">
        <w:rPr>
          <w:rFonts w:ascii="Times New Roman" w:hAnsi="Times New Roman" w:cs="Times New Roman"/>
          <w:b/>
          <w:sz w:val="24"/>
          <w:szCs w:val="24"/>
        </w:rPr>
        <w:t xml:space="preserve"> Missing Value</w:t>
      </w:r>
    </w:p>
    <w:p w14:paraId="571F3498" w14:textId="77777777" w:rsidR="00D62354" w:rsidRPr="009820D5" w:rsidRDefault="00D62354" w:rsidP="006121EE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820D5">
        <w:rPr>
          <w:rFonts w:ascii="Times New Roman" w:hAnsi="Times New Roman" w:cs="Times New Roman"/>
          <w:b/>
          <w:sz w:val="24"/>
          <w:szCs w:val="24"/>
        </w:rPr>
        <w:t>Mengganti</w:t>
      </w:r>
      <w:proofErr w:type="spellEnd"/>
      <w:r w:rsidRPr="009820D5">
        <w:rPr>
          <w:rFonts w:ascii="Times New Roman" w:hAnsi="Times New Roman" w:cs="Times New Roman"/>
          <w:b/>
          <w:sz w:val="24"/>
          <w:szCs w:val="24"/>
        </w:rPr>
        <w:t xml:space="preserve"> missing value </w:t>
      </w:r>
      <w:proofErr w:type="spellStart"/>
      <w:r w:rsidRPr="009820D5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9820D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820D5"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  <w:r w:rsidRPr="009820D5">
        <w:rPr>
          <w:rFonts w:ascii="Times New Roman" w:hAnsi="Times New Roman" w:cs="Times New Roman"/>
          <w:b/>
          <w:sz w:val="24"/>
          <w:szCs w:val="24"/>
        </w:rPr>
        <w:t xml:space="preserve"> rata2</w:t>
      </w:r>
    </w:p>
    <w:p w14:paraId="63319D1C" w14:textId="77777777" w:rsidR="006121EE" w:rsidRPr="009820D5" w:rsidRDefault="006121EE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3321C" wp14:editId="49264A77">
            <wp:extent cx="4491355" cy="1346200"/>
            <wp:effectExtent l="0" t="0" r="444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189D" w14:textId="77777777" w:rsidR="00D62354" w:rsidRPr="005852ED" w:rsidRDefault="00D62354" w:rsidP="006121EE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missing value </w:t>
      </w:r>
    </w:p>
    <w:p w14:paraId="1E6DDF8E" w14:textId="77777777" w:rsidR="006121EE" w:rsidRPr="009820D5" w:rsidRDefault="006121EE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39F74" wp14:editId="6F091861">
            <wp:extent cx="1894840" cy="746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1DFB" w14:textId="77777777" w:rsidR="00D62354" w:rsidRDefault="00D62354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60206" w14:textId="77777777" w:rsidR="00834991" w:rsidRDefault="00834991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71630" w14:textId="77777777" w:rsidR="00834991" w:rsidRDefault="00834991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5FB637" w14:textId="77777777" w:rsidR="00834991" w:rsidRDefault="00834991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80D8D2" w14:textId="367A75F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Pr="009820D5">
        <w:rPr>
          <w:rFonts w:ascii="Times New Roman" w:hAnsi="Times New Roman" w:cs="Times New Roman"/>
          <w:b/>
          <w:sz w:val="24"/>
          <w:szCs w:val="24"/>
        </w:rPr>
        <w:t>. Outlier</w:t>
      </w:r>
    </w:p>
    <w:p w14:paraId="420AC6C2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7EE018" wp14:editId="0967E1D9">
            <wp:extent cx="5735320" cy="490220"/>
            <wp:effectExtent l="0" t="0" r="0" b="5080"/>
            <wp:docPr id="1" name="Picture 1" descr="A number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number with black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CB7B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4FEF3C" wp14:editId="0A5C7CB2">
            <wp:extent cx="3752850" cy="2720975"/>
            <wp:effectExtent l="0" t="0" r="0" b="0"/>
            <wp:docPr id="7" name="Picture 7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00B4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60F9D6" wp14:editId="56F183DC">
            <wp:extent cx="4476750" cy="5048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DD1F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sz w:val="24"/>
          <w:szCs w:val="24"/>
        </w:rPr>
        <w:t>Hasil :</w:t>
      </w:r>
    </w:p>
    <w:p w14:paraId="24D0BF09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sz w:val="24"/>
          <w:szCs w:val="24"/>
        </w:rPr>
        <w:t>100</w:t>
      </w:r>
    </w:p>
    <w:p w14:paraId="773D8EC3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sz w:val="24"/>
          <w:szCs w:val="24"/>
        </w:rPr>
        <w:t>Data (</w:t>
      </w:r>
      <w:proofErr w:type="spellStart"/>
      <w:r w:rsidRPr="009820D5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9820D5">
        <w:rPr>
          <w:rFonts w:ascii="Times New Roman" w:hAnsi="Times New Roman" w:cs="Times New Roman"/>
          <w:b/>
          <w:sz w:val="24"/>
          <w:szCs w:val="24"/>
        </w:rPr>
        <w:t>)</w:t>
      </w:r>
    </w:p>
    <w:p w14:paraId="0F9ACE85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10A232" wp14:editId="622B4EEC">
            <wp:extent cx="2092325" cy="3028315"/>
            <wp:effectExtent l="0" t="0" r="3175" b="635"/>
            <wp:docPr id="9" name="Picture 9" descr="A screenshot of a white shee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white shee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8B93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27FB01E" wp14:editId="4871F5DA">
            <wp:extent cx="4579620" cy="1609090"/>
            <wp:effectExtent l="0" t="0" r="6350" b="2540"/>
            <wp:docPr id="10" name="Picture 10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5648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sz w:val="24"/>
          <w:szCs w:val="24"/>
        </w:rPr>
        <w:t>Output :</w:t>
      </w:r>
    </w:p>
    <w:p w14:paraId="28EEAD66" w14:textId="77777777" w:rsidR="00834991" w:rsidRPr="009820D5" w:rsidRDefault="00834991" w:rsidP="00834991">
      <w:pPr>
        <w:rPr>
          <w:rFonts w:ascii="Times New Roman" w:hAnsi="Times New Roman" w:cs="Times New Roman"/>
          <w:b/>
          <w:sz w:val="24"/>
          <w:szCs w:val="24"/>
        </w:rPr>
      </w:pPr>
      <w:r w:rsidRPr="009820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F9EBE3" wp14:editId="4FB0B08D">
            <wp:extent cx="2165350" cy="2508885"/>
            <wp:effectExtent l="0" t="0" r="635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CB53" w14:textId="12286467" w:rsidR="00834991" w:rsidRPr="005852ED" w:rsidRDefault="00834991" w:rsidP="00834991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Penanganan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Outlier </w:t>
      </w:r>
      <w:r w:rsidRPr="005852ED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Mengganti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outlier </w:t>
      </w: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rata2</w:t>
      </w:r>
    </w:p>
    <w:p w14:paraId="7C25E381" w14:textId="454362AD" w:rsidR="00834991" w:rsidRPr="005852ED" w:rsidRDefault="00834991" w:rsidP="00834991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2.2. </w:t>
      </w: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Penanganan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Outlier </w:t>
      </w:r>
      <w:r w:rsidRPr="005852ED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2ED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Pr="005852ED">
        <w:rPr>
          <w:rFonts w:ascii="Times New Roman" w:hAnsi="Times New Roman" w:cs="Times New Roman"/>
          <w:b/>
          <w:bCs/>
          <w:sz w:val="24"/>
          <w:szCs w:val="24"/>
        </w:rPr>
        <w:t xml:space="preserve"> outlier</w:t>
      </w:r>
    </w:p>
    <w:p w14:paraId="0329B76E" w14:textId="77777777" w:rsidR="00834991" w:rsidRDefault="00834991" w:rsidP="006121EE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3AAA5" w14:textId="77777777" w:rsidR="005852ED" w:rsidRDefault="005852ED" w:rsidP="006121EE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2A29FF2" w14:textId="77777777" w:rsidR="005852ED" w:rsidRDefault="005852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938F0F6" w14:textId="78D65C5F" w:rsidR="00834991" w:rsidRPr="005852ED" w:rsidRDefault="00834991" w:rsidP="006121EE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52ED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</w:t>
      </w:r>
    </w:p>
    <w:p w14:paraId="1910490C" w14:textId="6633996A" w:rsidR="009820D5" w:rsidRDefault="009820D5" w:rsidP="00EF26E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26E3">
        <w:rPr>
          <w:rFonts w:ascii="Times New Roman" w:hAnsi="Times New Roman" w:cs="Times New Roman"/>
          <w:sz w:val="24"/>
          <w:szCs w:val="24"/>
        </w:rPr>
        <w:t xml:space="preserve">Coba </w:t>
      </w:r>
      <w:proofErr w:type="spellStart"/>
      <w:r w:rsidRPr="00EF26E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F26E3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EF26E3">
        <w:rPr>
          <w:rFonts w:ascii="Times New Roman" w:hAnsi="Times New Roman" w:cs="Times New Roman"/>
          <w:sz w:val="24"/>
          <w:szCs w:val="24"/>
        </w:rPr>
        <w:t>di</w:t>
      </w:r>
      <w:r w:rsidR="00834991" w:rsidRPr="00EF26E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34991" w:rsidRPr="00EF2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91" w:rsidRPr="00EF26E3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F86D456" w14:textId="7AAF9C4A" w:rsidR="00EF26E3" w:rsidRPr="00EF26E3" w:rsidRDefault="00EF26E3" w:rsidP="00EF26E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229C8F" wp14:editId="6DFE0A9D">
                <wp:simplePos x="0" y="0"/>
                <wp:positionH relativeFrom="column">
                  <wp:posOffset>1504950</wp:posOffset>
                </wp:positionH>
                <wp:positionV relativeFrom="paragraph">
                  <wp:posOffset>44450</wp:posOffset>
                </wp:positionV>
                <wp:extent cx="1282700" cy="336550"/>
                <wp:effectExtent l="0" t="0" r="12700" b="25400"/>
                <wp:wrapNone/>
                <wp:docPr id="927380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098F4" w14:textId="77777777" w:rsidR="00EF26E3" w:rsidRPr="00EF26E3" w:rsidRDefault="00EF26E3" w:rsidP="00EF26E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MISSING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29C8F" id="Rectangle 1" o:spid="_x0000_s1026" style="position:absolute;left:0;text-align:left;margin-left:118.5pt;margin-top:3.5pt;width:101pt;height:2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G2EbQIAADcFAAAOAAAAZHJzL2Uyb0RvYy54bWysVEtv2zAMvg/YfxB0Xx2nzwV1iiBFhwFF&#10;G6wdelZkKTEmi5rExM5+/SjZcbIup2EXWTT58flRt3dtbdhW+VCBLXh+NuJMWQllZVcF//768OmG&#10;s4DClsKAVQXfqcDvph8/3DZuosawBlMqz8iJDZPGFXyN6CZZFuRa1SKcgVOWlBp8LZBEv8pKLxry&#10;XptsPBpdZQ340nmQKgT6e98p+TT511pJfNY6KGSm4JQbptOncxnPbHorJisv3LqSfRriH7KoRWUp&#10;6ODqXqBgG1/95aqupIcAGs8k1BloXUmVaqBq8tG7al7WwqlUCzUnuKFN4f+5lU/bF7fw1IbGhUmg&#10;a6yi1b6OX8qPtalZu6FZqkUm6Wc+vhlfj6inknTn51eXl6mb2QHtfMAvCmoWLwX3NIzUI7F9DEgR&#10;yXRvEoMZG88ApiofKmOSEGmg5sazraABYpvHgRHuyIqkiMwO+acb7ozqvH5TmlUlZTxO0RO1Dj6F&#10;lMriVe/XWLKOME0ZDMD8FNDgPpneNsJUotwAHJ0C/hlxQKSoYHEA15UFf8pB+WOI3Nnvq+9qjuVj&#10;u2z7mS6h3C0889BxPzj5UNE8HkXAhfBEdhohLTA+06ENNAWH/sbZGvyvU/+jPXGQtJw1tDwFDz83&#10;wivOzFdL7PycX1zEbUvCxeX1mAR/rFkea+ymngONN6enwsl0jfZo9lftoX6jPZ/FqKQSVlLsgkv0&#10;e2GO3VLTSyHVbJbMaMOcwEf74mR0Hhsc+fbavgnvelIi0fkJ9osmJu+42dlGpIXZBkFXibixxV1f&#10;+9bTdiZe9i9JXP9jOVkd3rvpbwAAAP//AwBQSwMEFAAGAAgAAAAhAH0oNsvdAAAACAEAAA8AAABk&#10;cnMvZG93bnJldi54bWxMj8FOwzAQRO9I/IO1SNyoTYsKhDhVhaiEOFCR8gFuvMQR8TrYTpv+PdsT&#10;nHZXM5p9U64m34sDxtQF0nA7UyCQmmA7ajV87jY3DyBSNmRNHwg1nDDBqrq8KE1hw5E+8FDnVnAI&#10;pcJocDkPhZSpcehNmoUBibWvEL3JfMZW2miOHO57OVdqKb3piD84M+Czw+a7Hr2GIa6HrXtxu830&#10;Hl/f2rHu3M9J6+uraf0EIuOU/8xwxmd0qJhpH0aySfQa5ot77pI1nAfrd4tHXvYalkqBrEr5v0D1&#10;CwAA//8DAFBLAQItABQABgAIAAAAIQC2gziS/gAAAOEBAAATAAAAAAAAAAAAAAAAAAAAAABbQ29u&#10;dGVudF9UeXBlc10ueG1sUEsBAi0AFAAGAAgAAAAhADj9If/WAAAAlAEAAAsAAAAAAAAAAAAAAAAA&#10;LwEAAF9yZWxzLy5yZWxzUEsBAi0AFAAGAAgAAAAhAHXsbYRtAgAANwUAAA4AAAAAAAAAAAAAAAAA&#10;LgIAAGRycy9lMm9Eb2MueG1sUEsBAi0AFAAGAAgAAAAhAH0oNsvdAAAACAEAAA8AAAAAAAAAAAAA&#10;AAAAxwQAAGRycy9kb3ducmV2LnhtbFBLBQYAAAAABAAEAPMAAADRBQAAAAA=&#10;" fillcolor="white [3201]" strokecolor="black [3213]" strokeweight="1pt">
                <v:textbox>
                  <w:txbxContent>
                    <w:p w14:paraId="7C7098F4" w14:textId="77777777" w:rsidR="00EF26E3" w:rsidRPr="00EF26E3" w:rsidRDefault="00EF26E3" w:rsidP="00EF26E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MISSING VALUE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BD3DF0" wp14:editId="060FDD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93750" cy="336550"/>
                <wp:effectExtent l="0" t="0" r="25400" b="25400"/>
                <wp:wrapNone/>
                <wp:docPr id="1641527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CBE62" w14:textId="77777777" w:rsidR="00EF26E3" w:rsidRPr="00EF26E3" w:rsidRDefault="00EF26E3" w:rsidP="00EF26E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F26E3">
                              <w:rPr>
                                <w:b/>
                                <w:bCs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D3DF0" id="_x0000_s1027" style="position:absolute;left:0;text-align:left;margin-left:0;margin-top:0;width:62.5pt;height:26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6xZbQIAAD0FAAAOAAAAZHJzL2Uyb0RvYy54bWysVEtv2zAMvg/YfxB0X52krzWoUwQtOgwo&#10;2mDt0LMiS40wWdQoJXb260fJjpN1OQ27SKRIfnzr+qatLdsoDAZcyccnI86Uk1AZ91by7y/3nz5z&#10;FqJwlbDgVMm3KvCb2ccP142fqgmswFYKGYG4MG18yVcx+mlRBLlStQgn4JUjoQasRSQW34oKRUPo&#10;tS0mo9FF0QBWHkGqEOj1rhPyWcbXWsn4pHVQkdmSU2wxn5jPZTqL2bWYvqHwKyP7MMQ/RFEL48jp&#10;AHUnomBrNH9B1UYiBNDxREJdgNZGqpwDZTMevcvmeSW8yrlQcYIfyhT+H6x83Dz7BVIZGh+mgciU&#10;RauxTjfFx9pcrO1QLNVGJunx8ur08pxKKkl0enpxTjShFHtjjyF+UVCzRJQcqRe5RGLzEGKnulNJ&#10;vqxLZwBrqntjbWbSFKhbi2wjqH+xHfcuDrTIYbIs9uFnKm6t6lC/Kc1MRQFPsvc8WXtMIaVy8aLH&#10;tY60k5mmCAbD8TFDG3fB9LrJTOWJGwxHxwz/9DhYZK/g4mBcGwd4DKD6MXju9HfZdzmn9GO7bClp&#10;WsiUWHpZQrVdIEPoNiB4eW+oLQ8ixIVAGnnqJK1xfKJDW2hKDj3F2Qrw17H3pE+TSFLOGlqhkoef&#10;a4GKM/vV0Yxejc/O0s5l5uz8ckIMHkqWhxK3rm+BujymD8PLTCb9aHekRqhfadvnySuJhJPku+Qy&#10;4o65jd1q038h1Xye1WjPvIgP7tnLBJ7qnMbupX0V6PvZjDTUj7BbNzF9N6KdbrJ0MF9H0CbP776u&#10;fQdoR/MG9P9J+gQO+ay1//VmvwEAAP//AwBQSwMEFAAGAAgAAAAhAJ3opl7ZAAAABAEAAA8AAABk&#10;cnMvZG93bnJldi54bWxMj8FOwzAQRO9I/IO1SNyo06IiFLKpKkQlxAFEyge48RJHjdfGdtr073G5&#10;0MtIo1nNvK1Wkx3EgULsHSPMZwUI4tbpnjuEr+3m7hFETIq1GhwTwokirOrrq0qV2h35kw5N6kQu&#10;4VgqBJOSL6WMrSGr4sx54px9u2BVyjZ0Ugd1zOV2kIuieJBW9ZwXjPL0bKjdN6NF8GHtP8yL2W6m&#10;9/D61o1Nb35OiLc30/oJRKIp/R/DGT+jQ52Zdm5kHcWAkB9Jf3rOFstsdwjL+wJkXclL+PoXAAD/&#10;/wMAUEsBAi0AFAAGAAgAAAAhALaDOJL+AAAA4QEAABMAAAAAAAAAAAAAAAAAAAAAAFtDb250ZW50&#10;X1R5cGVzXS54bWxQSwECLQAUAAYACAAAACEAOP0h/9YAAACUAQAACwAAAAAAAAAAAAAAAAAvAQAA&#10;X3JlbHMvLnJlbHNQSwECLQAUAAYACAAAACEA7gusWW0CAAA9BQAADgAAAAAAAAAAAAAAAAAuAgAA&#10;ZHJzL2Uyb0RvYy54bWxQSwECLQAUAAYACAAAACEAneimXtkAAAAEAQAADwAAAAAAAAAAAAAAAADH&#10;BAAAZHJzL2Rvd25yZXYueG1sUEsFBgAAAAAEAAQA8wAAAM0FAAAAAA==&#10;" fillcolor="white [3201]" strokecolor="black [3213]" strokeweight="1pt">
                <v:textbox>
                  <w:txbxContent>
                    <w:p w14:paraId="528CBE62" w14:textId="77777777" w:rsidR="00EF26E3" w:rsidRPr="00EF26E3" w:rsidRDefault="00EF26E3" w:rsidP="00EF26E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F26E3">
                        <w:rPr>
                          <w:b/>
                          <w:bCs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2BEBAB" wp14:editId="2D7310D1">
                <wp:simplePos x="0" y="0"/>
                <wp:positionH relativeFrom="column">
                  <wp:posOffset>793750</wp:posOffset>
                </wp:positionH>
                <wp:positionV relativeFrom="paragraph">
                  <wp:posOffset>222250</wp:posOffset>
                </wp:positionV>
                <wp:extent cx="711200" cy="0"/>
                <wp:effectExtent l="0" t="76200" r="12700" b="95250"/>
                <wp:wrapNone/>
                <wp:docPr id="8902210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2395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2.5pt;margin-top:17.5pt;width:5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QTvgEAAMgDAAAOAAAAZHJzL2Uyb0RvYy54bWysU8uO1DAQvCPxD5bvTJKVeEWT2cMscEGw&#10;guUDvE47sfBLbTNJ/p62M5NBi5AQ4mLHdld1V3dlfztbw06AUXvX8WZXcwZO+l67oePfHt6/eMNZ&#10;TML1wngHHV8g8tvD82f7KbRw40dvekBGJC62U+j4mFJoqyrKEayIOx/A0aPyaEWiIw5Vj2Iidmuq&#10;m7p+VU0e+4BeQox0e7c+8kPhVwpk+qxUhMRMx6m2VFYs62Neq8NetAOKMGp5LkP8QxVWaEdJN6o7&#10;kQT7gfo3Kqsl+uhV2klvK6+UllA0kJqmfqLm6ygCFC3UnBi2NsX/Rys/nY7uHqkNU4htDPeYVcwK&#10;bd6pPjaXZi1bs2BOTNLl66ahAXAmL0/VFRcwpg/gLcsfHY8JhR7GdPTO0UQ8NqVX4vQxJspMwAsg&#10;JzWOTWSlt/XLuoQloc0717O0BDJQQi3cYCBPjoDG0XYtvXylxcBK9AUU0z0VuyYsroKjQXYS5If+&#10;e7OxUGSGKG3MBlrT/xF0js0wKE77W+AWXTJ6lzag1c5jEf0ka5ovpao1/qJ61ZplP/p+KYMs7SC7&#10;lP6crZ39+Ou5wK8/4OEnAAAA//8DAFBLAwQUAAYACAAAACEA385tY9oAAAAJAQAADwAAAGRycy9k&#10;b3ducmV2LnhtbExPTU/DMAy9I/EfIiNxY+k6saHSdAIGEmgnxi7cvMZrKxKnarKt/Hs8cYCT/eyn&#10;91EuR+/UkYbYBTYwnWSgiOtgO24MbD9ebu5AxYRs0QUmA98UYVldXpRY2HDidzpuUqNEhGOBBtqU&#10;+kLrWLfkMU5CTyy/fRg8JoFDo+2AJxH3TudZNtceOxaHFnt6aqn+2hy8gX2LtNo6xlW/mE/Xj5+v&#10;z9lbMOb6any4B5VoTH9kOMeX6FBJpl04sI3KCc5vpUsyMDtPIeSzhSy734OuSv2/QfUDAAD//wMA&#10;UEsBAi0AFAAGAAgAAAAhALaDOJL+AAAA4QEAABMAAAAAAAAAAAAAAAAAAAAAAFtDb250ZW50X1R5&#10;cGVzXS54bWxQSwECLQAUAAYACAAAACEAOP0h/9YAAACUAQAACwAAAAAAAAAAAAAAAAAvAQAAX3Jl&#10;bHMvLnJlbHNQSwECLQAUAAYACAAAACEAusbUE74BAADIAwAADgAAAAAAAAAAAAAAAAAuAgAAZHJz&#10;L2Uyb0RvYy54bWxQSwECLQAUAAYACAAAACEA385tY9oAAAAJAQAADwAAAAAAAAAAAAAAAAAYBAAA&#10;ZHJzL2Rvd25yZXYueG1sUEsFBgAAAAAEAAQA8wAAAB8FAAAAAA==&#10;" strokecolor="black [3200]" strokeweight="1.5pt">
                <v:stroke endarrow="block" joinstyle="miter"/>
              </v:shape>
            </w:pict>
          </mc:Fallback>
        </mc:AlternateContent>
      </w:r>
    </w:p>
    <w:p w14:paraId="2277DF56" w14:textId="3E0BC017" w:rsidR="005852ED" w:rsidRDefault="005852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4711E0" wp14:editId="275A7BF6">
                <wp:simplePos x="0" y="0"/>
                <wp:positionH relativeFrom="column">
                  <wp:posOffset>482600</wp:posOffset>
                </wp:positionH>
                <wp:positionV relativeFrom="paragraph">
                  <wp:posOffset>17780</wp:posOffset>
                </wp:positionV>
                <wp:extent cx="0" cy="514350"/>
                <wp:effectExtent l="0" t="0" r="38100" b="19050"/>
                <wp:wrapNone/>
                <wp:docPr id="106225796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DE747" id="Straight Connector 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pt,1.4pt" to="38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azQogEAAJgDAAAOAAAAZHJzL2Uyb0RvYy54bWysU01P3DAQvSP1P1i+d5NQqCDaLAdQuVQU&#10;8fEDjDPeWLU9lu1usv+esXfJIqgqhHqZ2ON5b+bNTJYXkzVsAyFqdB1vFjVn4CT22q07/vjw4+sZ&#10;ZzEJ1wuDDjq+hcgvVl+OlqNv4RgHND0ERiQutqPv+JCSb6sqygGsiAv04OhRYbAi0TWsqz6Ikdit&#10;qY7r+ns1Yuh9QAkxkvdq98hXhV8pkOmXUhESMx2n2lKxodinbKvVUrTrIPyg5b4M8YkqrNCOks5U&#10;VyIJ9ifod1RWy4ARVVpItBUqpSUUDaSmqd+ouR+Eh6KFmhP93Kb4/2jlzebS3QZqw+hjG/1tyCom&#10;FWz+Un1sKs3azs2CKTG5c0rynjYn305LH6sDzoeYrgEty4eOG+2yDNGKzc+YKBeFvoRkt3FspOU5&#10;r/dEh1LKKW0N7MLuQDHdU/Km0JUtgUsT2EbQfPvfTZ4nkRtHkRmitDEzqP43aB+bYVA256PAObpk&#10;RJdmoNUOw9+ypumlVLWLp7Jfac3HJ+y3ZTDlgcZflO1XNe/X63uBH36o1TMAAAD//wMAUEsDBBQA&#10;BgAIAAAAIQA5FlAz3AAAAAYBAAAPAAAAZHJzL2Rvd25yZXYueG1sTI9BS8NAFITvgv9heYIXsRur&#10;aUOalyKChwgWbKXnbfKaRLNvQ3abxn/v04sehxlmvsnWk+3USINvHSPczSJQxKWrWq4R3nfPtwko&#10;HwxXpnNMCF/kYZ1fXmQmrdyZ32jchlpJCfvUIDQh9KnWvmzIGj9zPbF4RzdYE0QOta4Gc5Zy2+l5&#10;FC20NS3LQmN6emqo/NyeLMJHsS/q+GbZHjcP8YvZjfErjwXi9dX0uAIVaAp/YfjBF3TIhengTlx5&#10;1SEsF3IlIMzlgNi/8oCQ3Ceg80z/x8+/AQAA//8DAFBLAQItABQABgAIAAAAIQC2gziS/gAAAOEB&#10;AAATAAAAAAAAAAAAAAAAAAAAAABbQ29udGVudF9UeXBlc10ueG1sUEsBAi0AFAAGAAgAAAAhADj9&#10;If/WAAAAlAEAAAsAAAAAAAAAAAAAAAAALwEAAF9yZWxzLy5yZWxzUEsBAi0AFAAGAAgAAAAhAGfd&#10;rNCiAQAAmAMAAA4AAAAAAAAAAAAAAAAALgIAAGRycy9lMm9Eb2MueG1sUEsBAi0AFAAGAAgAAAAh&#10;ADkWUDPcAAAABgEAAA8AAAAAAAAAAAAAAAAA/AMAAGRycy9kb3ducmV2LnhtbFBLBQYAAAAABAAE&#10;APMAAAAF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2DE5DC" w14:textId="051E9E3D" w:rsidR="005852ED" w:rsidRDefault="005852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B801F0" wp14:editId="196FFA7D">
                <wp:simplePos x="0" y="0"/>
                <wp:positionH relativeFrom="column">
                  <wp:posOffset>476250</wp:posOffset>
                </wp:positionH>
                <wp:positionV relativeFrom="paragraph">
                  <wp:posOffset>252095</wp:posOffset>
                </wp:positionV>
                <wp:extent cx="1060450" cy="0"/>
                <wp:effectExtent l="0" t="76200" r="25400" b="95250"/>
                <wp:wrapNone/>
                <wp:docPr id="166260066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ACCDB" id="Straight Arrow Connector 4" o:spid="_x0000_s1026" type="#_x0000_t32" style="position:absolute;margin-left:37.5pt;margin-top:19.85pt;width:83.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qUvAEAAMkDAAAOAAAAZHJzL2Uyb0RvYy54bWysU8uO1DAQvCPxD5bvTJIVrCCazB5mgQuC&#10;FY8P8DrtxMIvtc0k+XvazkwG8ZAQ4mLHj6quKnf2d7M17AQYtXcdb3Y1Z+Ck77UbOv7l85tnLzmL&#10;SbheGO+g4wtEfnd4+mQ/hRZu/OhND8iIxMV2Ch0fUwptVUU5ghVx5wM4OlQerUi0xKHqUUzEbk11&#10;U9e31eSxD+glxEi79+shPxR+pUCmD0pFSMx0nLSlMmIZH/NYHfaiHVCEUcuzDPEPKqzQjopuVPci&#10;CfYN9S9UVkv00au0k95WXiktoXggN039k5tPowhQvFA4MWwxxf9HK9+fju4BKYYpxDaGB8wuZoU2&#10;z6SPzSWsZQsL5sQkbTb1bf38BWUqL2fVFRgwprfgLcsfHY8JhR7GdPTO0ZN4bEpY4vQuJipNwAsg&#10;VzWOTcT/qib2vE5Cm9euZ2kJ1EEJtXCDgfx0BDSOpqv28pUWAyvRR1BM91ltYSptBUeD7CSoIfqv&#10;zcZCNzNEaWM20Fr+j6Dz3QyD0mp/C9xul4repQ1otfP4O6lpvkhV6/2L69Vrtv3o+6W8ZImD+qXk&#10;c+7t3JA/rgv8+gcevgMAAP//AwBQSwMEFAAGAAgAAAAhADEFl4rcAAAACAEAAA8AAABkcnMvZG93&#10;bnJldi54bWxMj81OwzAQhO9IvIO1SNyo0wANhDgVUJCKOPXnwm0bb+MIex3FbhveHiMOcNyZ0ew3&#10;1Xx0VhxpCJ1nBdNJBoK48brjVsF283p1ByJEZI3WMyn4ogDz+vyswlL7E6/ouI6tSCUcSlRgYuxL&#10;KUNjyGGY+J44eXs/OIzpHFqpBzylcmdlnmUz6bDj9MFgT8+Gms/1wSnYG6TF1jIu+mI2fX/6WL5k&#10;b16py4vx8QFEpDH+heEHP6FDnZh2/sA6CKuguE1TooLr+wJE8vObPAm7X0HWlfw/oP4GAAD//wMA&#10;UEsBAi0AFAAGAAgAAAAhALaDOJL+AAAA4QEAABMAAAAAAAAAAAAAAAAAAAAAAFtDb250ZW50X1R5&#10;cGVzXS54bWxQSwECLQAUAAYACAAAACEAOP0h/9YAAACUAQAACwAAAAAAAAAAAAAAAAAvAQAAX3Jl&#10;bHMvLnJlbHNQSwECLQAUAAYACAAAACEAD1W6lLwBAADJAwAADgAAAAAAAAAAAAAAAAAuAgAAZHJz&#10;L2Uyb0RvYy54bWxQSwECLQAUAAYACAAAACEAMQWXitwAAAAIAQAADwAAAAAAAAAAAAAAAAAWBAAA&#10;ZHJzL2Rvd25yZXYueG1sUEsFBgAAAAAEAAQA8wAAAB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92F44C" wp14:editId="4F29C044">
                <wp:simplePos x="0" y="0"/>
                <wp:positionH relativeFrom="column">
                  <wp:posOffset>1504950</wp:posOffset>
                </wp:positionH>
                <wp:positionV relativeFrom="paragraph">
                  <wp:posOffset>64135</wp:posOffset>
                </wp:positionV>
                <wp:extent cx="1282700" cy="336550"/>
                <wp:effectExtent l="0" t="0" r="12700" b="25400"/>
                <wp:wrapNone/>
                <wp:docPr id="5568289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921CA" w14:textId="77777777" w:rsidR="00EF26E3" w:rsidRPr="00EF26E3" w:rsidRDefault="00EF26E3" w:rsidP="00EF26E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OUTLIER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2F44C" id="_x0000_s1028" style="position:absolute;margin-left:118.5pt;margin-top:5.05pt;width:101pt;height:2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cZcQIAAD4FAAAOAAAAZHJzL2Uyb0RvYy54bWysVEtv2zAMvg/YfxB0Xx2nzwV1iiBFhwFF&#10;G6wdelZkKTEmi5rExM5+/SjZcbIup2EXWTT58flRt3dtbdhW+VCBLXh+NuJMWQllZVcF//768OmG&#10;s4DClsKAVQXfqcDvph8/3DZuosawBlMqz8iJDZPGFXyN6CZZFuRa1SKcgVOWlBp8LZBEv8pKLxry&#10;XptsPBpdZQ340nmQKgT6e98p+TT511pJfNY6KGSm4JQbptOncxnPbHorJisv3LqSfRriH7KoRWUp&#10;6ODqXqBgG1/95aqupIcAGs8k1BloXUmVaqBq8tG7al7WwqlUCzUnuKFN4f+5lU/bF7fw1IbGhUmg&#10;a6yi1b6OX8qPtalZu6FZqkUm6Wc+vhlfj6inknTn51eXl6mb2QHtfMAvCmoWLwX3NIzUI7F9DEgR&#10;yXRvEoMZG88ApiofKmOSEGmg5sazraABYpvHgRHuyIqkiMwO+acb7ozqvH5TmlUlZTxO0RO1Dj6F&#10;lMriVe/XWLKOME0ZDMD8FNDgPpneNsJUotwAHJ0C/hlxQKSoYHEA15UFf8pB+WOI3Nnvq+9qjuVj&#10;u2yp6FhzP9ollLuFZx66FQhOPlQ0lkcRcCE8cZ4mSXuMz3RoA03Bob9xtgb/69T/aE9UJC1nDe1Q&#10;wcPPjfCKM/PVEkk/5xcXcemScHF5PSbBH2uWxxq7qedAU87pxXAyXaM9mv1Ve6jfaN1nMSqphJUU&#10;u+AS/V6YY7fb9GBINZslM1o0J/DRvjgZncc+R9q9tm/Cu56bSKx+gv2+ick7ina2EWlhtkHQVeJv&#10;7HTX134CtKSJnv2DEl+BYzlZHZ696W8AAAD//wMAUEsDBBQABgAIAAAAIQDqgAD/3gAAAAkBAAAP&#10;AAAAZHJzL2Rvd25yZXYueG1sTI/BTsMwEETvSPyDtUjcqJMGFQhxqgpRCXGgIuUD3HiJI+J1sJ02&#10;/XuWExx3ZjT7plrPbhBHDLH3pCBfZCCQWm966hR87Lc39yBi0mT04AkVnDHCur68qHRp/Ine8dik&#10;TnAJxVIrsCmNpZSxteh0XPgRib1PH5xOfIZOmqBPXO4GucyylXS6J/5g9YhPFtuvZnIKxrAZd/bZ&#10;7rfzW3h57aamt99npa6v5s0jiIRz+gvDLz6jQ81MBz+RiWJQsCzueEtiI8tBcOC2eGDhoGBV5CDr&#10;Sv5fUP8AAAD//wMAUEsBAi0AFAAGAAgAAAAhALaDOJL+AAAA4QEAABMAAAAAAAAAAAAAAAAAAAAA&#10;AFtDb250ZW50X1R5cGVzXS54bWxQSwECLQAUAAYACAAAACEAOP0h/9YAAACUAQAACwAAAAAAAAAA&#10;AAAAAAAvAQAAX3JlbHMvLnJlbHNQSwECLQAUAAYACAAAACEAnmVnGXECAAA+BQAADgAAAAAAAAAA&#10;AAAAAAAuAgAAZHJzL2Uyb0RvYy54bWxQSwECLQAUAAYACAAAACEA6oAA/94AAAAJAQAADwAAAAAA&#10;AAAAAAAAAADLBAAAZHJzL2Rvd25yZXYueG1sUEsFBgAAAAAEAAQA8wAAANYFAAAAAA==&#10;" fillcolor="white [3201]" strokecolor="black [3213]" strokeweight="1pt">
                <v:textbox>
                  <w:txbxContent>
                    <w:p w14:paraId="135921CA" w14:textId="77777777" w:rsidR="00EF26E3" w:rsidRPr="00EF26E3" w:rsidRDefault="00EF26E3" w:rsidP="00EF26E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OUTLIER</w:t>
                      </w:r>
                    </w:p>
                  </w:txbxContent>
                </v:textbox>
              </v:rect>
            </w:pict>
          </mc:Fallback>
        </mc:AlternateContent>
      </w:r>
    </w:p>
    <w:p w14:paraId="69005AC1" w14:textId="008A31D7" w:rsidR="005852ED" w:rsidRDefault="005852ED">
      <w:pPr>
        <w:rPr>
          <w:rFonts w:ascii="Times New Roman" w:hAnsi="Times New Roman" w:cs="Times New Roman"/>
          <w:sz w:val="24"/>
          <w:szCs w:val="24"/>
        </w:rPr>
      </w:pPr>
    </w:p>
    <w:p w14:paraId="19628F37" w14:textId="2AEDABB8" w:rsidR="00EF26E3" w:rsidRDefault="005852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2ED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227EC28E" w14:textId="49CD8C16" w:rsidR="00EF26E3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C5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8415FC" wp14:editId="73CE47EC">
            <wp:extent cx="6152636" cy="2216150"/>
            <wp:effectExtent l="0" t="0" r="635" b="0"/>
            <wp:docPr id="17336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53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8053" t="12990" r="28563" b="52827"/>
                    <a:stretch/>
                  </pic:blipFill>
                  <pic:spPr bwMode="auto">
                    <a:xfrm>
                      <a:off x="0" y="0"/>
                      <a:ext cx="6164013" cy="222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05BBB" w14:textId="77777777" w:rsidR="005852ED" w:rsidRDefault="005852ED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6223F" w14:textId="55524D67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Missing Value</w:t>
      </w:r>
    </w:p>
    <w:p w14:paraId="32FAEF34" w14:textId="20EDA3A8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C5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AC1ACE" wp14:editId="47A9544D">
            <wp:extent cx="6189624" cy="1974850"/>
            <wp:effectExtent l="0" t="0" r="1905" b="6350"/>
            <wp:docPr id="22577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878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7388" t="14963" r="19925" b="49481"/>
                    <a:stretch/>
                  </pic:blipFill>
                  <pic:spPr bwMode="auto">
                    <a:xfrm>
                      <a:off x="0" y="0"/>
                      <a:ext cx="6218505" cy="198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E41A" w14:textId="7EC7802F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C5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08C348" wp14:editId="5358371F">
            <wp:extent cx="6222682" cy="1955800"/>
            <wp:effectExtent l="0" t="0" r="6985" b="6350"/>
            <wp:docPr id="1040846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6159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18829" t="20870" r="23912" b="48809"/>
                    <a:stretch/>
                  </pic:blipFill>
                  <pic:spPr bwMode="auto">
                    <a:xfrm>
                      <a:off x="0" y="0"/>
                      <a:ext cx="6244968" cy="19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82AA1" w14:textId="123B9762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 Outlier</w:t>
      </w:r>
    </w:p>
    <w:p w14:paraId="7CD9B85B" w14:textId="2C34AF32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C5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31CC0E" wp14:editId="684DDF6B">
            <wp:extent cx="3975100" cy="2873566"/>
            <wp:effectExtent l="0" t="0" r="6350" b="3175"/>
            <wp:docPr id="329282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2725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18718" t="21461" r="53705" b="43099"/>
                    <a:stretch/>
                  </pic:blipFill>
                  <pic:spPr bwMode="auto">
                    <a:xfrm>
                      <a:off x="0" y="0"/>
                      <a:ext cx="3986728" cy="288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A4BF4" w14:textId="77777777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A8EA2" w14:textId="0BA80FC8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C5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723157" wp14:editId="005926F0">
            <wp:extent cx="5600914" cy="2609850"/>
            <wp:effectExtent l="0" t="0" r="0" b="0"/>
            <wp:docPr id="2757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4131" name=""/>
                    <pic:cNvPicPr/>
                  </pic:nvPicPr>
                  <pic:blipFill rotWithShape="1">
                    <a:blip r:embed="rId21"/>
                    <a:srcRect l="18274" t="16539" r="39418" b="48415"/>
                    <a:stretch/>
                  </pic:blipFill>
                  <pic:spPr bwMode="auto">
                    <a:xfrm>
                      <a:off x="0" y="0"/>
                      <a:ext cx="5620323" cy="261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40C1E" w14:textId="77777777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A4A07" w14:textId="425100BE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C5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965DA7" wp14:editId="665024E2">
            <wp:extent cx="5644515" cy="1695436"/>
            <wp:effectExtent l="0" t="0" r="0" b="635"/>
            <wp:docPr id="38810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1462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18385" t="20387" r="36095" b="55307"/>
                    <a:stretch/>
                  </pic:blipFill>
                  <pic:spPr bwMode="auto">
                    <a:xfrm>
                      <a:off x="0" y="0"/>
                      <a:ext cx="5656701" cy="169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8395" w14:textId="77777777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348B5" w14:textId="30CEA666" w:rsidR="00C56C2C" w:rsidRDefault="00C56C2C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07B62" w14:textId="77777777" w:rsidR="00EF26E3" w:rsidRDefault="00EF26E3" w:rsidP="00EF26E3">
      <w:pPr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0A695" w14:textId="7C252FF1" w:rsidR="00834991" w:rsidRDefault="00EF26E3" w:rsidP="005852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6E3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834991" w:rsidRPr="00EF26E3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r w:rsidR="00C452E9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86DEFC7" w14:textId="42627702" w:rsidR="00C452E9" w:rsidRPr="00EF26E3" w:rsidRDefault="00C452E9" w:rsidP="005852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11EE5F" wp14:editId="784D9BAF">
                <wp:simplePos x="0" y="0"/>
                <wp:positionH relativeFrom="column">
                  <wp:posOffset>3727450</wp:posOffset>
                </wp:positionH>
                <wp:positionV relativeFrom="paragraph">
                  <wp:posOffset>220345</wp:posOffset>
                </wp:positionV>
                <wp:extent cx="1282700" cy="336550"/>
                <wp:effectExtent l="0" t="0" r="12700" b="25400"/>
                <wp:wrapNone/>
                <wp:docPr id="7440519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28595" w14:textId="690D7B82" w:rsidR="00EF26E3" w:rsidRPr="00EF26E3" w:rsidRDefault="00EF26E3" w:rsidP="00EF26E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OUTLIER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1EE5F" id="_x0000_s1029" style="position:absolute;margin-left:293.5pt;margin-top:17.35pt;width:101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6+UcAIAAD4FAAAOAAAAZHJzL2Uyb0RvYy54bWysVEtv2zAMvg/YfxB0Xx2nzwV1iiBFhwFF&#10;G6wdelZkKTEmixqlxM5+/SjZcbIup2EXWTT58flRt3dtbdhWoa/AFjw/G3GmrISysquCf399+HTD&#10;mQ/ClsKAVQXfKc/vph8/3DZuosawBlMqZOTE+knjCr4OwU2yzMu1qoU/A6csKTVgLQKJuMpKFA15&#10;r002Ho2usgawdAhSeU9/7zslnyb/WisZnrX2KjBTcMotpBPTuYxnNr0VkxUKt65kn4b4hyxqUVkK&#10;Ori6F0GwDVZ/uaorieBBhzMJdQZaV1KlGqiafPSumpe1cCrVQs3xbmiT/39u5dP2xS2Q2tA4P/F0&#10;jVW0Guv4pfxYm5q1G5ql2sAk/czHN+PrEfVUku78/OryMnUzO6Ad+vBFQc3ipeBIw0g9EttHHygi&#10;me5NYjBj4+nBVOVDZUwSIg3U3CDbChpgaPM4MMIdWZEUkdkh/3QLO6M6r9+UZlVJGY9T9EStg08h&#10;pbLhqvdrLFlHmKYMBmB+CmjCPpneNsJUotwAHJ0C/hlxQKSoYMMArisLeMpB+WOI3Nnvq+9qjuWH&#10;dtlS0TSYWFj8s4Ryt0CG0K2Ad/KhorE8Ch8WAonzNEna4/BMhzbQFBz6G2drwF+n/kd7oiJpOWto&#10;hwruf24EKs7MV0sk/ZxfXMSlS8LF5fWYBDzWLI81dlPPgaac04vhZLpG+2D2V41Qv9G6z2JUUgkr&#10;KXbBZcC9MA/dbtODIdVslsxo0ZwIj/bFyeg89jnS7rV9E+h6bgZi9RPs901M3lG0s41IC7NNAF0l&#10;/h762k+AljTRs39Q4itwLCerw7M3/Q0AAP//AwBQSwMEFAAGAAgAAAAhANXxktreAAAACQEAAA8A&#10;AABkcnMvZG93bnJldi54bWxMj81OwzAQhO9IvIO1SNyow69DGqeqEJUQBxApD+DG2zgi/sF22vTt&#10;WU5wnJ3R7Df1arYjO2BMg3cSrhcFMHSd14PrJXxuN1clsJSV02r0DiWcMMGqOT+rVaX90X3goc09&#10;oxKXKiXB5BwqzlNn0Kq08AEdeXsfrcokY891VEcqtyO/KYoHbtXg6INRAZ8Mdl/tZCWEuA7v5tls&#10;N/NbfHntp3Yw3ycpLy/m9RJYxjn/heEXn9ChIaadn5xObJRwXwrakiXc3glgFBDlIx12EkohgDc1&#10;/7+g+QEAAP//AwBQSwECLQAUAAYACAAAACEAtoM4kv4AAADhAQAAEwAAAAAAAAAAAAAAAAAAAAAA&#10;W0NvbnRlbnRfVHlwZXNdLnhtbFBLAQItABQABgAIAAAAIQA4/SH/1gAAAJQBAAALAAAAAAAAAAAA&#10;AAAAAC8BAABfcmVscy8ucmVsc1BLAQItABQABgAIAAAAIQBIB6+UcAIAAD4FAAAOAAAAAAAAAAAA&#10;AAAAAC4CAABkcnMvZTJvRG9jLnhtbFBLAQItABQABgAIAAAAIQDV8ZLa3gAAAAkBAAAPAAAAAAAA&#10;AAAAAAAAAMoEAABkcnMvZG93bnJldi54bWxQSwUGAAAAAAQABADzAAAA1QUAAAAA&#10;" fillcolor="white [3201]" strokecolor="black [3213]" strokeweight="1pt">
                <v:textbox>
                  <w:txbxContent>
                    <w:p w14:paraId="5B128595" w14:textId="690D7B82" w:rsidR="00EF26E3" w:rsidRPr="00EF26E3" w:rsidRDefault="00EF26E3" w:rsidP="00EF26E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OUTLIER</w:t>
                      </w:r>
                    </w:p>
                  </w:txbxContent>
                </v:textbox>
              </v:rect>
            </w:pict>
          </mc:Fallback>
        </mc:AlternateContent>
      </w: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5938E1" wp14:editId="79C06B6C">
                <wp:simplePos x="0" y="0"/>
                <wp:positionH relativeFrom="column">
                  <wp:posOffset>1733550</wp:posOffset>
                </wp:positionH>
                <wp:positionV relativeFrom="paragraph">
                  <wp:posOffset>219710</wp:posOffset>
                </wp:positionV>
                <wp:extent cx="1282700" cy="336550"/>
                <wp:effectExtent l="0" t="0" r="12700" b="25400"/>
                <wp:wrapNone/>
                <wp:docPr id="11901675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01D1A" w14:textId="7E48892B" w:rsidR="00EF26E3" w:rsidRPr="00EF26E3" w:rsidRDefault="00EF26E3" w:rsidP="00EF26E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MISSING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938E1" id="_x0000_s1030" style="position:absolute;margin-left:136.5pt;margin-top:17.3pt;width:101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SDcQIAAD4FAAAOAAAAZHJzL2Uyb0RvYy54bWysVEtv2zAMvg/YfxB0Xx2n6WNBnSJIkWFA&#10;0RZrh54VWWqMyaJGKbGzXz9Kdpysy2nYRRZNfnx+1M1tWxu2VegrsAXPz0acKSuhrOxbwb+/LD9d&#10;c+aDsKUwYFXBd8rz29nHDzeNm6oxrMGUChk5sX7auIKvQ3DTLPNyrWrhz8ApS0oNWItAIr5lJYqG&#10;vNcmG49Gl1kDWDoEqbynv3edks+Sf62VDI9aexWYKTjlFtKJ6VzFM5vdiOkbCreuZJ+G+IcsalFZ&#10;Cjq4uhNBsA1Wf7mqK4ngQYczCXUGWldSpRqomnz0rprntXAq1ULN8W5ok/9/buXD9tk9IbWhcX7q&#10;6RqraDXW8Uv5sTY1azc0S7WBSfqZj6/HVyPqqSTd+fnlxUXqZnZAO/Thi4KaxUvBkYaReiS29z5Q&#10;RDLdm8RgxsbTg6nKZWVMEiIN1MIg2woaYGjzODDCHVmRFJHZIf90CzujOq/flGZVSRmPU/RErYNP&#10;IaWy4bL3ayxZR5imDAZgfgpowj6Z3jbCVKLcABydAv4ZcUCkqGDDAK4rC3jKQfljiNzZ76vvao7l&#10;h3bVUtEFn8TC4p8VlLsnZAjdCngnlxWN5V748CSQOE+TpD0Oj3RoA03Bob9xtgb8dep/tCcqkpaz&#10;hnao4P7nRqDizHy1RNLP+WQSly4Jk4urMQl4rFkda+ymXgBNOacXw8l0jfbB7K8aoX6ldZ/HqKQS&#10;VlLsgsuAe2ERut2mB0Oq+TyZ0aI5Ee7ts5PReexzpN1L+yrQ9dwMxOoH2O+bmL6jaGcbkRbmmwC6&#10;Svw99LWfAC1pomf/oMRX4FhOVodnb/YbAAD//wMAUEsDBBQABgAIAAAAIQCo2RVB3wAAAAkBAAAP&#10;AAAAZHJzL2Rvd25yZXYueG1sTI/NTsMwEITvSLyDtUjcqENbkipkU1WISogDiJQHcONtHDX+wXba&#10;9O0xJ3qcndHsN9V60gM7kQ+9NQiPswwYmdbK3nQI37vtwwpYiMJIMVhDCBcKsK5vbypRSns2X3Rq&#10;YsdSiQmlQFAxupLz0CrSIsysI5O8g/VaxCR9x6UX51SuBz7Pspxr0Zv0QQlHL4raYzNqBOc37lO9&#10;qt12+vBv793Y9Orngnh/N22egUWa4n8Y/vATOtSJaW9HIwMbEObFIm2JCItlDiwFlsVTOuwRVkUO&#10;vK749YL6FwAA//8DAFBLAQItABQABgAIAAAAIQC2gziS/gAAAOEBAAATAAAAAAAAAAAAAAAAAAAA&#10;AABbQ29udGVudF9UeXBlc10ueG1sUEsBAi0AFAAGAAgAAAAhADj9If/WAAAAlAEAAAsAAAAAAAAA&#10;AAAAAAAALwEAAF9yZWxzLy5yZWxzUEsBAi0AFAAGAAgAAAAhAOgnNINxAgAAPgUAAA4AAAAAAAAA&#10;AAAAAAAALgIAAGRycy9lMm9Eb2MueG1sUEsBAi0AFAAGAAgAAAAhAKjZFUHfAAAACQEAAA8AAAAA&#10;AAAAAAAAAAAAywQAAGRycy9kb3ducmV2LnhtbFBLBQYAAAAABAAEAPMAAADXBQAAAAA=&#10;" fillcolor="white [3201]" strokecolor="black [3213]" strokeweight="1pt">
                <v:textbox>
                  <w:txbxContent>
                    <w:p w14:paraId="2A601D1A" w14:textId="7E48892B" w:rsidR="00EF26E3" w:rsidRPr="00EF26E3" w:rsidRDefault="00EF26E3" w:rsidP="00EF26E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MISSING VALUE</w:t>
                      </w:r>
                    </w:p>
                  </w:txbxContent>
                </v:textbox>
              </v:rect>
            </w:pict>
          </mc:Fallback>
        </mc:AlternateContent>
      </w: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EA8663" wp14:editId="0B05C7C7">
                <wp:simplePos x="0" y="0"/>
                <wp:positionH relativeFrom="column">
                  <wp:posOffset>228600</wp:posOffset>
                </wp:positionH>
                <wp:positionV relativeFrom="paragraph">
                  <wp:posOffset>181610</wp:posOffset>
                </wp:positionV>
                <wp:extent cx="793750" cy="336550"/>
                <wp:effectExtent l="0" t="0" r="25400" b="25400"/>
                <wp:wrapNone/>
                <wp:docPr id="18755851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38FCC" w14:textId="0777DA82" w:rsidR="00EF26E3" w:rsidRPr="00EF26E3" w:rsidRDefault="00EF26E3" w:rsidP="00EF26E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F26E3">
                              <w:rPr>
                                <w:b/>
                                <w:bCs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A8663" id="_x0000_s1031" style="position:absolute;margin-left:18pt;margin-top:14.3pt;width:62.5pt;height:2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h4DbQIAAD0FAAAOAAAAZHJzL2Uyb0RvYy54bWysVM1OGzEQvlfqO1i+l00CgRKxQRGIqhIC&#10;VKg4O16bWPV63LGT3fTpO/ZuNinNqerFnvHMfPPvq+u2tmyjMBhwJR+fjDhTTkJl3FvJv7/cffrM&#10;WYjCVcKCUyXfqsCv5x8/XDV+piawAlspZATiwqzxJV/F6GdFEeRK1SKcgFeOhBqwFpFYfCsqFA2h&#10;17aYjEbnRQNYeQSpQqDX207I5xlfayXjo9ZBRWZLTrHFfGI+l+ks5ldi9obCr4zswxD/EEUtjCOn&#10;A9StiIKt0fwFVRuJEEDHEwl1AVobqXIOlM149C6b55XwKudCxQl+KFP4f7DyYfPsn5DK0PgwC0Sm&#10;LFqNdbopPtbmYm2HYqk2MkmPF5enF1MqqSTR6en5lGhCKfbGHkP8oqBmiSg5Ui9yicTmPsROdaeS&#10;fFmXzgDWVHfG2sykKVA3FtlGUP9iO+5dHGiRw2RZ7MPPVNxa1aF+U5qZigKeZO95svaYQkrl4nmP&#10;ax1pJzNNEQyG42OGNu6C6XWTmcoTNxiOjhn+6XGwyF7BxcG4Ng7wGED1Y/Dc6e+y73JO6cd22VLS&#10;JZ+mxNLLEqrtEzKEbgOCl3eG2nIvQnwSSCNPnaQ1jo90aAtNyaGnOFsB/jr2nvRpEknKWUMrVPLw&#10;cy1QcWa/OprRy/HZWdq5zJxNLybE4KFkeShx6/oGqMtj+jC8zGTSj3ZHaoT6lbZ9kbySSDhJvksu&#10;I+6Ym9itNv0XUi0WWY32zIt47569TOCpzmnsXtpXgb6fzUhD/QC7dROzdyPa6SZLB4t1BG3y/O7r&#10;2neAdjRvQP+fpE/gkM9a+19v/hsAAP//AwBQSwMEFAAGAAgAAAAhALyN44DdAAAACAEAAA8AAABk&#10;cnMvZG93bnJldi54bWxMj8FOwzAQRO9I/IO1SNyokyJZUYhTVYhKiAOItB/gxkscEa+N7bTp3+Oe&#10;4Dg7q5k3zWaxEzthiKMjCeWqAIbUOz3SIOGw3z1UwGJSpNXkCCVcMMKmvb1pVK3dmT7x1KWB5RCK&#10;tZJgUvI157E3aFVcOY+UvS8XrEpZhoHroM453E58XRSCWzVSbjDK47PB/rubrQQftv7DvJj9bnkP&#10;r2/D3I3m5yLl/d2yfQKWcEl/z3DFz+jQZqajm0lHNkl4FHlKkrCuBLCrL8p8OEqoSgG8bfj/Ae0v&#10;AAAA//8DAFBLAQItABQABgAIAAAAIQC2gziS/gAAAOEBAAATAAAAAAAAAAAAAAAAAAAAAABbQ29u&#10;dGVudF9UeXBlc10ueG1sUEsBAi0AFAAGAAgAAAAhADj9If/WAAAAlAEAAAsAAAAAAAAAAAAAAAAA&#10;LwEAAF9yZWxzLy5yZWxzUEsBAi0AFAAGAAgAAAAhAHWKHgNtAgAAPQUAAA4AAAAAAAAAAAAAAAAA&#10;LgIAAGRycy9lMm9Eb2MueG1sUEsBAi0AFAAGAAgAAAAhALyN44DdAAAACAEAAA8AAAAAAAAAAAAA&#10;AAAAxwQAAGRycy9kb3ducmV2LnhtbFBLBQYAAAAABAAEAPMAAADRBQAAAAA=&#10;" fillcolor="white [3201]" strokecolor="black [3213]" strokeweight="1pt">
                <v:textbox>
                  <w:txbxContent>
                    <w:p w14:paraId="77E38FCC" w14:textId="0777DA82" w:rsidR="00EF26E3" w:rsidRPr="00EF26E3" w:rsidRDefault="00EF26E3" w:rsidP="00EF26E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F26E3">
                        <w:rPr>
                          <w:b/>
                          <w:bCs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</w:p>
    <w:p w14:paraId="74776001" w14:textId="140BFAEB" w:rsidR="00EF26E3" w:rsidRDefault="00EF26E3" w:rsidP="009820D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46161" wp14:editId="479C114C">
                <wp:simplePos x="0" y="0"/>
                <wp:positionH relativeFrom="column">
                  <wp:posOffset>3016250</wp:posOffset>
                </wp:positionH>
                <wp:positionV relativeFrom="paragraph">
                  <wp:posOffset>84455</wp:posOffset>
                </wp:positionV>
                <wp:extent cx="711200" cy="0"/>
                <wp:effectExtent l="0" t="76200" r="12700" b="95250"/>
                <wp:wrapNone/>
                <wp:docPr id="12270561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CEDAA" id="Straight Arrow Connector 2" o:spid="_x0000_s1026" type="#_x0000_t32" style="position:absolute;margin-left:237.5pt;margin-top:6.65pt;width:5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QTvgEAAMgDAAAOAAAAZHJzL2Uyb0RvYy54bWysU8uO1DAQvCPxD5bvTJKVeEWT2cMscEGw&#10;guUDvE47sfBLbTNJ/p62M5NBi5AQ4mLHdld1V3dlfztbw06AUXvX8WZXcwZO+l67oePfHt6/eMNZ&#10;TML1wngHHV8g8tvD82f7KbRw40dvekBGJC62U+j4mFJoqyrKEayIOx/A0aPyaEWiIw5Vj2Iidmuq&#10;m7p+VU0e+4BeQox0e7c+8kPhVwpk+qxUhMRMx6m2VFYs62Neq8NetAOKMGp5LkP8QxVWaEdJN6o7&#10;kQT7gfo3Kqsl+uhV2klvK6+UllA0kJqmfqLm6ygCFC3UnBi2NsX/Rys/nY7uHqkNU4htDPeYVcwK&#10;bd6pPjaXZi1bs2BOTNLl66ahAXAmL0/VFRcwpg/gLcsfHY8JhR7GdPTO0UQ8NqVX4vQxJspMwAsg&#10;JzWOTWSlt/XLuoQloc0717O0BDJQQi3cYCBPjoDG0XYtvXylxcBK9AUU0z0VuyYsroKjQXYS5If+&#10;e7OxUGSGKG3MBlrT/xF0js0wKE77W+AWXTJ6lzag1c5jEf0ka5ovpao1/qJ61ZplP/p+KYMs7SC7&#10;lP6crZ39+Ou5wK8/4OEnAAAA//8DAFBLAwQUAAYACAAAACEAvfgaQtwAAAAJAQAADwAAAGRycy9k&#10;b3ducmV2LnhtbEyPwU7DMBBE70j8g7VI3KhTSpsqxKmAggTiROmF2zbeJhH2OordNvw9izjAcWdG&#10;s2/K1eidOtIQu8AGppMMFHEdbMeNge3709USVEzIFl1gMvBFEVbV+VmJhQ0nfqPjJjVKSjgWaKBN&#10;qS+0jnVLHuMk9MTi7cPgMck5NNoOeJJy7/R1li20x47lQ4s9PbRUf24O3sC+RVpvHeO6zxfT1/uP&#10;58fsJRhzeTHe3YJKNKa/MPzgCzpUwrQLB7ZROQM3+Vy2JDFmM1ASmC9zEXa/gq5K/X9B9Q0AAP//&#10;AwBQSwECLQAUAAYACAAAACEAtoM4kv4AAADhAQAAEwAAAAAAAAAAAAAAAAAAAAAAW0NvbnRlbnRf&#10;VHlwZXNdLnhtbFBLAQItABQABgAIAAAAIQA4/SH/1gAAAJQBAAALAAAAAAAAAAAAAAAAAC8BAABf&#10;cmVscy8ucmVsc1BLAQItABQABgAIAAAAIQC6xtQTvgEAAMgDAAAOAAAAAAAAAAAAAAAAAC4CAABk&#10;cnMvZTJvRG9jLnhtbFBLAQItABQABgAIAAAAIQC9+BpC3AAAAAkBAAAPAAAAAAAAAAAAAAAAABg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CBB0C1" wp14:editId="75880373">
                <wp:simplePos x="0" y="0"/>
                <wp:positionH relativeFrom="column">
                  <wp:posOffset>1022350</wp:posOffset>
                </wp:positionH>
                <wp:positionV relativeFrom="paragraph">
                  <wp:posOffset>83820</wp:posOffset>
                </wp:positionV>
                <wp:extent cx="711200" cy="0"/>
                <wp:effectExtent l="0" t="76200" r="12700" b="95250"/>
                <wp:wrapNone/>
                <wp:docPr id="9001583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243D5" id="Straight Arrow Connector 2" o:spid="_x0000_s1026" type="#_x0000_t32" style="position:absolute;margin-left:80.5pt;margin-top:6.6pt;width:5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QTvgEAAMgDAAAOAAAAZHJzL2Uyb0RvYy54bWysU8uO1DAQvCPxD5bvTJKVeEWT2cMscEGw&#10;guUDvE47sfBLbTNJ/p62M5NBi5AQ4mLHdld1V3dlfztbw06AUXvX8WZXcwZO+l67oePfHt6/eMNZ&#10;TML1wngHHV8g8tvD82f7KbRw40dvekBGJC62U+j4mFJoqyrKEayIOx/A0aPyaEWiIw5Vj2Iidmuq&#10;m7p+VU0e+4BeQox0e7c+8kPhVwpk+qxUhMRMx6m2VFYs62Neq8NetAOKMGp5LkP8QxVWaEdJN6o7&#10;kQT7gfo3Kqsl+uhV2klvK6+UllA0kJqmfqLm6ygCFC3UnBi2NsX/Rys/nY7uHqkNU4htDPeYVcwK&#10;bd6pPjaXZi1bs2BOTNLl66ahAXAmL0/VFRcwpg/gLcsfHY8JhR7GdPTO0UQ8NqVX4vQxJspMwAsg&#10;JzWOTWSlt/XLuoQloc0717O0BDJQQi3cYCBPjoDG0XYtvXylxcBK9AUU0z0VuyYsroKjQXYS5If+&#10;e7OxUGSGKG3MBlrT/xF0js0wKE77W+AWXTJ6lzag1c5jEf0ka5ovpao1/qJ61ZplP/p+KYMs7SC7&#10;lP6crZ39+Ou5wK8/4OEnAAAA//8DAFBLAwQUAAYACAAAACEA8y0pZNoAAAAJAQAADwAAAGRycy9k&#10;b3ducmV2LnhtbExPTUvDQBC9C/6HZQRvdpMUUonZlGoVFE+tvXibJtNsaHY2ZLdt/PeOeNDbvA/e&#10;vFcuJ9erM42h82wgnSWgiGvfdNwa2H283N2DChG5wd4zGfiiAMvq+qrEovEX3tB5G1slIRwKNGBj&#10;HAqtQ23JYZj5gVi0gx8dRoFjq5sRLxLuep0lSa4ddiwfLA70ZKk+bk/OwMEirXc943pY5On74+fr&#10;c/Lmjbm9mVYPoCJN8c8MP/WlOlTSae9P3ATVC85T2RLlmGegxJAt5kLsfwldlfr/guobAAD//wMA&#10;UEsBAi0AFAAGAAgAAAAhALaDOJL+AAAA4QEAABMAAAAAAAAAAAAAAAAAAAAAAFtDb250ZW50X1R5&#10;cGVzXS54bWxQSwECLQAUAAYACAAAACEAOP0h/9YAAACUAQAACwAAAAAAAAAAAAAAAAAvAQAAX3Jl&#10;bHMvLnJlbHNQSwECLQAUAAYACAAAACEAusbUE74BAADIAwAADgAAAAAAAAAAAAAAAAAuAgAAZHJz&#10;L2Uyb0RvYy54bWxQSwECLQAUAAYACAAAACEA8y0pZNoAAAAJAQAADwAAAAAAAAAAAAAAAAAYBAAA&#10;ZHJzL2Rvd25yZXYueG1sUEsFBgAAAAAEAAQA8wAAAB8FAAAAAA==&#10;" strokecolor="black [3200]" strokeweight="1.5pt">
                <v:stroke endarrow="block" joinstyle="miter"/>
              </v:shape>
            </w:pict>
          </mc:Fallback>
        </mc:AlternateContent>
      </w:r>
    </w:p>
    <w:p w14:paraId="1416D239" w14:textId="570E6E26" w:rsidR="00EF26E3" w:rsidRDefault="00EF26E3" w:rsidP="009820D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F1672" w14:textId="3177FAE0" w:rsidR="009820D5" w:rsidRPr="009820D5" w:rsidRDefault="00834991" w:rsidP="009820D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820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2E9" w:rsidRPr="009820D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C452E9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2E9" w:rsidRPr="009820D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C452E9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2E9" w:rsidRPr="009820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452E9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2E9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C452E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F997CB3" w14:textId="77777777" w:rsidR="00C452E9" w:rsidRPr="009820D5" w:rsidRDefault="00834991" w:rsidP="00C452E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52E9" w:rsidRPr="009820D5">
        <w:rPr>
          <w:rFonts w:ascii="Times New Roman" w:hAnsi="Times New Roman" w:cs="Times New Roman"/>
          <w:sz w:val="24"/>
          <w:szCs w:val="24"/>
        </w:rPr>
        <w:t xml:space="preserve">Carilah data </w:t>
      </w:r>
      <w:proofErr w:type="spellStart"/>
      <w:r w:rsidR="00C452E9" w:rsidRPr="009820D5">
        <w:rPr>
          <w:rFonts w:ascii="Times New Roman" w:hAnsi="Times New Roman" w:cs="Times New Roman"/>
          <w:sz w:val="24"/>
          <w:szCs w:val="24"/>
        </w:rPr>
        <w:t>bebas</w:t>
      </w:r>
      <w:proofErr w:type="spellEnd"/>
    </w:p>
    <w:p w14:paraId="271F96FC" w14:textId="36017A30" w:rsidR="00834991" w:rsidRDefault="00C452E9" w:rsidP="0083499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9820D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1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5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9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834991">
        <w:rPr>
          <w:rFonts w:ascii="Times New Roman" w:hAnsi="Times New Roman" w:cs="Times New Roman"/>
          <w:sz w:val="24"/>
          <w:szCs w:val="24"/>
        </w:rPr>
        <w:t xml:space="preserve"> missing value dan outlier</w:t>
      </w:r>
      <w:r w:rsidR="009820D5" w:rsidRPr="009820D5">
        <w:rPr>
          <w:rFonts w:ascii="Times New Roman" w:hAnsi="Times New Roman" w:cs="Times New Roman"/>
          <w:sz w:val="24"/>
          <w:szCs w:val="24"/>
        </w:rPr>
        <w:t>.</w:t>
      </w:r>
    </w:p>
    <w:p w14:paraId="70958454" w14:textId="6B9EBF1C" w:rsidR="00834991" w:rsidRDefault="00C452E9" w:rsidP="0083499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30398A">
        <w:rPr>
          <w:rFonts w:ascii="Times New Roman" w:hAnsi="Times New Roman" w:cs="Times New Roman"/>
          <w:sz w:val="24"/>
          <w:szCs w:val="24"/>
        </w:rPr>
        <w:t>.</w:t>
      </w:r>
      <w:r w:rsidR="00834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9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834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91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834991">
        <w:rPr>
          <w:rFonts w:ascii="Times New Roman" w:hAnsi="Times New Roman" w:cs="Times New Roman"/>
          <w:sz w:val="24"/>
          <w:szCs w:val="24"/>
        </w:rPr>
        <w:t xml:space="preserve"> missing value dan outlier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Mean)</w:t>
      </w:r>
    </w:p>
    <w:p w14:paraId="4CEFB7CC" w14:textId="2ABF4F06" w:rsidR="009820D5" w:rsidRPr="009820D5" w:rsidRDefault="00EF26E3" w:rsidP="007977F4">
      <w:pPr>
        <w:spacing w:after="0" w:line="480" w:lineRule="auto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, file phyton, dan data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>
        <w:rPr>
          <w:rFonts w:ascii="Times New Roman" w:hAnsi="Times New Roman" w:cs="Times New Roman"/>
          <w:sz w:val="24"/>
          <w:szCs w:val="24"/>
        </w:rPr>
        <w:t>PreProcessing</w:t>
      </w:r>
      <w:r w:rsidR="009820D5" w:rsidRPr="009820D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>. Zip</w:t>
      </w:r>
    </w:p>
    <w:p w14:paraId="236ADD36" w14:textId="036FADB5" w:rsidR="009820D5" w:rsidRPr="009820D5" w:rsidRDefault="00EF26E3" w:rsidP="009820D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Kamis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 / </w:t>
      </w:r>
      <w:r w:rsidR="00087E0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Sepetember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0D5" w:rsidRPr="009820D5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9820D5" w:rsidRPr="009820D5">
        <w:rPr>
          <w:rFonts w:ascii="Times New Roman" w:hAnsi="Times New Roman" w:cs="Times New Roman"/>
          <w:sz w:val="24"/>
          <w:szCs w:val="24"/>
        </w:rPr>
        <w:t xml:space="preserve"> </w:t>
      </w:r>
      <w:r w:rsidR="00C452E9">
        <w:rPr>
          <w:rFonts w:ascii="Times New Roman" w:hAnsi="Times New Roman" w:cs="Times New Roman"/>
          <w:sz w:val="24"/>
          <w:szCs w:val="24"/>
        </w:rPr>
        <w:t>20</w:t>
      </w:r>
      <w:r w:rsidR="009820D5" w:rsidRPr="009820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00</w:t>
      </w:r>
      <w:r w:rsidR="009820D5" w:rsidRPr="009820D5">
        <w:rPr>
          <w:rFonts w:ascii="Times New Roman" w:hAnsi="Times New Roman" w:cs="Times New Roman"/>
          <w:sz w:val="24"/>
          <w:szCs w:val="24"/>
        </w:rPr>
        <w:t xml:space="preserve"> Wib</w:t>
      </w:r>
    </w:p>
    <w:sectPr w:rsidR="009820D5" w:rsidRPr="009820D5" w:rsidSect="005852ED">
      <w:pgSz w:w="11909" w:h="16834" w:code="9"/>
      <w:pgMar w:top="1296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74A0E"/>
    <w:multiLevelType w:val="hybridMultilevel"/>
    <w:tmpl w:val="6D9C5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E3788"/>
    <w:multiLevelType w:val="hybridMultilevel"/>
    <w:tmpl w:val="4176C61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06A3C"/>
    <w:multiLevelType w:val="hybridMultilevel"/>
    <w:tmpl w:val="1DB2AEF2"/>
    <w:lvl w:ilvl="0" w:tplc="5CFA51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7344F"/>
    <w:multiLevelType w:val="hybridMultilevel"/>
    <w:tmpl w:val="06040044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675F1F"/>
    <w:multiLevelType w:val="hybridMultilevel"/>
    <w:tmpl w:val="8AA08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3C73A6"/>
    <w:multiLevelType w:val="hybridMultilevel"/>
    <w:tmpl w:val="520AA0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2807FE"/>
    <w:multiLevelType w:val="hybridMultilevel"/>
    <w:tmpl w:val="8F009146"/>
    <w:lvl w:ilvl="0" w:tplc="B7E0B38C">
      <w:start w:val="1"/>
      <w:numFmt w:val="upperLetter"/>
      <w:lvlText w:val="%1."/>
      <w:lvlJc w:val="left"/>
      <w:pPr>
        <w:ind w:left="360" w:hanging="360"/>
      </w:pPr>
      <w:rPr>
        <w:rFonts w:ascii="Agency FB" w:hAnsi="Agency FB" w:hint="default"/>
        <w:b/>
        <w:bCs/>
        <w:color w:val="auto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F351C"/>
    <w:multiLevelType w:val="hybridMultilevel"/>
    <w:tmpl w:val="16EA6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691107">
    <w:abstractNumId w:val="1"/>
  </w:num>
  <w:num w:numId="2" w16cid:durableId="1477264645">
    <w:abstractNumId w:val="3"/>
  </w:num>
  <w:num w:numId="3" w16cid:durableId="559173612">
    <w:abstractNumId w:val="2"/>
  </w:num>
  <w:num w:numId="4" w16cid:durableId="2056585480">
    <w:abstractNumId w:val="6"/>
  </w:num>
  <w:num w:numId="5" w16cid:durableId="1054542763">
    <w:abstractNumId w:val="4"/>
  </w:num>
  <w:num w:numId="6" w16cid:durableId="992566791">
    <w:abstractNumId w:val="7"/>
  </w:num>
  <w:num w:numId="7" w16cid:durableId="710425431">
    <w:abstractNumId w:val="5"/>
  </w:num>
  <w:num w:numId="8" w16cid:durableId="1183516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8ED"/>
    <w:rsid w:val="00044336"/>
    <w:rsid w:val="00087E0D"/>
    <w:rsid w:val="000A01FD"/>
    <w:rsid w:val="0018002F"/>
    <w:rsid w:val="002F68D2"/>
    <w:rsid w:val="0030398A"/>
    <w:rsid w:val="0030611B"/>
    <w:rsid w:val="003A04B4"/>
    <w:rsid w:val="00423B9F"/>
    <w:rsid w:val="004E0A4D"/>
    <w:rsid w:val="005852ED"/>
    <w:rsid w:val="005B5D37"/>
    <w:rsid w:val="0060681B"/>
    <w:rsid w:val="006121EE"/>
    <w:rsid w:val="00620D37"/>
    <w:rsid w:val="00675124"/>
    <w:rsid w:val="006C5E09"/>
    <w:rsid w:val="00741BBD"/>
    <w:rsid w:val="007476FE"/>
    <w:rsid w:val="007977F4"/>
    <w:rsid w:val="007D3E93"/>
    <w:rsid w:val="007D6C84"/>
    <w:rsid w:val="008118ED"/>
    <w:rsid w:val="00834991"/>
    <w:rsid w:val="00877144"/>
    <w:rsid w:val="008A288A"/>
    <w:rsid w:val="008B0B6F"/>
    <w:rsid w:val="008E270F"/>
    <w:rsid w:val="008F3FE9"/>
    <w:rsid w:val="009820D5"/>
    <w:rsid w:val="009D21D2"/>
    <w:rsid w:val="00AB3111"/>
    <w:rsid w:val="00B34CC9"/>
    <w:rsid w:val="00BA5AB8"/>
    <w:rsid w:val="00C452E9"/>
    <w:rsid w:val="00C46812"/>
    <w:rsid w:val="00C56C2C"/>
    <w:rsid w:val="00C6644E"/>
    <w:rsid w:val="00D267C9"/>
    <w:rsid w:val="00D62354"/>
    <w:rsid w:val="00EC45F1"/>
    <w:rsid w:val="00EC6793"/>
    <w:rsid w:val="00EF26E3"/>
    <w:rsid w:val="00F00A6B"/>
    <w:rsid w:val="00FD7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7F8F"/>
  <w15:chartTrackingRefBased/>
  <w15:docId w15:val="{8993B9E7-7225-4F42-94C6-78733E5D3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1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8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4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INDAH WERDININGSIH</cp:lastModifiedBy>
  <cp:revision>4</cp:revision>
  <dcterms:created xsi:type="dcterms:W3CDTF">2023-09-13T07:42:00Z</dcterms:created>
  <dcterms:modified xsi:type="dcterms:W3CDTF">2023-09-13T08:19:00Z</dcterms:modified>
</cp:coreProperties>
</file>