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0EA0B" w14:textId="1B596E85" w:rsidR="00CF4B7C" w:rsidRPr="00B25897" w:rsidRDefault="003D7E73" w:rsidP="00B2589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5897">
        <w:rPr>
          <w:rFonts w:ascii="Times New Roman" w:hAnsi="Times New Roman" w:cs="Times New Roman"/>
          <w:b/>
          <w:bCs/>
          <w:sz w:val="28"/>
          <w:szCs w:val="28"/>
        </w:rPr>
        <w:t>Transformasi Data</w:t>
      </w:r>
    </w:p>
    <w:p w14:paraId="5065EB5F" w14:textId="77777777" w:rsidR="00B25897" w:rsidRDefault="00B25897" w:rsidP="00B258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D5CB02" w14:textId="77777777" w:rsidR="00B25897" w:rsidRDefault="00B25897" w:rsidP="00B2589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4CB6E9" w14:textId="4F8F881F" w:rsidR="00C64F8A" w:rsidRDefault="00C64F8A" w:rsidP="00B2589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3 macam normalisasi yang menggunakan Phyton, </w:t>
      </w:r>
      <w:proofErr w:type="gramStart"/>
      <w:r>
        <w:rPr>
          <w:rFonts w:ascii="Times New Roman" w:hAnsi="Times New Roman" w:cs="Times New Roman"/>
          <w:sz w:val="24"/>
          <w:szCs w:val="24"/>
        </w:rPr>
        <w:t>yaitu :</w:t>
      </w:r>
      <w:proofErr w:type="gramEnd"/>
    </w:p>
    <w:p w14:paraId="1F11D3E0" w14:textId="77777777" w:rsidR="00C64F8A" w:rsidRDefault="00C64F8A" w:rsidP="00C64F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C663E7">
        <w:rPr>
          <w:rFonts w:ascii="Times New Roman" w:hAnsi="Times New Roman" w:cs="Times New Roman"/>
          <w:sz w:val="24"/>
          <w:szCs w:val="24"/>
        </w:rPr>
        <w:t>Simple Feature Scaling</w:t>
      </w:r>
    </w:p>
    <w:p w14:paraId="09F9F9F1" w14:textId="31788B84" w:rsidR="00C64F8A" w:rsidRDefault="00C64F8A" w:rsidP="00C64F8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64F8A">
        <w:rPr>
          <w:rFonts w:ascii="Times New Roman" w:hAnsi="Times New Roman" w:cs="Times New Roman"/>
          <w:sz w:val="24"/>
          <w:szCs w:val="24"/>
        </w:rPr>
        <w:t>Metode normalisasi data pertama yaitu simple feature scaling. Formula yang digunakan sangat sederhana yaitu membagi setiap nilai dengan nilai maksimum pada fitur tersebut.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388">
        <w:rPr>
          <w:rFonts w:ascii="Times New Roman" w:hAnsi="Times New Roman" w:cs="Times New Roman"/>
          <w:sz w:val="24"/>
          <w:szCs w:val="24"/>
        </w:rPr>
        <w:t>Metode ini menggunakan rumus:</w:t>
      </w:r>
    </w:p>
    <w:p w14:paraId="55F6438E" w14:textId="77777777" w:rsidR="00C64F8A" w:rsidRPr="001F4388" w:rsidRDefault="00000000" w:rsidP="00C64F8A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Max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</m:den>
          </m:f>
        </m:oMath>
      </m:oMathPara>
    </w:p>
    <w:p w14:paraId="638A707B" w14:textId="77777777" w:rsidR="00C64F8A" w:rsidRPr="001F4388" w:rsidRDefault="00C64F8A" w:rsidP="00C64F8A">
      <w:pPr>
        <w:rPr>
          <w:rFonts w:ascii="Times New Roman" w:hAnsi="Times New Roman" w:cs="Times New Roman"/>
          <w:sz w:val="24"/>
          <w:szCs w:val="24"/>
        </w:rPr>
      </w:pPr>
      <w:r w:rsidRPr="001F4388">
        <w:rPr>
          <w:rFonts w:ascii="Times New Roman" w:hAnsi="Times New Roman" w:cs="Times New Roman"/>
          <w:sz w:val="24"/>
          <w:szCs w:val="24"/>
        </w:rPr>
        <w:t>Misalnya data X = [7 10 15 20 25]</w:t>
      </w:r>
    </w:p>
    <w:p w14:paraId="510A0CFA" w14:textId="77777777" w:rsidR="00C64F8A" w:rsidRPr="001F4388" w:rsidRDefault="00000000" w:rsidP="00C64F8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25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=0.28</m:t>
        </m:r>
      </m:oMath>
    </w:p>
    <w:p w14:paraId="09A0BB0D" w14:textId="77777777" w:rsidR="00C64F8A" w:rsidRPr="001F4388" w:rsidRDefault="00000000" w:rsidP="00C64F8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25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=0,4</m:t>
        </m:r>
      </m:oMath>
    </w:p>
    <w:p w14:paraId="7634883C" w14:textId="77777777" w:rsidR="00C64F8A" w:rsidRPr="001F4388" w:rsidRDefault="00000000" w:rsidP="00C64F8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25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=0,6</m:t>
        </m:r>
      </m:oMath>
    </w:p>
    <w:p w14:paraId="585B4D92" w14:textId="77777777" w:rsidR="00C64F8A" w:rsidRPr="001F4388" w:rsidRDefault="00000000" w:rsidP="00C64F8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20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25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=0,8</m:t>
        </m:r>
      </m:oMath>
    </w:p>
    <w:p w14:paraId="41BBC9E8" w14:textId="77777777" w:rsidR="00C64F8A" w:rsidRPr="002D3B62" w:rsidRDefault="00000000" w:rsidP="00C64F8A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25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=1</m:t>
        </m:r>
      </m:oMath>
    </w:p>
    <w:p w14:paraId="0C6CBC1B" w14:textId="77777777" w:rsidR="002D3B62" w:rsidRPr="001F4388" w:rsidRDefault="002D3B62" w:rsidP="002D3B62">
      <w:pPr>
        <w:ind w:left="1146"/>
        <w:rPr>
          <w:rFonts w:ascii="Times New Roman" w:hAnsi="Times New Roman" w:cs="Times New Roman"/>
          <w:sz w:val="24"/>
          <w:szCs w:val="24"/>
        </w:rPr>
      </w:pPr>
    </w:p>
    <w:p w14:paraId="5B76A29B" w14:textId="7A6B165E" w:rsidR="00C64F8A" w:rsidRDefault="00C64F8A" w:rsidP="00C64F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Min-Max</w:t>
      </w:r>
    </w:p>
    <w:p w14:paraId="2437DC3D" w14:textId="73DB2299" w:rsidR="00C64F8A" w:rsidRDefault="00C64F8A" w:rsidP="00C64F8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C64F8A">
        <w:rPr>
          <w:rFonts w:ascii="Times New Roman" w:hAnsi="Times New Roman" w:cs="Times New Roman"/>
          <w:sz w:val="24"/>
          <w:szCs w:val="24"/>
        </w:rPr>
        <w:t>etode normalisasi data selanjutnya adalah Min-Max. Cara kerjanya setiap nilai pada sebuah fitur dikurangi dengan nilai minimum fitur tersebut, kemudian dibagi dengan rentang nilai atau nilai maksimum dikurangi nilai minimum dari fitur tersebut.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17956E" w14:textId="5B7A4719" w:rsidR="00C64F8A" w:rsidRDefault="00C64F8A" w:rsidP="00C64F8A">
      <w:pPr>
        <w:jc w:val="center"/>
        <w:rPr>
          <w:rFonts w:ascii="Times New Roman" w:hAnsi="Times New Roman" w:cs="Times New Roman"/>
          <w:sz w:val="24"/>
          <w:szCs w:val="24"/>
        </w:rPr>
      </w:pPr>
      <w:r w:rsidRPr="00C64F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6633E" wp14:editId="2CD9DF44">
            <wp:extent cx="2517494" cy="766114"/>
            <wp:effectExtent l="0" t="0" r="0" b="0"/>
            <wp:docPr id="1010982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8275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3776" t="36006" r="52544" b="51183"/>
                    <a:stretch/>
                  </pic:blipFill>
                  <pic:spPr bwMode="auto">
                    <a:xfrm>
                      <a:off x="0" y="0"/>
                      <a:ext cx="2566617" cy="78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816A1" w14:textId="77777777" w:rsidR="00C64F8A" w:rsidRDefault="00C64F8A" w:rsidP="00C64F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Z score</w:t>
      </w:r>
    </w:p>
    <w:p w14:paraId="2B9FDD76" w14:textId="294661B1" w:rsidR="00C64F8A" w:rsidRDefault="00C64F8A" w:rsidP="002D3B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F8A">
        <w:rPr>
          <w:rFonts w:ascii="Times New Roman" w:hAnsi="Times New Roman" w:cs="Times New Roman"/>
          <w:sz w:val="24"/>
          <w:szCs w:val="24"/>
        </w:rPr>
        <w:t>Metode ketiga adalah Z-score atau disebut juga standard score. Dengan formula ini, masing-masing nilai pada fitur dikurangi dengan miu (µ) yang merupakan nilai rata-rata fitur, kemudian dibagi dengan sigma (σ) yang merupakan standar deviasi.</w:t>
      </w:r>
    </w:p>
    <w:p w14:paraId="24F4F742" w14:textId="306F481C" w:rsidR="00C64F8A" w:rsidRDefault="00C64F8A" w:rsidP="00C64F8A">
      <w:pPr>
        <w:jc w:val="center"/>
        <w:rPr>
          <w:rFonts w:ascii="Times New Roman" w:hAnsi="Times New Roman" w:cs="Times New Roman"/>
          <w:sz w:val="24"/>
          <w:szCs w:val="24"/>
        </w:rPr>
      </w:pPr>
      <w:r w:rsidRPr="00C64F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E3044" wp14:editId="210072F2">
            <wp:extent cx="2349661" cy="727980"/>
            <wp:effectExtent l="0" t="0" r="0" b="0"/>
            <wp:docPr id="25019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90420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5542" t="32544" r="53398" b="55856"/>
                    <a:stretch/>
                  </pic:blipFill>
                  <pic:spPr bwMode="auto">
                    <a:xfrm>
                      <a:off x="0" y="0"/>
                      <a:ext cx="2403960" cy="74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A9550" w14:textId="14705E32" w:rsidR="00C64F8A" w:rsidRPr="009377FF" w:rsidRDefault="00C64F8A" w:rsidP="00C64F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Program Normalisasi</w:t>
      </w:r>
      <w:r w:rsidR="002D3B6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2D3B62">
        <w:rPr>
          <w:rFonts w:ascii="Times New Roman" w:hAnsi="Times New Roman" w:cs="Times New Roman"/>
          <w:b/>
          <w:sz w:val="24"/>
          <w:szCs w:val="24"/>
        </w:rPr>
        <w:t>Python</w:t>
      </w:r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D037E71" w14:textId="66D955D0" w:rsidR="003D7E73" w:rsidRPr="002D3B62" w:rsidRDefault="002D3B62">
      <w:pPr>
        <w:rPr>
          <w:rFonts w:ascii="Times New Roman" w:hAnsi="Times New Roman" w:cs="Times New Roman"/>
          <w:sz w:val="24"/>
          <w:szCs w:val="24"/>
        </w:rPr>
      </w:pPr>
      <w:r w:rsidRPr="002D3B62">
        <w:rPr>
          <w:rFonts w:ascii="Times New Roman" w:hAnsi="Times New Roman" w:cs="Times New Roman"/>
          <w:sz w:val="24"/>
          <w:szCs w:val="24"/>
        </w:rPr>
        <w:t>1. Import Data</w:t>
      </w:r>
    </w:p>
    <w:p w14:paraId="5887505A" w14:textId="32E85FAC" w:rsidR="003D7E73" w:rsidRDefault="003D7E73">
      <w:r w:rsidRPr="003D7E73">
        <w:rPr>
          <w:noProof/>
        </w:rPr>
        <w:drawing>
          <wp:inline distT="0" distB="0" distL="0" distR="0" wp14:anchorId="17AB2127" wp14:editId="527CE798">
            <wp:extent cx="5761086" cy="1660967"/>
            <wp:effectExtent l="0" t="0" r="0" b="0"/>
            <wp:docPr id="2065329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29026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18903" t="15754" r="45725" b="66117"/>
                    <a:stretch/>
                  </pic:blipFill>
                  <pic:spPr bwMode="auto">
                    <a:xfrm>
                      <a:off x="0" y="0"/>
                      <a:ext cx="5815418" cy="167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38E4D" w14:textId="5486430C" w:rsidR="002D3B62" w:rsidRPr="002D3B62" w:rsidRDefault="002D3B62">
      <w:pPr>
        <w:rPr>
          <w:rFonts w:ascii="Times New Roman" w:hAnsi="Times New Roman" w:cs="Times New Roman"/>
          <w:sz w:val="24"/>
          <w:szCs w:val="24"/>
        </w:rPr>
      </w:pPr>
      <w:r w:rsidRPr="002D3B62">
        <w:rPr>
          <w:rFonts w:ascii="Times New Roman" w:hAnsi="Times New Roman" w:cs="Times New Roman"/>
          <w:sz w:val="24"/>
          <w:szCs w:val="24"/>
        </w:rPr>
        <w:t>2. Create Data</w:t>
      </w:r>
      <w:r w:rsidR="00A57FF8">
        <w:rPr>
          <w:rFonts w:ascii="Times New Roman" w:hAnsi="Times New Roman" w:cs="Times New Roman"/>
          <w:sz w:val="24"/>
          <w:szCs w:val="24"/>
        </w:rPr>
        <w:t xml:space="preserve"> dan mengambil beberapa atribut</w:t>
      </w:r>
    </w:p>
    <w:p w14:paraId="1790C9F2" w14:textId="0F3BB846" w:rsidR="003D7E73" w:rsidRDefault="003D7E73">
      <w:r w:rsidRPr="003D7E73">
        <w:rPr>
          <w:noProof/>
        </w:rPr>
        <w:drawing>
          <wp:inline distT="0" distB="0" distL="0" distR="0" wp14:anchorId="011920D0" wp14:editId="0FA38D0B">
            <wp:extent cx="6158762" cy="1435260"/>
            <wp:effectExtent l="0" t="0" r="0" b="0"/>
            <wp:docPr id="1089317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1752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8411" t="18349" r="29762" b="60179"/>
                    <a:stretch/>
                  </pic:blipFill>
                  <pic:spPr bwMode="auto">
                    <a:xfrm>
                      <a:off x="0" y="0"/>
                      <a:ext cx="6218071" cy="144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9B1C5" w14:textId="4DFD4B07" w:rsidR="003D7E73" w:rsidRPr="002D3B62" w:rsidRDefault="002D3B62">
      <w:pPr>
        <w:rPr>
          <w:rFonts w:ascii="Times New Roman" w:hAnsi="Times New Roman" w:cs="Times New Roman"/>
          <w:sz w:val="24"/>
          <w:szCs w:val="24"/>
        </w:rPr>
      </w:pPr>
      <w:r w:rsidRPr="002D3B62">
        <w:rPr>
          <w:rFonts w:ascii="Times New Roman" w:hAnsi="Times New Roman" w:cs="Times New Roman"/>
          <w:sz w:val="24"/>
          <w:szCs w:val="24"/>
        </w:rPr>
        <w:t>3. Normalisasi</w:t>
      </w:r>
    </w:p>
    <w:p w14:paraId="0BF17530" w14:textId="04D6DFDB" w:rsidR="003D7E73" w:rsidRDefault="003D7E73">
      <w:r w:rsidRPr="003D7E73">
        <w:rPr>
          <w:noProof/>
        </w:rPr>
        <w:drawing>
          <wp:inline distT="0" distB="0" distL="0" distR="0" wp14:anchorId="48CA8F6D" wp14:editId="0C759B93">
            <wp:extent cx="5197033" cy="4074550"/>
            <wp:effectExtent l="0" t="0" r="3810" b="2540"/>
            <wp:docPr id="1059921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2130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8416" t="12636" r="48852" b="41742"/>
                    <a:stretch/>
                  </pic:blipFill>
                  <pic:spPr bwMode="auto">
                    <a:xfrm>
                      <a:off x="0" y="0"/>
                      <a:ext cx="5197033" cy="407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1DDE5" w14:textId="77777777" w:rsidR="00260739" w:rsidRDefault="00260739"/>
    <w:p w14:paraId="05E7AC42" w14:textId="423C3300" w:rsidR="00260739" w:rsidRPr="00260739" w:rsidRDefault="0026073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60739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:</w:t>
      </w:r>
      <w:proofErr w:type="gramEnd"/>
    </w:p>
    <w:p w14:paraId="54F0A12F" w14:textId="2317AF68" w:rsidR="00260739" w:rsidRPr="00260739" w:rsidRDefault="00260739">
      <w:pPr>
        <w:rPr>
          <w:rFonts w:ascii="Times New Roman" w:hAnsi="Times New Roman" w:cs="Times New Roman"/>
          <w:sz w:val="24"/>
          <w:szCs w:val="24"/>
        </w:rPr>
      </w:pPr>
      <w:r w:rsidRPr="00260739">
        <w:rPr>
          <w:rFonts w:ascii="Times New Roman" w:hAnsi="Times New Roman" w:cs="Times New Roman"/>
          <w:sz w:val="24"/>
          <w:szCs w:val="24"/>
        </w:rPr>
        <w:t>Kerjakan semua program diatas</w:t>
      </w:r>
    </w:p>
    <w:p w14:paraId="374CFCEB" w14:textId="77777777" w:rsidR="00260739" w:rsidRDefault="00260739" w:rsidP="002607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FFC6C" w14:textId="24890336" w:rsidR="00260739" w:rsidRDefault="00260739" w:rsidP="0026073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F26E3">
        <w:rPr>
          <w:rFonts w:ascii="Times New Roman" w:hAnsi="Times New Roman" w:cs="Times New Roman"/>
          <w:b/>
          <w:bCs/>
          <w:sz w:val="24"/>
          <w:szCs w:val="24"/>
        </w:rPr>
        <w:t>TUGAS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317387E3" w14:textId="77777777" w:rsidR="00260739" w:rsidRPr="00EF26E3" w:rsidRDefault="00260739" w:rsidP="002607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26E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5D348" wp14:editId="008747B4">
                <wp:simplePos x="0" y="0"/>
                <wp:positionH relativeFrom="column">
                  <wp:posOffset>3727450</wp:posOffset>
                </wp:positionH>
                <wp:positionV relativeFrom="paragraph">
                  <wp:posOffset>220345</wp:posOffset>
                </wp:positionV>
                <wp:extent cx="1282700" cy="336550"/>
                <wp:effectExtent l="0" t="0" r="12700" b="25400"/>
                <wp:wrapNone/>
                <wp:docPr id="7440519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FE631" w14:textId="77777777" w:rsidR="00260739" w:rsidRPr="00EF26E3" w:rsidRDefault="00260739" w:rsidP="0026073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OUTLIER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5D348" id="Rectangle 1" o:spid="_x0000_s1026" style="position:absolute;margin-left:293.5pt;margin-top:17.35pt;width:101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" fillcolor="white [3201]" strokecolor="black [3213]" strokeweight="1pt">
                <v:textbox>
                  <w:txbxContent>
                    <w:p w14:paraId="2F3FE631" w14:textId="77777777" w:rsidR="00260739" w:rsidRPr="00EF26E3" w:rsidRDefault="00260739" w:rsidP="0026073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OUTLIER</w:t>
                      </w:r>
                    </w:p>
                  </w:txbxContent>
                </v:textbox>
              </v:rect>
            </w:pict>
          </mc:Fallback>
        </mc:AlternateContent>
      </w:r>
      <w:r w:rsidRPr="00EF26E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D66FFF" wp14:editId="1D937EE7">
                <wp:simplePos x="0" y="0"/>
                <wp:positionH relativeFrom="column">
                  <wp:posOffset>1733550</wp:posOffset>
                </wp:positionH>
                <wp:positionV relativeFrom="paragraph">
                  <wp:posOffset>219710</wp:posOffset>
                </wp:positionV>
                <wp:extent cx="1282700" cy="336550"/>
                <wp:effectExtent l="0" t="0" r="12700" b="25400"/>
                <wp:wrapNone/>
                <wp:docPr id="11901675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2D6AD" w14:textId="77777777" w:rsidR="00260739" w:rsidRPr="00EF26E3" w:rsidRDefault="00260739" w:rsidP="0026073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MISSING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66FFF" id="_x0000_s1027" style="position:absolute;margin-left:136.5pt;margin-top:17.3pt;width:101pt;height:2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" fillcolor="white [3201]" strokecolor="black [3213]" strokeweight="1pt">
                <v:textbox>
                  <w:txbxContent>
                    <w:p w14:paraId="4CB2D6AD" w14:textId="77777777" w:rsidR="00260739" w:rsidRPr="00EF26E3" w:rsidRDefault="00260739" w:rsidP="0026073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MISSING VALUE</w:t>
                      </w:r>
                    </w:p>
                  </w:txbxContent>
                </v:textbox>
              </v:rect>
            </w:pict>
          </mc:Fallback>
        </mc:AlternateContent>
      </w:r>
      <w:r w:rsidRPr="00EF26E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782D20" wp14:editId="2367E9DC">
                <wp:simplePos x="0" y="0"/>
                <wp:positionH relativeFrom="column">
                  <wp:posOffset>228600</wp:posOffset>
                </wp:positionH>
                <wp:positionV relativeFrom="paragraph">
                  <wp:posOffset>181610</wp:posOffset>
                </wp:positionV>
                <wp:extent cx="793750" cy="336550"/>
                <wp:effectExtent l="0" t="0" r="25400" b="25400"/>
                <wp:wrapNone/>
                <wp:docPr id="18755851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36A103" w14:textId="77777777" w:rsidR="00260739" w:rsidRPr="00EF26E3" w:rsidRDefault="00260739" w:rsidP="0026073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F26E3">
                              <w:rPr>
                                <w:b/>
                                <w:bCs/>
                              </w:rP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82D20" id="_x0000_s1028" style="position:absolute;margin-left:18pt;margin-top:14.3pt;width:62.5pt;height:2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" fillcolor="white [3201]" strokecolor="black [3213]" strokeweight="1pt">
                <v:textbox>
                  <w:txbxContent>
                    <w:p w14:paraId="2736A103" w14:textId="77777777" w:rsidR="00260739" w:rsidRPr="00EF26E3" w:rsidRDefault="00260739" w:rsidP="0026073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F26E3">
                        <w:rPr>
                          <w:b/>
                          <w:bCs/>
                        </w:rPr>
                        <w:t>DATA</w:t>
                      </w:r>
                    </w:p>
                  </w:txbxContent>
                </v:textbox>
              </v:rect>
            </w:pict>
          </mc:Fallback>
        </mc:AlternateContent>
      </w:r>
    </w:p>
    <w:p w14:paraId="3830E256" w14:textId="286A9124" w:rsidR="00260739" w:rsidRDefault="00260739" w:rsidP="002607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4EECAB" wp14:editId="74F9B89B">
                <wp:simplePos x="0" y="0"/>
                <wp:positionH relativeFrom="column">
                  <wp:posOffset>4311570</wp:posOffset>
                </wp:positionH>
                <wp:positionV relativeFrom="paragraph">
                  <wp:posOffset>264795</wp:posOffset>
                </wp:positionV>
                <wp:extent cx="0" cy="491040"/>
                <wp:effectExtent l="76200" t="0" r="57150" b="61595"/>
                <wp:wrapNone/>
                <wp:docPr id="140016447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104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5FA7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39.5pt;margin-top:20.85pt;width:0;height:38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837077" wp14:editId="217E7361">
                <wp:simplePos x="0" y="0"/>
                <wp:positionH relativeFrom="column">
                  <wp:posOffset>3016250</wp:posOffset>
                </wp:positionH>
                <wp:positionV relativeFrom="paragraph">
                  <wp:posOffset>84455</wp:posOffset>
                </wp:positionV>
                <wp:extent cx="711200" cy="0"/>
                <wp:effectExtent l="0" t="76200" r="12700" b="95250"/>
                <wp:wrapNone/>
                <wp:docPr id="122705618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52641" id="Straight Arrow Connector 2" o:spid="_x0000_s1026" type="#_x0000_t32" style="position:absolute;margin-left:237.5pt;margin-top:6.65pt;width:56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1D042B" wp14:editId="73359460">
                <wp:simplePos x="0" y="0"/>
                <wp:positionH relativeFrom="column">
                  <wp:posOffset>1022350</wp:posOffset>
                </wp:positionH>
                <wp:positionV relativeFrom="paragraph">
                  <wp:posOffset>83820</wp:posOffset>
                </wp:positionV>
                <wp:extent cx="711200" cy="0"/>
                <wp:effectExtent l="0" t="76200" r="12700" b="95250"/>
                <wp:wrapNone/>
                <wp:docPr id="9001583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325CB" id="Straight Arrow Connector 2" o:spid="_x0000_s1026" type="#_x0000_t32" style="position:absolute;margin-left:80.5pt;margin-top:6.6pt;width:56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" strokecolor="black [3200]" strokeweight="1.5pt">
                <v:stroke endarrow="block" joinstyle="miter"/>
              </v:shape>
            </w:pict>
          </mc:Fallback>
        </mc:AlternateContent>
      </w:r>
    </w:p>
    <w:p w14:paraId="4667D309" w14:textId="32EDD4C7" w:rsidR="00260739" w:rsidRDefault="00260739" w:rsidP="002607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DDE93" w14:textId="690898AD" w:rsidR="00260739" w:rsidRDefault="00260739" w:rsidP="002607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26E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36DBB8" wp14:editId="3E86DBDD">
                <wp:simplePos x="0" y="0"/>
                <wp:positionH relativeFrom="column">
                  <wp:posOffset>3726405</wp:posOffset>
                </wp:positionH>
                <wp:positionV relativeFrom="paragraph">
                  <wp:posOffset>73097</wp:posOffset>
                </wp:positionV>
                <wp:extent cx="1282700" cy="336550"/>
                <wp:effectExtent l="0" t="0" r="12700" b="25400"/>
                <wp:wrapNone/>
                <wp:docPr id="946917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D72B2" w14:textId="5B0FA1CE" w:rsidR="00260739" w:rsidRPr="00EF26E3" w:rsidRDefault="00260739" w:rsidP="0026073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NORMALISASI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6DBB8" id="_x0000_s1029" style="position:absolute;left:0;text-align:left;margin-left:293.4pt;margin-top:5.75pt;width:101pt;height:2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" fillcolor="white [3201]" strokecolor="black [3213]" strokeweight="1pt">
                <v:textbox>
                  <w:txbxContent>
                    <w:p w14:paraId="477D72B2" w14:textId="5B0FA1CE" w:rsidR="00260739" w:rsidRPr="00EF26E3" w:rsidRDefault="00260739" w:rsidP="0026073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NORMALISASI</w:t>
                      </w:r>
                    </w:p>
                  </w:txbxContent>
                </v:textbox>
              </v:rect>
            </w:pict>
          </mc:Fallback>
        </mc:AlternateContent>
      </w:r>
    </w:p>
    <w:p w14:paraId="46A97435" w14:textId="77777777" w:rsidR="004C2013" w:rsidRDefault="004C2013" w:rsidP="002607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7D949" w14:textId="2C9E0EC5" w:rsidR="00260739" w:rsidRPr="009820D5" w:rsidRDefault="00260739" w:rsidP="002607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 </w:t>
      </w:r>
      <w:r w:rsidRPr="009820D5">
        <w:rPr>
          <w:rFonts w:ascii="Times New Roman" w:hAnsi="Times New Roman" w:cs="Times New Roman"/>
          <w:sz w:val="24"/>
          <w:szCs w:val="24"/>
        </w:rPr>
        <w:t xml:space="preserve">Tugas dikerjakan secara </w:t>
      </w:r>
      <w:r>
        <w:rPr>
          <w:rFonts w:ascii="Times New Roman" w:hAnsi="Times New Roman" w:cs="Times New Roman"/>
          <w:sz w:val="24"/>
          <w:szCs w:val="24"/>
        </w:rPr>
        <w:t xml:space="preserve">mandiri  </w:t>
      </w:r>
    </w:p>
    <w:p w14:paraId="65F79744" w14:textId="77777777" w:rsidR="00260739" w:rsidRPr="009820D5" w:rsidRDefault="00260739" w:rsidP="002607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9820D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20D5">
        <w:rPr>
          <w:rFonts w:ascii="Times New Roman" w:hAnsi="Times New Roman" w:cs="Times New Roman"/>
          <w:sz w:val="24"/>
          <w:szCs w:val="24"/>
        </w:rPr>
        <w:t>Carilah data bebas</w:t>
      </w:r>
    </w:p>
    <w:p w14:paraId="6672EC0F" w14:textId="65ED9766" w:rsidR="00260739" w:rsidRDefault="00260739" w:rsidP="002607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Lakukan Transformasi Data berdasarkan Langkah-langkah yang terdapat pada gambar diatas</w:t>
      </w:r>
    </w:p>
    <w:p w14:paraId="0D256280" w14:textId="64B3A526" w:rsidR="00260739" w:rsidRPr="009820D5" w:rsidRDefault="00260739" w:rsidP="002607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9820D5">
        <w:rPr>
          <w:rFonts w:ascii="Times New Roman" w:hAnsi="Times New Roman" w:cs="Times New Roman"/>
          <w:sz w:val="24"/>
          <w:szCs w:val="24"/>
        </w:rPr>
        <w:t xml:space="preserve">Tugas terdiri dari Laporan, file phyton, dan data aslinya dan dikumpulkan dengan nama “Tugas </w:t>
      </w:r>
      <w:r>
        <w:rPr>
          <w:rFonts w:ascii="Times New Roman" w:hAnsi="Times New Roman" w:cs="Times New Roman"/>
          <w:sz w:val="24"/>
          <w:szCs w:val="24"/>
        </w:rPr>
        <w:t>Transformasi Data</w:t>
      </w:r>
      <w:r w:rsidRPr="009820D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NIM. Zip</w:t>
      </w:r>
    </w:p>
    <w:p w14:paraId="6E4090F4" w14:textId="00BD3C76" w:rsidR="00260739" w:rsidRPr="009820D5" w:rsidRDefault="00260739" w:rsidP="00260739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9820D5">
        <w:rPr>
          <w:rFonts w:ascii="Times New Roman" w:hAnsi="Times New Roman" w:cs="Times New Roman"/>
          <w:sz w:val="24"/>
          <w:szCs w:val="24"/>
        </w:rPr>
        <w:t xml:space="preserve">. Tugas dikumpulkan paling lambat hari </w:t>
      </w:r>
      <w:r>
        <w:rPr>
          <w:rFonts w:ascii="Times New Roman" w:hAnsi="Times New Roman" w:cs="Times New Roman"/>
          <w:sz w:val="24"/>
          <w:szCs w:val="24"/>
        </w:rPr>
        <w:t>Kamis</w:t>
      </w:r>
      <w:r w:rsidRPr="009820D5">
        <w:rPr>
          <w:rFonts w:ascii="Times New Roman" w:hAnsi="Times New Roman" w:cs="Times New Roman"/>
          <w:sz w:val="24"/>
          <w:szCs w:val="24"/>
        </w:rPr>
        <w:t xml:space="preserve"> /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9820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Sepetember</w:t>
      </w:r>
      <w:r w:rsidRPr="009820D5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9820D5">
        <w:rPr>
          <w:rFonts w:ascii="Times New Roman" w:hAnsi="Times New Roman" w:cs="Times New Roman"/>
          <w:sz w:val="24"/>
          <w:szCs w:val="24"/>
        </w:rPr>
        <w:t xml:space="preserve"> pukul </w:t>
      </w:r>
      <w:r>
        <w:rPr>
          <w:rFonts w:ascii="Times New Roman" w:hAnsi="Times New Roman" w:cs="Times New Roman"/>
          <w:sz w:val="24"/>
          <w:szCs w:val="24"/>
        </w:rPr>
        <w:t>20</w:t>
      </w:r>
      <w:r w:rsidRPr="009820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00</w:t>
      </w:r>
      <w:r w:rsidRPr="009820D5">
        <w:rPr>
          <w:rFonts w:ascii="Times New Roman" w:hAnsi="Times New Roman" w:cs="Times New Roman"/>
          <w:sz w:val="24"/>
          <w:szCs w:val="24"/>
        </w:rPr>
        <w:t xml:space="preserve"> Wib</w:t>
      </w:r>
    </w:p>
    <w:p w14:paraId="3EC92995" w14:textId="77777777" w:rsidR="00260739" w:rsidRDefault="00260739"/>
    <w:sectPr w:rsidR="00260739" w:rsidSect="00C64F8A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124DB"/>
    <w:multiLevelType w:val="hybridMultilevel"/>
    <w:tmpl w:val="4E02F566"/>
    <w:lvl w:ilvl="0" w:tplc="0421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48636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E73"/>
    <w:rsid w:val="00143378"/>
    <w:rsid w:val="00260739"/>
    <w:rsid w:val="002D3B62"/>
    <w:rsid w:val="003D7E73"/>
    <w:rsid w:val="004C2013"/>
    <w:rsid w:val="0060313D"/>
    <w:rsid w:val="006D4CE6"/>
    <w:rsid w:val="00832767"/>
    <w:rsid w:val="00A57FF8"/>
    <w:rsid w:val="00B25897"/>
    <w:rsid w:val="00C424C9"/>
    <w:rsid w:val="00C64F8A"/>
    <w:rsid w:val="00CF4B7C"/>
    <w:rsid w:val="00EF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97B2B"/>
  <w15:chartTrackingRefBased/>
  <w15:docId w15:val="{F0963F7B-BA2A-4F5F-96A0-105A2E5E3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WERDININGSIH</dc:creator>
  <cp:keywords/>
  <dc:description/>
  <cp:lastModifiedBy>INDAH WERDININGSIH</cp:lastModifiedBy>
  <cp:revision>7</cp:revision>
  <dcterms:created xsi:type="dcterms:W3CDTF">2023-09-19T03:18:00Z</dcterms:created>
  <dcterms:modified xsi:type="dcterms:W3CDTF">2023-09-19T03:49:00Z</dcterms:modified>
</cp:coreProperties>
</file>