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9196" w14:textId="77777777" w:rsidR="000B1793" w:rsidRPr="008B5277" w:rsidRDefault="000B1793" w:rsidP="000B1793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2CD198" wp14:editId="28719A5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0A2F5B" w14:textId="77777777" w:rsidR="001C45AC" w:rsidRDefault="001C45AC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Pembelajaran Mesin</w:t>
      </w:r>
      <w:r w:rsidR="000B1793" w:rsidRPr="00CE05A9">
        <w:rPr>
          <w:rFonts w:ascii="Constantia" w:hAnsi="Constantia"/>
          <w:color w:val="2E74B5" w:themeColor="accent5" w:themeShade="BF"/>
        </w:rPr>
        <w:t xml:space="preserve"> </w:t>
      </w:r>
    </w:p>
    <w:p w14:paraId="2ABFF233" w14:textId="0FFC9C70" w:rsidR="000B1793" w:rsidRPr="00CE05A9" w:rsidRDefault="000B1793" w:rsidP="000B1793">
      <w:pPr>
        <w:pStyle w:val="Title"/>
        <w:rPr>
          <w:rFonts w:ascii="Constantia" w:hAnsi="Constantia"/>
          <w:color w:val="2E74B5" w:themeColor="accent5" w:themeShade="BF"/>
        </w:rPr>
      </w:pPr>
      <w:r w:rsidRPr="00CE05A9">
        <w:rPr>
          <w:rFonts w:ascii="Constantia" w:hAnsi="Constantia"/>
          <w:color w:val="2E74B5" w:themeColor="accent5" w:themeShade="BF"/>
        </w:rPr>
        <w:t>(</w:t>
      </w:r>
      <w:r w:rsidR="001C45AC">
        <w:rPr>
          <w:rFonts w:ascii="Constantia" w:hAnsi="Constantia"/>
          <w:color w:val="2E74B5" w:themeColor="accent5" w:themeShade="BF"/>
        </w:rPr>
        <w:t>Praktikum</w:t>
      </w:r>
      <w:r w:rsidRPr="00CE05A9">
        <w:rPr>
          <w:rFonts w:ascii="Constantia" w:hAnsi="Constantia"/>
          <w:color w:val="2E74B5" w:themeColor="accent5" w:themeShade="BF"/>
        </w:rPr>
        <w:t>)</w:t>
      </w:r>
    </w:p>
    <w:p w14:paraId="20BB45AD" w14:textId="21B2F88A" w:rsidR="000B1793" w:rsidRPr="00CE05A9" w:rsidRDefault="00526698" w:rsidP="000B1793">
      <w:pPr>
        <w:pStyle w:val="Title"/>
        <w:rPr>
          <w:rFonts w:ascii="Constantia" w:hAnsi="Constantia"/>
          <w:color w:val="2E74B5" w:themeColor="accent5" w:themeShade="BF"/>
        </w:rPr>
      </w:pPr>
      <w:r>
        <w:rPr>
          <w:rFonts w:ascii="Constantia" w:hAnsi="Constantia"/>
          <w:color w:val="2E74B5" w:themeColor="accent5" w:themeShade="BF"/>
        </w:rPr>
        <w:t>T</w:t>
      </w:r>
      <w:r w:rsidR="000B1793" w:rsidRPr="00CE05A9">
        <w:rPr>
          <w:rFonts w:ascii="Constantia" w:hAnsi="Constantia"/>
          <w:color w:val="2E74B5" w:themeColor="accent5" w:themeShade="BF"/>
        </w:rPr>
        <w:t>I –B</w:t>
      </w:r>
      <w:r w:rsidR="001C45AC">
        <w:rPr>
          <w:rFonts w:ascii="Constantia" w:hAnsi="Constantia"/>
          <w:color w:val="2E74B5" w:themeColor="accent5" w:themeShade="BF"/>
        </w:rPr>
        <w:t>4</w:t>
      </w:r>
    </w:p>
    <w:p w14:paraId="4B6CCBB3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Fakulttas Vokasi</w:t>
      </w:r>
    </w:p>
    <w:p w14:paraId="27CF614E" w14:textId="77777777" w:rsidR="000B1793" w:rsidRPr="00CE05A9" w:rsidRDefault="000B1793" w:rsidP="000B1793">
      <w:pPr>
        <w:pStyle w:val="Subtitle"/>
        <w:rPr>
          <w:rFonts w:ascii="Constantia" w:hAnsi="Constantia"/>
        </w:rPr>
      </w:pPr>
      <w:r w:rsidRPr="00CE05A9">
        <w:rPr>
          <w:rFonts w:ascii="Constantia" w:hAnsi="Constantia"/>
        </w:rPr>
        <w:t>Universitas Airlangga</w:t>
      </w:r>
    </w:p>
    <w:p w14:paraId="59D4A78E" w14:textId="5800E2D6" w:rsidR="000B1793" w:rsidRPr="00CE05A9" w:rsidRDefault="000B1793" w:rsidP="000B1793">
      <w:pPr>
        <w:jc w:val="center"/>
        <w:rPr>
          <w:rFonts w:ascii="Constantia" w:hAnsi="Constantia"/>
        </w:rPr>
      </w:pPr>
      <w:r w:rsidRPr="00CE05A9">
        <w:rPr>
          <w:rFonts w:ascii="Constantia" w:hAnsi="Constantia"/>
        </w:rPr>
        <w:t>[</w:t>
      </w:r>
      <w:r>
        <w:rPr>
          <w:rFonts w:ascii="Constantia" w:hAnsi="Constantia"/>
        </w:rPr>
        <w:t>152111283042</w:t>
      </w:r>
      <w:r w:rsidRPr="00CE05A9">
        <w:rPr>
          <w:rFonts w:ascii="Constantia" w:hAnsi="Constantia"/>
        </w:rPr>
        <w:t>] | [Nela Anjani] | [</w:t>
      </w:r>
      <w:r w:rsidR="00526698">
        <w:rPr>
          <w:rFonts w:ascii="Constantia" w:hAnsi="Constantia"/>
        </w:rPr>
        <w:t>30</w:t>
      </w:r>
      <w:r>
        <w:rPr>
          <w:rFonts w:ascii="Constantia" w:hAnsi="Constantia"/>
        </w:rPr>
        <w:t xml:space="preserve"> </w:t>
      </w:r>
      <w:r w:rsidR="001C45AC">
        <w:rPr>
          <w:rFonts w:ascii="Constantia" w:hAnsi="Constantia"/>
        </w:rPr>
        <w:t>September</w:t>
      </w:r>
      <w:r>
        <w:rPr>
          <w:rFonts w:ascii="Constantia" w:hAnsi="Constantia"/>
        </w:rPr>
        <w:t xml:space="preserve"> 2023</w:t>
      </w:r>
      <w:r w:rsidRPr="00CE05A9">
        <w:rPr>
          <w:rFonts w:ascii="Constantia" w:hAnsi="Constantia"/>
        </w:rPr>
        <w:t>]</w:t>
      </w:r>
    </w:p>
    <w:p w14:paraId="7470E35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AC17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FCB1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BE62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E585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6FAE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DF8F4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3C3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12D9" w14:textId="77777777" w:rsidR="000B1793" w:rsidRDefault="000B1793" w:rsidP="004B7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335FB" w14:textId="070F1646" w:rsidR="000B1793" w:rsidRDefault="00D04520" w:rsidP="00D04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p w14:paraId="13029480" w14:textId="300C7A65" w:rsidR="00D04520" w:rsidRDefault="00D04520" w:rsidP="00D045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045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C03ABF" wp14:editId="550F0A50">
            <wp:extent cx="5731510" cy="4467225"/>
            <wp:effectExtent l="0" t="0" r="2540" b="9525"/>
            <wp:docPr id="6583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ABF" w14:textId="77777777" w:rsidR="00D04520" w:rsidRPr="00D04520" w:rsidRDefault="00D04520" w:rsidP="00D045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B4B9E" w14:textId="77777777" w:rsidR="00D018EA" w:rsidRP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47B13ECA" w14:textId="0D6BB2C6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61BC3" wp14:editId="2053ECC5">
            <wp:extent cx="5532599" cy="2065199"/>
            <wp:effectExtent l="0" t="0" r="0" b="0"/>
            <wp:docPr id="166661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18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4C2E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A56290" w14:textId="5C71B901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PENGECEKAN MISSING VALUE</w:t>
      </w:r>
    </w:p>
    <w:p w14:paraId="70564A6B" w14:textId="44392595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39AFF" wp14:editId="0B3E1FA0">
            <wp:extent cx="5364945" cy="998307"/>
            <wp:effectExtent l="0" t="0" r="7620" b="0"/>
            <wp:docPr id="78504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281A" w14:textId="77777777" w:rsidR="00D018EA" w:rsidRP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283CDFFF" w14:textId="590A5E33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CBC44" wp14:editId="325F7291">
            <wp:extent cx="5303980" cy="2400508"/>
            <wp:effectExtent l="0" t="0" r="0" b="0"/>
            <wp:docPr id="84696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0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B1FE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2D762" w14:textId="11BC1CB7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MENJADI DUA</w:t>
      </w:r>
    </w:p>
    <w:p w14:paraId="1D66B711" w14:textId="59CA2FB8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583A8" wp14:editId="4EE88764">
            <wp:extent cx="5448772" cy="1851820"/>
            <wp:effectExtent l="0" t="0" r="0" b="0"/>
            <wp:docPr id="12126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6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0CC3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9D280" w14:textId="68578C8D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7E5186A8" w14:textId="044F6520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2828" wp14:editId="62FC74D3">
            <wp:extent cx="5273497" cy="1844200"/>
            <wp:effectExtent l="0" t="0" r="3810" b="3810"/>
            <wp:docPr id="6327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8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469E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AE0FE" w14:textId="49BC7EF8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PEMBANGIAN TRAINNING DAN TESTING </w:t>
      </w:r>
    </w:p>
    <w:p w14:paraId="7AF7AECB" w14:textId="6947BB34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5A1D0" wp14:editId="00BD2486">
            <wp:extent cx="5731510" cy="2457450"/>
            <wp:effectExtent l="0" t="0" r="2540" b="0"/>
            <wp:docPr id="14916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148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54348" w14:textId="3D6A0764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4EC31BC4" w14:textId="3D274350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E21C4" wp14:editId="1E721D8B">
            <wp:extent cx="5311600" cy="5189670"/>
            <wp:effectExtent l="0" t="0" r="3810" b="0"/>
            <wp:docPr id="132296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4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EAA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947DA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BA2D6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AD844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DC104" w14:textId="0C76977A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PEMODELAN NAÏVE BAYES</w:t>
      </w:r>
    </w:p>
    <w:p w14:paraId="0CE77190" w14:textId="27BDE449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B9DC2" wp14:editId="7C100220">
            <wp:extent cx="4328535" cy="5669771"/>
            <wp:effectExtent l="0" t="0" r="0" b="7620"/>
            <wp:docPr id="75594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0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EFC2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E0860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3DB28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2ED340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CCD6A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B12F7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7AEBB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67479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551D4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EFB6F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48BB4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92AC3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6AA11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4FA71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03500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0B1D9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572D1" w14:textId="5ABE185A" w:rsidR="00D018EA" w:rsidRDefault="00D018EA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F6BE187" w14:textId="4F8B525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18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2B936" wp14:editId="4AE80BC8">
            <wp:extent cx="5403048" cy="4503810"/>
            <wp:effectExtent l="0" t="0" r="7620" b="0"/>
            <wp:docPr id="8358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98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C63" w14:textId="77777777" w:rsidR="00D018EA" w:rsidRDefault="00D018EA" w:rsidP="00D0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A01ED" w14:textId="2FD16272" w:rsidR="00D018EA" w:rsidRDefault="007F5921" w:rsidP="00D01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CONFUSION MATRIX</w:t>
      </w:r>
    </w:p>
    <w:p w14:paraId="2302AD60" w14:textId="39D4A285" w:rsidR="007F5921" w:rsidRDefault="007F5921" w:rsidP="007F59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B9678" wp14:editId="7354C26A">
            <wp:extent cx="5402580" cy="2202692"/>
            <wp:effectExtent l="0" t="0" r="7620" b="7620"/>
            <wp:docPr id="15866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7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257" cy="22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7D6" w14:textId="77777777" w:rsidR="007F5921" w:rsidRDefault="007F5921" w:rsidP="007F59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9ABBA" w14:textId="7107A3B0" w:rsidR="007F5921" w:rsidRDefault="007F5921" w:rsidP="007F5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001914F" w14:textId="7A2D6CBB" w:rsidR="007F5921" w:rsidRDefault="007F5921" w:rsidP="007F59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5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14582" wp14:editId="1AC46492">
            <wp:extent cx="2568163" cy="655377"/>
            <wp:effectExtent l="0" t="0" r="3810" b="0"/>
            <wp:docPr id="12086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3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9C10" w14:textId="77777777" w:rsidR="00F95470" w:rsidRDefault="00F95470" w:rsidP="007F59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8039C" w14:textId="59629646" w:rsidR="00F95470" w:rsidRDefault="00F95470" w:rsidP="00F9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COBA INPUT</w:t>
      </w:r>
    </w:p>
    <w:p w14:paraId="4B877F64" w14:textId="25584FBE" w:rsidR="00F95470" w:rsidRDefault="00F95470" w:rsidP="00F95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4F37F" wp14:editId="23EE1ABA">
            <wp:extent cx="2879164" cy="3596640"/>
            <wp:effectExtent l="0" t="0" r="0" b="3810"/>
            <wp:docPr id="149194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6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197" cy="36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F9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7ECD6" wp14:editId="0D45AC28">
            <wp:extent cx="1287892" cy="4412362"/>
            <wp:effectExtent l="0" t="0" r="7620" b="7620"/>
            <wp:docPr id="29181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3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5D31" w14:textId="77777777" w:rsidR="00F95470" w:rsidRDefault="00F95470" w:rsidP="00F9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43F38" w14:textId="256AA1A5" w:rsidR="00F95470" w:rsidRDefault="00F95470" w:rsidP="00F95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2FC89" wp14:editId="50EEFB3F">
            <wp:extent cx="1714649" cy="3795089"/>
            <wp:effectExtent l="0" t="0" r="0" b="0"/>
            <wp:docPr id="188247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2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F95470">
        <w:rPr>
          <w:noProof/>
        </w:rPr>
        <w:drawing>
          <wp:inline distT="0" distB="0" distL="0" distR="0" wp14:anchorId="04E97524" wp14:editId="02952E72">
            <wp:extent cx="3040379" cy="1958340"/>
            <wp:effectExtent l="0" t="0" r="8255" b="3810"/>
            <wp:docPr id="98283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35331" name=""/>
                    <pic:cNvPicPr/>
                  </pic:nvPicPr>
                  <pic:blipFill rotWithShape="1">
                    <a:blip r:embed="rId21"/>
                    <a:srcRect t="65688"/>
                    <a:stretch/>
                  </pic:blipFill>
                  <pic:spPr bwMode="auto">
                    <a:xfrm>
                      <a:off x="0" y="0"/>
                      <a:ext cx="3040643" cy="19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EC2D" w14:textId="77777777" w:rsidR="00F95470" w:rsidRDefault="00F95470" w:rsidP="00F95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69387" w14:textId="4A736230" w:rsidR="00F95470" w:rsidRDefault="00F95470" w:rsidP="00F9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3ABEB0EC" w14:textId="409C89CC" w:rsidR="00C74314" w:rsidRDefault="00C74314" w:rsidP="00C743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F35F8" wp14:editId="6FA64348">
            <wp:extent cx="4633362" cy="2491956"/>
            <wp:effectExtent l="0" t="0" r="0" b="3810"/>
            <wp:docPr id="9969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2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E4F9" w14:textId="417D86B5" w:rsidR="00F95470" w:rsidRDefault="00F95470" w:rsidP="00F9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470">
        <w:rPr>
          <w:rFonts w:ascii="Times New Roman" w:hAnsi="Times New Roman" w:cs="Times New Roman"/>
          <w:sz w:val="24"/>
          <w:szCs w:val="24"/>
        </w:rPr>
        <w:t>FIGURE</w:t>
      </w:r>
    </w:p>
    <w:p w14:paraId="7A4ED60D" w14:textId="4A6083D6" w:rsidR="00F95470" w:rsidRPr="00F95470" w:rsidRDefault="00F95470" w:rsidP="00F954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54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E9144" wp14:editId="4D289572">
            <wp:extent cx="5731510" cy="4189730"/>
            <wp:effectExtent l="0" t="0" r="2540" b="1270"/>
            <wp:docPr id="5823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7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70" w:rsidRPr="00F9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7124"/>
    <w:multiLevelType w:val="hybridMultilevel"/>
    <w:tmpl w:val="D6F293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9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3"/>
    <w:rsid w:val="0000748E"/>
    <w:rsid w:val="000470EA"/>
    <w:rsid w:val="000569BE"/>
    <w:rsid w:val="00061B6F"/>
    <w:rsid w:val="000B1793"/>
    <w:rsid w:val="000B380A"/>
    <w:rsid w:val="001B17DD"/>
    <w:rsid w:val="001C45AC"/>
    <w:rsid w:val="001E63E5"/>
    <w:rsid w:val="00220D3E"/>
    <w:rsid w:val="0046403B"/>
    <w:rsid w:val="004B72A3"/>
    <w:rsid w:val="004E6386"/>
    <w:rsid w:val="00512B22"/>
    <w:rsid w:val="00526698"/>
    <w:rsid w:val="0067366E"/>
    <w:rsid w:val="007F5921"/>
    <w:rsid w:val="009E5E0B"/>
    <w:rsid w:val="00A053BF"/>
    <w:rsid w:val="00A9097E"/>
    <w:rsid w:val="00BC55B9"/>
    <w:rsid w:val="00BC5C0C"/>
    <w:rsid w:val="00C74314"/>
    <w:rsid w:val="00D018EA"/>
    <w:rsid w:val="00D02603"/>
    <w:rsid w:val="00D02C74"/>
    <w:rsid w:val="00D04520"/>
    <w:rsid w:val="00D51CA1"/>
    <w:rsid w:val="00DB67CA"/>
    <w:rsid w:val="00F95470"/>
    <w:rsid w:val="00FA611E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68E2"/>
  <w15:chartTrackingRefBased/>
  <w15:docId w15:val="{832AC928-7FE1-481E-9428-7F3454B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0B179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0B179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  <w14:ligatures w14:val="none"/>
    </w:rPr>
  </w:style>
  <w:style w:type="paragraph" w:styleId="Subtitle">
    <w:name w:val="Subtitle"/>
    <w:basedOn w:val="Normal"/>
    <w:link w:val="SubtitleChar"/>
    <w:uiPriority w:val="3"/>
    <w:unhideWhenUsed/>
    <w:qFormat/>
    <w:rsid w:val="000B179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0B1793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n-US"/>
      <w14:ligatures w14:val="none"/>
    </w:rPr>
  </w:style>
  <w:style w:type="paragraph" w:customStyle="1" w:styleId="Photo">
    <w:name w:val="Photo"/>
    <w:basedOn w:val="Normal"/>
    <w:uiPriority w:val="1"/>
    <w:qFormat/>
    <w:rsid w:val="000B1793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B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anjani</dc:creator>
  <cp:keywords/>
  <dc:description/>
  <cp:lastModifiedBy>nela anjani</cp:lastModifiedBy>
  <cp:revision>4</cp:revision>
  <cp:lastPrinted>2023-07-06T06:18:00Z</cp:lastPrinted>
  <dcterms:created xsi:type="dcterms:W3CDTF">2023-09-29T23:57:00Z</dcterms:created>
  <dcterms:modified xsi:type="dcterms:W3CDTF">2023-09-30T05:34:00Z</dcterms:modified>
</cp:coreProperties>
</file>