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E32BF" w14:textId="77777777" w:rsidR="00CF4B7C" w:rsidRDefault="00E8604B" w:rsidP="00E8604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8604B">
        <w:rPr>
          <w:rFonts w:ascii="Times New Roman" w:hAnsi="Times New Roman" w:cs="Times New Roman"/>
          <w:b/>
          <w:bCs/>
          <w:sz w:val="24"/>
          <w:szCs w:val="24"/>
        </w:rPr>
        <w:t>NAÏVE BAYES</w:t>
      </w:r>
    </w:p>
    <w:p w14:paraId="6AAD9224" w14:textId="77777777" w:rsidR="00E8604B" w:rsidRDefault="00E8604B" w:rsidP="00E860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Code :</w:t>
      </w:r>
      <w:proofErr w:type="gramEnd"/>
    </w:p>
    <w:p w14:paraId="1FCC573B" w14:textId="77777777" w:rsidR="00E8604B" w:rsidRPr="00E8604B" w:rsidRDefault="00E8604B" w:rsidP="00E8604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Python</w:t>
      </w:r>
    </w:p>
    <w:p w14:paraId="7D3B385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proofErr w:type="gramEnd"/>
    </w:p>
    <w:p w14:paraId="63ED4D8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pandas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proofErr w:type="gramEnd"/>
    </w:p>
    <w:p w14:paraId="21C316E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seaborn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proofErr w:type="spellEnd"/>
      <w:proofErr w:type="gramEnd"/>
    </w:p>
    <w:p w14:paraId="5453130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datasets</w:t>
      </w:r>
    </w:p>
    <w:p w14:paraId="120DF5B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classification_report</w:t>
      </w:r>
      <w:proofErr w:type="spellEnd"/>
    </w:p>
    <w:p w14:paraId="3C9774B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  <w:proofErr w:type="spellEnd"/>
    </w:p>
    <w:p w14:paraId="1964B20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precision_score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recall_score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</w:p>
    <w:p w14:paraId="470D5B9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naive</w:t>
      </w:r>
      <w:proofErr w:type="gramEnd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_bayes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GaussianNB</w:t>
      </w:r>
      <w:proofErr w:type="spellEnd"/>
    </w:p>
    <w:p w14:paraId="66800639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_selection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proofErr w:type="spellEnd"/>
    </w:p>
    <w:p w14:paraId="587BAC6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spellEnd"/>
      <w:proofErr w:type="gramEnd"/>
    </w:p>
    <w:p w14:paraId="1B9189E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ensemble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RandomForestClassifier</w:t>
      </w:r>
      <w:proofErr w:type="spellEnd"/>
    </w:p>
    <w:p w14:paraId="3964AD1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collections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Counter</w:t>
      </w:r>
    </w:p>
    <w:p w14:paraId="66508E49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B6F854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colors</w:t>
      </w:r>
    </w:p>
    <w:p w14:paraId="40599B5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_selection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model_selection</w:t>
      </w:r>
      <w:proofErr w:type="spellEnd"/>
    </w:p>
    <w:p w14:paraId="48A90D3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metrics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186C715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f1_score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ConfusionMatrixDisplay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45BEB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classification_report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B2930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03D6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mode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chained_assignment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FF7C32" w14:textId="77777777" w:rsidR="00E8604B" w:rsidRPr="00E8604B" w:rsidRDefault="00E8604B" w:rsidP="00E860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4C485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#membaca data</w:t>
      </w:r>
    </w:p>
    <w:p w14:paraId="24809BC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gramEnd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_excel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r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"D</w:t>
      </w:r>
      <w:proofErr w:type="spellEnd"/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: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\P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engajaran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\202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2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\G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enap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\P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 xml:space="preserve">embelajaran </w:t>
      </w:r>
      <w:proofErr w:type="spellStart"/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Mesin</w:t>
      </w:r>
      <w:proofErr w:type="spellEnd"/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Prakt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8604B">
        <w:rPr>
          <w:rFonts w:ascii="Consolas" w:eastAsia="Times New Roman" w:hAnsi="Consolas" w:cs="Times New Roman"/>
          <w:color w:val="D16969"/>
          <w:sz w:val="21"/>
          <w:szCs w:val="21"/>
        </w:rPr>
        <w:t>aive Bayes\BlaBla.xlsx"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E42D0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F5CC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dataframe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B7EB6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CFB56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'H'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6EED1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'I'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'J'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8B29F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'L'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D56D3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4ECC200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4FA0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awal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C29418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C2AC9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649FB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50B89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#pengecekan missing value</w:t>
      </w:r>
    </w:p>
    <w:p w14:paraId="0EC5D1F9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pengecekan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missing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value"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614E68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isnull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14:paraId="7ADC447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3BACB9" w14:textId="77777777" w:rsidR="00E8604B" w:rsidRPr="00E8604B" w:rsidRDefault="00E8604B" w:rsidP="00E8604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5E1C3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#grouping yang </w:t>
      </w:r>
      <w:proofErr w:type="spellStart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dibagi</w:t>
      </w:r>
      <w:proofErr w:type="spellEnd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menjadi</w:t>
      </w:r>
      <w:proofErr w:type="spellEnd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dua</w:t>
      </w:r>
    </w:p>
    <w:p w14:paraId="386DFA5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"GROUPING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VARIABEL"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E29E5E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iloc</w:t>
      </w:r>
      <w:proofErr w:type="spellEnd"/>
      <w:proofErr w:type="gramStart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proofErr w:type="gramEnd"/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</w:p>
    <w:p w14:paraId="58667469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iloc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[:,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values</w:t>
      </w:r>
    </w:p>
    <w:p w14:paraId="6D8CCCB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variabel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D9669E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69086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"data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kelas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E74103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9EDBA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5E89E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DD987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#pembagian training dan testing</w:t>
      </w:r>
    </w:p>
    <w:p w14:paraId="6B2F11D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"SPLITTING DATA 20-80"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7CCC55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</w:t>
      </w:r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gramEnd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train_test_split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test_size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random_state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BC73A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"instance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variabel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training"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9AD929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DDFBF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"instance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kelas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training"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918A47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69A89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"instance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variabel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testing"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D74A5E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0C957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"instance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kelas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data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testing"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0CE98D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CA938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8A5B9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E8768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17647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#pemodelan naive bayes </w:t>
      </w:r>
    </w:p>
    <w:p w14:paraId="6D752F9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"PEMODELAN DENGAN NAIVE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BAYES"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3B0C82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GaussianNB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FBF88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fit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7B3EB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0322F33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accuracy_nb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accuracy_score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</w:t>
      </w:r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gramEnd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_pred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DA3A6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acc_gaussian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X_train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y_train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0094E9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"instance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prediksi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naive bayes:"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5D7E4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C2E04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#perhitungan confusion matrix</w:t>
      </w:r>
    </w:p>
    <w:p w14:paraId="2A24011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confusion_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matrix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4B2A7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'CLASSIFICATION REPORT NAIVE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BAYES'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center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75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8A835B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2D48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#Mendapat </w:t>
      </w:r>
      <w:proofErr w:type="spellStart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Akurasi</w:t>
      </w:r>
      <w:proofErr w:type="spellEnd"/>
    </w:p>
    <w:p w14:paraId="7B40075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accuracy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accuracy_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66C609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Mendapat</w:t>
      </w:r>
      <w:proofErr w:type="spellEnd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Akurasi</w:t>
      </w:r>
      <w:proofErr w:type="spellEnd"/>
    </w:p>
    <w:p w14:paraId="1BC825E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precision_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score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62F89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Menampilkan</w:t>
      </w:r>
      <w:proofErr w:type="spellEnd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recision</w:t>
      </w:r>
      <w:proofErr w:type="spellEnd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</w:t>
      </w:r>
      <w:proofErr w:type="gramStart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recall  f</w:t>
      </w:r>
      <w:proofErr w:type="gramEnd"/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1-score   support</w:t>
      </w:r>
    </w:p>
    <w:p w14:paraId="37E6B0D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classification_report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81BCE2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DBF722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confusion_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matrix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8BE5F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</w:p>
    <w:p w14:paraId="46010DD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</w:p>
    <w:p w14:paraId="317DC3C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TP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</w:p>
    <w:p w14:paraId="40CCAA1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</w:p>
    <w:p w14:paraId="06A63DC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FP</w:t>
      </w:r>
    </w:p>
    <w:p w14:paraId="329CB3B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sens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(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14:paraId="40A744B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spec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(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TP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14:paraId="6C03835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DD23AD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Akurasi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accuracy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27C70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'Sensitivity : 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sens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20B6CF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'Specificity : 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spec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B5F877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ADC83E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'Precision : 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precision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8BCD3B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12E00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2A6B5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65359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#Menampilkan Confusion Matrix</w:t>
      </w:r>
    </w:p>
    <w:p w14:paraId="35C67A5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cm_display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ConfusionMatrixDisplay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confusion_matrix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4F3B5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A417C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'Confusion matrix for Naive Bayes</w:t>
      </w:r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E8604B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cm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30F65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subplots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767921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heatmap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confusion_matrix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Y_pred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annot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fmt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".0f"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5B790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xlabel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"Predicted"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3E0B9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ylabel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"Actual"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5016E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D8B240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F1523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"============================================================"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ECF57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924B2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AA88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6A9955"/>
          <w:sz w:val="21"/>
          <w:szCs w:val="21"/>
        </w:rPr>
        <w:t>#COBA INPUT</w:t>
      </w:r>
    </w:p>
    <w:p w14:paraId="11FF4EA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Umur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A7A3FA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"Isi Jenis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kelamin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dengan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jika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Perempuan dan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dan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jika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Laki-Laki"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E9C13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"Jenis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Kelamin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A62E0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"Isi Y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jika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dan N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jika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tidak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3F99B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F96BB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A5D13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595D9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674AE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B282B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H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4CD8A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1F7CE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J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071FF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K?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61A77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mengalami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6323C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Apakah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M? =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605A1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6C10A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umur_k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AC86FC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675D2B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B_k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1221FC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2B13C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A383E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C07117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  </w:t>
      </w:r>
    </w:p>
    <w:p w14:paraId="36372F4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7E1D46E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35E7C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6309B1C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F716F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733991A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0295477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3E2DED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218AE22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kode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umur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adalah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13B88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9C021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B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0A0D4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B_k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7ABD7C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6819A4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B_k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507627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5A3C1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BBF05C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A4EA16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93BA8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F677E0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5B644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21FFE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C634F8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8EDFB2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CC9DC1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0D4A0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3DDC92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E79E7F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5C55EB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FCFD79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8F9E4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B776B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4510B9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435740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1B1B6F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C4199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1667C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97564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1D551E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FB41E0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EFD55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H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AD867C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H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B135E0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10BB0E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H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88F414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7F7B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47706C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54C4F0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B80524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4E1310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21CA94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J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1657A1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J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D09949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396C66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J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A45BA2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02489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2A8E44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44AAD5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FE8E73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4FB893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CCDC0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E21BD7A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F6ECF5B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15AE5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FCD7EF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8BC6C1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"Y"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254C6D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95CC8B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8D37E7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FA65276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B665E3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A_</w:t>
      </w:r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gramEnd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_k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C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G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6F9A65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gramStart"/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H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I</w:t>
      </w:r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J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K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L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8604B">
        <w:rPr>
          <w:rFonts w:ascii="Consolas" w:eastAsia="Times New Roman" w:hAnsi="Consolas" w:cs="Times New Roman"/>
          <w:color w:val="4FC1FF"/>
          <w:sz w:val="21"/>
          <w:szCs w:val="21"/>
        </w:rPr>
        <w:t>M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E82E1DE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1FDEE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B85622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4EC9B0"/>
          <w:sz w:val="21"/>
          <w:szCs w:val="21"/>
        </w:rPr>
        <w:t>DataFrame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Train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</w:p>
    <w:p w14:paraId="55CD31F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03965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predtest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gaussian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predict</w:t>
      </w:r>
      <w:proofErr w:type="spellEnd"/>
      <w:proofErr w:type="gram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AC7DB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5FF96D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604B">
        <w:rPr>
          <w:rFonts w:ascii="Consolas" w:eastAsia="Times New Roman" w:hAnsi="Consolas" w:cs="Times New Roman"/>
          <w:color w:val="9CDCFE"/>
          <w:sz w:val="21"/>
          <w:szCs w:val="21"/>
        </w:rPr>
        <w:t>predtest</w:t>
      </w:r>
      <w:proofErr w:type="spellEnd"/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E8604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F08E90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Positive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99D41F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36B90BC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8604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>Pasien</w:t>
      </w:r>
      <w:proofErr w:type="spellEnd"/>
      <w:r w:rsidRPr="00E8604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Negative "</w:t>
      </w:r>
      <w:r w:rsidRPr="00E8604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9C76A8" w14:textId="77777777" w:rsidR="00E8604B" w:rsidRPr="00E8604B" w:rsidRDefault="00E8604B" w:rsidP="00E8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0D641" w14:textId="77777777" w:rsidR="00E8604B" w:rsidRDefault="00E8604B"/>
    <w:p w14:paraId="52A889E7" w14:textId="77777777" w:rsidR="00E8604B" w:rsidRDefault="00E8604B"/>
    <w:p w14:paraId="26BF3A5C" w14:textId="77777777" w:rsidR="00E8604B" w:rsidRDefault="00E8604B">
      <w:r>
        <w:br w:type="page"/>
      </w:r>
    </w:p>
    <w:p w14:paraId="112EB44A" w14:textId="77777777" w:rsidR="00E8604B" w:rsidRDefault="00E8604B">
      <w:pPr>
        <w:rPr>
          <w:b/>
          <w:bCs/>
        </w:rPr>
      </w:pPr>
      <w:r w:rsidRPr="00E8604B">
        <w:rPr>
          <w:b/>
          <w:bCs/>
        </w:rPr>
        <w:lastRenderedPageBreak/>
        <w:t>Hasil</w:t>
      </w:r>
    </w:p>
    <w:p w14:paraId="47C73EB1" w14:textId="77777777" w:rsidR="00E8604B" w:rsidRDefault="00E8604B">
      <w:pPr>
        <w:rPr>
          <w:b/>
          <w:bCs/>
        </w:rPr>
      </w:pPr>
      <w:r w:rsidRPr="00E8604B">
        <w:rPr>
          <w:b/>
          <w:bCs/>
          <w:noProof/>
        </w:rPr>
        <w:drawing>
          <wp:inline distT="0" distB="0" distL="0" distR="0" wp14:anchorId="512B8FF6" wp14:editId="0F3EB1C7">
            <wp:extent cx="5733415" cy="1174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0911" b="32664"/>
                    <a:stretch/>
                  </pic:blipFill>
                  <pic:spPr bwMode="auto">
                    <a:xfrm>
                      <a:off x="0" y="0"/>
                      <a:ext cx="5745416" cy="117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CF4E7" w14:textId="77777777" w:rsidR="00E8604B" w:rsidRDefault="00E8604B">
      <w:pPr>
        <w:rPr>
          <w:b/>
          <w:bCs/>
        </w:rPr>
      </w:pPr>
    </w:p>
    <w:p w14:paraId="090C0B47" w14:textId="77777777" w:rsidR="00E8604B" w:rsidRDefault="00E8604B">
      <w:pPr>
        <w:rPr>
          <w:b/>
          <w:bCs/>
        </w:rPr>
      </w:pPr>
      <w:r w:rsidRPr="00E8604B">
        <w:rPr>
          <w:b/>
          <w:bCs/>
          <w:noProof/>
        </w:rPr>
        <w:drawing>
          <wp:inline distT="0" distB="0" distL="0" distR="0" wp14:anchorId="7336D7DC" wp14:editId="1A041872">
            <wp:extent cx="5733415" cy="13271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478" b="27888"/>
                    <a:stretch/>
                  </pic:blipFill>
                  <pic:spPr bwMode="auto">
                    <a:xfrm>
                      <a:off x="0" y="0"/>
                      <a:ext cx="5733415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94F9A" w14:textId="77777777" w:rsidR="00E8604B" w:rsidRDefault="00E8604B">
      <w:pPr>
        <w:rPr>
          <w:b/>
          <w:bCs/>
        </w:rPr>
      </w:pPr>
    </w:p>
    <w:p w14:paraId="1C0F9240" w14:textId="77777777" w:rsidR="00E8604B" w:rsidRDefault="00E8604B">
      <w:pPr>
        <w:rPr>
          <w:b/>
          <w:bCs/>
        </w:rPr>
      </w:pPr>
      <w:r w:rsidRPr="00E8604B">
        <w:rPr>
          <w:b/>
          <w:bCs/>
          <w:noProof/>
        </w:rPr>
        <w:drawing>
          <wp:inline distT="0" distB="0" distL="0" distR="0" wp14:anchorId="2A2A9B44" wp14:editId="3F934EFA">
            <wp:extent cx="5733415" cy="9398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321" b="40539"/>
                    <a:stretch/>
                  </pic:blipFill>
                  <pic:spPr bwMode="auto">
                    <a:xfrm>
                      <a:off x="0" y="0"/>
                      <a:ext cx="5733415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A69C8" w14:textId="77777777" w:rsidR="000247C4" w:rsidRDefault="000247C4">
      <w:pPr>
        <w:rPr>
          <w:b/>
          <w:bCs/>
        </w:rPr>
      </w:pPr>
    </w:p>
    <w:p w14:paraId="3968F0E7" w14:textId="77777777" w:rsidR="00E8604B" w:rsidRDefault="000247C4">
      <w:pPr>
        <w:rPr>
          <w:b/>
          <w:bCs/>
        </w:rPr>
      </w:pPr>
      <w:r w:rsidRPr="000247C4">
        <w:rPr>
          <w:b/>
          <w:bCs/>
          <w:noProof/>
        </w:rPr>
        <w:drawing>
          <wp:inline distT="0" distB="0" distL="0" distR="0" wp14:anchorId="1149AD68" wp14:editId="528E276D">
            <wp:extent cx="5733415" cy="17589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368" b="18094"/>
                    <a:stretch/>
                  </pic:blipFill>
                  <pic:spPr bwMode="auto">
                    <a:xfrm>
                      <a:off x="0" y="0"/>
                      <a:ext cx="573341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EA031" w14:textId="77777777" w:rsidR="000247C4" w:rsidRDefault="000247C4">
      <w:pPr>
        <w:rPr>
          <w:b/>
          <w:bCs/>
        </w:rPr>
      </w:pPr>
    </w:p>
    <w:p w14:paraId="22843C36" w14:textId="77777777" w:rsidR="000247C4" w:rsidRDefault="000247C4">
      <w:pPr>
        <w:rPr>
          <w:b/>
          <w:bCs/>
        </w:rPr>
      </w:pPr>
      <w:r w:rsidRPr="000247C4">
        <w:rPr>
          <w:b/>
          <w:bCs/>
          <w:noProof/>
        </w:rPr>
        <w:drawing>
          <wp:inline distT="0" distB="0" distL="0" distR="0" wp14:anchorId="328B66BA" wp14:editId="28F0B727">
            <wp:extent cx="5733415" cy="16764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139" b="18882"/>
                    <a:stretch/>
                  </pic:blipFill>
                  <pic:spPr bwMode="auto">
                    <a:xfrm>
                      <a:off x="0" y="0"/>
                      <a:ext cx="573341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B73D" w14:textId="77777777" w:rsidR="000247C4" w:rsidRDefault="000247C4">
      <w:pPr>
        <w:rPr>
          <w:b/>
          <w:bCs/>
        </w:rPr>
      </w:pPr>
      <w:r w:rsidRPr="000247C4">
        <w:rPr>
          <w:b/>
          <w:bCs/>
          <w:noProof/>
        </w:rPr>
        <w:lastRenderedPageBreak/>
        <w:drawing>
          <wp:inline distT="0" distB="0" distL="0" distR="0" wp14:anchorId="35AF14E2" wp14:editId="18C0E10B">
            <wp:extent cx="5733415" cy="18224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880" b="10612"/>
                    <a:stretch/>
                  </pic:blipFill>
                  <pic:spPr bwMode="auto">
                    <a:xfrm>
                      <a:off x="0" y="0"/>
                      <a:ext cx="5733415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06DEA" w14:textId="77777777" w:rsidR="000247C4" w:rsidRDefault="0052236A">
      <w:pPr>
        <w:rPr>
          <w:b/>
          <w:bCs/>
        </w:rPr>
      </w:pPr>
      <w:r w:rsidRPr="0052236A">
        <w:rPr>
          <w:b/>
          <w:bCs/>
          <w:noProof/>
        </w:rPr>
        <w:drawing>
          <wp:inline distT="0" distB="0" distL="0" distR="0" wp14:anchorId="3A862CA7" wp14:editId="486BCB59">
            <wp:extent cx="5733415" cy="7429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564" b="11400"/>
                    <a:stretch/>
                  </pic:blipFill>
                  <pic:spPr bwMode="auto">
                    <a:xfrm>
                      <a:off x="0" y="0"/>
                      <a:ext cx="573341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559D0" w14:textId="77777777" w:rsidR="0052236A" w:rsidRDefault="0052236A">
      <w:pPr>
        <w:rPr>
          <w:b/>
          <w:bCs/>
        </w:rPr>
      </w:pPr>
      <w:proofErr w:type="gramStart"/>
      <w:r>
        <w:rPr>
          <w:b/>
          <w:bCs/>
        </w:rPr>
        <w:t>Figure :</w:t>
      </w:r>
      <w:proofErr w:type="gramEnd"/>
    </w:p>
    <w:p w14:paraId="0A03560F" w14:textId="77777777" w:rsidR="0052236A" w:rsidRDefault="0052236A">
      <w:pPr>
        <w:rPr>
          <w:b/>
          <w:bCs/>
        </w:rPr>
      </w:pPr>
      <w:r w:rsidRPr="0052236A">
        <w:rPr>
          <w:b/>
          <w:bCs/>
          <w:noProof/>
        </w:rPr>
        <w:drawing>
          <wp:inline distT="0" distB="0" distL="0" distR="0" wp14:anchorId="6A64F683" wp14:editId="3E51EFFC">
            <wp:extent cx="3556000" cy="2540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48" t="11025" r="25130" b="10219"/>
                    <a:stretch/>
                  </pic:blipFill>
                  <pic:spPr bwMode="auto">
                    <a:xfrm>
                      <a:off x="0" y="0"/>
                      <a:ext cx="355600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93A97" w14:textId="77777777" w:rsidR="00E8604B" w:rsidRDefault="00E8604B">
      <w:pPr>
        <w:rPr>
          <w:b/>
          <w:bCs/>
        </w:rPr>
      </w:pPr>
    </w:p>
    <w:p w14:paraId="26199517" w14:textId="77777777" w:rsidR="0052236A" w:rsidRDefault="0052236A">
      <w:pPr>
        <w:rPr>
          <w:b/>
          <w:bCs/>
        </w:rPr>
      </w:pPr>
      <w:r>
        <w:rPr>
          <w:b/>
          <w:bCs/>
        </w:rPr>
        <w:t xml:space="preserve">Hasil </w:t>
      </w:r>
      <w:proofErr w:type="spellStart"/>
      <w:proofErr w:type="gramStart"/>
      <w:r>
        <w:rPr>
          <w:b/>
          <w:bCs/>
        </w:rPr>
        <w:t>Klasifikasi</w:t>
      </w:r>
      <w:proofErr w:type="spellEnd"/>
      <w:r>
        <w:rPr>
          <w:b/>
          <w:bCs/>
        </w:rPr>
        <w:t xml:space="preserve"> :</w:t>
      </w:r>
      <w:proofErr w:type="gramEnd"/>
    </w:p>
    <w:p w14:paraId="3E794BDA" w14:textId="77777777" w:rsidR="0052236A" w:rsidRDefault="0052236A">
      <w:pPr>
        <w:rPr>
          <w:b/>
          <w:bCs/>
        </w:rPr>
      </w:pPr>
      <w:r w:rsidRPr="0052236A">
        <w:rPr>
          <w:b/>
          <w:bCs/>
          <w:noProof/>
        </w:rPr>
        <w:drawing>
          <wp:inline distT="0" distB="0" distL="0" distR="0" wp14:anchorId="68705BB4" wp14:editId="397AFB55">
            <wp:extent cx="5733415" cy="13271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860" b="11990"/>
                    <a:stretch/>
                  </pic:blipFill>
                  <pic:spPr bwMode="auto">
                    <a:xfrm>
                      <a:off x="0" y="0"/>
                      <a:ext cx="5733415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C263" w14:textId="77777777" w:rsidR="00A42F9F" w:rsidRDefault="00A42F9F">
      <w:pPr>
        <w:rPr>
          <w:b/>
          <w:bCs/>
        </w:rPr>
      </w:pPr>
    </w:p>
    <w:p w14:paraId="4AB121C9" w14:textId="77777777" w:rsidR="00A42F9F" w:rsidRDefault="00A42F9F">
      <w:pPr>
        <w:rPr>
          <w:b/>
          <w:bCs/>
        </w:rPr>
      </w:pPr>
    </w:p>
    <w:p w14:paraId="086A0359" w14:textId="77777777" w:rsidR="00A42F9F" w:rsidRDefault="00A42F9F">
      <w:pPr>
        <w:rPr>
          <w:b/>
          <w:bCs/>
        </w:rPr>
      </w:pPr>
    </w:p>
    <w:p w14:paraId="660F3350" w14:textId="77777777" w:rsidR="00A42F9F" w:rsidRDefault="00A42F9F">
      <w:pPr>
        <w:rPr>
          <w:b/>
          <w:bCs/>
        </w:rPr>
      </w:pPr>
    </w:p>
    <w:p w14:paraId="703076ED" w14:textId="77777777" w:rsidR="00A42F9F" w:rsidRDefault="00A42F9F">
      <w:pPr>
        <w:rPr>
          <w:b/>
          <w:bCs/>
        </w:rPr>
      </w:pPr>
      <w:proofErr w:type="gramStart"/>
      <w:r>
        <w:rPr>
          <w:b/>
          <w:bCs/>
        </w:rPr>
        <w:lastRenderedPageBreak/>
        <w:t>LATIHAN :</w:t>
      </w:r>
      <w:proofErr w:type="gramEnd"/>
    </w:p>
    <w:p w14:paraId="0E4F4D66" w14:textId="77777777" w:rsidR="00A42F9F" w:rsidRPr="004B411B" w:rsidRDefault="00A42F9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B411B">
        <w:rPr>
          <w:rFonts w:ascii="Times New Roman" w:hAnsi="Times New Roman" w:cs="Times New Roman"/>
          <w:sz w:val="24"/>
          <w:szCs w:val="24"/>
        </w:rPr>
        <w:t>Cobalah</w:t>
      </w:r>
      <w:proofErr w:type="spellEnd"/>
      <w:r w:rsidRPr="004B411B">
        <w:rPr>
          <w:rFonts w:ascii="Times New Roman" w:hAnsi="Times New Roman" w:cs="Times New Roman"/>
          <w:sz w:val="24"/>
          <w:szCs w:val="24"/>
        </w:rPr>
        <w:t xml:space="preserve"> source code di </w:t>
      </w:r>
      <w:proofErr w:type="spellStart"/>
      <w:r w:rsidRPr="004B411B"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1358F9BB" w14:textId="77777777" w:rsidR="00A42F9F" w:rsidRDefault="00A42F9F">
      <w:pPr>
        <w:rPr>
          <w:b/>
          <w:bCs/>
        </w:rPr>
      </w:pPr>
    </w:p>
    <w:p w14:paraId="57712CD6" w14:textId="77777777" w:rsidR="00A42F9F" w:rsidRDefault="00A42F9F">
      <w:pPr>
        <w:rPr>
          <w:b/>
          <w:bCs/>
        </w:rPr>
      </w:pPr>
      <w:proofErr w:type="spellStart"/>
      <w:proofErr w:type="gram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:</w:t>
      </w:r>
      <w:proofErr w:type="gramEnd"/>
    </w:p>
    <w:p w14:paraId="2BD1E689" w14:textId="76E54465" w:rsidR="00A42F9F" w:rsidRDefault="00A42F9F" w:rsidP="00A42F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Carilah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="004B41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B411B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="004B411B">
        <w:rPr>
          <w:rFonts w:ascii="Times New Roman" w:hAnsi="Times New Roman" w:cs="Times New Roman"/>
          <w:sz w:val="24"/>
          <w:szCs w:val="24"/>
        </w:rPr>
        <w:t xml:space="preserve"> data lama </w:t>
      </w:r>
      <w:proofErr w:type="spellStart"/>
      <w:r w:rsidR="004B41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B41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11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4B411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E85D29D" w14:textId="77777777" w:rsidR="00A42F9F" w:rsidRDefault="00A42F9F" w:rsidP="00A42F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naïve bayes </w:t>
      </w:r>
    </w:p>
    <w:p w14:paraId="5EED9764" w14:textId="77777777" w:rsidR="00A42F9F" w:rsidRDefault="00A42F9F" w:rsidP="00A42F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screen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</w:p>
    <w:p w14:paraId="5BD5C6AC" w14:textId="4B5B40CA" w:rsidR="00A42F9F" w:rsidRDefault="00A42F9F" w:rsidP="00A42F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“ </w:t>
      </w:r>
      <w:r w:rsidR="00DC418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aive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Bayes</w:t>
      </w:r>
      <w:r w:rsidR="00DC418A">
        <w:rPr>
          <w:rFonts w:ascii="Times New Roman" w:hAnsi="Times New Roman" w:cs="Times New Roman"/>
          <w:sz w:val="24"/>
          <w:szCs w:val="24"/>
        </w:rPr>
        <w:t>_</w:t>
      </w:r>
      <w:r w:rsidR="004B411B"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>.pdf</w:t>
      </w:r>
    </w:p>
    <w:p w14:paraId="33338B2D" w14:textId="0D82616D" w:rsidR="00A42F9F" w:rsidRDefault="00A42F9F" w:rsidP="00A42F9F">
      <w:pPr>
        <w:spacing w:after="0" w:line="360" w:lineRule="auto"/>
        <w:ind w:left="27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file phyton,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Naïve </w:t>
      </w:r>
      <w:proofErr w:type="spellStart"/>
      <w:r>
        <w:rPr>
          <w:rFonts w:ascii="Times New Roman" w:hAnsi="Times New Roman" w:cs="Times New Roman"/>
          <w:sz w:val="24"/>
          <w:szCs w:val="24"/>
        </w:rPr>
        <w:t>Bayes_</w:t>
      </w:r>
      <w:r w:rsidR="004B411B"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>.Zip</w:t>
      </w:r>
      <w:proofErr w:type="spellEnd"/>
    </w:p>
    <w:p w14:paraId="5B6F1D41" w14:textId="56ADB438" w:rsidR="00A42F9F" w:rsidRDefault="00A42F9F" w:rsidP="00A42F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lambat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</w:t>
      </w:r>
      <w:r w:rsidR="0070169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01695">
        <w:rPr>
          <w:rFonts w:ascii="Times New Roman" w:hAnsi="Times New Roman" w:cs="Times New Roman"/>
          <w:sz w:val="24"/>
          <w:szCs w:val="24"/>
        </w:rPr>
        <w:t xml:space="preserve"> </w:t>
      </w:r>
      <w:r w:rsidR="004B411B">
        <w:rPr>
          <w:rFonts w:ascii="Times New Roman" w:hAnsi="Times New Roman" w:cs="Times New Roman"/>
          <w:sz w:val="24"/>
          <w:szCs w:val="24"/>
        </w:rPr>
        <w:t>Sabtu</w:t>
      </w:r>
      <w:r>
        <w:rPr>
          <w:rFonts w:ascii="Times New Roman" w:hAnsi="Times New Roman" w:cs="Times New Roman"/>
          <w:sz w:val="24"/>
          <w:szCs w:val="24"/>
        </w:rPr>
        <w:t xml:space="preserve"> / </w:t>
      </w:r>
      <w:r w:rsidR="004B411B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Maret 2023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23.59 </w:t>
      </w:r>
      <w:proofErr w:type="spellStart"/>
      <w:r>
        <w:rPr>
          <w:rFonts w:ascii="Times New Roman" w:hAnsi="Times New Roman" w:cs="Times New Roman"/>
          <w:sz w:val="24"/>
          <w:szCs w:val="24"/>
        </w:rPr>
        <w:t>Wib</w:t>
      </w:r>
      <w:proofErr w:type="spellEnd"/>
    </w:p>
    <w:p w14:paraId="50C233A2" w14:textId="77777777" w:rsidR="00A42F9F" w:rsidRPr="00E8604B" w:rsidRDefault="00A42F9F">
      <w:pPr>
        <w:rPr>
          <w:b/>
          <w:bCs/>
        </w:rPr>
      </w:pPr>
    </w:p>
    <w:p w14:paraId="4543B2B4" w14:textId="77777777" w:rsidR="00E8604B" w:rsidRDefault="00E8604B"/>
    <w:sectPr w:rsidR="00E8604B" w:rsidSect="00E8604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04B"/>
    <w:rsid w:val="00013471"/>
    <w:rsid w:val="000247C4"/>
    <w:rsid w:val="00143378"/>
    <w:rsid w:val="00366FD4"/>
    <w:rsid w:val="004B411B"/>
    <w:rsid w:val="0052236A"/>
    <w:rsid w:val="006D4CE6"/>
    <w:rsid w:val="00701695"/>
    <w:rsid w:val="00832767"/>
    <w:rsid w:val="008D19A8"/>
    <w:rsid w:val="00A42F9F"/>
    <w:rsid w:val="00A960C8"/>
    <w:rsid w:val="00C424C9"/>
    <w:rsid w:val="00CF4B7C"/>
    <w:rsid w:val="00DC418A"/>
    <w:rsid w:val="00E8604B"/>
    <w:rsid w:val="00EF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F4D91"/>
  <w15:chartTrackingRefBased/>
  <w15:docId w15:val="{8DA687A6-C8BD-4073-AC30-E6F9618A6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1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WERDININGSIH</dc:creator>
  <cp:keywords/>
  <dc:description/>
  <cp:lastModifiedBy>INDAH WERDININGSIH</cp:lastModifiedBy>
  <cp:revision>10</cp:revision>
  <dcterms:created xsi:type="dcterms:W3CDTF">2023-03-06T06:55:00Z</dcterms:created>
  <dcterms:modified xsi:type="dcterms:W3CDTF">2023-09-27T12:51:00Z</dcterms:modified>
</cp:coreProperties>
</file>