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D5FF" w14:textId="6784E8F7" w:rsidR="00FD2524" w:rsidRDefault="00FD2524" w:rsidP="00FD2524">
      <w:pPr>
        <w:pStyle w:val="Photo"/>
        <w:rPr>
          <w:rFonts w:ascii="Times New Roman" w:hAnsi="Times New Roman" w:cs="Times New Roman"/>
          <w:lang w:val="id-ID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1851D1C0" wp14:editId="7BBB9D0D">
            <wp:extent cx="3657600" cy="3657600"/>
            <wp:effectExtent l="0" t="0" r="0" b="0"/>
            <wp:docPr id="1091222697" name="Picture 2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02954CD7" w14:textId="77777777" w:rsidR="00FD2524" w:rsidRDefault="00FD2524" w:rsidP="00FD2524">
      <w:pPr>
        <w:pStyle w:val="Titl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Pembelajaran Mesin</w:t>
      </w:r>
    </w:p>
    <w:p w14:paraId="34B1863C" w14:textId="77777777" w:rsidR="00FD2524" w:rsidRDefault="00FD2524" w:rsidP="00FD2524">
      <w:pPr>
        <w:pStyle w:val="Title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( Praktikum )</w:t>
      </w:r>
    </w:p>
    <w:p w14:paraId="19777322" w14:textId="77777777" w:rsidR="00FD2524" w:rsidRDefault="00FD2524" w:rsidP="00FD2524">
      <w:pPr>
        <w:pStyle w:val="Titl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 -C4</w:t>
      </w:r>
    </w:p>
    <w:p w14:paraId="1688A6D6" w14:textId="77777777" w:rsidR="00FD2524" w:rsidRDefault="00FD2524" w:rsidP="00FD2524">
      <w:pPr>
        <w:pStyle w:val="Subtitle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Fakultas Vokasi</w:t>
      </w:r>
    </w:p>
    <w:p w14:paraId="13751E29" w14:textId="77777777" w:rsidR="00FD2524" w:rsidRDefault="00FD2524" w:rsidP="00FD2524">
      <w:pPr>
        <w:pStyle w:val="Subtitle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Universitas Airlangga</w:t>
      </w:r>
    </w:p>
    <w:p w14:paraId="0F12CA23" w14:textId="1CB880E4" w:rsidR="00FD2524" w:rsidRDefault="00FD2524" w:rsidP="00FD2524">
      <w:pPr>
        <w:pStyle w:val="ContactInf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[152111</w:t>
      </w:r>
      <w:r>
        <w:rPr>
          <w:rFonts w:ascii="Times New Roman" w:hAnsi="Times New Roman" w:cs="Times New Roman"/>
          <w:lang w:val="en-US"/>
        </w:rPr>
        <w:t>28304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id-ID"/>
        </w:rPr>
        <w:t>] | [</w:t>
      </w:r>
      <w:r>
        <w:rPr>
          <w:rFonts w:ascii="Times New Roman" w:hAnsi="Times New Roman" w:cs="Times New Roman"/>
          <w:lang w:val="en-US"/>
        </w:rPr>
        <w:t>NEL</w:t>
      </w:r>
      <w:r>
        <w:rPr>
          <w:rFonts w:ascii="Times New Roman" w:hAnsi="Times New Roman" w:cs="Times New Roman"/>
          <w:lang w:val="id-ID"/>
        </w:rPr>
        <w:t>A</w:t>
      </w:r>
      <w:r>
        <w:rPr>
          <w:rFonts w:ascii="Times New Roman" w:hAnsi="Times New Roman" w:cs="Times New Roman"/>
          <w:lang w:val="en-US"/>
        </w:rPr>
        <w:t xml:space="preserve"> ANJANI P P A</w:t>
      </w:r>
      <w:r>
        <w:rPr>
          <w:rFonts w:ascii="Times New Roman" w:hAnsi="Times New Roman" w:cs="Times New Roman"/>
          <w:lang w:val="id-ID"/>
        </w:rPr>
        <w:t>] | [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 November </w:t>
      </w:r>
      <w:r>
        <w:rPr>
          <w:rFonts w:ascii="Times New Roman" w:hAnsi="Times New Roman" w:cs="Times New Roman"/>
          <w:lang w:val="id-ID"/>
        </w:rPr>
        <w:t>2023]</w:t>
      </w:r>
    </w:p>
    <w:p w14:paraId="5EE15FE1" w14:textId="77777777" w:rsidR="00FD2524" w:rsidRDefault="00FD2524" w:rsidP="00FD2524">
      <w:pPr>
        <w:rPr>
          <w:rFonts w:ascii="Times New Roman" w:hAnsi="Times New Roman" w:cs="Times New Roman"/>
          <w:color w:val="595959" w:themeColor="text1" w:themeTint="A6"/>
          <w:kern w:val="0"/>
          <w:lang w:val="id-ID"/>
          <w14:ligatures w14:val="none"/>
        </w:rPr>
      </w:pPr>
      <w:r>
        <w:rPr>
          <w:rFonts w:ascii="Times New Roman" w:hAnsi="Times New Roman" w:cs="Times New Roman"/>
          <w:kern w:val="0"/>
          <w:lang w:val="id-ID"/>
          <w14:ligatures w14:val="none"/>
        </w:rPr>
        <w:br w:type="page"/>
      </w:r>
    </w:p>
    <w:p w14:paraId="0728194D" w14:textId="77777777" w:rsidR="00FD2524" w:rsidRPr="00FD2524" w:rsidRDefault="00FD2524" w:rsidP="00FD2524">
      <w:pPr>
        <w:pStyle w:val="ContactInfo"/>
        <w:ind w:left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FD252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TUGAS INDIVIDU DATA IRIS SVM</w:t>
      </w:r>
    </w:p>
    <w:p w14:paraId="285F5B4B" w14:textId="77777777" w:rsidR="00FD2524" w:rsidRDefault="00FD2524" w:rsidP="00FD2524">
      <w:pPr>
        <w:pStyle w:val="ContactInfo"/>
        <w:ind w:left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</w:pPr>
    </w:p>
    <w:p w14:paraId="6D3E0830" w14:textId="6D35772D" w:rsidR="00FD2524" w:rsidRDefault="00FD2524" w:rsidP="00FD2524">
      <w:pPr>
        <w:pStyle w:val="ContactInfo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menampilkan data iris</w:t>
      </w:r>
    </w:p>
    <w:p w14:paraId="7FCCFF43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D"/>
          <w14:ligatures w14:val="none"/>
        </w:rPr>
        <w:t>numpy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as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D"/>
          <w14:ligatures w14:val="none"/>
        </w:rPr>
        <w:t>np</w:t>
      </w:r>
    </w:p>
    <w:p w14:paraId="7669A7D8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D"/>
          <w14:ligatures w14:val="none"/>
        </w:rPr>
        <w:t>pandas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as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D"/>
          <w14:ligatures w14:val="none"/>
        </w:rPr>
        <w:t>pd</w:t>
      </w:r>
    </w:p>
    <w:p w14:paraId="4E590912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D"/>
          <w14:ligatures w14:val="none"/>
        </w:rPr>
        <w:t>sklearn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D"/>
          <w14:ligatures w14:val="none"/>
        </w:rPr>
        <w:t>datasets</w:t>
      </w:r>
    </w:p>
    <w:p w14:paraId="48BDDE44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D"/>
          <w14:ligatures w14:val="none"/>
        </w:rPr>
        <w:t>sklearn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D"/>
          <w14:ligatures w14:val="none"/>
        </w:rPr>
        <w:t>metrics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confusion_matrix</w:t>
      </w:r>
    </w:p>
    <w:p w14:paraId="3704B1AB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D"/>
          <w14:ligatures w14:val="none"/>
        </w:rPr>
        <w:t>sklearn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D"/>
          <w14:ligatures w14:val="none"/>
        </w:rPr>
        <w:t>metrics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accuracy_score</w:t>
      </w:r>
    </w:p>
    <w:p w14:paraId="4A20B43A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D"/>
          <w14:ligatures w14:val="none"/>
        </w:rPr>
        <w:t>sklearn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D"/>
          <w14:ligatures w14:val="none"/>
        </w:rPr>
        <w:t>model_selection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train_test_split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cross_val_score</w:t>
      </w:r>
    </w:p>
    <w:p w14:paraId="63AEFD5E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D"/>
          <w14:ligatures w14:val="none"/>
        </w:rPr>
        <w:t>sklearn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D"/>
          <w14:ligatures w14:val="none"/>
        </w:rPr>
        <w:t>svm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D"/>
          <w14:ligatures w14:val="none"/>
        </w:rPr>
        <w:t>SVC</w:t>
      </w:r>
    </w:p>
    <w:p w14:paraId="4B3AF95B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307CFBB7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df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D"/>
          <w14:ligatures w14:val="none"/>
        </w:rPr>
        <w:t>pd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read_csv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'IRIS.csv'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45D16549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 Data Awal 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center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100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0D277824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df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3E38AFA8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"============================================================"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1FB78AD0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5F550BAD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D"/>
          <w14:ligatures w14:val="none"/>
        </w:rPr>
        <w:t># Separate features (x) and target (y)</w:t>
      </w:r>
    </w:p>
    <w:p w14:paraId="5CADDBF0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D"/>
          <w14:ligatures w14:val="none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df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drop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columns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[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'sepal_length'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'sepal_width'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'petal_length'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'petal_width'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])</w:t>
      </w:r>
    </w:p>
    <w:p w14:paraId="14DB7C34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D"/>
          <w14:ligatures w14:val="none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43388D97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df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[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'species'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]</w:t>
      </w:r>
    </w:p>
    <w:p w14:paraId="6B9CA442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73565FF9" w14:textId="77777777" w:rsidR="00FD2524" w:rsidRDefault="00FD2524" w:rsidP="00FD2524">
      <w:pPr>
        <w:pStyle w:val="ContactInf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3ACD827" w14:textId="77777777" w:rsidR="00FD2524" w:rsidRDefault="00FD2524" w:rsidP="00FD2524">
      <w:pPr>
        <w:pStyle w:val="ContactInfo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Hasil</w:t>
      </w:r>
    </w:p>
    <w:p w14:paraId="28ED4462" w14:textId="7F5568B2" w:rsidR="00FD2524" w:rsidRDefault="00FD2524" w:rsidP="00FD2524">
      <w:pPr>
        <w:pStyle w:val="ContactInfo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 wp14:anchorId="15E8748A" wp14:editId="2EC76FB4">
            <wp:extent cx="3872230" cy="1288415"/>
            <wp:effectExtent l="0" t="0" r="0" b="6985"/>
            <wp:docPr id="67994030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32E0" w14:textId="77777777" w:rsidR="00FD2524" w:rsidRDefault="00FD2524" w:rsidP="00FD2524">
      <w:pPr>
        <w:pStyle w:val="ContactInfo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25D9BF6" w14:textId="3729FD13" w:rsidR="00FD2524" w:rsidRDefault="00FD2524" w:rsidP="00FD2524">
      <w:pPr>
        <w:pStyle w:val="ContactInfo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grouping variable</w:t>
      </w:r>
    </w:p>
    <w:p w14:paraId="2C34E504" w14:textId="77777777" w:rsidR="00FD2524" w:rsidRDefault="00FD2524" w:rsidP="00FD2524">
      <w:pPr>
        <w:pStyle w:val="ContactInfo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4428A39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"GROUPING VARIABEL"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center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100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07BD4FED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D"/>
          <w14:ligatures w14:val="none"/>
        </w:rPr>
        <w:t>X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df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iloc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values</w:t>
      </w:r>
    </w:p>
    <w:p w14:paraId="04AFF8D0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df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iloc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values</w:t>
      </w:r>
    </w:p>
    <w:p w14:paraId="6DE90280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"data variabel"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center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75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1F11D885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D"/>
          <w14:ligatures w14:val="none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0AAC2F13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"data kelas"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center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75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0A96ADB1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lastRenderedPageBreak/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51922535" w14:textId="77777777" w:rsidR="00FD2524" w:rsidRDefault="00FD2524" w:rsidP="00FD2524">
      <w:pPr>
        <w:pStyle w:val="ContactInfo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EAA4E26" w14:textId="77777777" w:rsidR="00FD2524" w:rsidRDefault="00FD2524" w:rsidP="00FD2524">
      <w:pPr>
        <w:pStyle w:val="ContactInfo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Hasil</w:t>
      </w:r>
    </w:p>
    <w:p w14:paraId="1684F73A" w14:textId="77777777" w:rsidR="00FD2524" w:rsidRDefault="00FD2524" w:rsidP="00FD2524">
      <w:pPr>
        <w:pStyle w:val="ContactInfo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60D2372" w14:textId="45B2BC5E" w:rsidR="00FD2524" w:rsidRDefault="00FD2524" w:rsidP="00FD2524">
      <w:pPr>
        <w:pStyle w:val="ContactInfo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 wp14:anchorId="11CB980B" wp14:editId="19BEBF04">
            <wp:extent cx="5728970" cy="3262630"/>
            <wp:effectExtent l="0" t="0" r="5080" b="0"/>
            <wp:docPr id="5717178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88CE" w14:textId="77777777" w:rsidR="00FD2524" w:rsidRDefault="00FD2524" w:rsidP="00FD25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2E301C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F883E0" w14:textId="60DE81F7" w:rsidR="00FD2524" w:rsidRDefault="00FD2524" w:rsidP="00FD2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membagi data training dan testing</w:t>
      </w:r>
    </w:p>
    <w:p w14:paraId="08E82330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D"/>
          <w14:ligatures w14:val="none"/>
        </w:rPr>
        <w:t># Split data into training and testing</w:t>
      </w:r>
    </w:p>
    <w:p w14:paraId="4C9A90D3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x_train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x_test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y_train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y_test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train_test_split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D"/>
          <w14:ligatures w14:val="none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test_size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0.30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random_state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100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60B2C4D1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"Instance variabel data training"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center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75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453581C8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x_train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30C0B92A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"Instance kelas data training"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center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75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6C8C3C20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y_train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5AEB767C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"Instance variabel data testing"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center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75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162D4B64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x_test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62B1F4B9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"Instance kelas data testing"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center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75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60063C4A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y_test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6A43CFFA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"============================================================"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468E95A4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()</w:t>
      </w:r>
    </w:p>
    <w:p w14:paraId="670F9D07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07F753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A80691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10B33A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B8AE03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F858D2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743ED0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9A9931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F3A84B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8C27A0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</w:p>
    <w:p w14:paraId="4ED911EC" w14:textId="77777777" w:rsidR="00FD2524" w:rsidRDefault="00FD2524" w:rsidP="00FD2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 data training</w:t>
      </w:r>
    </w:p>
    <w:p w14:paraId="78915AAE" w14:textId="0709B4BB" w:rsidR="00FD2524" w:rsidRDefault="00FD2524" w:rsidP="00FD252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94A387" wp14:editId="02F834AE">
            <wp:extent cx="3900170" cy="2646045"/>
            <wp:effectExtent l="0" t="0" r="5080" b="1905"/>
            <wp:docPr id="145805369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BE24" w14:textId="77777777" w:rsidR="00FD2524" w:rsidRDefault="00FD2524" w:rsidP="00FD2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Instance kelas data training</w:t>
      </w:r>
    </w:p>
    <w:p w14:paraId="639B71DF" w14:textId="1D32AFF0" w:rsidR="00FD2524" w:rsidRDefault="00FD2524" w:rsidP="00FD252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526176" wp14:editId="0E7798EF">
            <wp:extent cx="4038600" cy="2798445"/>
            <wp:effectExtent l="0" t="0" r="0" b="1905"/>
            <wp:docPr id="152405680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6F85" w14:textId="77777777" w:rsidR="00FD2524" w:rsidRDefault="00FD2524" w:rsidP="00FD2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 data testing</w:t>
      </w:r>
    </w:p>
    <w:p w14:paraId="23FF36A8" w14:textId="52F90176" w:rsidR="00FD2524" w:rsidRDefault="00FD2524" w:rsidP="00FD252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A71C987" wp14:editId="0BA1A30E">
            <wp:extent cx="3990340" cy="2936875"/>
            <wp:effectExtent l="0" t="0" r="0" b="0"/>
            <wp:docPr id="16031963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8FBE" w14:textId="77777777" w:rsidR="00FD2524" w:rsidRDefault="00FD2524" w:rsidP="00FD2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Instance kelas data testing</w:t>
      </w:r>
    </w:p>
    <w:p w14:paraId="11F73528" w14:textId="635B239F" w:rsidR="00FD2524" w:rsidRDefault="00FD2524" w:rsidP="00FD252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4D1BD5" wp14:editId="412C80EF">
            <wp:extent cx="4156075" cy="2390140"/>
            <wp:effectExtent l="0" t="0" r="0" b="0"/>
            <wp:docPr id="13830272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FDCC" w14:textId="532CC62F" w:rsidR="00FD2524" w:rsidRDefault="00FD2524" w:rsidP="00FD2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 confusion Matrix</w:t>
      </w:r>
    </w:p>
    <w:p w14:paraId="611B52C6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D"/>
          <w14:ligatures w14:val="none"/>
        </w:rPr>
        <w:t>#Pemodelan SVM</w:t>
      </w:r>
    </w:p>
    <w:p w14:paraId="704363B2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model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D"/>
          <w14:ligatures w14:val="none"/>
        </w:rPr>
        <w:t>SVC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()</w:t>
      </w:r>
    </w:p>
    <w:p w14:paraId="6454A7D6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model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fit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x_train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y_train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1EB7A678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y_pred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model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predict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x_test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067A0863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"hasil prediksi SVM"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12A079B0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y_pred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3168FF7F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241E8B92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D"/>
          <w14:ligatures w14:val="none"/>
        </w:rPr>
        <w:t>#Evaluasi Confusion Matrix dan Evaluasi Akurasi Python</w:t>
      </w:r>
    </w:p>
    <w:p w14:paraId="42DD311D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"Hasil Confusion Matrix"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3AB1ED8B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confusion_matrix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y_test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y_pred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56F2B653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"Hasil Akurasi Pemodelan SVM : 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accuracy_score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y_test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y_pred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38497D46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57A837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DD3241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Hasil</w:t>
      </w:r>
    </w:p>
    <w:p w14:paraId="0FDDAD3A" w14:textId="15A8B06B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318169" wp14:editId="521BF592">
            <wp:extent cx="2272030" cy="817245"/>
            <wp:effectExtent l="0" t="0" r="0" b="1905"/>
            <wp:docPr id="5323399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33BB" w14:textId="77777777" w:rsidR="00FD2524" w:rsidRDefault="00FD2524" w:rsidP="00FD2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 Akurasi pemodelan SVM</w:t>
      </w:r>
    </w:p>
    <w:p w14:paraId="4E0C6679" w14:textId="1AD472FE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3E7A7A" wp14:editId="69847DA1">
            <wp:extent cx="4281170" cy="623570"/>
            <wp:effectExtent l="0" t="0" r="5080" b="5080"/>
            <wp:docPr id="18871146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0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0C1E" w14:textId="77777777" w:rsidR="00FD2524" w:rsidRDefault="00FD2524" w:rsidP="00FD252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811C4C6" w14:textId="77777777" w:rsidR="00FD2524" w:rsidRPr="00FD2524" w:rsidRDefault="00FD2524" w:rsidP="00FD25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524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KELOMPOK LANJUTAN UTS SVM DAN NN</w:t>
      </w:r>
    </w:p>
    <w:p w14:paraId="7CB6ACA7" w14:textId="77BBD0AA" w:rsidR="00FD2524" w:rsidRDefault="00FD2524" w:rsidP="00FD2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menampilkan data awal</w:t>
      </w:r>
    </w:p>
    <w:p w14:paraId="070A82E0" w14:textId="77777777" w:rsidR="00FD2524" w:rsidRDefault="00FD2524" w:rsidP="00FD252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pandas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as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pd</w:t>
      </w:r>
    </w:p>
    <w:p w14:paraId="394B76C2" w14:textId="77777777" w:rsidR="00FD2524" w:rsidRDefault="00FD2524" w:rsidP="00FD252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sklearn.metrics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confusion_matrix</w:t>
      </w:r>
    </w:p>
    <w:p w14:paraId="1F17D0D6" w14:textId="77777777" w:rsidR="00FD2524" w:rsidRDefault="00FD2524" w:rsidP="00FD252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sklearn.metrics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accuracy_score</w:t>
      </w:r>
    </w:p>
    <w:p w14:paraId="6FB36BD8" w14:textId="77777777" w:rsidR="00FD2524" w:rsidRDefault="00FD2524" w:rsidP="00FD252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sklearn.model_selection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train_test_split</w:t>
      </w:r>
    </w:p>
    <w:p w14:paraId="513D2FF5" w14:textId="77777777" w:rsidR="00FD2524" w:rsidRDefault="00FD2524" w:rsidP="00FD252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sklearn.svm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SVC</w:t>
      </w:r>
    </w:p>
    <w:p w14:paraId="3365B8D3" w14:textId="77777777" w:rsidR="00FD2524" w:rsidRDefault="00FD2524" w:rsidP="00FD252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sklearn.neural_network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D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MLPClassifier  </w:t>
      </w:r>
    </w:p>
    <w:p w14:paraId="607042ED" w14:textId="77777777" w:rsidR="00FD2524" w:rsidRDefault="00FD2524" w:rsidP="00FD252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D"/>
          <w14:ligatures w14:val="none"/>
        </w:rPr>
        <w:t># Import MLPClassifier from scikit-learn</w:t>
      </w:r>
    </w:p>
    <w:p w14:paraId="4DC47ADA" w14:textId="77777777" w:rsidR="00FD2524" w:rsidRDefault="00FD2524" w:rsidP="00FD252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05A9E799" w14:textId="77777777" w:rsidR="00FD2524" w:rsidRDefault="00FD2524" w:rsidP="00FD252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D"/>
          <w14:ligatures w14:val="none"/>
        </w:rPr>
        <w:t># Load data from Excel file</w:t>
      </w:r>
    </w:p>
    <w:p w14:paraId="6226895C" w14:textId="77777777" w:rsidR="00FD2524" w:rsidRDefault="00FD2524" w:rsidP="00FD252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df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pd.read_csv(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'lung_cancer_examples.csv'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7B7071C6" w14:textId="77777777" w:rsidR="00FD2524" w:rsidRDefault="00FD2524" w:rsidP="00FD252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 Data Awal 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.center(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100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23C9B397" w14:textId="77777777" w:rsidR="00FD2524" w:rsidRDefault="00FD2524" w:rsidP="00FD252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(df)</w:t>
      </w:r>
    </w:p>
    <w:p w14:paraId="0BFB68AC" w14:textId="77777777" w:rsidR="00FD2524" w:rsidRDefault="00FD2524" w:rsidP="00FD252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"============================================================"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46EB4688" w14:textId="77777777" w:rsidR="00FD2524" w:rsidRDefault="00FD2524" w:rsidP="00FD252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4AFDA426" w14:textId="77777777" w:rsidR="00FD2524" w:rsidRDefault="00FD2524" w:rsidP="00FD252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D"/>
          <w14:ligatures w14:val="none"/>
        </w:rPr>
        <w:t># Separate features (x) and target (y)</w:t>
      </w:r>
    </w:p>
    <w:p w14:paraId="7F8F3059" w14:textId="77777777" w:rsidR="00FD2524" w:rsidRDefault="00FD2524" w:rsidP="00FD252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x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df.drop(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columns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[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'Name'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'Surname'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'Age'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'Smokes'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'AreaQ'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'Alkhol'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,])</w:t>
      </w:r>
    </w:p>
    <w:p w14:paraId="333ED1C6" w14:textId="77777777" w:rsidR="00FD2524" w:rsidRDefault="00FD2524" w:rsidP="00FD252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y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df[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'Result'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]</w:t>
      </w:r>
    </w:p>
    <w:p w14:paraId="0C02741F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</w:p>
    <w:p w14:paraId="552D7EE9" w14:textId="39A3D709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ED724A" wp14:editId="4C21264F">
            <wp:extent cx="3207385" cy="1821815"/>
            <wp:effectExtent l="0" t="0" r="0" b="6985"/>
            <wp:docPr id="4043986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8C95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A0051A" w14:textId="77777777" w:rsidR="00FD2524" w:rsidRDefault="00FD2524" w:rsidP="00FD2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Grouping 2 variable</w:t>
      </w:r>
    </w:p>
    <w:p w14:paraId="14F0692D" w14:textId="77777777" w:rsidR="00FD2524" w:rsidRDefault="00FD2524" w:rsidP="00FD2524">
      <w:pPr>
        <w:shd w:val="clear" w:color="auto" w:fill="1F1F1F"/>
        <w:spacing w:after="0" w:line="330" w:lineRule="atLeast"/>
        <w:ind w:left="851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D"/>
          <w14:ligatures w14:val="none"/>
        </w:rPr>
        <w:t># Grouping yang dibagi menjadi dua</w:t>
      </w:r>
    </w:p>
    <w:p w14:paraId="65FF95B3" w14:textId="77777777" w:rsidR="00FD2524" w:rsidRDefault="00FD2524" w:rsidP="00FD2524">
      <w:pPr>
        <w:shd w:val="clear" w:color="auto" w:fill="1F1F1F"/>
        <w:spacing w:after="0" w:line="330" w:lineRule="atLeast"/>
        <w:ind w:left="851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"GROUPING VARIABEL"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center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100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191ED044" w14:textId="77777777" w:rsidR="00FD2524" w:rsidRDefault="00FD2524" w:rsidP="00FD2524">
      <w:pPr>
        <w:shd w:val="clear" w:color="auto" w:fill="1F1F1F"/>
        <w:spacing w:after="0" w:line="330" w:lineRule="atLeast"/>
        <w:ind w:left="851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D"/>
          <w14:ligatures w14:val="none"/>
        </w:rPr>
        <w:t>X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df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iloc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6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values</w:t>
      </w:r>
    </w:p>
    <w:p w14:paraId="4E288B2E" w14:textId="77777777" w:rsidR="00FD2524" w:rsidRDefault="00FD2524" w:rsidP="00FD2524">
      <w:pPr>
        <w:shd w:val="clear" w:color="auto" w:fill="1F1F1F"/>
        <w:spacing w:after="0" w:line="330" w:lineRule="atLeast"/>
        <w:ind w:left="851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df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iloc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[:,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6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values</w:t>
      </w:r>
    </w:p>
    <w:p w14:paraId="047052AF" w14:textId="77777777" w:rsidR="00FD2524" w:rsidRDefault="00FD2524" w:rsidP="00FD2524">
      <w:pPr>
        <w:shd w:val="clear" w:color="auto" w:fill="1F1F1F"/>
        <w:spacing w:after="0" w:line="330" w:lineRule="atLeast"/>
        <w:ind w:left="851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"data variabel"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center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75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6420B76C" w14:textId="77777777" w:rsidR="00FD2524" w:rsidRDefault="00FD2524" w:rsidP="00FD2524">
      <w:pPr>
        <w:shd w:val="clear" w:color="auto" w:fill="1F1F1F"/>
        <w:spacing w:after="0" w:line="330" w:lineRule="atLeast"/>
        <w:ind w:left="851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D"/>
          <w14:ligatures w14:val="none"/>
        </w:rPr>
        <w:t>X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56299EBF" w14:textId="77777777" w:rsidR="00FD2524" w:rsidRDefault="00FD2524" w:rsidP="00FD2524">
      <w:pPr>
        <w:shd w:val="clear" w:color="auto" w:fill="1F1F1F"/>
        <w:spacing w:after="0" w:line="330" w:lineRule="atLeast"/>
        <w:ind w:left="851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"data kelas"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center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75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15BBF089" w14:textId="77777777" w:rsidR="00FD2524" w:rsidRDefault="00FD2524" w:rsidP="00FD2524">
      <w:pPr>
        <w:shd w:val="clear" w:color="auto" w:fill="1F1F1F"/>
        <w:spacing w:after="0" w:line="330" w:lineRule="atLeast"/>
        <w:ind w:left="851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y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660787DE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F43028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</w:p>
    <w:p w14:paraId="37E84693" w14:textId="1F1EEEBB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463DCD" wp14:editId="1F9B2D20">
            <wp:extent cx="5728970" cy="3186430"/>
            <wp:effectExtent l="0" t="0" r="5080" b="0"/>
            <wp:docPr id="7605645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3949" w14:textId="77777777" w:rsidR="00FD2524" w:rsidRDefault="00FD2524" w:rsidP="00FD2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Pembagian data training dan testing</w:t>
      </w:r>
    </w:p>
    <w:p w14:paraId="3BEA9517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D"/>
          <w14:ligatures w14:val="none"/>
        </w:rPr>
        <w:t># Split data into training and testing</w:t>
      </w:r>
    </w:p>
    <w:p w14:paraId="31665897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x_train, x_test, y_train, y_test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train_test_split(x, y,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test_size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0.30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random_state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100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3E616C67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"Instance variabel data training"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.center(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75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3A887333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(x_train)</w:t>
      </w:r>
    </w:p>
    <w:p w14:paraId="1FB845D1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"Instance kelas data training"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.center(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75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7B5B380B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(y_train)</w:t>
      </w:r>
    </w:p>
    <w:p w14:paraId="7581E505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"Instance variabel data testing"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.center(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75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133BE7BB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(x_test)</w:t>
      </w:r>
    </w:p>
    <w:p w14:paraId="7C35AE99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"Instance kelas data testing"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.center(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75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3278103B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(y_test)</w:t>
      </w:r>
    </w:p>
    <w:p w14:paraId="43136998" w14:textId="63CD076B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"====================================================="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5AC6D4F8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()</w:t>
      </w:r>
    </w:p>
    <w:p w14:paraId="18E50563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0C71E5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</w:p>
    <w:p w14:paraId="697A2A3E" w14:textId="77777777" w:rsidR="00FD2524" w:rsidRDefault="00FD2524" w:rsidP="00FD25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 data training</w:t>
      </w:r>
    </w:p>
    <w:p w14:paraId="0EB37461" w14:textId="7D1DE800" w:rsidR="00FD2524" w:rsidRDefault="00FD2524" w:rsidP="00FD252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BDAECC" wp14:editId="734A1BEA">
            <wp:extent cx="3872230" cy="2569845"/>
            <wp:effectExtent l="0" t="0" r="0" b="1905"/>
            <wp:docPr id="2972216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5747" w14:textId="77777777" w:rsidR="00FD2524" w:rsidRDefault="00FD2524" w:rsidP="00FD25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data training</w:t>
      </w:r>
    </w:p>
    <w:p w14:paraId="1114EE73" w14:textId="01434A2B" w:rsidR="00FD2524" w:rsidRDefault="00FD2524" w:rsidP="00FD252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E7B355" wp14:editId="200880D6">
            <wp:extent cx="4523740" cy="429260"/>
            <wp:effectExtent l="0" t="0" r="0" b="8890"/>
            <wp:docPr id="20914145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7955" w14:textId="77777777" w:rsidR="00FD2524" w:rsidRDefault="00FD2524" w:rsidP="00FD25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 data testing</w:t>
      </w:r>
    </w:p>
    <w:p w14:paraId="58979DA0" w14:textId="5EF85FE2" w:rsidR="00FD2524" w:rsidRDefault="00FD2524" w:rsidP="00FD252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D79AF2" wp14:editId="76C42CD2">
            <wp:extent cx="4537075" cy="2521585"/>
            <wp:effectExtent l="0" t="0" r="0" b="0"/>
            <wp:docPr id="486466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E4C2" w14:textId="77777777" w:rsidR="00FD2524" w:rsidRDefault="00FD2524" w:rsidP="00FD25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data testing</w:t>
      </w:r>
    </w:p>
    <w:p w14:paraId="1102B3F5" w14:textId="05E40EDB" w:rsidR="00FD2524" w:rsidRDefault="00FD2524" w:rsidP="00FD252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60124D" wp14:editId="4BCCABB5">
            <wp:extent cx="4800600" cy="436245"/>
            <wp:effectExtent l="0" t="0" r="0" b="1905"/>
            <wp:docPr id="17466878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6A70" w14:textId="77777777" w:rsidR="00FD2524" w:rsidRDefault="00FD2524" w:rsidP="00FD252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7061983" w14:textId="77777777" w:rsidR="00FD2524" w:rsidRDefault="00FD2524" w:rsidP="00FD2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Cofusion Matrix SVM</w:t>
      </w:r>
    </w:p>
    <w:p w14:paraId="000D93BB" w14:textId="77777777" w:rsidR="00FD2524" w:rsidRDefault="00FD2524" w:rsidP="00FD2524">
      <w:pPr>
        <w:shd w:val="clear" w:color="auto" w:fill="1F1F1F"/>
        <w:spacing w:after="0" w:line="330" w:lineRule="atLeast"/>
        <w:ind w:left="851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D"/>
          <w14:ligatures w14:val="none"/>
        </w:rPr>
        <w:t># Evaluasi confusion matrix dan evaluasi akurasi SVM</w:t>
      </w:r>
    </w:p>
    <w:p w14:paraId="23E917F2" w14:textId="77777777" w:rsidR="00FD2524" w:rsidRDefault="00FD2524" w:rsidP="00FD2524">
      <w:pPr>
        <w:shd w:val="clear" w:color="auto" w:fill="1F1F1F"/>
        <w:spacing w:after="0" w:line="330" w:lineRule="atLeast"/>
        <w:ind w:left="851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"Hasil confusion matrix SVM"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.center(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75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40485C6F" w14:textId="77777777" w:rsidR="00FD2524" w:rsidRDefault="00FD2524" w:rsidP="00FD2524">
      <w:pPr>
        <w:shd w:val="clear" w:color="auto" w:fill="1F1F1F"/>
        <w:spacing w:after="0" w:line="330" w:lineRule="atLeast"/>
        <w:ind w:left="851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(confusion_matrix(y_test, y_pred_svm))</w:t>
      </w:r>
    </w:p>
    <w:p w14:paraId="330ED44F" w14:textId="77777777" w:rsidR="00FD2524" w:rsidRDefault="00FD2524" w:rsidP="00FD2524">
      <w:pPr>
        <w:shd w:val="clear" w:color="auto" w:fill="1F1F1F"/>
        <w:spacing w:after="0" w:line="330" w:lineRule="atLeast"/>
        <w:ind w:left="851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"Hasil akurasi pemodelan SVM:"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, accuracy_score(y_test, y_pred_svm))</w:t>
      </w:r>
    </w:p>
    <w:p w14:paraId="5AF3A733" w14:textId="1FC7C04D" w:rsidR="00FD2524" w:rsidRDefault="00FD2524" w:rsidP="00FD2524">
      <w:pPr>
        <w:shd w:val="clear" w:color="auto" w:fill="1F1F1F"/>
        <w:spacing w:after="0" w:line="330" w:lineRule="atLeast"/>
        <w:ind w:left="851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lastRenderedPageBreak/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"===================================================="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50623AD3" w14:textId="77777777" w:rsidR="00FD2524" w:rsidRDefault="00FD2524" w:rsidP="00FD2524">
      <w:pPr>
        <w:shd w:val="clear" w:color="auto" w:fill="1F1F1F"/>
        <w:spacing w:after="0" w:line="330" w:lineRule="atLeast"/>
        <w:ind w:left="851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()</w:t>
      </w:r>
    </w:p>
    <w:p w14:paraId="63778EAF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A9CE33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</w:p>
    <w:p w14:paraId="195879AF" w14:textId="50194A9A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AAEC63" wp14:editId="0BB23EA1">
            <wp:extent cx="5728970" cy="547370"/>
            <wp:effectExtent l="0" t="0" r="5080" b="5080"/>
            <wp:docPr id="7108376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EB7D" w14:textId="77777777" w:rsidR="00FD2524" w:rsidRDefault="00FD2524" w:rsidP="00FD2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 prediksi SVM dan Akurasi</w:t>
      </w:r>
    </w:p>
    <w:p w14:paraId="3F970E1A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D"/>
          <w14:ligatures w14:val="none"/>
        </w:rPr>
        <w:t># Pemodelan SVM</w:t>
      </w:r>
    </w:p>
    <w:p w14:paraId="2104C04E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svm_model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SVC()</w:t>
      </w:r>
    </w:p>
    <w:p w14:paraId="4E524767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svm_model.fit(x_train, y_train)</w:t>
      </w:r>
    </w:p>
    <w:p w14:paraId="458A16CE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y_pred_svm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svm_model.predict(x_test)</w:t>
      </w:r>
    </w:p>
    <w:p w14:paraId="5D99B540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"Hasil prediksi SVM"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.center(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75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6CCB3EF9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(y_pred_svm)</w:t>
      </w:r>
    </w:p>
    <w:p w14:paraId="4C3BD7C8" w14:textId="68858E90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"======================================================"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2ED20147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()</w:t>
      </w:r>
    </w:p>
    <w:p w14:paraId="4987D0AB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5CFBB8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31CC9C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</w:p>
    <w:p w14:paraId="7D8365CB" w14:textId="08A1C832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3B78B1" wp14:editId="279B3736">
            <wp:extent cx="5728970" cy="561340"/>
            <wp:effectExtent l="0" t="0" r="5080" b="0"/>
            <wp:docPr id="10116293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16E1" w14:textId="56958428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91F956" wp14:editId="7F115276">
            <wp:extent cx="5451475" cy="533400"/>
            <wp:effectExtent l="0" t="0" r="0" b="0"/>
            <wp:docPr id="124813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9293" w14:textId="77777777" w:rsidR="00FD2524" w:rsidRDefault="00FD2524" w:rsidP="00FD2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Cofusion Matrix NN</w:t>
      </w:r>
    </w:p>
    <w:p w14:paraId="7822ED43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D"/>
          <w14:ligatures w14:val="none"/>
        </w:rPr>
        <w:t># Evaluasi confusion matrix dan evaluasi akurasi Neural Network</w:t>
      </w:r>
    </w:p>
    <w:p w14:paraId="6EF517B3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"Hasil confusion matrix Neural Network"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.center(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75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4B9B31AD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(confusion_matrix(y_test, y_pred_nn))</w:t>
      </w:r>
    </w:p>
    <w:p w14:paraId="1BCD993C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"Hasil akurasi pemodelan Neural Network:"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, accuracy_score(y_test, y_pred_nn))</w:t>
      </w:r>
    </w:p>
    <w:p w14:paraId="397C4F0A" w14:textId="5A8A065F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"======================================================"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70F10DF8" w14:textId="77777777" w:rsidR="00FD2524" w:rsidRDefault="00FD2524" w:rsidP="00FD2524">
      <w:pPr>
        <w:shd w:val="clear" w:color="auto" w:fill="1F1F1F"/>
        <w:spacing w:after="0" w:line="330" w:lineRule="atLeast"/>
        <w:ind w:left="709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()</w:t>
      </w:r>
    </w:p>
    <w:p w14:paraId="6AB1CD0A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</w:p>
    <w:p w14:paraId="4213F2D7" w14:textId="09D26182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174CAE" wp14:editId="637B3CA5">
            <wp:extent cx="5728970" cy="526415"/>
            <wp:effectExtent l="0" t="0" r="5080" b="6985"/>
            <wp:docPr id="8785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805C3" w14:textId="77777777" w:rsidR="00FD2524" w:rsidRDefault="00FD2524" w:rsidP="00FD2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 prediksi NN dan Akurasi</w:t>
      </w:r>
    </w:p>
    <w:p w14:paraId="55E1D3A5" w14:textId="77777777" w:rsidR="00FD2524" w:rsidRDefault="00FD2524" w:rsidP="00FD2524">
      <w:pPr>
        <w:shd w:val="clear" w:color="auto" w:fill="1F1F1F"/>
        <w:spacing w:after="0" w:line="330" w:lineRule="atLeast"/>
        <w:ind w:left="851" w:hanging="66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D"/>
          <w14:ligatures w14:val="none"/>
        </w:rPr>
        <w:t># Pemodelan Neural Network (Multilayer Perceptron)</w:t>
      </w:r>
    </w:p>
    <w:p w14:paraId="5381378F" w14:textId="77777777" w:rsidR="00FD2524" w:rsidRDefault="00FD2524" w:rsidP="00FD2524">
      <w:pPr>
        <w:shd w:val="clear" w:color="auto" w:fill="1F1F1F"/>
        <w:spacing w:after="0" w:line="330" w:lineRule="atLeast"/>
        <w:ind w:left="851" w:hanging="66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nn_model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MLPClassifier(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hidden_layer_sizes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100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50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),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max_iter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1000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D"/>
          <w14:ligatures w14:val="none"/>
        </w:rPr>
        <w:t>random_state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100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  </w:t>
      </w: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D"/>
          <w14:ligatures w14:val="none"/>
        </w:rPr>
        <w:t># Adjust the parameters as needed</w:t>
      </w:r>
    </w:p>
    <w:p w14:paraId="1F3D41E4" w14:textId="77777777" w:rsidR="00FD2524" w:rsidRDefault="00FD2524" w:rsidP="00FD2524">
      <w:pPr>
        <w:shd w:val="clear" w:color="auto" w:fill="1F1F1F"/>
        <w:spacing w:after="0" w:line="330" w:lineRule="atLeast"/>
        <w:ind w:left="851" w:hanging="66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nn_model.fit(x_train, y_train)</w:t>
      </w:r>
    </w:p>
    <w:p w14:paraId="0C15929C" w14:textId="77777777" w:rsidR="00FD2524" w:rsidRDefault="00FD2524" w:rsidP="00FD2524">
      <w:pPr>
        <w:shd w:val="clear" w:color="auto" w:fill="1F1F1F"/>
        <w:spacing w:after="0" w:line="330" w:lineRule="atLeast"/>
        <w:ind w:left="851" w:hanging="66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lastRenderedPageBreak/>
        <w:t xml:space="preserve">y_pred_nn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nn_model.predict(x_test)</w:t>
      </w:r>
    </w:p>
    <w:p w14:paraId="32A628CA" w14:textId="77777777" w:rsidR="00FD2524" w:rsidRDefault="00FD2524" w:rsidP="00FD2524">
      <w:pPr>
        <w:shd w:val="clear" w:color="auto" w:fill="1F1F1F"/>
        <w:spacing w:after="0" w:line="330" w:lineRule="atLeast"/>
        <w:ind w:left="851" w:hanging="66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"Hasil prediksi Neural Network"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.center(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D"/>
          <w14:ligatures w14:val="none"/>
        </w:rPr>
        <w:t>75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2B77971D" w14:textId="77777777" w:rsidR="00FD2524" w:rsidRDefault="00FD2524" w:rsidP="00FD2524">
      <w:pPr>
        <w:shd w:val="clear" w:color="auto" w:fill="1F1F1F"/>
        <w:spacing w:after="0" w:line="330" w:lineRule="atLeast"/>
        <w:ind w:left="851" w:hanging="66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(y_pred_nn)</w:t>
      </w:r>
    </w:p>
    <w:p w14:paraId="25ED0330" w14:textId="625403C2" w:rsidR="00FD2524" w:rsidRDefault="00FD2524" w:rsidP="00FD2524">
      <w:pPr>
        <w:shd w:val="clear" w:color="auto" w:fill="1F1F1F"/>
        <w:spacing w:after="0" w:line="330" w:lineRule="atLeast"/>
        <w:ind w:left="851" w:hanging="66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D"/>
          <w14:ligatures w14:val="none"/>
        </w:rPr>
        <w:t>"====================================================="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109FFF23" w14:textId="77777777" w:rsidR="00FD2524" w:rsidRDefault="00FD2524" w:rsidP="00FD2524">
      <w:pPr>
        <w:shd w:val="clear" w:color="auto" w:fill="1F1F1F"/>
        <w:spacing w:after="0" w:line="330" w:lineRule="atLeast"/>
        <w:ind w:left="851" w:hanging="66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D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D"/>
          <w14:ligatures w14:val="none"/>
        </w:rPr>
        <w:t>()</w:t>
      </w:r>
    </w:p>
    <w:p w14:paraId="650BAC1E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D6E2E7" w14:textId="77777777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</w:p>
    <w:p w14:paraId="4DCB6FE4" w14:textId="0FFC764F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E59364" wp14:editId="451D4C14">
            <wp:extent cx="5728970" cy="574675"/>
            <wp:effectExtent l="0" t="0" r="5080" b="0"/>
            <wp:docPr id="869750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4B9B" w14:textId="2CACFDF1" w:rsidR="00FD2524" w:rsidRDefault="00FD2524" w:rsidP="00FD25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54378D" wp14:editId="74D50EFD">
            <wp:extent cx="5243830" cy="478155"/>
            <wp:effectExtent l="0" t="0" r="0" b="0"/>
            <wp:docPr id="145888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88B6" w14:textId="77777777" w:rsidR="004E6386" w:rsidRPr="00FD2524" w:rsidRDefault="004E6386" w:rsidP="00FD2524"/>
    <w:sectPr w:rsidR="004E6386" w:rsidRPr="00FD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B5C54"/>
    <w:multiLevelType w:val="hybridMultilevel"/>
    <w:tmpl w:val="1FAED1C4"/>
    <w:lvl w:ilvl="0" w:tplc="0F06A4F0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2506E4"/>
    <w:multiLevelType w:val="hybridMultilevel"/>
    <w:tmpl w:val="6DB07D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36196"/>
    <w:multiLevelType w:val="hybridMultilevel"/>
    <w:tmpl w:val="4058DA4E"/>
    <w:lvl w:ilvl="0" w:tplc="A1ACB954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62A7D"/>
    <w:multiLevelType w:val="hybridMultilevel"/>
    <w:tmpl w:val="AAF036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8879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06503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39429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43762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24"/>
    <w:rsid w:val="001B17DD"/>
    <w:rsid w:val="004E6386"/>
    <w:rsid w:val="00FD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FFB0"/>
  <w15:chartTrackingRefBased/>
  <w15:docId w15:val="{6ECB1D61-D614-4FC5-BBF5-A0C926E8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5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rsid w:val="00FD2524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sid w:val="00FD2524"/>
    <w:rPr>
      <w:rFonts w:asciiTheme="majorHAnsi" w:eastAsiaTheme="majorEastAsia" w:hAnsiTheme="majorHAnsi" w:cstheme="majorBidi"/>
      <w:color w:val="2F5496" w:themeColor="accent1" w:themeShade="BF"/>
      <w:kern w:val="28"/>
      <w:sz w:val="60"/>
      <w14:ligatures w14:val="none"/>
    </w:rPr>
  </w:style>
  <w:style w:type="paragraph" w:styleId="Subtitle">
    <w:name w:val="Subtitle"/>
    <w:basedOn w:val="Normal"/>
    <w:link w:val="SubtitleChar"/>
    <w:uiPriority w:val="3"/>
    <w:qFormat/>
    <w:rsid w:val="00FD2524"/>
    <w:p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FD2524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FD2524"/>
    <w:pPr>
      <w:ind w:left="720"/>
      <w:contextualSpacing/>
    </w:pPr>
  </w:style>
  <w:style w:type="paragraph" w:customStyle="1" w:styleId="ContactInfo">
    <w:name w:val="Contact Info"/>
    <w:basedOn w:val="Normal"/>
    <w:uiPriority w:val="4"/>
    <w:qFormat/>
    <w:rsid w:val="00FD2524"/>
    <w:pPr>
      <w:spacing w:after="0" w:line="264" w:lineRule="auto"/>
      <w:jc w:val="center"/>
    </w:pPr>
    <w:rPr>
      <w:color w:val="595959" w:themeColor="text1" w:themeTint="A6"/>
      <w:kern w:val="0"/>
      <w14:ligatures w14:val="none"/>
    </w:rPr>
  </w:style>
  <w:style w:type="paragraph" w:customStyle="1" w:styleId="Photo">
    <w:name w:val="Photo"/>
    <w:basedOn w:val="Normal"/>
    <w:uiPriority w:val="1"/>
    <w:qFormat/>
    <w:rsid w:val="00FD2524"/>
    <w:pPr>
      <w:spacing w:after="0" w:line="240" w:lineRule="auto"/>
      <w:jc w:val="center"/>
    </w:pPr>
    <w:rPr>
      <w:color w:val="595959" w:themeColor="text1" w:themeTint="A6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anjani</dc:creator>
  <cp:keywords/>
  <dc:description/>
  <cp:lastModifiedBy>nela anjani</cp:lastModifiedBy>
  <cp:revision>1</cp:revision>
  <dcterms:created xsi:type="dcterms:W3CDTF">2023-11-05T13:59:00Z</dcterms:created>
  <dcterms:modified xsi:type="dcterms:W3CDTF">2023-11-05T14:04:00Z</dcterms:modified>
</cp:coreProperties>
</file>