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3421" w14:textId="33BB78CD" w:rsidR="00E05C28" w:rsidRDefault="00E05C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4"/>
        <w:tblW w:w="1042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3"/>
        <w:gridCol w:w="1843"/>
        <w:gridCol w:w="136"/>
        <w:gridCol w:w="240"/>
        <w:gridCol w:w="49"/>
        <w:gridCol w:w="851"/>
        <w:gridCol w:w="140"/>
        <w:gridCol w:w="997"/>
        <w:gridCol w:w="848"/>
        <w:gridCol w:w="284"/>
        <w:gridCol w:w="498"/>
        <w:gridCol w:w="71"/>
        <w:gridCol w:w="76"/>
        <w:gridCol w:w="567"/>
        <w:gridCol w:w="564"/>
        <w:gridCol w:w="280"/>
        <w:gridCol w:w="157"/>
        <w:gridCol w:w="57"/>
        <w:gridCol w:w="356"/>
        <w:gridCol w:w="294"/>
        <w:gridCol w:w="1690"/>
      </w:tblGrid>
      <w:tr w:rsidR="00E05C28" w14:paraId="33785D61" w14:textId="77777777" w:rsidTr="004B3909">
        <w:trPr>
          <w:trHeight w:val="923"/>
        </w:trPr>
        <w:tc>
          <w:tcPr>
            <w:tcW w:w="10421" w:type="dxa"/>
            <w:gridSpan w:val="21"/>
            <w:shd w:val="clear" w:color="auto" w:fill="D9D9D9"/>
            <w:vAlign w:val="center"/>
          </w:tcPr>
          <w:p w14:paraId="1F76B0CE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FORMULIR PENDATAAN</w:t>
            </w:r>
          </w:p>
          <w:p w14:paraId="27698802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PEMETAAN RUMAH TANGGA BERLISTRIK / BELUM BERLISTRIK PROVINSI JAMBI</w:t>
            </w:r>
          </w:p>
          <w:p w14:paraId="16937EE9" w14:textId="6A58757D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 xml:space="preserve">TAHUN </w:t>
            </w:r>
            <w:r w:rsidR="00A14A08">
              <w:rPr>
                <w:rFonts w:ascii="Arial Narrow" w:eastAsia="Arial Narrow" w:hAnsi="Arial Narrow" w:cs="Arial Narrow"/>
                <w:b/>
                <w:bCs/>
              </w:rPr>
              <w:t>....</w:t>
            </w:r>
          </w:p>
        </w:tc>
      </w:tr>
      <w:tr w:rsidR="00E05C28" w14:paraId="10656ADB" w14:textId="77777777" w:rsidTr="004B3909">
        <w:trPr>
          <w:trHeight w:val="1429"/>
        </w:trPr>
        <w:tc>
          <w:tcPr>
            <w:tcW w:w="2402" w:type="dxa"/>
            <w:gridSpan w:val="3"/>
            <w:tcBorders>
              <w:bottom w:val="single" w:sz="4" w:space="0" w:color="000000"/>
              <w:right w:val="nil"/>
            </w:tcBorders>
          </w:tcPr>
          <w:p w14:paraId="2BA31693" w14:textId="77777777" w:rsidR="00E05C28" w:rsidRDefault="00E05C28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  <w:p w14:paraId="2AA5D20E" w14:textId="77777777" w:rsidR="00E05C28" w:rsidRDefault="00000000">
            <w:pPr>
              <w:spacing w:line="360" w:lineRule="auto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Desa/Kelurahan</w:t>
            </w:r>
          </w:p>
          <w:p w14:paraId="367835F5" w14:textId="77777777" w:rsidR="00E05C28" w:rsidRDefault="00000000">
            <w:pPr>
              <w:spacing w:line="360" w:lineRule="auto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Kecamatan</w:t>
            </w:r>
          </w:p>
          <w:p w14:paraId="3CBACDCC" w14:textId="77777777" w:rsidR="00E05C28" w:rsidRDefault="0000000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Kabupaten/Kota</w:t>
            </w:r>
          </w:p>
          <w:p w14:paraId="6575E41F" w14:textId="77777777" w:rsidR="00E05C28" w:rsidRDefault="00E05C28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240" w:type="dxa"/>
            <w:tcBorders>
              <w:left w:val="nil"/>
              <w:bottom w:val="single" w:sz="4" w:space="0" w:color="000000"/>
              <w:right w:val="nil"/>
            </w:tcBorders>
          </w:tcPr>
          <w:p w14:paraId="76BD715E" w14:textId="77777777" w:rsidR="00E05C28" w:rsidRDefault="00E05C28">
            <w:pP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</w:pPr>
          </w:p>
          <w:p w14:paraId="5CB329DE" w14:textId="77777777" w:rsidR="00E05C28" w:rsidRDefault="00000000">
            <w:pPr>
              <w:spacing w:line="360" w:lineRule="auto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  <w:p w14:paraId="605A1A44" w14:textId="77777777" w:rsidR="00E05C28" w:rsidRDefault="00000000">
            <w:pPr>
              <w:spacing w:line="360" w:lineRule="auto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  <w:p w14:paraId="7BAE7CC3" w14:textId="77777777" w:rsidR="00E05C28" w:rsidRDefault="0000000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  <w:p w14:paraId="6FF551C7" w14:textId="77777777" w:rsidR="00E05C28" w:rsidRDefault="00E05C28">
            <w:pP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</w:pPr>
          </w:p>
        </w:tc>
        <w:tc>
          <w:tcPr>
            <w:tcW w:w="7779" w:type="dxa"/>
            <w:gridSpan w:val="17"/>
            <w:tcBorders>
              <w:left w:val="nil"/>
              <w:bottom w:val="single" w:sz="4" w:space="0" w:color="000000"/>
            </w:tcBorders>
          </w:tcPr>
          <w:p w14:paraId="314F32C2" w14:textId="77777777" w:rsidR="00E05C28" w:rsidRDefault="00E05C28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  <w:p w14:paraId="465B12DE" w14:textId="2D3C9DAF" w:rsidR="00E05C28" w:rsidRDefault="00E05C28">
            <w:pPr>
              <w:spacing w:line="360" w:lineRule="auto"/>
              <w:rPr>
                <w:rFonts w:ascii="Arial Narrow" w:eastAsia="Arial Narrow" w:hAnsi="Arial Narrow" w:cs="Arial Narrow"/>
              </w:rPr>
            </w:pPr>
          </w:p>
          <w:p w14:paraId="2EEFB90C" w14:textId="50C2BE44" w:rsidR="00E05C28" w:rsidRDefault="00E05C28">
            <w:pPr>
              <w:spacing w:line="360" w:lineRule="auto"/>
              <w:rPr>
                <w:rFonts w:ascii="Arial Narrow" w:eastAsia="Arial Narrow" w:hAnsi="Arial Narrow" w:cs="Arial Narrow"/>
              </w:rPr>
            </w:pPr>
          </w:p>
          <w:p w14:paraId="3D9AD880" w14:textId="7DB1B0D9" w:rsidR="00E05C28" w:rsidRDefault="00E05C28">
            <w:pPr>
              <w:rPr>
                <w:rFonts w:ascii="Arial Narrow" w:eastAsia="Arial Narrow" w:hAnsi="Arial Narrow" w:cs="Arial Narrow"/>
              </w:rPr>
            </w:pPr>
          </w:p>
          <w:p w14:paraId="787089DA" w14:textId="77777777" w:rsidR="00E05C28" w:rsidRDefault="00E05C28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</w:tr>
      <w:tr w:rsidR="00E05C28" w14:paraId="4E41587A" w14:textId="77777777" w:rsidTr="004B3909">
        <w:trPr>
          <w:trHeight w:val="41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11460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A.</w:t>
            </w: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75EED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Pendataan Rumah Tangga Berlistrik / Belum Berlistrik oleh PLN</w:t>
            </w:r>
          </w:p>
        </w:tc>
      </w:tr>
      <w:tr w:rsidR="00E05C28" w14:paraId="517EA39E" w14:textId="77777777" w:rsidTr="004B3909">
        <w:trPr>
          <w:trHeight w:val="421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C2ADE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56BB9" w14:textId="77777777" w:rsidR="00E05C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Pendataan Jangkauan Akses Jaringan Listrik PLN di Wilayah Desa/Kelurahan :</w:t>
            </w:r>
          </w:p>
          <w:p w14:paraId="127299B0" w14:textId="77777777" w:rsidR="00E05C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*) Conteng Salah Satu</w:t>
            </w:r>
          </w:p>
        </w:tc>
      </w:tr>
      <w:tr w:rsidR="00E05C28" w14:paraId="558348B2" w14:textId="77777777" w:rsidTr="004B3909">
        <w:trPr>
          <w:trHeight w:val="411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7C476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89118" w14:textId="3A16248B" w:rsidR="00E05C28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F6FB394" wp14:editId="3C8A05EC">
                      <wp:simplePos x="0" y="0"/>
                      <wp:positionH relativeFrom="page">
                        <wp:posOffset>105410</wp:posOffset>
                      </wp:positionH>
                      <wp:positionV relativeFrom="page">
                        <wp:posOffset>35560</wp:posOffset>
                      </wp:positionV>
                      <wp:extent cx="186055" cy="183515"/>
                      <wp:effectExtent l="0" t="0" r="23495" b="26035"/>
                      <wp:wrapNone/>
                      <wp:docPr id="34" name="Rectangle: Rounded Corners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055" cy="1835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3BE96A" w14:textId="77777777" w:rsidR="00E05C28" w:rsidRDefault="00E05C28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6FB394" id="Rectangle: Rounded Corners 34" o:spid="_x0000_s1026" style="position:absolute;left:0;text-align:left;margin-left:8.3pt;margin-top:2.8pt;width:14.65pt;height:14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MARKgIAAGMEAAAOAAAAZHJzL2Uyb0RvYy54bWysVNuO0zAQfUfiHyy/0yRl0+1GTVdoSxHS&#10;CioWPmBqO03AN2y3Sf+esRvaLiAhIV7cmYznzJnjmS7uByXJQTjfGV3TYpJTIjQzvNO7mn75vH41&#10;p8QH0Byk0aKmR+Hp/fLli0VvKzE1rZFcOIIg2le9rWkbgq2yzLNWKPATY4XGYGOcgoCu22XcQY/o&#10;SmbTPJ9lvXHcOsOE9/h1dQrSZcJvGsHCx6bxIhBZU+QW0unSuY1ntlxAtXNg246NNOAfWCjoNBY9&#10;Q60gANm77jco1TFnvGnChBmVmabpmEg9YDdF/ks3Ty1YkXpBcbw9y+T/Hyz7cHiyG4cy9NZXHs3Y&#10;xdA4FX+RHxmSWMezWGIIhOHHYj7Ly5IShqFi/rosyihmdkm2zod3wigSjZo6s9f8Ez5I0gkOjz4k&#10;wTjRoHAygH+lpFES5T+AJMVsNrsdEcfLiP0TM2Z6Izu+7qRMThwY8SAdweSaylCMuc9uSU16ZHuX&#10;lzgLDHDeGgkBTWV5Tb3eJW7PUtIkXoD5tz8CR14r8O2pegKI9aFKXSerFcDfak7C0WK3GreBRjJe&#10;USIF7g4a6V6ATv79HmohNcp9ebVohWE7IEg0t4YfN454y9YdknsEHzbgUNwCy+K8Y8Hve3BIQr7X&#10;OFB3xc0UXzMk56a8zVEhdx3ZXkdAs9bgGrHgKDk5DyGtVWxamzf7YJouIJfE8ERmdHCS05yMWxdX&#10;5dpPty7/DcsfAAAA//8DAFBLAwQUAAYACAAAACEAwJ35B9sAAAAGAQAADwAAAGRycy9kb3ducmV2&#10;LnhtbEyOwU7DMBBE70j8g7VIXCrqtDRWCXEqVAnEDRr4ACdekoh4HcVOE/6e5URPo9GMZl5+WFwv&#10;zjiGzpOGzToBgVR721Gj4fPj+W4PIkRD1vSeUMMPBjgU11e5yayf6YTnMjaCRyhkRkMb45BJGeoW&#10;nQlrPyBx9uVHZyLbsZF2NDOPu15uk0RJZzrih9YMeGyx/i4np2H/ety+qLfEz2qzuLI6Te9+tdL6&#10;9mZ5egQRcYn/ZfjDZ3QomKnyE9kgevZKcVNDysLxLn0AUWm436Ugi1xe4he/AAAA//8DAFBLAQIt&#10;ABQABgAIAAAAIQC2gziS/gAAAOEBAAATAAAAAAAAAAAAAAAAAAAAAABbQ29udGVudF9UeXBlc10u&#10;eG1sUEsBAi0AFAAGAAgAAAAhADj9If/WAAAAlAEAAAsAAAAAAAAAAAAAAAAALwEAAF9yZWxzLy5y&#10;ZWxzUEsBAi0AFAAGAAgAAAAhAHlgwBEqAgAAYwQAAA4AAAAAAAAAAAAAAAAALgIAAGRycy9lMm9E&#10;b2MueG1sUEsBAi0AFAAGAAgAAAAhAMCd+QfbAAAABgEAAA8AAAAAAAAAAAAAAAAAhAQAAGRycy9k&#10;b3ducmV2LnhtbFBLBQYAAAAABAAEAPMAAACMBQAAAAA=&#10;" fillcolor="white [3201]" strokecolor="black [3200]" strokeweight="1.5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03BE96A" w14:textId="77777777" w:rsidR="00E05C28" w:rsidRDefault="00E05C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000000">
              <w:rPr>
                <w:rFonts w:ascii="Arial Narrow" w:eastAsia="Arial Narrow" w:hAnsi="Arial Narrow" w:cs="Arial Narrow"/>
                <w:color w:val="000000"/>
              </w:rPr>
              <w:t xml:space="preserve">Seluruh wilayah Desa/Kelurahan terjangkau akses jaringan listrik PLN </w:t>
            </w:r>
          </w:p>
        </w:tc>
      </w:tr>
      <w:tr w:rsidR="00E05C28" w14:paraId="68A0F709" w14:textId="77777777" w:rsidTr="004B3909">
        <w:trPr>
          <w:trHeight w:val="403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8B2B3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C554C" w14:textId="77777777" w:rsidR="00E05C28" w:rsidRDefault="00000000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Sebagian wilayah Desa/Kelurahan terjangkau akses jaringan listrik PLN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D351CCE" wp14:editId="680E4C3A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56333</wp:posOffset>
                      </wp:positionV>
                      <wp:extent cx="177800" cy="165100"/>
                      <wp:effectExtent l="0" t="0" r="12700" b="25400"/>
                      <wp:wrapNone/>
                      <wp:docPr id="42" name="Rectangle: Rounded Corners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10150"/>
                                <a:ext cx="152400" cy="139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F5BBE9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D351CCE" id="Rectangle: Rounded Corners 42" o:spid="_x0000_s1027" style="position:absolute;left:0;text-align:left;margin-left:3.75pt;margin-top:4.45pt;width:14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31VMgIAAHYEAAAOAAAAZHJzL2Uyb0RvYy54bWysVNtuEzEQfUfiHyy/k91Nm6RZZVOhhiCk&#10;ikYUPmBie7MG37CdbPL3jN2lSQEJCfHizKzHx+ccz2Rxe9SKHIQP0pqGVqOSEmGY5dLsGvrl8/rN&#10;DSUhguGgrBENPYlAb5evXy16V4ux7aziwhMEMaHuXUO7GF1dFIF1QkMYWScMbrbWa4iY+l3BPfSI&#10;rlUxLstp0VvPnbdMhIBfV0+bdJnx21aw+NC2QUSiGorcYl59XrdpLZYLqHceXCfZQAP+gYUGafDS&#10;Z6gVRCB7L3+D0pJ5G2wbR8zqwratZCJrQDVV+Yuaxw6cyFrQnOCebQr/D5Z9PDy6jUcbehfqgGFS&#10;cWy9Tr/IjxwbOhlP5zcl2ndq6NWsKqvJYJw4RsKwoJqMr9M+w4Lqaj7DGBGLM5DzIb4XVpMUNNTb&#10;veGf8HGyZ3C4DzGbx4kBjV0C/CslrVb4FAdQpJpOp7MBcShG7J+Y6WSwSvK1VConqXnEnfIEDzdU&#10;xWo4+6JKGdIj23mJYggD7L1WQcRQO97QYHaZ24sjuSvPwPzbH4ETrxWE7un2DJDuhzqrzlEngL8z&#10;nMSTQ7UGJ4MmMkFTogTOEQa5LoJUf69DL5RBu88vmKJ43B6JRCmZZPqytfy08SQ4tpbI8R5C3IBH&#10;jyu8HUcA7/2+B49c1AeDPTavrscTnJnLxF8m28sEDOssThaLnpKn5C7mSUvajX27j7aVMfXFmcyQ&#10;YHPndhkGMU3PZZ6rzn8Xyx8AAAD//wMAUEsDBBQABgAIAAAAIQDjgZWe3QAAAAUBAAAPAAAAZHJz&#10;L2Rvd25yZXYueG1sTI7NTsMwEITvSLyDtUhcEHVKKbQhTkWR+iNOUJC4buNtEhGvQ+y26dt3OcFp&#10;NJrRzJfNeteoA3Wh9mxgOEhAERfe1lwa+PxY3E5AhYhssfFMBk4UYJZfXmSYWn/kdzpsYqlkhEOK&#10;BqoY21TrUFTkMAx8SyzZzncOo9iu1LbDo4y7Rt8lyYN2WLM8VNjSS0XF92bvDKzmw7fler5e8KvT&#10;P7TafZ1uliNjrq/65ydQkfr4V4ZffEGHXJi2fs82qMbA41iKBiZTUJKOxmK3ovdT0Hmm/9PnZwAA&#10;AP//AwBQSwECLQAUAAYACAAAACEAtoM4kv4AAADhAQAAEwAAAAAAAAAAAAAAAAAAAAAAW0NvbnRl&#10;bnRfVHlwZXNdLnhtbFBLAQItABQABgAIAAAAIQA4/SH/1gAAAJQBAAALAAAAAAAAAAAAAAAAAC8B&#10;AABfcmVscy8ucmVsc1BLAQItABQABgAIAAAAIQBaz31VMgIAAHYEAAAOAAAAAAAAAAAAAAAAAC4C&#10;AABkcnMvZTJvRG9jLnhtbFBLAQItABQABgAIAAAAIQDjgZWe3QAAAAUBAAAPAAAAAAAAAAAAAAAA&#10;AIwEAABkcnMvZG93bnJldi54bWxQSwUGAAAAAAQABADzAAAAlgUAAAAA&#10;" fillcolor="white [3201]" strokecolor="black [3200]" strokeweight="1.5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1F5BBE9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7718E131" w14:textId="77777777" w:rsidTr="004B3909">
        <w:trPr>
          <w:trHeight w:val="40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1F77B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FC9AD" w14:textId="77777777" w:rsidR="00E05C28" w:rsidRDefault="00000000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Seluruh wilayah Desa/Kelurahan belum terjangkau akses jaringan listrik PLN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3B124D0" wp14:editId="06C4A233">
                      <wp:simplePos x="0" y="0"/>
                      <wp:positionH relativeFrom="column">
                        <wp:posOffset>47626</wp:posOffset>
                      </wp:positionH>
                      <wp:positionV relativeFrom="paragraph">
                        <wp:posOffset>56333</wp:posOffset>
                      </wp:positionV>
                      <wp:extent cx="177800" cy="165100"/>
                      <wp:effectExtent l="0" t="0" r="12700" b="25400"/>
                      <wp:wrapNone/>
                      <wp:docPr id="48" name="Rectangle: Rounded Corners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10150"/>
                                <a:ext cx="152400" cy="139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BA514C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3B124D0" id="Rectangle: Rounded Corners 48" o:spid="_x0000_s1028" style="position:absolute;left:0;text-align:left;margin-left:3.75pt;margin-top:4.45pt;width:14pt;height:1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4geNAIAAHYEAAAOAAAAZHJzL2Uyb0RvYy54bWysVNtuEzEQfUfiHyy/k91Nm7RZZVOhhiCk&#10;ikYUPmBie7MG37CdZPP3jJ2lSQEJCfHizKzHx+ccz2R+12tF9sIHaU1Dq1FJiTDMcmm2Df3yefXm&#10;lpIQwXBQ1oiGHkWgd4vXr+YHV4ux7aziwhMEMaE+uIZ2Mbq6KALrhIYwsk4Y3Gyt1xAx9duCezgg&#10;ulbFuCynxcF67rxlIgT8ujxt0kXGb1vB4mPbBhGJaihyi3n1ed2ktVjMod56cJ1kAw34BxYapMFL&#10;n6GWEIHsvPwNSkvmbbBtHDGrC9u2komsAdVU5S9qnjpwImtBc4J7tin8P1j2cf/k1h5tOLhQBwyT&#10;ir71Ov0iP9I3dDKezm5LtO/Y0Kubqqwmg3Gij4RhQTUZX6d9hgXV1ewGY0QszkDOh/heWE1S0FBv&#10;d4Z/wsfJnsH+IcRsHicGNHYJ8K+UtFrhU+xBkWo6nd4MiEMxYv/ETCeDVZKvpFI5Sc0j7pUneLih&#10;KlbD2RdVypADsp2VKIYwwN5rFUQMteMNDWabub04krvyDMy//RE48VpC6E63Z4B0P9RZdY46Afyd&#10;4SQeHao1OBk0kQmaEiVwjjDIdRGk+nsdeqEM2n1+wRTFftMTiVLGCSt92Vh+XHsSHFtJ5PgAIa7B&#10;o8cV3o4jgPd+34FHLuqDwR6bVdfjCc7MZeIvk81lAoZ1FieLRU/JKbmPedKSdmPf7qJtZUQumeiJ&#10;zJBgc+d2GQYxTc9lnqvOfxeLHwAAAP//AwBQSwMEFAAGAAgAAAAhAOOBlZ7dAAAABQEAAA8AAABk&#10;cnMvZG93bnJldi54bWxMjs1OwzAQhO9IvIO1SFwQdUoptCFORZH6I05QkLhu420SEa9D7Lbp23c5&#10;wWk0mtHMl81616gDdaH2bGA4SEARF97WXBr4/FjcTkCFiGyx8UwGThRgll9eZJhaf+R3OmxiqWSE&#10;Q4oGqhjbVOtQVOQwDHxLLNnOdw6j2K7UtsOjjLtG3yXJg3ZYszxU2NJLRcX3Zu8MrObDt+V6vl7w&#10;q9M/tNp9nW6WI2Our/rnJ1CR+vhXhl98QYdcmLZ+zzaoxsDjWIoGJlNQko7GYrei91PQeab/0+dn&#10;AAAA//8DAFBLAQItABQABgAIAAAAIQC2gziS/gAAAOEBAAATAAAAAAAAAAAAAAAAAAAAAABbQ29u&#10;dGVudF9UeXBlc10ueG1sUEsBAi0AFAAGAAgAAAAhADj9If/WAAAAlAEAAAsAAAAAAAAAAAAAAAAA&#10;LwEAAF9yZWxzLy5yZWxzUEsBAi0AFAAGAAgAAAAhAIN3iB40AgAAdgQAAA4AAAAAAAAAAAAAAAAA&#10;LgIAAGRycy9lMm9Eb2MueG1sUEsBAi0AFAAGAAgAAAAhAOOBlZ7dAAAABQEAAA8AAAAAAAAAAAAA&#10;AAAAjgQAAGRycy9kb3ducmV2LnhtbFBLBQYAAAAABAAEAPMAAACYBQAAAAA=&#10;" fillcolor="white [3201]" strokecolor="black [3200]" strokeweight="1.5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FBA514C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1BD99CAB" w14:textId="77777777" w:rsidTr="004B3909">
        <w:trPr>
          <w:trHeight w:val="431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40280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098FB" w14:textId="77777777" w:rsidR="00E05C28" w:rsidRDefault="00E05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E05C28" w14:paraId="0E497F32" w14:textId="77777777" w:rsidTr="004B3909">
        <w:trPr>
          <w:trHeight w:val="431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C0A8A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D0F60" w14:textId="77777777" w:rsidR="00E05C2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Pendataan Jumlah Rumah pada  (Dusun /RT/Kampung/) yang ada di Desa/Kelurahan : Tangkit                         </w:t>
            </w:r>
          </w:p>
          <w:p w14:paraId="5413950A" w14:textId="77777777" w:rsidR="00E05C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 xml:space="preserve">*)data satu persatu lokasinya </w:t>
            </w:r>
          </w:p>
        </w:tc>
      </w:tr>
      <w:tr w:rsidR="004B3909" w14:paraId="72CDE4BC" w14:textId="7BC4F1FF" w:rsidTr="004B3909">
        <w:trPr>
          <w:trHeight w:val="381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15D7B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95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8C19FE" w14:textId="4802B6C2" w:rsidR="004B3909" w:rsidRDefault="004B39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Nama Dusun/RT/Kampung : </w:t>
            </w:r>
          </w:p>
        </w:tc>
        <w:tc>
          <w:tcPr>
            <w:tcW w:w="235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4229A5F" w14:textId="6E836AD8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01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 :</w:t>
            </w:r>
          </w:p>
        </w:tc>
        <w:tc>
          <w:tcPr>
            <w:tcW w:w="1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4C2DD" w14:textId="77777777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5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rumah</w:t>
            </w:r>
          </w:p>
        </w:tc>
      </w:tr>
      <w:tr w:rsidR="004B3909" w14:paraId="1B805789" w14:textId="0496F174" w:rsidTr="004B3909">
        <w:trPr>
          <w:trHeight w:val="42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CFABA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95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BBAA47" w14:textId="2B29FB55" w:rsidR="004B3909" w:rsidRDefault="004B39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Nama Dusun/RT/Kampung : </w:t>
            </w:r>
          </w:p>
        </w:tc>
        <w:tc>
          <w:tcPr>
            <w:tcW w:w="235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675F72A" w14:textId="0838EA3F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01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 :</w:t>
            </w:r>
          </w:p>
        </w:tc>
        <w:tc>
          <w:tcPr>
            <w:tcW w:w="1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9A1B8" w14:textId="77777777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5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rumah</w:t>
            </w:r>
          </w:p>
        </w:tc>
      </w:tr>
      <w:tr w:rsidR="004B3909" w14:paraId="3802FA73" w14:textId="74901760" w:rsidTr="004B3909">
        <w:trPr>
          <w:trHeight w:val="421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AF245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95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1D1031" w14:textId="049BB0F7" w:rsidR="004B3909" w:rsidRDefault="004B39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Nama Dusun/RT/Kampung : </w:t>
            </w:r>
          </w:p>
        </w:tc>
        <w:tc>
          <w:tcPr>
            <w:tcW w:w="235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A41D431" w14:textId="67042EFA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01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 :</w:t>
            </w:r>
          </w:p>
        </w:tc>
        <w:tc>
          <w:tcPr>
            <w:tcW w:w="1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DA653" w14:textId="77777777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5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rumah</w:t>
            </w:r>
          </w:p>
        </w:tc>
      </w:tr>
      <w:tr w:rsidR="004B3909" w14:paraId="15125057" w14:textId="7D872998" w:rsidTr="004B3909">
        <w:trPr>
          <w:trHeight w:val="426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ECEAA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95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5B3523" w14:textId="63E0B956" w:rsidR="004B3909" w:rsidRDefault="004B39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Nama Dusun/RT/Kampung : </w:t>
            </w:r>
          </w:p>
        </w:tc>
        <w:tc>
          <w:tcPr>
            <w:tcW w:w="235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6B85E23" w14:textId="7D25DB0F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01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 :</w:t>
            </w:r>
          </w:p>
        </w:tc>
        <w:tc>
          <w:tcPr>
            <w:tcW w:w="1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539831" w14:textId="77777777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0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rumah</w:t>
            </w:r>
          </w:p>
        </w:tc>
      </w:tr>
      <w:tr w:rsidR="004B3909" w14:paraId="77DF6295" w14:textId="1D483FC1" w:rsidTr="004B3909">
        <w:trPr>
          <w:trHeight w:val="433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0DE29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95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877D2D1" w14:textId="278E6C19" w:rsidR="004B3909" w:rsidRDefault="004B39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Nama Dusun/RT/Kampung :</w:t>
            </w:r>
          </w:p>
        </w:tc>
        <w:tc>
          <w:tcPr>
            <w:tcW w:w="235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F896BF2" w14:textId="6D5F27B6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01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 :</w:t>
            </w:r>
          </w:p>
        </w:tc>
        <w:tc>
          <w:tcPr>
            <w:tcW w:w="1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C28057" w14:textId="77777777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0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rumah</w:t>
            </w:r>
          </w:p>
        </w:tc>
      </w:tr>
      <w:tr w:rsidR="004B3909" w14:paraId="35CD3443" w14:textId="25C4BF3C" w:rsidTr="004B3909">
        <w:trPr>
          <w:trHeight w:val="433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5D2FB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95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0BD3E7" w14:textId="329ACF49" w:rsidR="004B3909" w:rsidRDefault="004B39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Nama Dusun/RT/Kampung :</w:t>
            </w:r>
          </w:p>
        </w:tc>
        <w:tc>
          <w:tcPr>
            <w:tcW w:w="235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8B4A903" w14:textId="30CDD443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01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 :</w:t>
            </w:r>
          </w:p>
        </w:tc>
        <w:tc>
          <w:tcPr>
            <w:tcW w:w="1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938FE" w14:textId="77777777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0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rumah</w:t>
            </w:r>
          </w:p>
        </w:tc>
      </w:tr>
      <w:tr w:rsidR="004B3909" w14:paraId="47AA4F95" w14:textId="463EFB6C" w:rsidTr="004B3909">
        <w:trPr>
          <w:trHeight w:val="433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AC509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95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45A3D0" w14:textId="36407460" w:rsidR="004B3909" w:rsidRDefault="004B39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Nama Dusun/RT/Kampung :</w:t>
            </w:r>
          </w:p>
        </w:tc>
        <w:tc>
          <w:tcPr>
            <w:tcW w:w="235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46A4271" w14:textId="47B7393F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601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 :</w:t>
            </w:r>
          </w:p>
        </w:tc>
        <w:tc>
          <w:tcPr>
            <w:tcW w:w="1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028C9" w14:textId="77777777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02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rumah</w:t>
            </w:r>
          </w:p>
        </w:tc>
      </w:tr>
      <w:tr w:rsidR="004B3909" w14:paraId="24E61599" w14:textId="5AB498A0" w:rsidTr="004B3909">
        <w:trPr>
          <w:trHeight w:val="433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BEBFB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95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358E8C2" w14:textId="77777777" w:rsidR="004B3909" w:rsidRDefault="004B390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Dan seterusnya …</w:t>
            </w:r>
          </w:p>
        </w:tc>
        <w:tc>
          <w:tcPr>
            <w:tcW w:w="235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D808E21" w14:textId="77777777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1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502B0F" w14:textId="77777777" w:rsidR="004B3909" w:rsidRDefault="004B3909" w:rsidP="004B39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1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</w:tc>
      </w:tr>
      <w:tr w:rsidR="00E05C28" w14:paraId="0A16160D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4E1F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CD64D" w14:textId="77777777" w:rsidR="00E05C28" w:rsidRDefault="00E05C28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</w:tr>
      <w:tr w:rsidR="00E05C28" w14:paraId="6BA934D3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8AE8B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B.</w:t>
            </w: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CB85A" w14:textId="77777777" w:rsidR="00E05C28" w:rsidRDefault="0000000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Pendataan Penduduk dan Jumlah Keseluruhan Rumah di Desa/Kelurahan</w:t>
            </w:r>
          </w:p>
        </w:tc>
      </w:tr>
      <w:tr w:rsidR="004B3909" w14:paraId="0E1FEA53" w14:textId="7CE7C914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C8494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56FA68" w14:textId="77777777" w:rsidR="004B3909" w:rsidRDefault="004B39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7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Jumlah Penduduk                            </w:t>
            </w:r>
          </w:p>
        </w:tc>
        <w:tc>
          <w:tcPr>
            <w:tcW w:w="10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8D13D0C" w14:textId="378EBD3B" w:rsidR="004B3909" w:rsidRDefault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FC26" w14:textId="77777777" w:rsidR="004B3909" w:rsidRDefault="004B3909" w:rsidP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jiwa</w:t>
            </w:r>
          </w:p>
        </w:tc>
      </w:tr>
      <w:tr w:rsidR="004B3909" w14:paraId="1F46D831" w14:textId="730D083B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D3A74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687F34" w14:textId="77777777" w:rsidR="004B3909" w:rsidRDefault="004B39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7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Jumlah Kepala Keluarga                         </w:t>
            </w:r>
          </w:p>
        </w:tc>
        <w:tc>
          <w:tcPr>
            <w:tcW w:w="10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9E4F2E4" w14:textId="72DB82E1" w:rsidR="004B3909" w:rsidRDefault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01BCCA" w14:textId="77777777" w:rsidR="004B3909" w:rsidRDefault="004B3909" w:rsidP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KK</w:t>
            </w:r>
          </w:p>
        </w:tc>
      </w:tr>
      <w:tr w:rsidR="004B3909" w14:paraId="21AA728D" w14:textId="511DE86E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08E96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CB18EF" w14:textId="77777777" w:rsidR="004B3909" w:rsidRDefault="004B39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7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Jumlah Seluruh Rumah yang ada di Desa/Kelurahan                             </w:t>
            </w:r>
          </w:p>
        </w:tc>
        <w:tc>
          <w:tcPr>
            <w:tcW w:w="10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A888030" w14:textId="4E3A61E3" w:rsidR="004B3909" w:rsidRDefault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AAE37" w14:textId="77777777" w:rsidR="004B3909" w:rsidRDefault="004B3909" w:rsidP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rumah</w:t>
            </w:r>
          </w:p>
        </w:tc>
      </w:tr>
      <w:tr w:rsidR="004B3909" w14:paraId="63A3F4E4" w14:textId="135786CA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95F25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3C3D2B3" w14:textId="77777777" w:rsidR="004B3909" w:rsidRDefault="004B390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Berlistrik dari PLN (Pelanggan PLN)</w:t>
            </w:r>
          </w:p>
        </w:tc>
        <w:tc>
          <w:tcPr>
            <w:tcW w:w="10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A770914" w14:textId="4A984D05" w:rsidR="004B3909" w:rsidRDefault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DAB399" w14:textId="77777777" w:rsidR="004B3909" w:rsidRDefault="004B3909" w:rsidP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rumah</w:t>
            </w:r>
          </w:p>
        </w:tc>
      </w:tr>
      <w:tr w:rsidR="004B3909" w14:paraId="1CBF0ACC" w14:textId="0AD1E158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CA9D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DC79F35" w14:textId="77777777" w:rsidR="004B3909" w:rsidRDefault="004B390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Jumlah Rumah Berlistrik dari PLTMH                            </w:t>
            </w:r>
          </w:p>
        </w:tc>
        <w:tc>
          <w:tcPr>
            <w:tcW w:w="10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E339A9A" w14:textId="6A75DC99" w:rsidR="004B3909" w:rsidRDefault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EA04C" w14:textId="77777777" w:rsidR="004B3909" w:rsidRDefault="004B3909" w:rsidP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rumah</w:t>
            </w:r>
          </w:p>
        </w:tc>
      </w:tr>
      <w:tr w:rsidR="004B3909" w14:paraId="79C216E0" w14:textId="36F34F41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DE988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C4F3CC" w14:textId="77777777" w:rsidR="004B3909" w:rsidRDefault="004B390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Jumlah Rumah Berlistrik dari PLTS                             </w:t>
            </w:r>
          </w:p>
        </w:tc>
        <w:tc>
          <w:tcPr>
            <w:tcW w:w="10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6C9E0CE" w14:textId="66CEE715" w:rsidR="004B3909" w:rsidRDefault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454A5" w14:textId="77777777" w:rsidR="004B3909" w:rsidRDefault="004B3909" w:rsidP="00A14A08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rumah</w:t>
            </w:r>
          </w:p>
        </w:tc>
      </w:tr>
      <w:tr w:rsidR="004B3909" w14:paraId="0150B1DE" w14:textId="0A0B2CBF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479A0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EEAB87B" w14:textId="77777777" w:rsidR="004B3909" w:rsidRDefault="004B390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Jumlah Rumah Berlistrik dari Genset                             </w:t>
            </w:r>
          </w:p>
        </w:tc>
        <w:tc>
          <w:tcPr>
            <w:tcW w:w="10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DB419DA" w14:textId="626E5B94" w:rsidR="004B3909" w:rsidRDefault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C04D5D" w14:textId="77777777" w:rsidR="004B3909" w:rsidRDefault="004B3909" w:rsidP="00A14A08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rumah</w:t>
            </w:r>
          </w:p>
        </w:tc>
      </w:tr>
      <w:tr w:rsidR="004B3909" w14:paraId="7F8CC2D9" w14:textId="09B0CA3C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433E5" w14:textId="77777777" w:rsidR="004B3909" w:rsidRDefault="004B3909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5078C0A" w14:textId="77777777" w:rsidR="004B3909" w:rsidRDefault="004B390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Berlistrik dari Sambungan Tetangga</w:t>
            </w:r>
          </w:p>
        </w:tc>
        <w:tc>
          <w:tcPr>
            <w:tcW w:w="10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945BA6" w14:textId="6970DA77" w:rsidR="004B3909" w:rsidRDefault="004B3909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:</w:t>
            </w:r>
          </w:p>
        </w:tc>
        <w:tc>
          <w:tcPr>
            <w:tcW w:w="2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B1FDC" w14:textId="77777777" w:rsidR="004B3909" w:rsidRDefault="004B3909" w:rsidP="00A14A08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rumah</w:t>
            </w:r>
          </w:p>
        </w:tc>
      </w:tr>
      <w:tr w:rsidR="00A14A08" w14:paraId="461891B1" w14:textId="0DAB1358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BECFA" w14:textId="77777777" w:rsidR="00A14A08" w:rsidRDefault="00A14A0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85F0D43" w14:textId="77777777" w:rsidR="00A14A08" w:rsidRDefault="00A14A0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Rumah Berlistrik PLN dan masih mengunakan PLTMH</w:t>
            </w:r>
          </w:p>
        </w:tc>
        <w:tc>
          <w:tcPr>
            <w:tcW w:w="10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18C8008" w14:textId="56FFF7F5" w:rsidR="00A14A08" w:rsidRDefault="00A14A08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 xml:space="preserve">:        </w:t>
            </w:r>
          </w:p>
        </w:tc>
        <w:tc>
          <w:tcPr>
            <w:tcW w:w="23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1C8F1" w14:textId="77777777" w:rsidR="00A14A08" w:rsidRDefault="00A14A08" w:rsidP="00A14A08">
            <w:pPr>
              <w:ind w:left="14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rumah</w:t>
            </w:r>
          </w:p>
        </w:tc>
      </w:tr>
      <w:tr w:rsidR="00A14A08" w14:paraId="4FD795FC" w14:textId="26BCE3DE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0486" w14:textId="77777777" w:rsidR="00A14A08" w:rsidRDefault="00A14A0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AC5EA0" w14:textId="77777777" w:rsidR="00A14A08" w:rsidRDefault="00A14A08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883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Jumlah Rumah Berlistrik PLN dan masih mengunakan PLTS                             </w:t>
            </w:r>
          </w:p>
        </w:tc>
        <w:tc>
          <w:tcPr>
            <w:tcW w:w="10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1B6E0B7" w14:textId="34D84A1F" w:rsidR="00A14A08" w:rsidRDefault="00A14A08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 xml:space="preserve">:        </w:t>
            </w:r>
          </w:p>
        </w:tc>
        <w:tc>
          <w:tcPr>
            <w:tcW w:w="23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7E7D83" w14:textId="77777777" w:rsidR="00A14A08" w:rsidRDefault="00A14A08" w:rsidP="00A14A08">
            <w:pPr>
              <w:ind w:left="14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rumah</w:t>
            </w:r>
          </w:p>
        </w:tc>
      </w:tr>
      <w:tr w:rsidR="00A14A08" w14:paraId="1196AF35" w14:textId="019A7108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A1C5A8" w14:textId="77777777" w:rsidR="00A14A08" w:rsidRDefault="00A14A0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5288119" w14:textId="77777777" w:rsidR="00A14A08" w:rsidRDefault="00A14A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63" w:hanging="425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Jumlah Rumah Belum Berlistrik Sama Sekali                             </w:t>
            </w:r>
          </w:p>
        </w:tc>
        <w:tc>
          <w:tcPr>
            <w:tcW w:w="1001" w:type="dxa"/>
            <w:gridSpan w:val="3"/>
            <w:tcBorders>
              <w:top w:val="single" w:sz="4" w:space="0" w:color="000000"/>
              <w:left w:val="nil"/>
              <w:right w:val="nil"/>
            </w:tcBorders>
            <w:vAlign w:val="center"/>
          </w:tcPr>
          <w:p w14:paraId="7DED3EFF" w14:textId="697B0DFB" w:rsidR="00A14A08" w:rsidRDefault="00A14A08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 xml:space="preserve">:      </w:t>
            </w:r>
          </w:p>
        </w:tc>
        <w:tc>
          <w:tcPr>
            <w:tcW w:w="2397" w:type="dxa"/>
            <w:gridSpan w:val="4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CEF00B9" w14:textId="77777777" w:rsidR="00A14A08" w:rsidRDefault="00A14A08" w:rsidP="00A14A08">
            <w:pPr>
              <w:ind w:left="2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rumah</w:t>
            </w:r>
          </w:p>
        </w:tc>
      </w:tr>
      <w:tr w:rsidR="00A14A08" w14:paraId="1DB22E46" w14:textId="5C39CF4E" w:rsidTr="00A14A08">
        <w:trPr>
          <w:trHeight w:val="397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CC2D63" w14:textId="77777777" w:rsidR="00A14A08" w:rsidRDefault="00A14A0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6600" w:type="dxa"/>
            <w:gridSpan w:val="13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FF62474" w14:textId="77777777" w:rsidR="00A14A08" w:rsidRDefault="00A14A08">
            <w:pPr>
              <w:rPr>
                <w:rFonts w:ascii="Arial Narrow" w:eastAsia="Arial Narrow" w:hAnsi="Arial Narrow" w:cs="Arial Narrow"/>
                <w:b/>
                <w:bCs/>
                <w:i/>
                <w:iCs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*) kosongkan apabila tidak ada</w:t>
            </w:r>
          </w:p>
        </w:tc>
        <w:tc>
          <w:tcPr>
            <w:tcW w:w="1001" w:type="dxa"/>
            <w:gridSpan w:val="3"/>
            <w:tcBorders>
              <w:top w:val="single" w:sz="4" w:space="0" w:color="000000"/>
              <w:left w:val="nil"/>
              <w:right w:val="nil"/>
            </w:tcBorders>
            <w:vAlign w:val="center"/>
          </w:tcPr>
          <w:p w14:paraId="40E148C9" w14:textId="77777777" w:rsidR="00A14A08" w:rsidRDefault="00A14A0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397" w:type="dxa"/>
            <w:gridSpan w:val="4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30D2CAAA" w14:textId="77777777" w:rsidR="00A14A08" w:rsidRDefault="00A14A0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4803D431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A5F271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C.</w:t>
            </w: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52D00A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Pendataan Fasilitas Umum dan Sosial</w:t>
            </w:r>
          </w:p>
        </w:tc>
      </w:tr>
      <w:tr w:rsidR="00E05C28" w14:paraId="78EA84F5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F03D5B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6EB8ED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Bangunan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B95961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Jumlah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A6ACB0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Sumber Listrik</w:t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3BBC99" w14:textId="77777777" w:rsidR="00E05C28" w:rsidRDefault="00E05C28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EBEF933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Bangunan Sekolah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F6AD52C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Jumlah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80D14E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Sumber Listrik</w:t>
            </w:r>
          </w:p>
        </w:tc>
      </w:tr>
      <w:tr w:rsidR="00E05C28" w14:paraId="2064115E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FBB339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17743C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Kantor Desa/Kelurahan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D31C88" w14:textId="30D44228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FA5544" w14:textId="44DA5BCC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PLN</w:t>
            </w:r>
            <w:r w:rsidR="00A14A08">
              <w:rPr>
                <w:rFonts w:ascii="Arial Narrow" w:eastAsia="Arial Narrow" w:hAnsi="Arial Narrow" w:cs="Arial Narrow"/>
              </w:rPr>
              <w:t>/PLTS/PLTMH</w:t>
            </w:r>
          </w:p>
        </w:tc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A5CC98" w14:textId="77777777" w:rsidR="00E05C28" w:rsidRDefault="00E05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A6DA95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TK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1C5E2B" w14:textId="5AE615CB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5581DF" w14:textId="74608A22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E05C28" w14:paraId="0AB76AE7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FB1652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941317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Balai Pertemuan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AD483F" w14:textId="59FAC88E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B9927F" w14:textId="1FEC2338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735E47D" w14:textId="77777777" w:rsidR="00E05C28" w:rsidRDefault="00E05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8B346D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SD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670919" w14:textId="47DEF4E5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7D4D336" w14:textId="36A039F5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E05C28" w14:paraId="22511DA7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8CE0CE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992436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Puskesmas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A0F229A" w14:textId="04ECC921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AF58DE" w14:textId="410FEC6B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F11E34" w14:textId="77777777" w:rsidR="00E05C28" w:rsidRDefault="00E05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209DC4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SMP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5118D6" w14:textId="4F65E176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3278CC" w14:textId="3BDC2C5E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E05C28" w14:paraId="52386144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CEB4698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FFEE2B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Posyandu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D609CE5" w14:textId="0AECACCA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6FDCA6" w14:textId="1AED8CE1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70B5E2" w14:textId="77777777" w:rsidR="00E05C28" w:rsidRDefault="00E05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FE4FF4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SMA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4E2DF7" w14:textId="128757C4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F462CFA" w14:textId="089EED1D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E05C28" w14:paraId="313FC216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F83D80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5C427F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Masjid/Mushala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6FEAAA" w14:textId="34AD84E5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8A3E25" w14:textId="26425C92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7EE8BC" w14:textId="77777777" w:rsidR="00E05C28" w:rsidRDefault="00E05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B33F3A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SMK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8D601E" w14:textId="6D3EC341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AD6D1C" w14:textId="53FB38A4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E05C28" w14:paraId="7034FDB4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0583A8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98B0AD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Gereja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BEC560" w14:textId="7FD011EA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A6B642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AAFFA2" w14:textId="77777777" w:rsidR="00E05C28" w:rsidRDefault="00E05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A1DB4C8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Madrasah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AD28B5" w14:textId="1BD598A4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FF8F9B" w14:textId="67B8D3E0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</w:tr>
      <w:tr w:rsidR="00E05C28" w14:paraId="67D0AD5A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F5DEC6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70197C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Wihara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8E95CC" w14:textId="6C4C3E35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156E3A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328CFA" w14:textId="77777777" w:rsidR="00E05C28" w:rsidRDefault="00E05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5712F6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Perguruan Tinggi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7F2D6D" w14:textId="6C4D8126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FE821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66E14988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97341B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B6C48E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Pura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9F3FC5" w14:textId="43FB6F5D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5E4DA5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D5A50F" w14:textId="77777777" w:rsidR="00E05C28" w:rsidRDefault="00E05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29FC6D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C5C27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C2BD3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5A2B2AE2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CED7D8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3B79D1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BD4CF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3EC4A5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0AE633" w14:textId="77777777" w:rsidR="00E05C28" w:rsidRDefault="00E05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2E20E6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B0E07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9FDE97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6C819C3E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190CBF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0AE3C2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D08AA7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64083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9B7D1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19EEA3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E4A78D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FC98D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1227133F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53F2AE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91D64E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D720B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0DDC2D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C474D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C2B1A0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024FAFA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BD16F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7492761A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A01A0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BD1146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4C5C1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76706E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C40B7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F9D151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DFE38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28500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5618D579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C9BCAE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583528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FC0020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9D6EC5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AF364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C35E21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FEBAE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D55227C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3D04CD47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C2686A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2C5BBC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C8221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D0FB0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3A8B70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04305D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C03030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055117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493741A7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43E22C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48B9D4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0DDFF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56F54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0C951D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C137B9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83AB4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4E419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010BE0D3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DE90E9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6A3467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56933A0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EE63A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71F86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A534F1F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0F51F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C78A2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49947695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BCAC49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42A37C0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A98DC7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DB0DAA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C0AD2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BEA5E0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EE68E2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3A45CD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44ED4EDA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9609F1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A085E43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14DF8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D0C1F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AE2535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D61B21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DB6F4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84973D3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5195E2A8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F6DBEF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603864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96022A0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1D4D3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27D87A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A87B37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08BBDFA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04073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56610D53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2535C6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8CD899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...................................... 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5E668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90607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D1DF7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76CC72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.............................. :</w:t>
            </w:r>
          </w:p>
        </w:tc>
        <w:tc>
          <w:tcPr>
            <w:tcW w:w="85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8E00B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BD4085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50FB425F" w14:textId="77777777" w:rsidTr="004B3909">
        <w:trPr>
          <w:trHeight w:val="339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490F47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DC06BC" w14:textId="77777777" w:rsidR="00E05C28" w:rsidRDefault="00000000">
            <w:pPr>
              <w:rPr>
                <w:rFonts w:ascii="Arial Narrow" w:eastAsia="Arial Narrow" w:hAnsi="Arial Narrow" w:cs="Arial Narrow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sz w:val="18"/>
                <w:szCs w:val="18"/>
              </w:rPr>
              <w:t>*) Keterangan : Sumber listrik ditulis salah satu : PLN / PLTMH / PLTS / Genset / Belum Ada</w:t>
            </w:r>
          </w:p>
        </w:tc>
      </w:tr>
      <w:tr w:rsidR="00E05C28" w14:paraId="3B4D1ECF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E1BD0" w14:textId="77777777" w:rsidR="00E05C28" w:rsidRDefault="00E05C28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DEA94" w14:textId="77777777" w:rsidR="00E05C28" w:rsidRDefault="00E05C28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</w:tr>
      <w:tr w:rsidR="00E05C28" w14:paraId="024D2D04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3CC62" w14:textId="77777777" w:rsidR="00E05C28" w:rsidRDefault="0000000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D.</w:t>
            </w: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E495A1" w14:textId="77777777" w:rsidR="00E05C28" w:rsidRDefault="0000000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Pendataan Pasokan Listrik Non PLN (Sumber selain listrik PLN)</w:t>
            </w:r>
          </w:p>
        </w:tc>
      </w:tr>
      <w:tr w:rsidR="00E05C28" w14:paraId="1F9E6B19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98AA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21A407" w14:textId="77777777" w:rsidR="00E05C2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PLTMH (Pembangkit Listrik Tenaga Mikro Hidro)</w:t>
            </w:r>
          </w:p>
        </w:tc>
      </w:tr>
      <w:tr w:rsidR="00E05C28" w14:paraId="19D84627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F6DA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9E9C21" w14:textId="44450494" w:rsidR="00E05C28" w:rsidRDefault="0000000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</w:rPr>
              <w:t xml:space="preserve">       </w:t>
            </w:r>
            <w:r>
              <w:rPr>
                <w:rFonts w:ascii="Arial Narrow" w:eastAsia="Arial Narrow" w:hAnsi="Arial Narrow" w:cs="Arial Narrow"/>
                <w:b/>
                <w:bCs/>
              </w:rPr>
              <w:t>Jumlah Unit PLTMH :      Unit</w:t>
            </w:r>
          </w:p>
        </w:tc>
      </w:tr>
      <w:tr w:rsidR="00E05C28" w14:paraId="450977BF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80770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11FFD2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8FF49B" w14:textId="77777777" w:rsidR="00E05C28" w:rsidRDefault="00000000">
            <w:pPr>
              <w:ind w:left="2"/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Daya Listrik</w:t>
            </w:r>
          </w:p>
        </w:tc>
        <w:tc>
          <w:tcPr>
            <w:tcW w:w="26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A7A591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Kondisi</w:t>
            </w:r>
          </w:p>
          <w:p w14:paraId="7C877B8C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i/>
                <w:iCs/>
              </w:rPr>
              <w:t>(conteng salah satu)</w:t>
            </w:r>
          </w:p>
        </w:tc>
        <w:tc>
          <w:tcPr>
            <w:tcW w:w="1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9B9BD3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Tahun</w:t>
            </w:r>
          </w:p>
          <w:p w14:paraId="10B5D222" w14:textId="77777777" w:rsidR="00E05C28" w:rsidRDefault="0000000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Pembangunan</w:t>
            </w:r>
          </w:p>
        </w:tc>
        <w:tc>
          <w:tcPr>
            <w:tcW w:w="25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4B2C2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Sumber Dana</w:t>
            </w:r>
          </w:p>
          <w:p w14:paraId="20E9D127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i/>
                <w:iCs/>
              </w:rPr>
              <w:t>(conteng salah satu)</w:t>
            </w:r>
          </w:p>
        </w:tc>
      </w:tr>
      <w:tr w:rsidR="00E05C28" w14:paraId="2AB5E2DE" w14:textId="77777777" w:rsidTr="004B3909">
        <w:trPr>
          <w:trHeight w:val="151"/>
        </w:trPr>
        <w:tc>
          <w:tcPr>
            <w:tcW w:w="423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743A52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192420BD" w14:textId="77777777" w:rsidR="00E05C28" w:rsidRDefault="00E05C28">
            <w:pPr>
              <w:jc w:val="right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1A08BC64" w14:textId="77777777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62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5C3017FA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Aktif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D560C84" wp14:editId="192B25A8">
                      <wp:simplePos x="0" y="0"/>
                      <wp:positionH relativeFrom="column">
                        <wp:posOffset>1414780</wp:posOffset>
                      </wp:positionH>
                      <wp:positionV relativeFrom="paragraph">
                        <wp:posOffset>9525</wp:posOffset>
                      </wp:positionV>
                      <wp:extent cx="133350" cy="133350"/>
                      <wp:effectExtent l="0" t="0" r="0" b="0"/>
                      <wp:wrapNone/>
                      <wp:docPr id="46" name="Rectangle: Rounded Corners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7D5C92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D560C84" id="Rectangle: Rounded Corners 46" o:spid="_x0000_s1029" style="position:absolute;margin-left:111.4pt;margin-top:.75pt;width:10.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S2tLwIAAHYEAAAOAAAAZHJzL2Uyb0RvYy54bWysVG2PEjEQ/m7if2j6XfblDhDCcjGHGJOL&#10;Ek9/wNB22WrfbAsL/95pWQ9OTUyMX8rMdvrMM8/MsLg7akUOwgdpTUOrUUmJMMxyaXYN/fJ5/eo1&#10;JSGC4aCsEQ09iUDvli9fLHo3F7XtrOLCEwQxYd67hnYxunlRBNYJDWFknTB42VqvIaLrdwX30CO6&#10;VkVdlpOit547b5kIAb+uzpd0mfHbVrD4sW2DiEQ1FLnFfPp8btNZLBcw33lwnWQDDfgHFhqkwaRP&#10;UCuIQPZe/galJfM22DaOmNWFbVvJRK4Bq6nKX6p57MCJXAuKE9yTTOH/wbIPh0e38ShD78I8oJmq&#10;OLZep1/kR44NHdezuqzHlJwaejOtJ8nOwoljJAwDqnI6G6O8DAMGG++LC5DzIb4TVpNkNNTbveGf&#10;sDlZMzg8hJjF48SAxikB/pWSVitsxQEUqSaTyTRlRMQhGK2fmOllsErytVQqO2l4xL3yBB83VMVq&#10;ePssShnSN7Qe35aJOODstQoimtrxhgazy9yePclTeQHm3/4InHitIHTn7BngrFauOuvWCeBvDSfx&#10;5LBag5tBE5mgKVEC9wiNHBdBqr/HoRbKoDiXDiYrHrdHIrGUm4SVvmwtP208CY6tJXJ8gBA34FHj&#10;CrPjCmDe73vwyEW9Nzhjs+o2NT1eO/7a2V47YFhncbNY9JScnfuYNy31xNg3+2hbGVMXL2QGB4c7&#10;N3dYxLQ9136OuvxdLH8AAAD//wMAUEsDBBQABgAIAAAAIQAcKlbV2wAAAAgBAAAPAAAAZHJzL2Rv&#10;d25yZXYueG1sTI9NS8NAEIbvgv9hGcGb3bhaP2I2RQQPRRCMBa+T7Jqkzc6G7LSN/97pSY8vz/C+&#10;zxSrOQzq4KfUR7JwvchAeWqi66m1sPl8vXoAlRjJ4RDJW/jxCVbl+VmBuYtH+vCHilslJZRytNAx&#10;j7nWqel8wLSIoydh33EKyBKnVrsJj1IeBm2y7E4H7EkWOhz9S+ebXbUPFhLXW6524/sWv940rx/v&#10;9XozWXt5MT8/gWI/898xnPRFHUpxquOeXFKDBWOMqLOAJSjh5vZGcn0CS9Blof8/UP4CAAD//wMA&#10;UEsBAi0AFAAGAAgAAAAhALaDOJL+AAAA4QEAABMAAAAAAAAAAAAAAAAAAAAAAFtDb250ZW50X1R5&#10;cGVzXS54bWxQSwECLQAUAAYACAAAACEAOP0h/9YAAACUAQAACwAAAAAAAAAAAAAAAAAvAQAAX3Jl&#10;bHMvLnJlbHNQSwECLQAUAAYACAAAACEAi9UtrS8CAAB2BAAADgAAAAAAAAAAAAAAAAAuAgAAZHJz&#10;L2Uyb0RvYy54bWxQSwECLQAUAAYACAAAACEAHCpW1dsAAAAIAQAADwAAAAAAAAAAAAAAAACJBAAA&#10;ZHJzL2Rvd25yZXYueG1sUEsFBgAAAAAEAAQA8wAAAJE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7D5C92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558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3C14AEE2" w14:textId="037AED45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55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0085DE82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Pemda / Pusat *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275061B1" wp14:editId="51C09DF7">
                      <wp:simplePos x="0" y="0"/>
                      <wp:positionH relativeFrom="column">
                        <wp:posOffset>1419860</wp:posOffset>
                      </wp:positionH>
                      <wp:positionV relativeFrom="paragraph">
                        <wp:posOffset>4445</wp:posOffset>
                      </wp:positionV>
                      <wp:extent cx="133350" cy="133350"/>
                      <wp:effectExtent l="0" t="0" r="0" b="0"/>
                      <wp:wrapNone/>
                      <wp:docPr id="39" name="Rectangle: Rounded Corner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DE41A1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75061B1" id="Rectangle: Rounded Corners 39" o:spid="_x0000_s1030" style="position:absolute;margin-left:111.8pt;margin-top:.35pt;width:10.5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W1LwIAAHYEAAAOAAAAZHJzL2Uyb0RvYy54bWysVG2PEjEQ/m7if2j6XfZF4ISwXMwhxuTi&#10;EU9/wNB22WrfbAsL/95pWQ9OTUyMX8rMdvrMM8/MsLg9akUOwgdpTUOrUUmJMMxyaXYN/fJ5/eoN&#10;JSGC4aCsEQ09iUBvly9fLHo3F7XtrOLCEwQxYd67hnYxunlRBNYJDWFknTB42VqvIaLrdwX30CO6&#10;VkVdltOit547b5kIAb+uzpd0mfHbVrD40LZBRKIaitxiPn0+t+kslguY7zy4TrKBBvwDCw3SYNIn&#10;qBVEIHsvf4PSknkbbBtHzOrCtq1kIteA1VTlL9U8duBErgXFCe5JpvD/YNnHw6PbeJShd2Ee0ExV&#10;HFuv0y/yI8eGTupZXdYTSk4NfX1TT5OdhRPHSBgGVOXNbILyMgwYbLwvLkDOh/heWE2S0VBv94Z/&#10;wuZkzeBwH2IWjxMDGqcE+FdKWq2wFQdQpJpOpzcpIyIOwWj9xEwvg1WSr6VS2UnDI+6UJ/i4oSpW&#10;w9tnUcqQvqH1ZFwm4oCz1yqIaGrHGxrMLnN79iRP5QWYf/sjcOK1gtCds2eAs1q56qxbJ4C/M5zE&#10;k8NqDW4GTWSCpkQJ3CM0clwEqf4eh1oog+JcOpiseNweicRSxgkrfdlaftp4EhxbS+R4DyFuwKPG&#10;FWbHFcC83/fgkYv6YHDGZtU4NT1eO/7a2V47YFhncbNY9JScnbuYNy31xNi3+2hbGVMXL2QGB4c7&#10;N3dYxLQ9136OuvxdLH8AAAD//wMAUEsDBBQABgAIAAAAIQC2XbyE2wAAAAcBAAAPAAAAZHJzL2Rv&#10;d25yZXYueG1sTI5BS8NAFITvgv9heYI3u2ksjcZsiggeiiAYC15fss8kbfZtyG7b+O99nuxthhlm&#10;vmIzu0GdaAq9ZwPLRQKKuPG259bA7vP17gFUiMgWB89k4IcCbMrrqwJz68/8QacqtkpGOORooItx&#10;zLUOTUcOw8KPxJJ9+8lhFDu12k54lnE36DRJ1tphz/LQ4UgvHTWH6ugMhFjvY3UY3/f49abj9jHT&#10;291kzO3N/PwEKtIc/8vwhy/oUApT7Y9sgxoMpOn9WqoGMlASp6uV2FrEMgNdFvqSv/wFAAD//wMA&#10;UEsBAi0AFAAGAAgAAAAhALaDOJL+AAAA4QEAABMAAAAAAAAAAAAAAAAAAAAAAFtDb250ZW50X1R5&#10;cGVzXS54bWxQSwECLQAUAAYACAAAACEAOP0h/9YAAACUAQAACwAAAAAAAAAAAAAAAAAvAQAAX3Jl&#10;bHMvLnJlbHNQSwECLQAUAAYACAAAACEAsTFFtS8CAAB2BAAADgAAAAAAAAAAAAAAAAAuAgAAZHJz&#10;L2Uyb0RvYy54bWxQSwECLQAUAAYACAAAACEAtl28hNsAAAAHAQAADwAAAAAAAAAAAAAAAACJBAAA&#10;ZHJzL2Rvd25yZXYueG1sUEsFBgAAAAAEAAQA8wAAAJE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6DE41A1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1797D088" w14:textId="77777777" w:rsidTr="004B3909">
        <w:trPr>
          <w:trHeight w:val="269"/>
        </w:trPr>
        <w:tc>
          <w:tcPr>
            <w:tcW w:w="423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1ECD16A0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3CE9AB0A" w14:textId="77777777" w:rsidR="00E05C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4"/>
              <w:jc w:val="right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PLTMH Unit 1 :</w:t>
            </w:r>
          </w:p>
        </w:tc>
        <w:tc>
          <w:tcPr>
            <w:tcW w:w="1416" w:type="dxa"/>
            <w:gridSpan w:val="5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6B537596" w14:textId="77777777" w:rsidR="00E05C28" w:rsidRDefault="00E05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4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627" w:type="dxa"/>
            <w:gridSpan w:val="4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7BD2E0A4" w14:textId="35D819B4" w:rsidR="00E05C28" w:rsidRDefault="00A14A08">
            <w:pPr>
              <w:rPr>
                <w:rFonts w:ascii="Arial Narrow" w:eastAsia="Arial Narrow" w:hAnsi="Arial Narrow" w:cs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6578DE53" wp14:editId="15E23A93">
                      <wp:simplePos x="0" y="0"/>
                      <wp:positionH relativeFrom="column">
                        <wp:posOffset>1403985</wp:posOffset>
                      </wp:positionH>
                      <wp:positionV relativeFrom="paragraph">
                        <wp:posOffset>29210</wp:posOffset>
                      </wp:positionV>
                      <wp:extent cx="133350" cy="133350"/>
                      <wp:effectExtent l="0" t="0" r="19050" b="19050"/>
                      <wp:wrapNone/>
                      <wp:docPr id="38" name="Rectangle: Rounded Corners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1D05FB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78DE53" id="Rectangle: Rounded Corners 38" o:spid="_x0000_s1031" style="position:absolute;margin-left:110.55pt;margin-top:2.3pt;width:10.5pt;height:10.5pt;rotation:18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3E3QAIAAI8EAAAOAAAAZHJzL2Uyb0RvYy54bWysVNtuEzEQfUfiHyy/k73QpE2UTYUaAkgV&#10;RBQ+YGJ7swbfsJ1s8vcdO0uTAhISIg/WjHd85syZmcxvD1qRvfBBWtPQalRSIgyzXJptQ79+Wb26&#10;oSREMByUNaKhRxHo7eLli3nvZqK2nVVceIIgJsx619AuRjcrisA6oSGMrBMGP7bWa4jo+m3BPfSI&#10;rlVRl+Wk6K3nzlsmQsDb5ekjXWT8thUsfmrbICJRDUVuMZ8+n5t0Fos5zLYeXCfZQAP+gYUGaTDp&#10;E9QSIpCdl79Bacm8DbaNI2Z1YdtWMpFrwGqq8pdqHjpwIteC4gT3JFP4f7Ds4/7BrT3K0LswC2im&#10;Kg6t18RbVKsqb8r0o6RV0r3Hi1wmEieHho7raV3WY0qODX19XU+SnRUVh0gYBlTl9XSMjxkGDDZ+&#10;L04ZUibnQ3wnrCbJaKi3O8M/Y9dyFtjfh5hV5cSAxvEB/g2ZaIU92oMi1WQyuU4ZEXEIRusnZnoZ&#10;rJJ8JZXKTpoqcac8wccNVbEa3j6LUob0Da3HV6lqBjiUrYKIpna8ocFsM7dnT/K4noH59z8CJ15L&#10;CN0pewY4qZWrzrp1Avhbw0k8OqzW4MrQRCZoSpTABUMjx0WQ6u9xqIUyKM65tcmKh82BSCwl9yrd&#10;bCw/rj0Jjq0kcryHENfgUeMKs+NuYN4fO/DIRX0wOHzT6io1PV46/tLZXDpgWGdx5Vj0lJycu5hX&#10;MPXE2De7aFsZUxfPZAYHpz43d9jQtFaXfo46/48sHgEAAP//AwBQSwMEFAAGAAgAAAAhAOE/Rczc&#10;AAAACAEAAA8AAABkcnMvZG93bnJldi54bWxMj8FOwzAQRO9I/IO1SNyoY6sYFOJUFQKp1wZEOTqx&#10;cUJiO4rdJP17lhPcdjSj2TfFbnUDmc0Uu+AlsE0GxPgm6M5bCe9vr3ePQGJSXqsheCPhYiLsyuur&#10;QuU6LP5o5ipZgiU+5kpCm9KYUxqb1jgVN2E0Hr2vMDmVUE6W6kktWO4GyrNMUKc6jx9aNZrn1jR9&#10;dXYS+m/Rs+ryaT/mh3phe3t6EYeTlLc36/4JSDJr+gvDLz6iQ4lMdTh7HckggXPGMCphK4Cgz7cc&#10;dY3HvQBaFvT/gPIHAAD//wMAUEsBAi0AFAAGAAgAAAAhALaDOJL+AAAA4QEAABMAAAAAAAAAAAAA&#10;AAAAAAAAAFtDb250ZW50X1R5cGVzXS54bWxQSwECLQAUAAYACAAAACEAOP0h/9YAAACUAQAACwAA&#10;AAAAAAAAAAAAAAAvAQAAX3JlbHMvLnJlbHNQSwECLQAUAAYACAAAACEAfFdxN0ACAACPBAAADgAA&#10;AAAAAAAAAAAAAAAuAgAAZHJzL2Uyb0RvYy54bWxQSwECLQAUAAYACAAAACEA4T9FzNwAAAAIAQAA&#10;DwAAAAAAAAAAAAAAAACaBAAAZHJzL2Rvd25yZXYueG1sUEsFBgAAAAAEAAQA8wAAAKM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B1D05FB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00000">
              <w:rPr>
                <w:rFonts w:ascii="Arial Narrow" w:eastAsia="Arial Narrow" w:hAnsi="Arial Narrow" w:cs="Arial Narrow"/>
              </w:rPr>
              <w:t xml:space="preserve">     Sedang Perbaikan (Rusak)</w:t>
            </w:r>
          </w:p>
        </w:tc>
        <w:tc>
          <w:tcPr>
            <w:tcW w:w="1558" w:type="dxa"/>
            <w:gridSpan w:val="5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6400FC2C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554" w:type="dxa"/>
            <w:gridSpan w:val="5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14D702EC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Swasta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42A7DF89" wp14:editId="3D375626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-3809</wp:posOffset>
                      </wp:positionV>
                      <wp:extent cx="133350" cy="133350"/>
                      <wp:effectExtent l="0" t="0" r="0" b="0"/>
                      <wp:wrapNone/>
                      <wp:docPr id="41" name="Rectangle: Rounded Corners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1D89B2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A7DF89" id="Rectangle: Rounded Corners 41" o:spid="_x0000_s1032" style="position:absolute;margin-left:112pt;margin-top:-.3pt;width:10.5pt;height:1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DNxLwIAAHYEAAAOAAAAZHJzL2Uyb0RvYy54bWysVG2PEjEQ/m7if2j6XfbFA4SwXMwhxuTi&#10;EU9/wNB22WrfbAu7/HunBQ9OTUyMX8rMdvrMM8/MsLgdtCIH4YO0pqHVqKREGGa5NLuGfvm8fvWG&#10;khDBcFDWiIYeRaC3y5cvFr2bi9p2VnHhCYKYMO9dQ7sY3bwoAuuEhjCyThi8bK3XENH1u4J76BFd&#10;q6Iuy0nRW8+dt0yEgF9Xp0u6zPhtK1h8aNsgIlENRW4xnz6f23QWywXMdx5cJ9mZBvwDCw3SYNIn&#10;qBVEIHsvf4PSknkbbBtHzOrCtq1kIteA1VTlL9U8duBErgXFCe5JpvD/YNnHw6PbeJShd2Ee0ExV&#10;DK3X6Rf5kaGh43pWl/WYkmNDX0/rSbKzcGKIhGFAVU5nY5SXYcDZxvviAuR8iO+F1SQZDfV2b/gn&#10;bE7WDA73IWbxODGgcUqAf6Wk1QpbcQBFqslkMk0ZEfEcjNZPzPQyWCX5WiqVnTQ84k55go8bqmJ1&#10;fvssShnSN7Qe35SJOODstQoimtrxhgazy9yePclTeQHm3/4InHitIHSn7BngpFauOuvWCeDvDCfx&#10;6LBag5tBE5mgKVEC9wiNHBdBqr/HoRbKoDiXDiYrDtuBSCxlkrDSl63lx40nwbG1RI73EOIGPGpc&#10;YXZcAcz7fQ8euagPBmdsVt2kpsdrx18722sHDOssbhaLnpKTcxfzpqWeGPt2H20rY+rihczZweHO&#10;zT0vYtqeaz9HXf4ulj8AAAD//wMAUEsDBBQABgAIAAAAIQDZ9JES3QAAAAgBAAAPAAAAZHJzL2Rv&#10;d25yZXYueG1sTI9BS8NAEIXvgv9hGcFbuzHEqmk2RQQPRRCMBa+b7DRJm50N2Wkb/73jSW/zeI83&#10;3ys2sx/UGafYBzJwt0xAITXB9dQa2H2+Lh5BRbbk7BAIDXxjhE15fVXY3IULfeC54lZJCcXcGuiY&#10;x1zr2HTobVyGEUm8fZi8ZZFTq91kL1LuB50myUp725N86OyILx02x+rkDUSuD1wdx/eD/XrTvH16&#10;0NvdZMztzfy8BsU4818YfvEFHUphqsOJXFSDgTTNZAsbWKxAiZ9m96JrOZIMdFno/wPKHwAAAP//&#10;AwBQSwECLQAUAAYACAAAACEAtoM4kv4AAADhAQAAEwAAAAAAAAAAAAAAAAAAAAAAW0NvbnRlbnRf&#10;VHlwZXNdLnhtbFBLAQItABQABgAIAAAAIQA4/SH/1gAAAJQBAAALAAAAAAAAAAAAAAAAAC8BAABf&#10;cmVscy8ucmVsc1BLAQItABQABgAIAAAAIQDgHDNxLwIAAHYEAAAOAAAAAAAAAAAAAAAAAC4CAABk&#10;cnMvZTJvRG9jLnhtbFBLAQItABQABgAIAAAAIQDZ9JES3QAAAAgBAAAPAAAAAAAAAAAAAAAAAIkE&#10;AABkcnMvZG93bnJldi54bWxQSwUGAAAAAAQABADzAAAAkwUAAAAA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51D89B2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33727860" w14:textId="77777777" w:rsidTr="004B3909">
        <w:trPr>
          <w:trHeight w:val="275"/>
        </w:trPr>
        <w:tc>
          <w:tcPr>
            <w:tcW w:w="4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27BF1C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2DDB5683" w14:textId="77777777" w:rsidR="00E05C28" w:rsidRDefault="00E05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4"/>
              <w:jc w:val="right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41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5292A20D" w14:textId="77777777" w:rsidR="00E05C28" w:rsidRDefault="00E05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4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62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5E5FAAFB" w14:textId="77777777" w:rsidR="00E05C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4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Tidak Digunakan Lagi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EF0BF4F" wp14:editId="44E7E276">
                      <wp:simplePos x="0" y="0"/>
                      <wp:positionH relativeFrom="column">
                        <wp:posOffset>1418590</wp:posOffset>
                      </wp:positionH>
                      <wp:positionV relativeFrom="paragraph">
                        <wp:posOffset>17780</wp:posOffset>
                      </wp:positionV>
                      <wp:extent cx="133350" cy="133350"/>
                      <wp:effectExtent l="0" t="0" r="0" b="0"/>
                      <wp:wrapNone/>
                      <wp:docPr id="40" name="Rectangle: Rounded Corners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956FF0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F0BF4F" id="Rectangle: Rounded Corners 40" o:spid="_x0000_s1033" style="position:absolute;left:0;text-align:left;margin-left:111.7pt;margin-top:1.4pt;width:10.5pt;height:10.5pt;rotation:18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fzQAIAAI8EAAAOAAAAZHJzL2Uyb0RvYy54bWysVNtuEzEQfUfiHyy/k73QpE2UTYUaAkgV&#10;RBQ+YGJ7swbfsJ1s8vcdO0uTAhISIg/WjHd85syZmcxvD1qRvfBBWtPQalRSIgyzXJptQ79+Wb26&#10;oSREMByUNaKhRxHo7eLli3nvZqK2nVVceIIgJsx619AuRjcrisA6oSGMrBMGP7bWa4jo+m3BPfSI&#10;rlVRl+Wk6K3nzlsmQsDb5ekjXWT8thUsfmrbICJRDUVuMZ8+n5t0Fos5zLYeXCfZQAP+gYUGaTDp&#10;E9QSIpCdl79Bacm8DbaNI2Z1YdtWMpFrwGqq8pdqHjpwIteC4gT3JFP4f7Ds4/7BrT3K0LswC2im&#10;Kg6t18RbVKsqb8r0o6RV0r3Hi1wmEieHho7raV3WY0qODX19XU+SnRUVh0gYBlTl9XSMjxkGDDZ+&#10;L04ZUibnQ3wnrCbJaKi3O8M/Y9dyFtjfh5hV5cSAxvEB/g2ZaIU92oMi1WQyuU4ZEXEIRusnZnoZ&#10;rJJ8JZXKTpoqcac8wccNVbEa3j6LUob0Da3HV6lqBjiUrYKIpna8ocFsM7dnT/K4noH59z8CJ15L&#10;CN0pewY4qZWrzrp1Avhbw0k8OqzW4MrQRCZoSpTABUMjx0WQ6u9xqIUyKM65tcmKh82BSCwlK5du&#10;NpYf154Ex1YSOd5DiGvwqHGF2XE3MO+PHXjkoj4YHL5pdZWaHi8df+lsLh0wrLO4cix6Sk7OXcwr&#10;mHpi7JtdtK2MqYtnMoODU5+bO2xoWqtLP0ed/0cWjwAAAP//AwBQSwMEFAAGAAgAAAAhAGiptQ/a&#10;AAAACAEAAA8AAABkcnMvZG93bnJldi54bWxMT01PhDAUvJv4H5q3iTe3wBLcIGWzMZp4FY3rsdBa&#10;WOgroV1g/73Pk95mMpP5KA6rHdisJ985FBBvI2AaG6c6NAI+3l/u98B8kKjk4FALuGoPh/L2ppC5&#10;cgu+6bkKhlEI+lwKaEMYc85902or/daNGkn7dpOVgehkuJrkQuF24EkUZdzKDqmhlaN+anXTVxcr&#10;oD9nfVxdv8zn/FAv8dGcnrPXkxB3m/X4CCzoNfyZ4Xc+TYeSNtXugsqzQUCS7FKyEqAHpCdpSrwm&#10;sNsDLwv+/0D5AwAA//8DAFBLAQItABQABgAIAAAAIQC2gziS/gAAAOEBAAATAAAAAAAAAAAAAAAA&#10;AAAAAABbQ29udGVudF9UeXBlc10ueG1sUEsBAi0AFAAGAAgAAAAhADj9If/WAAAAlAEAAAsAAAAA&#10;AAAAAAAAAAAALwEAAF9yZWxzLy5yZWxzUEsBAi0AFAAGAAgAAAAhAC16B/NAAgAAjwQAAA4AAAAA&#10;AAAAAAAAAAAALgIAAGRycy9lMm9Eb2MueG1sUEsBAi0AFAAGAAgAAAAhAGiptQ/aAAAACAEAAA8A&#10;AAAAAAAAAAAAAAAAmgQAAGRycy9kb3ducmV2LnhtbFBLBQYAAAAABAAEAPMAAAChBQAAAAA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1956FF0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558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172F4C5B" w14:textId="77777777" w:rsidR="00E05C28" w:rsidRDefault="00E05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4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0C910B7D" w14:textId="77777777" w:rsidR="00E05C2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      Swadaya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0EE79B84" wp14:editId="6645D7D7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-1269</wp:posOffset>
                      </wp:positionV>
                      <wp:extent cx="133350" cy="133350"/>
                      <wp:effectExtent l="0" t="0" r="0" b="0"/>
                      <wp:wrapNone/>
                      <wp:docPr id="37" name="Rectangle: Rounded Corner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5ECEFB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E79B84" id="Rectangle: Rounded Corners 37" o:spid="_x0000_s1034" style="position:absolute;margin-left:112pt;margin-top:-.1pt;width:10.5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OJBLwIAAHYEAAAOAAAAZHJzL2Uyb0RvYy54bWysVG2PEjEQ/m7if2j6XfbFAw7CcjGHGJOL&#10;Ek9/wNB22WrfbAsL/95pWQ9OTUyMX8rMdvrMM8/MsLg7akUOwgdpTUOrUUmJMMxyaXYN/fJ5/eqW&#10;khDBcFDWiIaeRKB3y5cvFr2bi9p2VnHhCYKYMO9dQ7sY3bwoAuuEhjCyThi8bK3XENH1u4J76BFd&#10;q6Iuy0nRW8+dt0yEgF9X50u6zPhtK1j82LZBRKIaitxiPn0+t+kslguY7zy4TrKBBvwDCw3SYNIn&#10;qBVEIHsvf4PSknkbbBtHzOrCtq1kIteA1VTlL9U8duBErgXFCe5JpvD/YNmHw6PbeJShd2Ee0ExV&#10;HFuv0y/yI8eGjutZXdZjSk4NfT2tJ8nOwoljJAwDqnI6G6O8DAMGG++LC5DzIb4TVpNkNNTbveGf&#10;sDlZMzg8hJjF48SAxikB/pWSVitsxQEUqSaTyTRlRMQhGK2fmOllsErytVQqO2l4xL3yBB83VMVq&#10;ePssShnSN7Qe35SJOODstQoimtrxhgazy9yePclTeQHm3/4InHitIHTn7BngrFauOuvWCeBvDSfx&#10;5LBag5tBE5mgKVEC9wiNHBdBqr/HoRbKoDiXDiYrHrdHIrGU24SVvmwtP208CY6tJXJ8gBA34FHj&#10;CrPjCmDe73vwyEW9Nzhjs+omNT1eO/7a2V47YFhncbNY9JScnfuYNy31xNg3+2hbGVMXL2QGB4c7&#10;N3dYxLQ9136OuvxdLH8AAAD//wMAUEsDBBQABgAIAAAAIQApvAjK3AAAAAgBAAAPAAAAZHJzL2Rv&#10;d25yZXYueG1sTI9BS8NAEIXvgv9hGcFbu3GpWmM2RQQPRRCMBa+b7Jikzc6G7LSN/97xpLd5vMeb&#10;7xWbOQzqhFPqI1m4WWagkJroe2ot7D5eFmtQiR15N0RCC9+YYFNeXhQu9/FM73iquFVSQil3Fjrm&#10;Mdc6NR0Gl5ZxRBLvK07Bscip1X5yZykPgzZZdqeD60k+dG7E5w6bQ3UMFhLXe64O49vefb5q3j7c&#10;6+1usvb6an56BMU4818YfvEFHUphquORfFKDBWNWsoUtLAwo8c3qVnQtR7YGXRb6/4DyBwAA//8D&#10;AFBLAQItABQABgAIAAAAIQC2gziS/gAAAOEBAAATAAAAAAAAAAAAAAAAAAAAAABbQ29udGVudF9U&#10;eXBlc10ueG1sUEsBAi0AFAAGAAgAAAAhADj9If/WAAAAlAEAAAsAAAAAAAAAAAAAAAAALwEAAF9y&#10;ZWxzLy5yZWxzUEsBAi0AFAAGAAgAAAAhAJTU4kEvAgAAdgQAAA4AAAAAAAAAAAAAAAAALgIAAGRy&#10;cy9lMm9Eb2MueG1sUEsBAi0AFAAGAAgAAAAhACm8CMrcAAAACAEAAA8AAAAAAAAAAAAAAAAAiQQA&#10;AGRycy9kb3ducmV2LnhtbFBLBQYAAAAABAAEAPMAAACSBQAAAAA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5ECEFB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3B4ECF56" w14:textId="77777777" w:rsidTr="004B3909">
        <w:trPr>
          <w:trHeight w:val="66"/>
        </w:trPr>
        <w:tc>
          <w:tcPr>
            <w:tcW w:w="423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980DD0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6FAC53C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4117956C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62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40CC21AF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Aktif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2076387C" wp14:editId="7261BDAB">
                      <wp:simplePos x="0" y="0"/>
                      <wp:positionH relativeFrom="column">
                        <wp:posOffset>1412240</wp:posOffset>
                      </wp:positionH>
                      <wp:positionV relativeFrom="paragraph">
                        <wp:posOffset>5080</wp:posOffset>
                      </wp:positionV>
                      <wp:extent cx="133350" cy="133350"/>
                      <wp:effectExtent l="0" t="0" r="0" b="0"/>
                      <wp:wrapNone/>
                      <wp:docPr id="36" name="Rectangle: Rounded Corners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503CCD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076387C" id="Rectangle: Rounded Corners 36" o:spid="_x0000_s1035" style="position:absolute;margin-left:111.2pt;margin-top:.4pt;width:10.5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WHOLwIAAHYEAAAOAAAAZHJzL2Uyb0RvYy54bWysVG2PEjEQ/m7if2j6XfbFA4SwXMwhxuTi&#10;EU9/wNB22WrfbAsL/95pWQ9OTUyMX8rMdvrMM8/MsLg9akUOwgdpTUOrUUmJMMxyaXYN/fJ5/eoN&#10;JSGC4aCsEQ09iUBvly9fLHo3F7XtrOLCEwQxYd67hnYxunlRBNYJDWFknTB42VqvIaLrdwX30CO6&#10;VkVdlpOit547b5kIAb+uzpd0mfHbVrD40LZBRKIaitxiPn0+t+kslguY7zy4TrKBBvwDCw3SYNIn&#10;qBVEIHsvf4PSknkbbBtHzOrCtq1kIteA1VTlL9U8duBErgXFCe5JpvD/YNnHw6PbeJShd2Ee0ExV&#10;HFuv0y/yI8eGjutZXdZjSk4NfT2tJ8nOwoljJAwDqnI6G6O8DAMGG++LC5DzIb4XVpNkNNTbveGf&#10;sDlZMzjch5jF48SAxikB/pWSVitsxQEUqSaTyTRlRMQhGK2fmOllsErytVQqO2l4xJ3yBB83VMVq&#10;ePssShnSN7Qe35SJOODstQoimtrxhgazy9yePclTeQHm3/4InHitIHTn7BngrFauOuvWCeDvDCfx&#10;5LBag5tBE5mgKVEC9wiNHBdBqr/HoRbKoDiXDiYrHrdHIrGUWcJKX7aWnzaeBMfWEjneQ4gb8Khx&#10;hdlxBTDv9z145KI+GJyxWXWTmh6vHX/tbK8dMKyzuFksekrOzl3Mm5Z6YuzbfbStjKmLFzKDg8Od&#10;mzssYtqeaz9HXf4ulj8AAAD//wMAUEsDBBQABgAIAAAAIQCIZTPs2wAAAAcBAAAPAAAAZHJzL2Rv&#10;d25yZXYueG1sTI9BS8NAEIXvgv9hGcGb3XQtWmM2RQQPRRCMBa+T7Jqkzc6G7LSN/97xpLd5vMeb&#10;7xWbOQzq5KfUR7KwXGSgPDXR9dRa2H283KxBJUZyOETyFr59gk15eVFg7uKZ3v2p4lZJCaUcLXTM&#10;Y651ajofMC3i6Em8rzgFZJFTq92EZykPgzZZdqcD9iQfOhz9c+ebQ3UMFhLXe64O49seP181bx/u&#10;9XY3WXt9NT89gmI/818YfvEFHUphquORXFKDBWPMSqIWZIDYZnUrspZjuQZdFvo/f/kDAAD//wMA&#10;UEsBAi0AFAAGAAgAAAAhALaDOJL+AAAA4QEAABMAAAAAAAAAAAAAAAAAAAAAAFtDb250ZW50X1R5&#10;cGVzXS54bWxQSwECLQAUAAYACAAAACEAOP0h/9YAAACUAQAACwAAAAAAAAAAAAAAAAAvAQAAX3Jl&#10;bHMvLnJlbHNQSwECLQAUAAYACAAAACEAHEFhzi8CAAB2BAAADgAAAAAAAAAAAAAAAAAuAgAAZHJz&#10;L2Uyb0RvYy54bWxQSwECLQAUAAYACAAAACEAiGUz7NsAAAAHAQAADwAAAAAAAAAAAAAAAACJBAAA&#10;ZHJzL2Rvd25yZXYueG1sUEsFBgAAAAAEAAQA8wAAAJE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B503CCD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558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7234FB0E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55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75904909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Pemda / Pusat *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2AB6340C" wp14:editId="2AF76BA1">
                      <wp:simplePos x="0" y="0"/>
                      <wp:positionH relativeFrom="column">
                        <wp:posOffset>1423670</wp:posOffset>
                      </wp:positionH>
                      <wp:positionV relativeFrom="paragraph">
                        <wp:posOffset>-2539</wp:posOffset>
                      </wp:positionV>
                      <wp:extent cx="133350" cy="133350"/>
                      <wp:effectExtent l="0" t="0" r="0" b="0"/>
                      <wp:wrapNone/>
                      <wp:docPr id="49" name="Rectangle: Rounded Corners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94FC25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B6340C" id="Rectangle: Rounded Corners 49" o:spid="_x0000_s1036" style="position:absolute;margin-left:112.1pt;margin-top:-.2pt;width:10.5pt;height:1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sk5LwIAAHcEAAAOAAAAZHJzL2Uyb0RvYy54bWysVG2PEjEQ/m7if2j6XfbFA4SwXMwhxuTi&#10;EU9/wNB22WrfbAsL/95pWQ9OTUyMX8rMdvrMM8/MsLg9akUOwgdpTUOrUUmJMMxyaXYN/fJ5/eoN&#10;JSGC4aCsEQ09iUBvly9fLHo3F7XtrOLCEwQxYd67hnYxunlRBNYJDWFknTB42VqvIaLrdwX30CO6&#10;VkVdlpOit547b5kIAb+uzpd0mfHbVrD40LZBRKIaitxiPn0+t+kslguY7zy4TrKBBvwDCw3SYNIn&#10;qBVEIHsvf4PSknkbbBtHzOrCtq1kIteA1VTlL9U8duBErgXFCe5JpvD/YNnHw6PbeJShd2Ee0ExV&#10;HFuv0y/yI8eGjutZXdZjSk4NfT2tJ8nOwoljJAwDqnI6G6O8DAMGG++LC5DzIb4XVpNkNNTbveGf&#10;sDlZMzjch5jF48SAxikB/pWSVitsxQEUqSaTyTRlRMQhGK2fmOllsErytVQqO2l4xJ3yBB83VMVq&#10;ePssShnSN7Qe35SJOODstQoimtrxhgazy9yePclTeQHm3/4InHitIHTn7BngrFauOuvWCeDvDCfx&#10;5LBag5tBE5mgKVEC9wiNHBdBqr/HoRbKoDiXDiYrHrdHIrGUKk95+rS1/LTxJDi2lkjyHkLcgEeR&#10;K0yPO4CJv+/BIxn1weCQzaqb1PV47fhrZ3vtgGGdxdVi0VNydu5iXrXUFGPf7qNtZUxtvJAZHJzu&#10;3N1hE9P6XPs56vJ/sfwBAAD//wMAUEsDBBQABgAIAAAAIQA3horE3QAAAAgBAAAPAAAAZHJzL2Rv&#10;d25yZXYueG1sTI9BS8NAEIXvgv9hGcFbu3GJVdNsiggeiiAYC14n2W2SNrsbdqdt/PeOJ73N4z3e&#10;fK/czG4UZxvTELyGu2UGwvo2mMF3Gnafr4tHEInQGxyDtxq+bYJNdX1VYmHCxX/Yc02d4BKfCtTQ&#10;E02FlKntrcO0DJP17O1DdEgsYydNxAuXu1GqLFtJh4PnDz1O9qW37bE+OQ2JmgPVx+n9gF9vkrZP&#10;D3K7i1rf3szPaxBkZ/oLwy8+o0PFTE04eZPEqEGpXHFUwyIHwb7K71k3fGQrkFUp/w+ofgAAAP//&#10;AwBQSwECLQAUAAYACAAAACEAtoM4kv4AAADhAQAAEwAAAAAAAAAAAAAAAAAAAAAAW0NvbnRlbnRf&#10;VHlwZXNdLnhtbFBLAQItABQABgAIAAAAIQA4/SH/1gAAAJQBAAALAAAAAAAAAAAAAAAAAC8BAABf&#10;cmVscy8ucmVsc1BLAQItABQABgAIAAAAIQBgRsk5LwIAAHcEAAAOAAAAAAAAAAAAAAAAAC4CAABk&#10;cnMvZTJvRG9jLnhtbFBLAQItABQABgAIAAAAIQA3horE3QAAAAgBAAAPAAAAAAAAAAAAAAAAAIkE&#10;AABkcnMvZG93bnJldi54bWxQSwUGAAAAAAQABADzAAAAkwUAAAAA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B94FC25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5DDBABFB" w14:textId="77777777" w:rsidTr="004B3909">
        <w:trPr>
          <w:trHeight w:val="66"/>
        </w:trPr>
        <w:tc>
          <w:tcPr>
            <w:tcW w:w="423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5974F3D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76BAE0D5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PLTMH Unit 2 :</w:t>
            </w:r>
          </w:p>
        </w:tc>
        <w:tc>
          <w:tcPr>
            <w:tcW w:w="1416" w:type="dxa"/>
            <w:gridSpan w:val="5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7A503CE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627" w:type="dxa"/>
            <w:gridSpan w:val="4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733CFE39" w14:textId="79CD0913" w:rsidR="00E05C28" w:rsidRDefault="00A14A08">
            <w:pPr>
              <w:rPr>
                <w:rFonts w:ascii="Arial Narrow" w:eastAsia="Arial Narrow" w:hAnsi="Arial Narrow" w:cs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5AFA2248" wp14:editId="6CE146C2">
                      <wp:simplePos x="0" y="0"/>
                      <wp:positionH relativeFrom="column">
                        <wp:posOffset>1425575</wp:posOffset>
                      </wp:positionH>
                      <wp:positionV relativeFrom="paragraph">
                        <wp:posOffset>293370</wp:posOffset>
                      </wp:positionV>
                      <wp:extent cx="133350" cy="133350"/>
                      <wp:effectExtent l="0" t="0" r="19050" b="19050"/>
                      <wp:wrapNone/>
                      <wp:docPr id="45" name="Rectangle: Rounded Corner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B14E4B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FA2248" id="Rectangle: Rounded Corners 45" o:spid="_x0000_s1037" style="position:absolute;margin-left:112.25pt;margin-top:23.1pt;width:10.5pt;height:10.5pt;rotation:18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fGwQAIAAJAEAAAOAAAAZHJzL2Uyb0RvYy54bWysVNtuEzEQfUfiHyy/k73QpE2UTYUaAkgV&#10;RBQ+YGJ7swbfsJ1s8vcdO0uTAhISIg/WjHd85syZmcxvD1qRvfBBWtPQalRSIgyzXJptQ79+Wb26&#10;oSREMByUNaKhRxHo7eLli3nvZqK2nVVceIIgJsx619AuRjcrisA6oSGMrBMGP7bWa4jo+m3BPfSI&#10;rlVRl+Wk6K3nzlsmQsDb5ekjXWT8thUsfmrbICJRDUVuMZ8+n5t0Fos5zLYeXCfZQAP+gYUGaTDp&#10;E9QSIpCdl79Bacm8DbaNI2Z1YdtWMpFrwGqq8pdqHjpwIteC4gT3JFP4f7Ds4/7BrT3K0LswC2im&#10;Kg6t18RbVKsqb8r0o6RV0r3Hi1wmEieHho7raV3WY0qODX19XU+SnRUVh0gYBlTl9XSMjxkGDDZ+&#10;L04ZUibnQ3wnrCbJaKi3O8M/Y9dyFtjfh5hV5cSAxvEB/g2ZaIU92oMi1WQyuU4ZEXEIRusnZnoZ&#10;rJJ8JZXKTpoqcac8wccNVbEa3j6LUob0Da3HV6lqBjiUrYKIpna8ocFsM7dnT/K4noH59z8CJ15L&#10;CN0pewY4qZWrzrp1Avhbw0k8OqzW4MrQRCZoSpTABUMjx0WQ6u9xqIUyKM65tcmKh82BSCylyizT&#10;1cby49qT4NhKIsl7CHENHkWuMD0uByb+sQOPZNQHg9M3ra5S1+Ol4y+dzaUDhnUWd45FT8nJuYt5&#10;B1NTjH2zi7aVMbXxTGZwcOxzd4cVTXt16eeo8x/J4hEAAP//AwBQSwMEFAAGAAgAAAAhAI1260/d&#10;AAAACQEAAA8AAABkcnMvZG93bnJldi54bWxMj8FOhDAQhu8mvkMzJt7cQrOyBimbjdHEq7hxPRY6&#10;FoS2hHaBfXvHkx7/mS//fFPsVzuwGafQeSch3STA0DVed85IOL6/3D0AC1E5rQbvUMIFA+zL66tC&#10;5dov7g3nKhpGJS7kSkIb45hzHpoWrQobP6Kj3ZefrIoUJ8P1pBYqtwMXSZJxqzpHF1o14lOLTV+d&#10;rYT+O+vT6vJpPuZdvaQHc3rOXk9S3t6sh0dgEdf4B8OvPqlDSU61Pzsd2CBBiO09oRK2mQBGAGUa&#10;1BKynQBeFvz/B+UPAAAA//8DAFBLAQItABQABgAIAAAAIQC2gziS/gAAAOEBAAATAAAAAAAAAAAA&#10;AAAAAAAAAABbQ29udGVudF9UeXBlc10ueG1sUEsBAi0AFAAGAAgAAAAhADj9If/WAAAAlAEAAAsA&#10;AAAAAAAAAAAAAAAALwEAAF9yZWxzLy5yZWxzUEsBAi0AFAAGAAgAAAAhAATR8bBAAgAAkAQAAA4A&#10;AAAAAAAAAAAAAAAALgIAAGRycy9lMm9Eb2MueG1sUEsBAi0AFAAGAAgAAAAhAI1260/dAAAACQEA&#10;AA8AAAAAAAAAAAAAAAAAmgQAAGRycy9kb3ducmV2LnhtbFBLBQYAAAAABAAEAPMAAACkBQAAAAA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B14E4B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00000">
              <w:rPr>
                <w:rFonts w:ascii="Arial Narrow" w:eastAsia="Arial Narrow" w:hAnsi="Arial Narrow" w:cs="Arial Narrow"/>
              </w:rPr>
              <w:t xml:space="preserve">     Sedang Perbaikan (Rusak)</w:t>
            </w:r>
            <w:r w:rsidR="000000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70E8CCF6" wp14:editId="2E0BF287">
                      <wp:simplePos x="0" y="0"/>
                      <wp:positionH relativeFrom="column">
                        <wp:posOffset>1417955</wp:posOffset>
                      </wp:positionH>
                      <wp:positionV relativeFrom="paragraph">
                        <wp:posOffset>21590</wp:posOffset>
                      </wp:positionV>
                      <wp:extent cx="133350" cy="133350"/>
                      <wp:effectExtent l="0" t="0" r="0" b="0"/>
                      <wp:wrapNone/>
                      <wp:docPr id="43" name="Rectangle: Rounded Corners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1D2E10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0E8CCF6" id="Rectangle: Rounded Corners 43" o:spid="_x0000_s1038" style="position:absolute;margin-left:111.65pt;margin-top:1.7pt;width:10.5pt;height:10.5pt;rotation:18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T7QQIAAJAEAAAOAAAAZHJzL2Uyb0RvYy54bWysVNtuEzEQfUfiHyy/k73QpE2UTYUaAkgV&#10;RBQ+YGJ7swbfsJ1s8vcdO0uTAhISIg/WjHd85syZmcxvD1qRvfBBWtPQalRSIgyzXJptQ79+Wb26&#10;oSREMByUNaKhRxHo7eLli3nvZqK2nVVceIIgJsx619AuRjcrisA6oSGMrBMGP7bWa4jo+m3BPfSI&#10;rlVRl+Wk6K3nzlsmQsDb5ekjXWT8thUsfmrbICJRDUVuMZ8+n5t0Fos5zLYeXCfZQAP+gYUGaTDp&#10;E9QSIpCdl79Bacm8DbaNI2Z1YdtWMpFrwGqq8pdqHjpwIteC4gT3JFP4f7Ds4/7BrT3K0LswC2im&#10;Kg6t18RbVKsqb8r0o6RV0r3Hi1wmEieHho7raV3WY0qODX19XU+SnRUVh0gYBlTl9XSMjxkGDDZ+&#10;L04ZUibnQ3wnrCbJaKi3O8M/Y9dyFtjfh5hV5cSAxvEB/g2ZaIU92oMi1WQyuU4ZEXEIRusnZnoZ&#10;rJJ8JZXKTpoqcac8wccNVbEa3j6LUob0Da3HV6lqBjiUrYKIpna8ocFsM7dnT/K4noH59z8CJ15L&#10;CN0pewY4qZWrzrp1Avhbw0k8OqzW4MrQRCZoSpTABUMjx0WQ6u9xqIUyKM65tcmKh82BSCylqhNY&#10;utpYflx7EhxbSSR5DyGuwaPIFabH5cDEP3bgkYz6YHD6ptVV6nq8dPyls7l0wLDO4s6x6Ck5OXcx&#10;72BqirFvdtG2MqY2nskMDo597u6wommvLv0cdf4jWTwCAAD//wMAUEsDBBQABgAIAAAAIQAcYeca&#10;2wAAAAgBAAAPAAAAZHJzL2Rvd25yZXYueG1sTI9PT4QwEMXvJn6HZky8ueVf0CBlszGaeBWN67HQ&#10;WhA6JbQL7Ld39KK3eXkvb36v3G92ZIuefe9QQLyLgGlsnerRCHh7fbq5A+aDRCVHh1rAWXvYV5cX&#10;pSyUW/FFL3UwjErQF1JAF8JUcO7bTlvpd27SSN6nm60MJGfD1SxXKrcjT6Io51b2SB86OemHTrdD&#10;fbIChq98iOvzh3lfbps1PpjjY/58FOL6ajvcAwt6C39h+MEndKiIqXEnVJ6NApIkTSkqIM2AkZ9k&#10;Genm9wBelfz/gOobAAD//wMAUEsBAi0AFAAGAAgAAAAhALaDOJL+AAAA4QEAABMAAAAAAAAAAAAA&#10;AAAAAAAAAFtDb250ZW50X1R5cGVzXS54bWxQSwECLQAUAAYACAAAACEAOP0h/9YAAACUAQAACwAA&#10;AAAAAAAAAAAAAAAvAQAAX3JlbHMvLnJlbHNQSwECLQAUAAYACAAAACEA3WkE+0ECAACQBAAADgAA&#10;AAAAAAAAAAAAAAAuAgAAZHJzL2Uyb0RvYy54bWxQSwECLQAUAAYACAAAACEAHGHnGtsAAAAIAQAA&#10;DwAAAAAAAAAAAAAAAACbBAAAZHJzL2Rvd25yZXYueG1sUEsFBgAAAAAEAAQA8wAAAKM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1D2E10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558" w:type="dxa"/>
            <w:gridSpan w:val="5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05F1B33E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554" w:type="dxa"/>
            <w:gridSpan w:val="5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2475FF9B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Swasta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1B63F3F2" wp14:editId="649248A7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-3809</wp:posOffset>
                      </wp:positionV>
                      <wp:extent cx="133350" cy="133350"/>
                      <wp:effectExtent l="0" t="0" r="0" b="0"/>
                      <wp:wrapNone/>
                      <wp:docPr id="44" name="Rectangle: Rounded Corners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BC0BFA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B63F3F2" id="Rectangle: Rounded Corners 44" o:spid="_x0000_s1039" style="position:absolute;margin-left:112pt;margin-top:-.3pt;width:10.5pt;height:1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jxyMAIAAHcEAAAOAAAAZHJzL2Uyb0RvYy54bWysVG2PEjEQ/m7if2j6XfblDhDCcjGHGJOL&#10;Ek9/wNB22WrfbAsL/95pWQ9OTUyMX8rMdvrMM8/MsLg7akUOwgdpTUOrUUmJMMxyaXYN/fJ5/eo1&#10;JSGC4aCsEQ09iUDvli9fLHo3F7XtrOLCEwQxYd67hnYxunlRBNYJDWFknTB42VqvIaLrdwX30CO6&#10;VkVdlpOit547b5kIAb+uzpd0mfHbVrD4sW2DiEQ1FLnFfPp8btNZLBcw33lwnWQDDfgHFhqkwaRP&#10;UCuIQPZe/galJfM22DaOmNWFbVvJRK4Bq6nKX6p57MCJXAuKE9yTTOH/wbIPh0e38ShD78I8oJmq&#10;OLZep1/kR44NHdezuqzHlJwaejOtJ8nOwoljJAwDqnI6G6O8DAMGG++LC5DzIb4TVpNkNNTbveGf&#10;sDlZMzg8hJjF48SAxikB/pWSVitsxQEUqSaTyTRlRMQhGK2fmOllsErytVQqO2l4xL3yBB83VMVq&#10;ePssShnSN7Qe35aJOODstQoimtrxhgazy9yePclTeQHm3/4InHitIHTn7BngrFauOuvWCeBvDSfx&#10;5LBag5tBE5mgKVEC9wiNHBdBqr/HoRbKoDiXDiYrHrdHIrGU6iaBpU9by08bT4Jja4kkHyDEDXgU&#10;ucL0uAOY+PsePJJR7w0O2ay6TV2P146/drbXDhjWWVwtFj0lZ+c+5lVLTTH2zT7aVsbUxguZwcHp&#10;zt0dNjGtz7Wfoy7/F8sfAAAA//8DAFBLAwQUAAYACAAAACEA2fSREt0AAAAIAQAADwAAAGRycy9k&#10;b3ducmV2LnhtbEyPQUvDQBCF74L/YRnBW7sxxKppNkUED0UQjAWvm+w0SZudDdlpG/+940lv83iP&#10;N98rNrMf1Bmn2AcycLdMQCE1wfXUGth9vi4eQUW25OwQCA18Y4RNeX1V2NyFC33gueJWSQnF3Bro&#10;mMdc69h06G1chhFJvH2YvGWRU6vdZC9S7gedJslKe9uTfOjsiC8dNsfq5A1Erg9cHcf3g/1607x9&#10;etDb3WTM7c38vAbFOPNfGH7xBR1KYarDiVxUg4E0zWQLG1isQImfZveiazmSDHRZ6P8Dyh8AAAD/&#10;/wMAUEsBAi0AFAAGAAgAAAAhALaDOJL+AAAA4QEAABMAAAAAAAAAAAAAAAAAAAAAAFtDb250ZW50&#10;X1R5cGVzXS54bWxQSwECLQAUAAYACAAAACEAOP0h/9YAAACUAQAACwAAAAAAAAAAAAAAAAAvAQAA&#10;X3JlbHMvLnJlbHNQSwECLQAUAAYACAAAACEAuf48cjACAAB3BAAADgAAAAAAAAAAAAAAAAAuAgAA&#10;ZHJzL2Uyb0RvYy54bWxQSwECLQAUAAYACAAAACEA2fSREt0AAAAIAQAADwAAAAAAAAAAAAAAAACK&#10;BAAAZHJzL2Rvd25yZXYueG1sUEsFBgAAAAAEAAQA8wAAAJQ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7BC0BFA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56A7982F" w14:textId="77777777" w:rsidTr="004B3909">
        <w:trPr>
          <w:trHeight w:val="66"/>
        </w:trPr>
        <w:tc>
          <w:tcPr>
            <w:tcW w:w="4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61B1B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71ECC600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2374D122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62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5387C4D1" w14:textId="02C5D019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Tidak Digunakan Lagi</w:t>
            </w:r>
          </w:p>
        </w:tc>
        <w:tc>
          <w:tcPr>
            <w:tcW w:w="1558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1A9659F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554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15075DD6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Swadaya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6E097F54" wp14:editId="7D66BBE3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-1269</wp:posOffset>
                      </wp:positionV>
                      <wp:extent cx="133350" cy="133350"/>
                      <wp:effectExtent l="0" t="0" r="0" b="0"/>
                      <wp:wrapNone/>
                      <wp:docPr id="47" name="Rectangle: Rounded Corner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B30364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097F54" id="Rectangle: Rounded Corners 47" o:spid="_x0000_s1040" style="position:absolute;margin-left:112pt;margin-top:-.1pt;width:10.5pt;height:1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lRqMAIAAHcEAAAOAAAAZHJzL2Uyb0RvYy54bWysVG2PEjEQ/m7if2j6XfZF4ISwXMwhxuTi&#10;EU9/wNB22WrfbAsL/95pWQ9OTUyMX8rMdvrMM8/MsLg9akUOwgdpTUOrUUmJMMxyaXYN/fJ5/eoN&#10;JSGC4aCsEQ09iUBvly9fLHo3F7XtrOLCEwQxYd67hnYxunlRBNYJDWFknTB42VqvIaLrdwX30CO6&#10;VkVdltOit547b5kIAb+uzpd0mfHbVrD40LZBRKIaitxiPn0+t+kslguY7zy4TrKBBvwDCw3SYNIn&#10;qBVEIHsvf4PSknkbbBtHzOrCtq1kIteA1VTlL9U8duBErgXFCe5JpvD/YNnHw6PbeJShd2Ee0ExV&#10;HFuv0y/yI8eGTupZXdYTSk4NfX1TT5OdhRPHSBgGVOXNbILyMgwYbLwvLkDOh/heWE2S0VBv94Z/&#10;wuZkzeBwH2IWjxMDGqcE+FdKWq2wFQdQpJpOpzcpIyIOwWj9xEwvg1WSr6VS2UnDI+6UJ/i4oSpW&#10;w9tnUcqQvqH1ZFwm4oCz1yqIaGrHGxrMLnN79iRP5QWYf/sjcOK1gtCds2eAs1q56qxbJ4C/M5zE&#10;k8NqDW4GTWSCpkQJ3CM0clwEqf4eh1oog+JcOpiseNweicRSqnECS5+2lp82ngTH1hJJ3kOIG/Ao&#10;coXpcQcw8fc9eCSjPhgcslk1Tl2P146/drbXDhjWWVwtFj0lZ+cu5lVLTTH27T7aVsbUxguZwcHp&#10;zt0dNjGtz7Wfoy7/F8sfAAAA//8DAFBLAwQUAAYACAAAACEAKbwIytwAAAAIAQAADwAAAGRycy9k&#10;b3ducmV2LnhtbEyPQUvDQBCF74L/YRnBW7txqVpjNkUED0UQjAWvm+yYpM3Ohuy0jf/e8aS3ebzH&#10;m+8VmzkM6oRT6iNZuFlmoJCa6HtqLew+XhZrUIkdeTdEQgvfmGBTXl4ULvfxTO94qrhVUkIpdxY6&#10;5jHXOjUdBpeWcUQS7ytOwbHIqdV+cmcpD4M2WXang+tJPnRuxOcOm0N1DBYS13uuDuPb3n2+at4+&#10;3OvtbrL2+mp+egTFOPNfGH7xBR1KYarjkXxSgwVjVrKFLSwMKPHN6lZ0LUe2Bl0W+v+A8gcAAP//&#10;AwBQSwECLQAUAAYACAAAACEAtoM4kv4AAADhAQAAEwAAAAAAAAAAAAAAAAAAAAAAW0NvbnRlbnRf&#10;VHlwZXNdLnhtbFBLAQItABQABgAIAAAAIQA4/SH/1gAAAJQBAAALAAAAAAAAAAAAAAAAAC8BAABf&#10;cmVscy8ucmVsc1BLAQItABQABgAIAAAAIQCDGlRqMAIAAHcEAAAOAAAAAAAAAAAAAAAAAC4CAABk&#10;cnMvZTJvRG9jLnhtbFBLAQItABQABgAIAAAAIQApvAjK3AAAAAgBAAAPAAAAAAAAAAAAAAAAAIoE&#10;AABkcnMvZG93bnJldi54bWxQSwUGAAAAAAQABADzAAAAkwUAAAAA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6B30364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27857971" w14:textId="77777777" w:rsidTr="004B3909">
        <w:trPr>
          <w:trHeight w:val="66"/>
        </w:trPr>
        <w:tc>
          <w:tcPr>
            <w:tcW w:w="423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6861AD0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11BF924E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7D5C6DC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62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5DED963C" w14:textId="7393B73C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Aktif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942F5C3" wp14:editId="48DB353F">
                      <wp:simplePos x="0" y="0"/>
                      <wp:positionH relativeFrom="column">
                        <wp:posOffset>1412240</wp:posOffset>
                      </wp:positionH>
                      <wp:positionV relativeFrom="paragraph">
                        <wp:posOffset>5080</wp:posOffset>
                      </wp:positionV>
                      <wp:extent cx="133350" cy="133350"/>
                      <wp:effectExtent l="0" t="0" r="0" b="0"/>
                      <wp:wrapNone/>
                      <wp:docPr id="27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611B30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942F5C3" id="Rectangle: Rounded Corners 27" o:spid="_x0000_s1041" style="position:absolute;margin-left:111.2pt;margin-top:.4pt;width:10.5pt;height:1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9flLwIAAHcEAAAOAAAAZHJzL2Uyb0RvYy54bWysVG2PEjEQ/m7if2j6XfbFA4SwXMwhxuTi&#10;EU9/wNB22WrfbAsL/95pWQ9OTUyMX8rMdvrMM8/MsLg9akUOwgdpTUOrUUmJMMxyaXYN/fJ5/eoN&#10;JSGC4aCsEQ09iUBvly9fLHo3F7XtrOLCEwQxYd67hnYxunlRBNYJDWFknTB42VqvIaLrdwX30CO6&#10;VkVdlpOit547b5kIAb+uzpd0mfHbVrD40LZBRKIaitxiPn0+t+kslguY7zy4TrKBBvwDCw3SYNIn&#10;qBVEIHsvf4PSknkbbBtHzOrCtq1kIteA1VTlL9U8duBErgXFCe5JpvD/YNnHw6PbeJShd2Ee0ExV&#10;HFuv0y/yI8eGjutZXdZjSk4NfT2tJ8nOwoljJAwDqnI6G6O8DAMGG++LC5DzIb4XVpNkNNTbveGf&#10;sDlZMzjch5jF48SAxikB/pWSVitsxQEUqSaTyTRlRMQhGK2fmOllsErytVQqO2l4xJ3yBB83VMVq&#10;ePssShnSN7Qe35SJOODstQoimtrxhgazy9yePclTeQHm3/4InHitIHTn7BngrFauOuvWCeDvDCfx&#10;5LBag5tBE5mgKVEC9wiNHBdBqr/HoRbKoDiXDiYrHrdHIrGUKjcrfdpaftp4EhxbSyR5DyFuwKPI&#10;FabHHcDE3/fgkYz6YHDIZtVN6nq8dvy1s712wLDO4mqx6Ck5O3cxr1pqirFv99G2MqY2XsgMDk53&#10;7u6wiWl9rv0cdfm/WP4AAAD//wMAUEsDBBQABgAIAAAAIQCIZTPs2wAAAAcBAAAPAAAAZHJzL2Rv&#10;d25yZXYueG1sTI9BS8NAEIXvgv9hGcGb3XQtWmM2RQQPRRCMBa+T7Jqkzc6G7LSN/97xpLd5vMeb&#10;7xWbOQzq5KfUR7KwXGSgPDXR9dRa2H283KxBJUZyOETyFr59gk15eVFg7uKZ3v2p4lZJCaUcLXTM&#10;Y651ajofMC3i6Em8rzgFZJFTq92EZykPgzZZdqcD9iQfOhz9c+ebQ3UMFhLXe64O49seP181bx/u&#10;9XY3WXt9NT89gmI/818YfvEFHUphquORXFKDBWPMSqIWZIDYZnUrspZjuQZdFvo/f/kDAAD//wMA&#10;UEsBAi0AFAAGAAgAAAAhALaDOJL+AAAA4QEAABMAAAAAAAAAAAAAAAAAAAAAAFtDb250ZW50X1R5&#10;cGVzXS54bWxQSwECLQAUAAYACAAAACEAOP0h/9YAAACUAQAACwAAAAAAAAAAAAAAAAAvAQAAX3Jl&#10;bHMvLnJlbHNQSwECLQAUAAYACAAAACEAC4/X5S8CAAB3BAAADgAAAAAAAAAAAAAAAAAuAgAAZHJz&#10;L2Uyb0RvYy54bWxQSwECLQAUAAYACAAAACEAiGUz7NsAAAAHAQAADwAAAAAAAAAAAAAAAACJBAAA&#10;ZHJzL2Rvd25yZXYueG1sUEsFBgAAAAAEAAQA8wAAAJE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4611B30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558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7EA95555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55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413BA067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Pemda / Pusat *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1C9691F3" wp14:editId="5769C582">
                      <wp:simplePos x="0" y="0"/>
                      <wp:positionH relativeFrom="column">
                        <wp:posOffset>1423670</wp:posOffset>
                      </wp:positionH>
                      <wp:positionV relativeFrom="paragraph">
                        <wp:posOffset>6350</wp:posOffset>
                      </wp:positionV>
                      <wp:extent cx="133350" cy="133350"/>
                      <wp:effectExtent l="0" t="0" r="0" b="0"/>
                      <wp:wrapNone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59C586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9691F3" id="Rectangle: Rounded Corners 28" o:spid="_x0000_s1042" style="position:absolute;margin-left:112.1pt;margin-top:.5pt;width:10.5pt;height:1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yKuMAIAAHcEAAAOAAAAZHJzL2Uyb0RvYy54bWysVG2PEjEQ/m7if2j6XfbFA4SwXMwhxuTi&#10;EU9/wNB22WrfbAu7/HunBQ9OTUyMX8rMdvrMM8/MsLgdtCIH4YO0pqHVqKREGGa5NLuGfvm8fvWG&#10;khDBcFDWiIYeRaC3y5cvFr2bi9p2VnHhCYKYMO9dQ7sY3bwoAuuEhjCyThi8bK3XENH1u4J76BFd&#10;q6Iuy0nRW8+dt0yEgF9Xp0u6zPhtK1h8aNsgIlENRW4xnz6f23QWywXMdx5cJ9mZBvwDCw3SYNIn&#10;qBVEIHsvf4PSknkbbBtHzOrCtq1kIteA1VTlL9U8duBErgXFCe5JpvD/YNnHw6PbeJShd2Ee0ExV&#10;DK3X6Rf5kaGh43pWl/WYkmNDX0/rSbKzcGKIhGFAVU5nY5SXYcDZxvviAuR8iO+F1SQZDfV2b/gn&#10;bE7WDA73IWbxODGgcUqAf6Wk1QpbcQBFqslkMk0ZEfEcjNZPzPQyWCX5WiqVnTQ84k55go8bqmJ1&#10;fvssShnSN7Qe35SJOODstQoimtrxhgazy9yePclTeQHm3/4InHitIHSn7BngpFauOuvWCeDvDCfx&#10;6LBag5tBE5mgKVEC9wiNHBdBqr/HoRbKoDiXDiYrDtuBSCylmiSw9Glr+XHjSXBsLZHkPYS4AY8i&#10;V5gedwATf9+DRzLqg8Ehm1U3qevx2vHXzvbaAcM6i6vFoqfk5NzFvGqpKca+3UfbypjaeCFzdnC6&#10;c3fPm5jW59rPUZf/i+UPAAAA//8DAFBLAwQUAAYACAAAACEAQwQBe9oAAAAIAQAADwAAAGRycy9k&#10;b3ducmV2LnhtbEyPS0vDQBSF94L/YbiCOzsx1FfMpIjgogiCseB2krkmaTN3wsxtG/+9tyu7PHyH&#10;8yhXsx/VAWMaAhm4XWSgkNrgBuoMbL7ebh5BJbbk7BgIDfxiglV1eVHawoUjfeKh5k5JCKXCGuiZ&#10;p0Lr1PbobVqECUnYT4jessjYaRftUcL9qPMsu9feDiQNvZ3wtcd2V++9gcTNluvd9LG13++a108P&#10;er2JxlxfzS/PoBhn/jfDab5Mh0o2NWFPLqnRQJ4vc7EKkEvC8+Wd6OYEMtBVqc8PVH8AAAD//wMA&#10;UEsBAi0AFAAGAAgAAAAhALaDOJL+AAAA4QEAABMAAAAAAAAAAAAAAAAAAAAAAFtDb250ZW50X1R5&#10;cGVzXS54bWxQSwECLQAUAAYACAAAACEAOP0h/9YAAACUAQAACwAAAAAAAAAAAAAAAAAvAQAAX3Jl&#10;bHMvLnJlbHNQSwECLQAUAAYACAAAACEA0jcirjACAAB3BAAADgAAAAAAAAAAAAAAAAAuAgAAZHJz&#10;L2Uyb0RvYy54bWxQSwECLQAUAAYACAAAACEAQwQBe9oAAAAIAQAADwAAAAAAAAAAAAAAAACKBAAA&#10;ZHJzL2Rvd25yZXYueG1sUEsFBgAAAAAEAAQA8wAAAJE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159C586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39DD7F1A" w14:textId="77777777" w:rsidTr="004B3909">
        <w:trPr>
          <w:trHeight w:val="66"/>
        </w:trPr>
        <w:tc>
          <w:tcPr>
            <w:tcW w:w="423" w:type="dxa"/>
            <w:tcBorders>
              <w:top w:val="nil"/>
              <w:bottom w:val="nil"/>
              <w:right w:val="single" w:sz="4" w:space="0" w:color="000000"/>
            </w:tcBorders>
            <w:vAlign w:val="center"/>
          </w:tcPr>
          <w:p w14:paraId="4690BEB7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39F14414" w14:textId="77777777" w:rsidR="00E05C28" w:rsidRDefault="00000000">
            <w:pPr>
              <w:jc w:val="righ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PLTMH Unit 3 :</w:t>
            </w:r>
          </w:p>
        </w:tc>
        <w:tc>
          <w:tcPr>
            <w:tcW w:w="1416" w:type="dxa"/>
            <w:gridSpan w:val="5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77CD85A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627" w:type="dxa"/>
            <w:gridSpan w:val="4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228E8349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Sedang Perbaikan (Rusak)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0FCAE8D7" wp14:editId="7653470F">
                      <wp:simplePos x="0" y="0"/>
                      <wp:positionH relativeFrom="column">
                        <wp:posOffset>1417955</wp:posOffset>
                      </wp:positionH>
                      <wp:positionV relativeFrom="paragraph">
                        <wp:posOffset>21590</wp:posOffset>
                      </wp:positionV>
                      <wp:extent cx="133350" cy="133350"/>
                      <wp:effectExtent l="0" t="0" r="0" b="0"/>
                      <wp:wrapNone/>
                      <wp:docPr id="29" name="Rectangle: Rounded Corner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82AA08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CAE8D7" id="Rectangle: Rounded Corners 29" o:spid="_x0000_s1043" style="position:absolute;margin-left:111.65pt;margin-top:1.7pt;width:10.5pt;height:10.5pt;rotation:18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BonQQIAAJAEAAAOAAAAZHJzL2Uyb0RvYy54bWysVNtuEzEQfUfiHyy/k73QpE2UTYUaAkgV&#10;RBQ+YGJ7swbfsJ1s8vcdO0uTAhISIg/WjHd85syZmcxvD1qRvfBBWtPQalRSIgyzXJptQ79+Wb26&#10;oSREMByUNaKhRxHo7eLli3nvZqK2nVVceIIgJsx619AuRjcrisA6oSGMrBMGP7bWa4jo+m3BPfSI&#10;rlVRl+Wk6K3nzlsmQsDb5ekjXWT8thUsfmrbICJRDUVuMZ8+n5t0Fos5zLYeXCfZQAP+gYUGaTDp&#10;E9QSIpCdl79Bacm8DbaNI2Z1YdtWMpFrwGqq8pdqHjpwIteC4gT3JFP4f7Ds4/7BrT3K0LswC2im&#10;Kg6t18RbVKsqb8r0o6RV0r3Hi1wmEieHho7raV3WY0qODX19XU+SnRUVh0gYBlTl9XSMjxkGDDZ+&#10;L04ZUibnQ3wnrCbJaKi3O8M/Y9dyFtjfh5hV5cSAxvEB/g2ZaIU92oMi1WQyuU4ZEXEIRusnZnoZ&#10;rJJ8JZXKTpoqcac8wccNVbEa3j6LUob0Da3HV6lqBjiUrYKIpna8ocFsM7dnT/K4noH59z8CJ15L&#10;CN0pewY4qZWrzrp1Avhbw0k8OqzW4MrQRCZoSpTABUMjx0WQ6u9xqIUyKM65tcmKh82BSCylytKl&#10;q43lx7UnwbGVRJL3EOIaPIpcYXpcDkz8YwceyagPBqdvWl2lrsdLx186m0sHDOss7hyLnpKTcxfz&#10;DqamGPtmF20rY2rjmczg4Njn7g4rmvbq0s9R5z+SxSMAAAD//wMAUEsDBBQABgAIAAAAIQAcYeca&#10;2wAAAAgBAAAPAAAAZHJzL2Rvd25yZXYueG1sTI9PT4QwEMXvJn6HZky8ueVf0CBlszGaeBWN67HQ&#10;WhA6JbQL7Ld39KK3eXkvb36v3G92ZIuefe9QQLyLgGlsnerRCHh7fbq5A+aDRCVHh1rAWXvYV5cX&#10;pSyUW/FFL3UwjErQF1JAF8JUcO7bTlvpd27SSN6nm60MJGfD1SxXKrcjT6Io51b2SB86OemHTrdD&#10;fbIChq98iOvzh3lfbps1PpjjY/58FOL6ajvcAwt6C39h+MEndKiIqXEnVJ6NApIkTSkqIM2AkZ9k&#10;Genm9wBelfz/gOobAAD//wMAUEsBAi0AFAAGAAgAAAAhALaDOJL+AAAA4QEAABMAAAAAAAAAAAAA&#10;AAAAAAAAAFtDb250ZW50X1R5cGVzXS54bWxQSwECLQAUAAYACAAAACEAOP0h/9YAAACUAQAACwAA&#10;AAAAAAAAAAAAAAAvAQAAX3JlbHMvLnJlbHNQSwECLQAUAAYACAAAACEAtqAaJ0ECAACQBAAADgAA&#10;AAAAAAAAAAAAAAAuAgAAZHJzL2Uyb0RvYy54bWxQSwECLQAUAAYACAAAACEAHGHnGtsAAAAIAQAA&#10;DwAAAAAAAAAAAAAAAACbBAAAZHJzL2Rvd25yZXYueG1sUEsFBgAAAAAEAAQA8wAAAKM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C82AA08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558" w:type="dxa"/>
            <w:gridSpan w:val="5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504F52F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554" w:type="dxa"/>
            <w:gridSpan w:val="5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0E2EF0ED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Swasta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73DA0B2C" wp14:editId="0EEB9996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-3809</wp:posOffset>
                      </wp:positionV>
                      <wp:extent cx="133350" cy="133350"/>
                      <wp:effectExtent l="0" t="0" r="0" b="0"/>
                      <wp:wrapNone/>
                      <wp:docPr id="30" name="Rectangle: Rounded Corner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DE1855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DA0B2C" id="Rectangle: Rounded Corners 30" o:spid="_x0000_s1044" style="position:absolute;margin-left:112pt;margin-top:-.3pt;width:10.5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/OeMAIAAHcEAAAOAAAAZHJzL2Uyb0RvYy54bWysVG2PEjEQ/m7if2j6XfbFAw7CcjGHGJOL&#10;Ek9/wNB22WrfbAsL/95pWQ9OTUyMX8rMdvrMM8/MsLg7akUOwgdpTUOrUUmJMMxyaXYN/fJ5/eqW&#10;khDBcFDWiIaeRKB3y5cvFr2bi9p2VnHhCYKYMO9dQ7sY3bwoAuuEhjCyThi8bK3XENH1u4J76BFd&#10;q6Iuy0nRW8+dt0yEgF9X50u6zPhtK1j82LZBRKIaitxiPn0+t+kslguY7zy4TrKBBvwDCw3SYNIn&#10;qBVEIHsvf4PSknkbbBtHzOrCtq1kIteA1VTlL9U8duBErgXFCe5JpvD/YNmHw6PbeJShd2Ee0ExV&#10;HFuv0y/yI8eGjutZXdZjSk4NfT2tJ8nOwoljJAwDqnI6G6O8DAMGG++LC5DzIb4TVpNkNNTbveGf&#10;sDlZMzg8hJjF48SAxikB/pWSVitsxQEUqSaTyTRlRMQhGK2fmOllsErytVQqO2l4xL3yBB83VMVq&#10;ePssShnSN7Qe35SJOODstQoimtrxhgazy9yePclTeQHm3/4InHitIHTn7BngrFauOuvWCeBvDSfx&#10;5LBag5tBE5mgKVEC9wiNHBdBqr/HoRbKoDiXDiYrHrdHIrGU6jaBpU9by08bT4Jja4kkHyDEDXgU&#10;ucL0uAOY+PsePJJR7w0O2ay6SV2P146/drbXDhjWWVwtFj0lZ+c+5lVLTTH2zT7aVsbUxguZwcHp&#10;zt0dNjGtz7Wfoy7/F8sfAAAA//8DAFBLAwQUAAYACAAAACEA2fSREt0AAAAIAQAADwAAAGRycy9k&#10;b3ducmV2LnhtbEyPQUvDQBCF74L/YRnBW7sxxKppNkUED0UQjAWvm+w0SZudDdlpG/+940lv83iP&#10;N98rNrMf1Bmn2AcycLdMQCE1wfXUGth9vi4eQUW25OwQCA18Y4RNeX1V2NyFC33gueJWSQnF3Bro&#10;mMdc69h06G1chhFJvH2YvGWRU6vdZC9S7gedJslKe9uTfOjsiC8dNsfq5A1Erg9cHcf3g/1607x9&#10;etDb3WTM7c38vAbFOPNfGH7xBR1KYarDiVxUg4E0zWQLG1isQImfZveiazmSDHRZ6P8Dyh8AAAD/&#10;/wMAUEsBAi0AFAAGAAgAAAAhALaDOJL+AAAA4QEAABMAAAAAAAAAAAAAAAAAAAAAAFtDb250ZW50&#10;X1R5cGVzXS54bWxQSwECLQAUAAYACAAAACEAOP0h/9YAAACUAQAACwAAAAAAAAAAAAAAAAAvAQAA&#10;X3JlbHMvLnJlbHNQSwECLQAUAAYACAAAACEApv/znjACAAB3BAAADgAAAAAAAAAAAAAAAAAuAgAA&#10;ZHJzL2Uyb0RvYy54bWxQSwECLQAUAAYACAAAACEA2fSREt0AAAAIAQAADwAAAAAAAAAAAAAAAACK&#10;BAAAZHJzL2Rvd25yZXYueG1sUEsFBgAAAAAEAAQA8wAAAJQ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0DE1855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432F6F64" w14:textId="77777777" w:rsidTr="004B3909">
        <w:trPr>
          <w:trHeight w:val="66"/>
        </w:trPr>
        <w:tc>
          <w:tcPr>
            <w:tcW w:w="4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1DB7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222D47F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6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3E2E792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62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17EA3814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Tidak Digunakan Lagi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7F6FDA0B" wp14:editId="010CCDF0">
                      <wp:simplePos x="0" y="0"/>
                      <wp:positionH relativeFrom="column">
                        <wp:posOffset>1417320</wp:posOffset>
                      </wp:positionH>
                      <wp:positionV relativeFrom="paragraph">
                        <wp:posOffset>15875</wp:posOffset>
                      </wp:positionV>
                      <wp:extent cx="133350" cy="133350"/>
                      <wp:effectExtent l="0" t="0" r="0" b="0"/>
                      <wp:wrapNone/>
                      <wp:docPr id="2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H="1"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552013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F6FDA0B" id="Rectangle: Rounded Corners 26" o:spid="_x0000_s1045" style="position:absolute;margin-left:111.6pt;margin-top:1.25pt;width:10.5pt;height:10.5pt;rotation:18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MsXQQIAAJAEAAAOAAAAZHJzL2Uyb0RvYy54bWysVNtuEzEQfUfiHyy/k73QpE2UTYUaAkgV&#10;RBQ+YGJ7swbfsJ1s8vcdO0uTAhISIg/WjHd85syZmcxvD1qRvfBBWtPQalRSIgyzXJptQ79+Wb26&#10;oSREMByUNaKhRxHo7eLli3nvZqK2nVVceIIgJsx619AuRjcrisA6oSGMrBMGP7bWa4jo+m3BPfSI&#10;rlVRl+Wk6K3nzlsmQsDb5ekjXWT8thUsfmrbICJRDUVuMZ8+n5t0Fos5zLYeXCfZQAP+gYUGaTDp&#10;E9QSIpCdl79Bacm8DbaNI2Z1YdtWMpFrwGqq8pdqHjpwIteC4gT3JFP4f7Ds4/7BrT3K0LswC2im&#10;Kg6t18RbVKsqb8r0o6RV0r3Hi1wmEieHho7raV3WY0qODX19XU+SnRUVh0gYBlTl9XSMjxkGDDZ+&#10;L04ZUibnQ3wnrCbJaKi3O8M/Y9dyFtjfh5hV5cSAxvEB/g2ZaIU92oMi1WQyuU4ZEXEIRusnZnoZ&#10;rJJ8JZXKTpoqcac8wccNVbEa3j6LUob0Da3HV6lqBjiUrYKIpna8ocFsM7dnT/K4noH59z8CJ15L&#10;CN0pewY4qZWrzrp1Avhbw0k8OqzW4MrQRCZoSpTABUMjx0WQ6u9xqIUyKM65tcmKh82BSCylmiaw&#10;dLWx/Lj2JDi2kkjyHkJcg0eRK0yPy4GJf+zAIxn1weD0Taur1PV46fhLZ3PpgGGdxZ1j0VNycu5i&#10;3sHUFGPf7KJtZUxtPJMZHBz73N1hRdNeXfo56vxHsngEAAD//wMAUEsDBBQABgAIAAAAIQDnaV4Q&#10;3QAAAAgBAAAPAAAAZHJzL2Rvd25yZXYueG1sTI/BTsMwEETvSPyDtUjcqJO0DVUap6oQSFxJEeXo&#10;xIsTEttR7Cbp37Oc4DajGc2+zQ+L6dmEo2+dFRCvImBoa6daqwW8n14edsB8kFbJ3lkUcEUPh+L2&#10;JpeZcrN9w6kMmtGI9ZkU0IQwZJz7ukEj/coNaCn7cqORgeyouRrlTOOm50kUpdzI1tKFRg741GDd&#10;lRcjoPtOu7i8fuqP6bGa46M+P6evZyHu75bjHljAJfyV4Ref0KEgpspdrPKsF5Ak64SqJLbAKE82&#10;G/IVifUWeJHz/w8UPwAAAP//AwBQSwECLQAUAAYACAAAACEAtoM4kv4AAADhAQAAEwAAAAAAAAAA&#10;AAAAAAAAAAAAW0NvbnRlbnRfVHlwZXNdLnhtbFBLAQItABQABgAIAAAAIQA4/SH/1gAAAJQBAAAL&#10;AAAAAAAAAAAAAAAAAC8BAABfcmVscy8ucmVsc1BLAQItABQABgAIAAAAIQDCaMsXQQIAAJAEAAAO&#10;AAAAAAAAAAAAAAAAAC4CAABkcnMvZTJvRG9jLnhtbFBLAQItABQABgAIAAAAIQDnaV4Q3QAAAAgB&#10;AAAPAAAAAAAAAAAAAAAAAJsEAABkcnMvZG93bnJldi54bWxQSwUGAAAAAAQABADzAAAApQUAAAAA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D552013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558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0F7618E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554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40A63441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   Swadaya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63452011" wp14:editId="6DEC08A3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-1269</wp:posOffset>
                      </wp:positionV>
                      <wp:extent cx="133350" cy="133350"/>
                      <wp:effectExtent l="0" t="0" r="0" b="0"/>
                      <wp:wrapNone/>
                      <wp:docPr id="33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3D0CA0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3452011" id="Rectangle: Rounded Corners 33" o:spid="_x0000_s1046" style="position:absolute;margin-left:112pt;margin-top:-.1pt;width:10.5pt;height:1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Y3GLwIAAHcEAAAOAAAAZHJzL2Uyb0RvYy54bWysVG2PEjEQ/m7if2j6XfbFA4SwXMwhxuTi&#10;EU9/wNB22WrfbAsL/95pWQ9OTUyMX8rMdvrMM8/MsLg9akUOwgdpTUOrUUmJMMxyaXYN/fJ5/eoN&#10;JSGC4aCsEQ09iUBvly9fLHo3F7XtrOLCEwQxYd67hnYxunlRBNYJDWFknTB42VqvIaLrdwX30CO6&#10;VkVdlpOit547b5kIAb+uzpd0mfHbVrD40LZBRKIaitxiPn0+t+kslguY7zy4TrKBBvwDCw3SYNIn&#10;qBVEIHsvf4PSknkbbBtHzOrCtq1kIteA1VTlL9U8duBErgXFCe5JpvD/YNnHw6PbeJShd2Ee0ExV&#10;HFuv0y/yI8eGjutZXdZjSk4NfT2tJ8nOwoljJAwDqnI6G6O8DAMGG++LC5DzIb4XVpNkNNTbveGf&#10;sDlZMzjch5jF48SAxikB/pWSVitsxQEUqSaTyTRlRMQhGK2fmOllsErytVQqO2l4xJ3yBB83VMVq&#10;ePssShnSN7Qe35SJOODstQoimtrxhgazy9yePclTeQHm3/4InHitIHTn7BngrFauOuvWCeDvDCfx&#10;5LBag5tBE5mgKVEC9wiNHBdBqr/HoRbKoDiXDiYrHrdHIrGUOk95+rS1/LTxJDi2lkjyHkLcgEeR&#10;K0yPO4CJv+/BIxn1weCQzaqb1PV47fhrZ3vtgGGdxdVi0VNydu5iXrXUFGPf7qNtZUxtvJAZHJzu&#10;3N1hE9P6XPs56vJ/sfwBAAD//wMAUEsDBBQABgAIAAAAIQApvAjK3AAAAAgBAAAPAAAAZHJzL2Rv&#10;d25yZXYueG1sTI9BS8NAEIXvgv9hGcFbu3GpWmM2RQQPRRCMBa+b7Jikzc6G7LSN/97xpLd5vMeb&#10;7xWbOQzqhFPqI1m4WWagkJroe2ot7D5eFmtQiR15N0RCC9+YYFNeXhQu9/FM73iquFVSQil3Fjrm&#10;Mdc6NR0Gl5ZxRBLvK07Bscip1X5yZykPgzZZdqeD60k+dG7E5w6bQ3UMFhLXe64O49vefb5q3j7c&#10;6+1usvb6an56BMU4818YfvEFHUphquORfFKDBWNWsoUtLAwo8c3qVnQtR7YGXRb6/4DyBwAA//8D&#10;AFBLAQItABQABgAIAAAAIQC2gziS/gAAAOEBAAATAAAAAAAAAAAAAAAAAAAAAABbQ29udGVudF9U&#10;eXBlc10ueG1sUEsBAi0AFAAGAAgAAAAhADj9If/WAAAAlAEAAAsAAAAAAAAAAAAAAAAALwEAAF9y&#10;ZWxzLy5yZWxzUEsBAi0AFAAGAAgAAAAhAKjZjcYvAgAAdwQAAA4AAAAAAAAAAAAAAAAALgIAAGRy&#10;cy9lMm9Eb2MueG1sUEsBAi0AFAAGAAgAAAAhACm8CMrcAAAACAEAAA8AAAAAAAAAAAAAAAAAiQQA&#10;AGRycy9kb3ducmV2LnhtbFBLBQYAAAAABAAEAPMAAACSBQAAAAA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83D0CA0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5C28" w14:paraId="5C2AD438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117A3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84868F" w14:textId="77777777" w:rsidR="00E05C28" w:rsidRDefault="00E05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E05C28" w14:paraId="7AFB7DC7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C51FD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825B75" w14:textId="078D437E" w:rsidR="00E05C2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PLTS (Pembangkit Listrik Tenaga Surya) Komunal/Terpusat</w:t>
            </w:r>
          </w:p>
        </w:tc>
      </w:tr>
      <w:tr w:rsidR="00E05C28" w14:paraId="5CA733FA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5392D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3F2CD1" w14:textId="77F279BB" w:rsidR="00E05C28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Kapasitas Daya Listrik yang dihasilkan : ............................</w:t>
            </w:r>
          </w:p>
        </w:tc>
      </w:tr>
      <w:tr w:rsidR="00E05C28" w14:paraId="4CA5337B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1E6CC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7FE5F2" w14:textId="70388979" w:rsidR="00E05C28" w:rsidRDefault="00A14A0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615279C9" wp14:editId="6284E73C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133350" cy="133350"/>
                      <wp:effectExtent l="0" t="0" r="19050" b="19050"/>
                      <wp:wrapNone/>
                      <wp:docPr id="31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655DC0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5279C9" id="Rectangle: Rounded Corners 31" o:spid="_x0000_s1047" style="position:absolute;left:0;text-align:left;margin-left:120.25pt;margin-top:2.2pt;width:10.5pt;height:1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A5JLwIAAHcEAAAOAAAAZHJzL2Uyb0RvYy54bWysVG2PEjEQ/m7if2j6XfbFA4SwXMwhxuTi&#10;EU9/wNB22WrfbAsL/95pWQ9OTUyMX8rMdvrMM8/MsLg9akUOwgdpTUOrUUmJMMxyaXYN/fJ5/eoN&#10;JSGC4aCsEQ09iUBvly9fLHo3F7XtrOLCEwQxYd67hnYxunlRBNYJDWFknTB42VqvIaLrdwX30CO6&#10;VkVdlpOit547b5kIAb+uzpd0mfHbVrD40LZBRKIaitxiPn0+t+kslguY7zy4TrKBBvwDCw3SYNIn&#10;qBVEIHsvf4PSknkbbBtHzOrCtq1kIteA1VTlL9U8duBErgXFCe5JpvD/YNnHw6PbeJShd2Ee0ExV&#10;HFuv0y/yI8eGjutZXdZjSk4NfT2tJ8nOwoljJAwDqnI6G6O8DAMGG++LC5DzIb4XVpNkNNTbveGf&#10;sDlZMzjch5jF48SAxikB/pWSVitsxQEUqSaTyTRlRMQhGK2fmOllsErytVQqO2l4xJ3yBB83VMVq&#10;ePssShnSN7Qe35SJOODstQoimtrxhgazy9yePclTeQHm3/4InHitIHTn7BngrFauOuvWCeDvDCfx&#10;5LBag5tBE5mgKVEC9wiNHBdBqr/HoRbKoDiXDiYrHrdHIrGUOrNMn7aWnzaeBMfWEkneQ4gb8Chy&#10;helxBzDx9z14JKM+GByyWXWTuh6vHX/tbK8dMKyzuFosekrOzl3Mq5aaYuzbfbStjKmNFzKDg9Od&#10;uztsYlqfaz9HXf4vlj8AAAD//wMAUEsDBBQABgAIAAAAIQC9bO9u3QAAAAgBAAAPAAAAZHJzL2Rv&#10;d25yZXYueG1sTI9BS8NAEIXvgv9hGcGb3TSkVWM2RQQPRRCMBa+b7Jikzc6G7LSN/97xZG/zeI83&#10;3ys2sx/UCafYBzKwXCSgkJrgemoN7D5f7x5ARbbk7BAIDfxghE15fVXY3IUzfeCp4lZJCcXcGuiY&#10;x1zr2HTobVyEEUm87zB5yyKnVrvJnqXcDzpNkrX2tif50NkRXzpsDtXRG4hc77k6jO97+/Wmeft4&#10;r7e7yZjbm/n5CRTjzP9h+MMXdCiFqQ5HclENBtIsWUnUQJaBEj9dL0XXcqwy0GWhLweUvwAAAP//&#10;AwBQSwECLQAUAAYACAAAACEAtoM4kv4AAADhAQAAEwAAAAAAAAAAAAAAAAAAAAAAW0NvbnRlbnRf&#10;VHlwZXNdLnhtbFBLAQItABQABgAIAAAAIQA4/SH/1gAAAJQBAAALAAAAAAAAAAAAAAAAAC8BAABf&#10;cmVscy8ucmVsc1BLAQItABQABgAIAAAAIQAgTA5JLwIAAHcEAAAOAAAAAAAAAAAAAAAAAC4CAABk&#10;cnMvZTJvRG9jLnhtbFBLAQItABQABgAIAAAAIQC9bO9u3QAAAAgBAAAPAAAAAAAAAAAAAAAAAIkE&#10;AABkcnMvZG93bnJldi54bWxQSwUGAAAAAAQABADzAAAAkwUAAAAA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9655DC0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13144011" wp14:editId="00964029">
                      <wp:simplePos x="0" y="0"/>
                      <wp:positionH relativeFrom="column">
                        <wp:posOffset>963930</wp:posOffset>
                      </wp:positionH>
                      <wp:positionV relativeFrom="paragraph">
                        <wp:posOffset>12700</wp:posOffset>
                      </wp:positionV>
                      <wp:extent cx="133350" cy="133350"/>
                      <wp:effectExtent l="0" t="0" r="19050" b="19050"/>
                      <wp:wrapNone/>
                      <wp:docPr id="35" name="Rectangle: Rounded Corners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2025" y="3726025"/>
                                <a:ext cx="107950" cy="107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5E6C06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144011" id="Rectangle: Rounded Corners 35" o:spid="_x0000_s1048" style="position:absolute;left:0;text-align:left;margin-left:75.9pt;margin-top:1pt;width:10.5pt;height:1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PsCMAIAAHcEAAAOAAAAZHJzL2Uyb0RvYy54bWysVG2PEjEQ/m7if2j6XfbFA4SwXMwhxuTi&#10;EU9/wNB22WrfbAsL/95pWQ9OTUyMX8rMdvrMM8/MsLg9akUOwgdpTUOrUUmJMMxyaXYN/fJ5/eoN&#10;JSGC4aCsEQ09iUBvly9fLHo3F7XtrOLCEwQxYd67hnYxunlRBNYJDWFknTB42VqvIaLrdwX30CO6&#10;VkVdlpOit547b5kIAb+uzpd0mfHbVrD40LZBRKIaitxiPn0+t+kslguY7zy4TrKBBvwDCw3SYNIn&#10;qBVEIHsvf4PSknkbbBtHzOrCtq1kIteA1VTlL9U8duBErgXFCe5JpvD/YNnHw6PbeJShd2Ee0ExV&#10;HFuv0y/yI8eGjutZXdZjSk4NfT2tJ8nOwoljJAwDqnI6G6O8DAMGG++LC5DzIb4XVpNkNNTbveGf&#10;sDlZMzjch5jF48SAxikB/pWSVitsxQEUqSaTyTRlRMQhGK2fmOllsErytVQqO2l4xJ3yBB83VMVq&#10;ePssShnSN7Qe35SJOODstQoimtrxhgazy9yePclTeQHm3/4InHitIHTn7BngrFauOuvWCeDvDCfx&#10;5LBag5tBE5mgKVEC9wiNHBdBqr/HoRbKoDiXDiYrHrdHIrGUuk5g6dPW8tPGk+DYWiLJewhxAx5F&#10;rjA97gAm/r4Hj2TUB4NDNqtuUtfjteOvne21A4Z1FleLRU/J2bmLedVSU4x9u4+2lTG18UJmcHC6&#10;c3eHTUzrc+3nqMv/xfIHAAAA//8DAFBLAwQUAAYACAAAACEAnq3Eu9oAAAAIAQAADwAAAGRycy9k&#10;b3ducmV2LnhtbEyPQUvDQBCF74L/YRnBm900otWYTRHBQxEEY8HrJLsmabOzYXfaxn/v9KTHjze8&#10;+V65nv2oji6mIZCB5SID5agNdqDOwPbz9eYBVGIki2MgZ+DHJVhXlxclFjac6MMda+6UlFAq0EDP&#10;PBVap7Z3HtMiTI4k+w7RIwvGTtuIJyn3o86z7F57HEg+9Di5l961+/rgDSRudlzvp/cdfr1p3jyu&#10;9GYbjbm+mp+fQLGb+e8YzvqiDpU4NeFANqlR+G4p6mwgl0nnfJULN8K3Geiq1P8HVL8AAAD//wMA&#10;UEsBAi0AFAAGAAgAAAAhALaDOJL+AAAA4QEAABMAAAAAAAAAAAAAAAAAAAAAAFtDb250ZW50X1R5&#10;cGVzXS54bWxQSwECLQAUAAYACAAAACEAOP0h/9YAAACUAQAACwAAAAAAAAAAAAAAAAAvAQAAX3Jl&#10;bHMvLnJlbHNQSwECLQAUAAYACAAAACEA+fT7AjACAAB3BAAADgAAAAAAAAAAAAAAAAAuAgAAZHJz&#10;L2Uyb0RvYy54bWxQSwECLQAUAAYACAAAACEAnq3Eu9oAAAAIAQAADwAAAAAAAAAAAAAAAACKBAAA&#10;ZHJzL2Rvd25yZXYueG1sUEsFBgAAAAAEAAQA8wAAAJEFAAAAAA==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C5E6C06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00000">
              <w:rPr>
                <w:rFonts w:ascii="Arial Narrow" w:eastAsia="Arial Narrow" w:hAnsi="Arial Narrow" w:cs="Arial Narrow"/>
                <w:color w:val="000000"/>
              </w:rPr>
              <w:t xml:space="preserve">Kondisi :        Aktif          Sedang Perbaikan (Rusak)         Tidak Digunakan Lagi  </w:t>
            </w:r>
          </w:p>
        </w:tc>
      </w:tr>
      <w:tr w:rsidR="00E05C28" w14:paraId="3F7F83A3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4C2D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A44F35" w14:textId="769F80C6" w:rsidR="00E05C28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Tahun Pembangunan : .......................................</w:t>
            </w:r>
          </w:p>
        </w:tc>
      </w:tr>
      <w:tr w:rsidR="00E05C28" w14:paraId="3004A113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9E6D3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48E1A1" w14:textId="1DED3201" w:rsidR="00E05C28" w:rsidRDefault="00A14A0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72B4F44B" wp14:editId="520CF2C6">
                      <wp:simplePos x="0" y="0"/>
                      <wp:positionH relativeFrom="column">
                        <wp:posOffset>3202305</wp:posOffset>
                      </wp:positionH>
                      <wp:positionV relativeFrom="paragraph">
                        <wp:posOffset>-541655</wp:posOffset>
                      </wp:positionV>
                      <wp:extent cx="133350" cy="133350"/>
                      <wp:effectExtent l="0" t="0" r="19050" b="19050"/>
                      <wp:wrapNone/>
                      <wp:docPr id="32" name="Rectangle: Rounded Corners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866F4A" w14:textId="77777777" w:rsidR="00E05C28" w:rsidRDefault="00E05C2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B4F44B" id="Rectangle: Rounded Corners 32" o:spid="_x0000_s1049" style="position:absolute;left:0;text-align:left;margin-left:252.15pt;margin-top:-42.65pt;width:10.5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Gl/JQIAAGsEAAAOAAAAZHJzL2Uyb0RvYy54bWysVNuO0zAQfUfiHyy/0zTtboGq6QptKUJa&#10;QcXCB0x9aQy+YbtN+veM3dB2AQkJ8eLM2J7jM2dmsrjrjSYHEaJytqH1aEyJsMxxZXcN/fJ5/eIV&#10;JTGB5aCdFQ09ikjvls+fLTo/FxPXOs1FIAhi47zzDW1T8vOqiqwVBuLIeWHxULpgIKEbdhUP0CG6&#10;0dVkPJ5VnQvcB8dEjLi7Oh3SZcGXUrD0UcooEtENRW6prKGs27xWywXMdwF8q9hAA/6BhQFl8dEz&#10;1AoSkH1Qv0EZxYKLTqYRc6ZyUiomSg6YTT3+JZvHFrwouaA40Z9liv8Pln04PPpNQBk6H+cRzZxF&#10;L4PJX+RH+iLW8SyW6BNhuFlPp9NblJTh0WAjSnUJ9iGmd8IZko2GBre3/BMWpOgEh4eYimCcWDDY&#10;GcC/UiKNRvkPoEk9m81e5vIg4nAZrZ+YOTI6rfhaaV2c3DDiXgeCwQ3VqR5in9zSlnQNndzejDNx&#10;wH6TGhKaxvOGRrsr3J6ElE68APNvfwTOvFYQ29PrBeDUWiXr0mStAP7WcpKOHrO1OA00k4mGEi1w&#10;dtAo9xIo/fd7qIW2KM6latlK/bYnClOZTDNY3to6ftwEEj1bKyT5ADFtIKDINT6PfY8Pf99DQDL6&#10;vcXGel3fTG5xUK6dcO1srx2wrHU4TiwFSk7OfSrjlYti3Zt9clKlXMYLmcHBji7VHaYvj8y1X25d&#10;/hHLHwAAAP//AwBQSwMEFAAGAAgAAAAhANzpKx3eAAAACwEAAA8AAABkcnMvZG93bnJldi54bWxM&#10;j0FLw0AQhe+C/2EZwVu7sZpaYzZFBA9FEIwFr5PsmqTNzobstI3/3unJ3t7Me7z5Jl9PvldHN8Yu&#10;kIG7eQLKUR1sR42B7dfbbAUqMpLFPpAz8OsirIvrqxwzG0706Y4lN0pKKGZooGUeMq1j3TqPcR4G&#10;R+L9hNEjyzg22o54knLf60WSLLXHjuRCi4N7bV29Lw/eQORqx+V++Njh97vmzdOj3mxHY25vppdn&#10;UOwm/g/DGV/QoRCmKhzIRtUbSJOHe4kamK1SEZJIF2dRyWYpli5yfflD8QcAAP//AwBQSwECLQAU&#10;AAYACAAAACEAtoM4kv4AAADhAQAAEwAAAAAAAAAAAAAAAAAAAAAAW0NvbnRlbnRfVHlwZXNdLnht&#10;bFBLAQItABQABgAIAAAAIQA4/SH/1gAAAJQBAAALAAAAAAAAAAAAAAAAAC8BAABfcmVscy8ucmVs&#10;c1BLAQItABQABgAIAAAAIQAw7Gl/JQIAAGsEAAAOAAAAAAAAAAAAAAAAAC4CAABkcnMvZTJvRG9j&#10;LnhtbFBLAQItABQABgAIAAAAIQDc6Ssd3gAAAAsBAAAPAAAAAAAAAAAAAAAAAH8EAABkcnMvZG93&#10;bnJldi54bWxQSwUGAAAAAAQABADzAAAAigUAAAAA&#10;" fillcolor="white [3201]" strokecolor="black [3200]" strokeweight="2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B866F4A" w14:textId="77777777" w:rsidR="00E05C28" w:rsidRDefault="00E05C2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00000">
              <w:rPr>
                <w:rFonts w:ascii="Arial Narrow" w:eastAsia="Arial Narrow" w:hAnsi="Arial Narrow" w:cs="Arial Narrow"/>
                <w:b/>
                <w:bCs/>
                <w:color w:val="000000"/>
              </w:rPr>
              <w:t>PLTS (Pembangkit Listrik Tenaga Surya) Atap Rumah / LTSHE (Lampu Tenaga Surya Hemat Energi)</w:t>
            </w:r>
          </w:p>
        </w:tc>
      </w:tr>
      <w:tr w:rsidR="00E05C28" w14:paraId="2C316405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4299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DCA84E" w14:textId="77777777" w:rsidR="00E05C28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 xml:space="preserve">Jumlah Pengguna PLTS Atap Rumah/LTSHE :  ...............................Rumah                            </w:t>
            </w:r>
          </w:p>
        </w:tc>
      </w:tr>
      <w:tr w:rsidR="00E05C28" w14:paraId="16877DD7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6E9AF" w14:textId="77777777" w:rsidR="00E05C28" w:rsidRDefault="00E05C28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CFCA0F" w14:textId="77777777" w:rsidR="00E05C28" w:rsidRDefault="00E05C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 Narrow" w:eastAsia="Arial Narrow" w:hAnsi="Arial Narrow" w:cs="Arial Narrow"/>
                <w:b/>
                <w:bCs/>
                <w:color w:val="000000"/>
              </w:rPr>
            </w:pPr>
          </w:p>
        </w:tc>
      </w:tr>
      <w:tr w:rsidR="00E05C28" w14:paraId="25451AF1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35328" w14:textId="77777777" w:rsidR="00E05C28" w:rsidRDefault="00E05C28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A0C43" w14:textId="77777777" w:rsidR="00E05C28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Genset Terpusat (Dikelola oleh Desa/RT/Kampung/Koperasi/Kelompok Masyarakat Setempat)</w:t>
            </w:r>
          </w:p>
        </w:tc>
      </w:tr>
      <w:tr w:rsidR="00E05C28" w14:paraId="516DB7B9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756A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345354" w14:textId="77777777" w:rsidR="00E05C28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Unit Genset : .........................Unit</w:t>
            </w:r>
          </w:p>
        </w:tc>
      </w:tr>
      <w:tr w:rsidR="00E05C28" w14:paraId="0E9F0A04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E17E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5922F5" w14:textId="77777777" w:rsidR="00E05C28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Daya Listrik Unit  1  : ..........................Unit</w:t>
            </w:r>
          </w:p>
        </w:tc>
      </w:tr>
      <w:tr w:rsidR="00E05C28" w14:paraId="41115010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FFC6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935ADB" w14:textId="77777777" w:rsidR="00E05C28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Daya Listrik Unit  2  : ..........................Unit</w:t>
            </w:r>
          </w:p>
        </w:tc>
      </w:tr>
      <w:tr w:rsidR="00E05C28" w14:paraId="247DFA80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93AB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8F8F6C" w14:textId="77777777" w:rsidR="00E05C28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Daya Listrik Unit 3   : ..........................Unit</w:t>
            </w:r>
          </w:p>
        </w:tc>
      </w:tr>
      <w:tr w:rsidR="00E05C28" w14:paraId="5BF86BB6" w14:textId="77777777" w:rsidTr="004B3909">
        <w:trPr>
          <w:trHeight w:val="397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FD94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3FCF16" w14:textId="77777777" w:rsidR="00E05C28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Jumlah Pelanggan  : ..........................Rumah Tangga</w:t>
            </w:r>
          </w:p>
        </w:tc>
      </w:tr>
      <w:tr w:rsidR="00E05C28" w14:paraId="78AD8F6E" w14:textId="77777777" w:rsidTr="004B3909">
        <w:trPr>
          <w:trHeight w:val="268"/>
        </w:trPr>
        <w:tc>
          <w:tcPr>
            <w:tcW w:w="4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91475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9998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A2C98F" w14:textId="77777777" w:rsidR="00E05C28" w:rsidRDefault="0000000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Keterangan:</w:t>
            </w:r>
          </w:p>
          <w:p w14:paraId="1A1B52DC" w14:textId="77777777" w:rsidR="00E05C28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*) coret yang tidak sesuai</w:t>
            </w:r>
          </w:p>
          <w:p w14:paraId="25468895" w14:textId="77777777" w:rsidR="00E05C28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Formulir pendataan dapat diisi dengan tulisan tangan dan terbaca dengan jelas</w:t>
            </w:r>
          </w:p>
          <w:p w14:paraId="1DF27A9F" w14:textId="77777777" w:rsidR="00E05C28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Formulir ditandatangani dan distempel setelah diisi</w:t>
            </w:r>
          </w:p>
          <w:p w14:paraId="7A56EBF7" w14:textId="77777777" w:rsidR="00E05C28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Formulir pendataan di-</w:t>
            </w: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scan</w:t>
            </w: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 xml:space="preserve"> dalam bentuk </w:t>
            </w: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000000"/>
              </w:rPr>
              <w:t>pdf</w:t>
            </w: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 xml:space="preserve"> atau difoto dan disampaikan ke nara hubung: </w:t>
            </w:r>
          </w:p>
          <w:p w14:paraId="73A76A7F" w14:textId="77777777" w:rsidR="00E05C28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41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bCs/>
                <w:color w:val="000000"/>
              </w:rPr>
              <w:t>Jeppy Rosandi (HP/WA : 0853 69911 990)</w:t>
            </w:r>
            <w:r>
              <w:rPr>
                <w:rFonts w:ascii="Arial Narrow" w:eastAsia="Arial Narrow" w:hAnsi="Arial Narrow" w:cs="Arial Narrow"/>
                <w:color w:val="000000"/>
              </w:rPr>
              <w:t xml:space="preserve">  </w:t>
            </w:r>
          </w:p>
        </w:tc>
      </w:tr>
      <w:tr w:rsidR="00E05C28" w14:paraId="4B572FE9" w14:textId="77777777" w:rsidTr="004B3909">
        <w:trPr>
          <w:trHeight w:val="457"/>
        </w:trPr>
        <w:tc>
          <w:tcPr>
            <w:tcW w:w="4679" w:type="dxa"/>
            <w:gridSpan w:val="8"/>
            <w:tcBorders>
              <w:top w:val="single" w:sz="4" w:space="0" w:color="000000"/>
              <w:bottom w:val="nil"/>
              <w:right w:val="nil"/>
            </w:tcBorders>
            <w:vAlign w:val="center"/>
          </w:tcPr>
          <w:p w14:paraId="3564748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9D866B1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Desa / Kelurahan</w:t>
            </w:r>
          </w:p>
        </w:tc>
        <w:tc>
          <w:tcPr>
            <w:tcW w:w="3965" w:type="dxa"/>
            <w:gridSpan w:val="8"/>
            <w:tcBorders>
              <w:top w:val="single" w:sz="4" w:space="0" w:color="000000"/>
              <w:left w:val="nil"/>
              <w:bottom w:val="nil"/>
            </w:tcBorders>
            <w:vAlign w:val="center"/>
          </w:tcPr>
          <w:p w14:paraId="2DE87EDA" w14:textId="470DE8E9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: </w:t>
            </w:r>
          </w:p>
        </w:tc>
      </w:tr>
      <w:tr w:rsidR="00E05C28" w14:paraId="1FFB8458" w14:textId="77777777" w:rsidTr="004B3909">
        <w:trPr>
          <w:trHeight w:val="388"/>
        </w:trPr>
        <w:tc>
          <w:tcPr>
            <w:tcW w:w="4679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6AD5D8C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7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95F86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Tanggal</w:t>
            </w:r>
          </w:p>
        </w:tc>
        <w:tc>
          <w:tcPr>
            <w:tcW w:w="3965" w:type="dxa"/>
            <w:gridSpan w:val="8"/>
            <w:tcBorders>
              <w:top w:val="nil"/>
              <w:left w:val="nil"/>
              <w:bottom w:val="nil"/>
            </w:tcBorders>
            <w:vAlign w:val="center"/>
          </w:tcPr>
          <w:p w14:paraId="1C025174" w14:textId="2FA42436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: </w:t>
            </w:r>
          </w:p>
        </w:tc>
      </w:tr>
      <w:tr w:rsidR="00E05C28" w14:paraId="50376D59" w14:textId="77777777" w:rsidTr="004B3909">
        <w:trPr>
          <w:trHeight w:val="565"/>
        </w:trPr>
        <w:tc>
          <w:tcPr>
            <w:tcW w:w="4679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0F10D619" w14:textId="77777777" w:rsidR="00E05C28" w:rsidRDefault="00E05C28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742" w:type="dxa"/>
            <w:gridSpan w:val="13"/>
            <w:tcBorders>
              <w:top w:val="nil"/>
              <w:left w:val="nil"/>
              <w:bottom w:val="nil"/>
            </w:tcBorders>
            <w:vAlign w:val="center"/>
          </w:tcPr>
          <w:p w14:paraId="13F2446B" w14:textId="77777777" w:rsidR="00E05C28" w:rsidRDefault="00000000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</w:rPr>
              <w:t xml:space="preserve">  </w:t>
            </w:r>
            <w:r>
              <w:rPr>
                <w:rFonts w:ascii="Arial Narrow" w:eastAsia="Arial Narrow" w:hAnsi="Arial Narrow" w:cs="Arial Narrow"/>
                <w:b/>
                <w:bCs/>
              </w:rPr>
              <w:t>KEPALA DESA / LURAH,</w:t>
            </w:r>
          </w:p>
        </w:tc>
      </w:tr>
      <w:tr w:rsidR="00E05C28" w14:paraId="774ACA07" w14:textId="77777777" w:rsidTr="004B3909">
        <w:trPr>
          <w:trHeight w:val="1551"/>
        </w:trPr>
        <w:tc>
          <w:tcPr>
            <w:tcW w:w="4679" w:type="dxa"/>
            <w:gridSpan w:val="8"/>
            <w:tcBorders>
              <w:top w:val="nil"/>
              <w:right w:val="nil"/>
            </w:tcBorders>
          </w:tcPr>
          <w:p w14:paraId="796ADD2C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  <w:p w14:paraId="13B3EC2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  <w:p w14:paraId="78766D4D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  <w:p w14:paraId="724C0F77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  <w:p w14:paraId="6AFA4908" w14:textId="77777777" w:rsidR="00E05C28" w:rsidRDefault="00E05C28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742" w:type="dxa"/>
            <w:gridSpan w:val="13"/>
            <w:tcBorders>
              <w:top w:val="nil"/>
              <w:left w:val="nil"/>
            </w:tcBorders>
          </w:tcPr>
          <w:p w14:paraId="1ED09B0A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  <w:p w14:paraId="43D88E1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  <w:p w14:paraId="65D0292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  <w:p w14:paraId="7DC78F5C" w14:textId="7AD19675" w:rsidR="00E05C28" w:rsidRDefault="00000000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</w:t>
            </w:r>
            <w:r w:rsidR="00A14A08">
              <w:rPr>
                <w:rFonts w:ascii="Arial Narrow" w:eastAsia="Arial Narrow" w:hAnsi="Arial Narrow" w:cs="Arial Narrow"/>
              </w:rPr>
              <w:t>[NAMA KADES/LURAH]</w:t>
            </w:r>
          </w:p>
          <w:p w14:paraId="6BD3C696" w14:textId="3B124545" w:rsidR="00E05C28" w:rsidRDefault="00000000">
            <w:pPr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  No. HP : </w:t>
            </w:r>
            <w:r w:rsidR="00A14A08">
              <w:rPr>
                <w:rFonts w:ascii="Arial Narrow" w:eastAsia="Arial Narrow" w:hAnsi="Arial Narrow" w:cs="Arial Narrow"/>
              </w:rPr>
              <w:t>[08....]</w:t>
            </w:r>
          </w:p>
          <w:p w14:paraId="36766699" w14:textId="77777777" w:rsidR="00E05C28" w:rsidRDefault="00E05C28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</w:tbl>
    <w:p w14:paraId="19C79370" w14:textId="26D5AA59" w:rsidR="00E05C28" w:rsidRDefault="00E05C28" w:rsidP="00A14A08">
      <w:pPr>
        <w:spacing w:after="0"/>
        <w:rPr>
          <w:rFonts w:ascii="Arial" w:eastAsia="Arial" w:hAnsi="Arial" w:cs="Arial"/>
          <w:b/>
          <w:bCs/>
        </w:rPr>
      </w:pPr>
    </w:p>
    <w:p w14:paraId="186FF9CB" w14:textId="77777777" w:rsidR="00E05C28" w:rsidRDefault="00000000">
      <w:pPr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Data Rumah Tangga Dusun/Kampung/RT </w:t>
      </w:r>
    </w:p>
    <w:p w14:paraId="1ACEACE0" w14:textId="77777777" w:rsidR="00E05C28" w:rsidRDefault="00000000">
      <w:pPr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Belum Berlistrik</w:t>
      </w:r>
    </w:p>
    <w:p w14:paraId="05CAD5D6" w14:textId="77777777" w:rsidR="00E05C28" w:rsidRDefault="00E05C28">
      <w:pPr>
        <w:jc w:val="center"/>
        <w:rPr>
          <w:rFonts w:ascii="Arial" w:eastAsia="Arial" w:hAnsi="Arial" w:cs="Arial"/>
          <w:b/>
          <w:bCs/>
        </w:rPr>
      </w:pPr>
    </w:p>
    <w:tbl>
      <w:tblPr>
        <w:tblStyle w:val="a5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276"/>
        <w:gridCol w:w="1134"/>
        <w:gridCol w:w="1417"/>
        <w:gridCol w:w="2268"/>
        <w:gridCol w:w="1418"/>
        <w:gridCol w:w="1701"/>
      </w:tblGrid>
      <w:tr w:rsidR="00E05C28" w14:paraId="6B2C782E" w14:textId="77777777">
        <w:trPr>
          <w:trHeight w:val="631"/>
        </w:trPr>
        <w:tc>
          <w:tcPr>
            <w:tcW w:w="704" w:type="dxa"/>
            <w:shd w:val="clear" w:color="auto" w:fill="E7E6E6"/>
          </w:tcPr>
          <w:p w14:paraId="517A18A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276" w:type="dxa"/>
            <w:shd w:val="clear" w:color="auto" w:fill="E7E6E6"/>
          </w:tcPr>
          <w:p w14:paraId="5410BB6C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Kabupaten / Kota</w:t>
            </w:r>
          </w:p>
        </w:tc>
        <w:tc>
          <w:tcPr>
            <w:tcW w:w="1134" w:type="dxa"/>
            <w:shd w:val="clear" w:color="auto" w:fill="E7E6E6"/>
          </w:tcPr>
          <w:p w14:paraId="20F308A3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Kecamatan</w:t>
            </w:r>
          </w:p>
        </w:tc>
        <w:tc>
          <w:tcPr>
            <w:tcW w:w="1417" w:type="dxa"/>
            <w:shd w:val="clear" w:color="auto" w:fill="E7E6E6"/>
          </w:tcPr>
          <w:p w14:paraId="269F05FF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Desa/Kelurahan</w:t>
            </w:r>
          </w:p>
        </w:tc>
        <w:tc>
          <w:tcPr>
            <w:tcW w:w="2268" w:type="dxa"/>
            <w:shd w:val="clear" w:color="auto" w:fill="E7E6E6"/>
          </w:tcPr>
          <w:p w14:paraId="3DB5C4A1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Nama Dusun/RT/Kampung</w:t>
            </w:r>
          </w:p>
          <w:p w14:paraId="014528C9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(sesuai penyebutan masing-masing Daerah)</w:t>
            </w:r>
          </w:p>
        </w:tc>
        <w:tc>
          <w:tcPr>
            <w:tcW w:w="1418" w:type="dxa"/>
            <w:shd w:val="clear" w:color="auto" w:fill="E7E6E6"/>
          </w:tcPr>
          <w:p w14:paraId="553A67C2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Jumlah  Rumah Tangga</w:t>
            </w:r>
          </w:p>
        </w:tc>
        <w:tc>
          <w:tcPr>
            <w:tcW w:w="1701" w:type="dxa"/>
            <w:shd w:val="clear" w:color="auto" w:fill="E7E6E6"/>
          </w:tcPr>
          <w:p w14:paraId="3CAB54EB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Jarak Lokasi dari Tiang Listrik Terakhir</w:t>
            </w:r>
          </w:p>
          <w:p w14:paraId="13E59FB4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(meter)</w:t>
            </w:r>
          </w:p>
        </w:tc>
      </w:tr>
      <w:tr w:rsidR="00E05C28" w14:paraId="24EAD2C2" w14:textId="77777777">
        <w:trPr>
          <w:trHeight w:val="479"/>
        </w:trPr>
        <w:tc>
          <w:tcPr>
            <w:tcW w:w="704" w:type="dxa"/>
          </w:tcPr>
          <w:p w14:paraId="240B7AF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bookmarkStart w:id="0" w:name="_heading=h.5gqnmgpuk1fp" w:colFirst="0" w:colLast="0"/>
            <w:bookmarkEnd w:id="0"/>
            <w:r>
              <w:rPr>
                <w:rFonts w:ascii="Arial Narrow" w:eastAsia="Arial Narrow" w:hAnsi="Arial Narrow" w:cs="Arial Narrow"/>
              </w:rPr>
              <w:t>1.</w:t>
            </w:r>
          </w:p>
        </w:tc>
        <w:tc>
          <w:tcPr>
            <w:tcW w:w="1276" w:type="dxa"/>
          </w:tcPr>
          <w:p w14:paraId="6779321D" w14:textId="1C98CA98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2F848151" w14:textId="6324FA0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0961C0CB" w14:textId="06BB8689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062DE05A" w14:textId="7B0B9762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29047D71" w14:textId="68FE3386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2C4D19FD" w14:textId="6DF4F23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4A5A2538" w14:textId="77777777">
        <w:trPr>
          <w:trHeight w:val="415"/>
        </w:trPr>
        <w:tc>
          <w:tcPr>
            <w:tcW w:w="704" w:type="dxa"/>
          </w:tcPr>
          <w:p w14:paraId="5FA419C4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2.</w:t>
            </w:r>
          </w:p>
        </w:tc>
        <w:tc>
          <w:tcPr>
            <w:tcW w:w="1276" w:type="dxa"/>
          </w:tcPr>
          <w:p w14:paraId="357D645F" w14:textId="44290F59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26806721" w14:textId="6BD421F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270135EE" w14:textId="231EB360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747EB63D" w14:textId="676B86C9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3C2226A4" w14:textId="31D22F40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05312B63" w14:textId="2CA0D9D9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7A5877FE" w14:textId="77777777">
        <w:trPr>
          <w:trHeight w:val="407"/>
        </w:trPr>
        <w:tc>
          <w:tcPr>
            <w:tcW w:w="704" w:type="dxa"/>
          </w:tcPr>
          <w:p w14:paraId="7F52AE4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3.</w:t>
            </w:r>
          </w:p>
        </w:tc>
        <w:tc>
          <w:tcPr>
            <w:tcW w:w="1276" w:type="dxa"/>
          </w:tcPr>
          <w:p w14:paraId="21F4F14D" w14:textId="72C9DD6C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4CD9D53D" w14:textId="2EB86365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5BD65CD3" w14:textId="4C3F2D44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49B3F86C" w14:textId="6383A433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184E250C" w14:textId="5DE98AEE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08F000B9" w14:textId="763EAFC2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4F12121C" w14:textId="77777777">
        <w:trPr>
          <w:trHeight w:val="407"/>
        </w:trPr>
        <w:tc>
          <w:tcPr>
            <w:tcW w:w="704" w:type="dxa"/>
          </w:tcPr>
          <w:p w14:paraId="2F0053B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bookmarkStart w:id="1" w:name="_heading=h.iiwphy1o74mu" w:colFirst="0" w:colLast="0"/>
            <w:bookmarkEnd w:id="1"/>
            <w:r>
              <w:rPr>
                <w:rFonts w:ascii="Arial Narrow" w:eastAsia="Arial Narrow" w:hAnsi="Arial Narrow" w:cs="Arial Narrow"/>
              </w:rPr>
              <w:t>4.</w:t>
            </w:r>
          </w:p>
        </w:tc>
        <w:tc>
          <w:tcPr>
            <w:tcW w:w="1276" w:type="dxa"/>
          </w:tcPr>
          <w:p w14:paraId="3A988AD8" w14:textId="0EC9BA56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09134183" w14:textId="150F80B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42C4E52E" w14:textId="581E14C4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1698DE18" w14:textId="268BB150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018D0408" w14:textId="568424FC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19E05B0F" w14:textId="4540803B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3E02ECB5" w14:textId="77777777">
        <w:trPr>
          <w:trHeight w:val="427"/>
        </w:trPr>
        <w:tc>
          <w:tcPr>
            <w:tcW w:w="704" w:type="dxa"/>
          </w:tcPr>
          <w:p w14:paraId="034DA257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5.</w:t>
            </w:r>
          </w:p>
        </w:tc>
        <w:tc>
          <w:tcPr>
            <w:tcW w:w="1276" w:type="dxa"/>
          </w:tcPr>
          <w:p w14:paraId="54599D73" w14:textId="05984936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0CFA2750" w14:textId="07E55FC9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73C2ED12" w14:textId="60967A79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180DB08C" w14:textId="00F20AD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603A98A4" w14:textId="0ED79EC1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42FEA4BE" w14:textId="6BFE1E2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44610B9B" w14:textId="77777777">
        <w:trPr>
          <w:trHeight w:val="427"/>
        </w:trPr>
        <w:tc>
          <w:tcPr>
            <w:tcW w:w="704" w:type="dxa"/>
          </w:tcPr>
          <w:p w14:paraId="113FB3DF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6.</w:t>
            </w:r>
          </w:p>
        </w:tc>
        <w:tc>
          <w:tcPr>
            <w:tcW w:w="1276" w:type="dxa"/>
          </w:tcPr>
          <w:p w14:paraId="53E43CDD" w14:textId="42DA7851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75FFD5BB" w14:textId="63FB82EC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72B752E7" w14:textId="146E3BD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7DF45E60" w14:textId="43BBBDD4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22D58FD3" w14:textId="51339A85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75FB4A5F" w14:textId="3E3D5005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731F9724" w14:textId="77777777">
        <w:trPr>
          <w:trHeight w:val="427"/>
        </w:trPr>
        <w:tc>
          <w:tcPr>
            <w:tcW w:w="704" w:type="dxa"/>
          </w:tcPr>
          <w:p w14:paraId="5A072521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7.</w:t>
            </w:r>
          </w:p>
        </w:tc>
        <w:tc>
          <w:tcPr>
            <w:tcW w:w="1276" w:type="dxa"/>
          </w:tcPr>
          <w:p w14:paraId="5F284B70" w14:textId="76A9D12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27E2E979" w14:textId="25E2537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47237C02" w14:textId="30C8E412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37592348" w14:textId="76297DB8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71AB50BA" w14:textId="799F7A73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5444EC06" w14:textId="52469A6F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1195F9ED" w14:textId="77777777">
        <w:trPr>
          <w:trHeight w:val="427"/>
        </w:trPr>
        <w:tc>
          <w:tcPr>
            <w:tcW w:w="704" w:type="dxa"/>
          </w:tcPr>
          <w:p w14:paraId="1DF62EAD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8.</w:t>
            </w:r>
          </w:p>
        </w:tc>
        <w:tc>
          <w:tcPr>
            <w:tcW w:w="1276" w:type="dxa"/>
          </w:tcPr>
          <w:p w14:paraId="08695A39" w14:textId="2624FD2A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4CB6F919" w14:textId="6B43E13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227F1D5C" w14:textId="1B38C0A9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01960DC5" w14:textId="037E315F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749AECA5" w14:textId="339202B2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76756AFA" w14:textId="6BC9B0D6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4DE70B44" w14:textId="77777777">
        <w:trPr>
          <w:trHeight w:val="405"/>
        </w:trPr>
        <w:tc>
          <w:tcPr>
            <w:tcW w:w="704" w:type="dxa"/>
          </w:tcPr>
          <w:p w14:paraId="41A1AB60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9.</w:t>
            </w:r>
          </w:p>
        </w:tc>
        <w:tc>
          <w:tcPr>
            <w:tcW w:w="1276" w:type="dxa"/>
          </w:tcPr>
          <w:p w14:paraId="72385724" w14:textId="045139DB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7673F50A" w14:textId="63385CE9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598C6F4D" w14:textId="4EF334AB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7B96C1BF" w14:textId="24C25993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6193C85A" w14:textId="489F5D12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7D7A0A38" w14:textId="7410EEA0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29840096" w14:textId="77777777">
        <w:trPr>
          <w:trHeight w:val="405"/>
        </w:trPr>
        <w:tc>
          <w:tcPr>
            <w:tcW w:w="704" w:type="dxa"/>
          </w:tcPr>
          <w:p w14:paraId="33A81289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10.</w:t>
            </w:r>
          </w:p>
        </w:tc>
        <w:tc>
          <w:tcPr>
            <w:tcW w:w="1276" w:type="dxa"/>
          </w:tcPr>
          <w:p w14:paraId="51DBDBA6" w14:textId="28B357BD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7A864CE3" w14:textId="4657931B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0D409BA6" w14:textId="7B27F10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029FFA76" w14:textId="3C1B375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4E583B76" w14:textId="1B44DE92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29EDF95C" w14:textId="3B25268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54C59A19" w14:textId="77777777">
        <w:trPr>
          <w:trHeight w:val="405"/>
        </w:trPr>
        <w:tc>
          <w:tcPr>
            <w:tcW w:w="704" w:type="dxa"/>
          </w:tcPr>
          <w:p w14:paraId="48173CE1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11.</w:t>
            </w:r>
          </w:p>
        </w:tc>
        <w:tc>
          <w:tcPr>
            <w:tcW w:w="1276" w:type="dxa"/>
          </w:tcPr>
          <w:p w14:paraId="3E875B08" w14:textId="544A77C0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69BC0CD5" w14:textId="5508F922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6E4539CB" w14:textId="4B4945D6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70C70898" w14:textId="127FC8DB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1EA1A622" w14:textId="58C18107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3A6F2405" w14:textId="0339BAD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699471D8" w14:textId="77777777">
        <w:trPr>
          <w:trHeight w:val="405"/>
        </w:trPr>
        <w:tc>
          <w:tcPr>
            <w:tcW w:w="704" w:type="dxa"/>
          </w:tcPr>
          <w:p w14:paraId="3BB59975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12.</w:t>
            </w:r>
          </w:p>
        </w:tc>
        <w:tc>
          <w:tcPr>
            <w:tcW w:w="1276" w:type="dxa"/>
          </w:tcPr>
          <w:p w14:paraId="40CCF851" w14:textId="444DCE2A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125F1AF6" w14:textId="1E9B3BB2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659A198B" w14:textId="30113140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63D2E2F4" w14:textId="4E83C45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2C599557" w14:textId="17C72930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03C2F743" w14:textId="47E0D7E4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04C8CAEC" w14:textId="77777777">
        <w:trPr>
          <w:trHeight w:val="405"/>
        </w:trPr>
        <w:tc>
          <w:tcPr>
            <w:tcW w:w="704" w:type="dxa"/>
          </w:tcPr>
          <w:p w14:paraId="7EE0679F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13.</w:t>
            </w:r>
          </w:p>
        </w:tc>
        <w:tc>
          <w:tcPr>
            <w:tcW w:w="1276" w:type="dxa"/>
          </w:tcPr>
          <w:p w14:paraId="01F43E25" w14:textId="1D5FC0C1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1200BCD4" w14:textId="7EC9C38C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4158CB03" w14:textId="3286F74B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06711333" w14:textId="355254AB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3AFA4E97" w14:textId="0F226390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2FA5C023" w14:textId="77EB0B6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106566AD" w14:textId="77777777">
        <w:trPr>
          <w:trHeight w:val="405"/>
        </w:trPr>
        <w:tc>
          <w:tcPr>
            <w:tcW w:w="704" w:type="dxa"/>
          </w:tcPr>
          <w:p w14:paraId="261D68CC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14.</w:t>
            </w:r>
          </w:p>
        </w:tc>
        <w:tc>
          <w:tcPr>
            <w:tcW w:w="1276" w:type="dxa"/>
          </w:tcPr>
          <w:p w14:paraId="514A2244" w14:textId="3E0AC89C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24116179" w14:textId="4C7BA236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49D51F78" w14:textId="77F6A743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1025277F" w14:textId="2E7C773A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7C68F200" w14:textId="2C8CBEB2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6118D30C" w14:textId="7D727F5B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15FFA3C4" w14:textId="77777777">
        <w:trPr>
          <w:trHeight w:val="405"/>
        </w:trPr>
        <w:tc>
          <w:tcPr>
            <w:tcW w:w="704" w:type="dxa"/>
          </w:tcPr>
          <w:p w14:paraId="1D20C33B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15.</w:t>
            </w:r>
          </w:p>
        </w:tc>
        <w:tc>
          <w:tcPr>
            <w:tcW w:w="1276" w:type="dxa"/>
          </w:tcPr>
          <w:p w14:paraId="0CEE73BF" w14:textId="2AE470CE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32DB1A8A" w14:textId="7A1C4DE0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1A95E3CC" w14:textId="44408432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0350BD6A" w14:textId="2B71B52F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4B7F36BE" w14:textId="3B5AF4E4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6A63E972" w14:textId="3EBEDE1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0594A975" w14:textId="77777777">
        <w:trPr>
          <w:trHeight w:val="405"/>
        </w:trPr>
        <w:tc>
          <w:tcPr>
            <w:tcW w:w="704" w:type="dxa"/>
          </w:tcPr>
          <w:p w14:paraId="0B3A5885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16.</w:t>
            </w:r>
          </w:p>
        </w:tc>
        <w:tc>
          <w:tcPr>
            <w:tcW w:w="1276" w:type="dxa"/>
          </w:tcPr>
          <w:p w14:paraId="58629046" w14:textId="6024DE78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5845C2D7" w14:textId="6A83DF92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0750A426" w14:textId="3055E6CC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3BB60AD0" w14:textId="609E34A1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51C9B291" w14:textId="5765348F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41D438D2" w14:textId="18C84E01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294A8700" w14:textId="77777777">
        <w:trPr>
          <w:trHeight w:val="405"/>
        </w:trPr>
        <w:tc>
          <w:tcPr>
            <w:tcW w:w="704" w:type="dxa"/>
          </w:tcPr>
          <w:p w14:paraId="3335A6D3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17.</w:t>
            </w:r>
          </w:p>
        </w:tc>
        <w:tc>
          <w:tcPr>
            <w:tcW w:w="1276" w:type="dxa"/>
          </w:tcPr>
          <w:p w14:paraId="2C4DC4C5" w14:textId="67ED2FD4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134" w:type="dxa"/>
          </w:tcPr>
          <w:p w14:paraId="3E82846C" w14:textId="123A76D3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7" w:type="dxa"/>
          </w:tcPr>
          <w:p w14:paraId="301EE852" w14:textId="6EA6DB5D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2CC35766" w14:textId="125C0134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5CFCB414" w14:textId="6461ADF8" w:rsidR="00E05C28" w:rsidRDefault="00E05C28">
            <w:pPr>
              <w:jc w:val="center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65953CCE" w14:textId="01779A28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</w:tbl>
    <w:p w14:paraId="2B29CE83" w14:textId="77777777" w:rsidR="00E05C28" w:rsidRDefault="00E05C28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7DE44450" w14:textId="77777777" w:rsidR="00E05C28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*) Keterangan </w:t>
      </w:r>
    </w:p>
    <w:p w14:paraId="391DB144" w14:textId="77777777" w:rsidR="00E05C28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 Data ini adalah usulan Pembangunan Distribusi Jaringan Listrik (JTM dan JTR);</w:t>
      </w:r>
    </w:p>
    <w:p w14:paraId="43264F73" w14:textId="77777777" w:rsidR="00E05C28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2. Data ini sebagai Rasio Dusun Berlistrik Nasional wilayah Provinsi Jambi;</w:t>
      </w:r>
    </w:p>
    <w:p w14:paraId="2FC2CF23" w14:textId="77777777" w:rsidR="00E05C28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3. Data yang diusulkan adalah data kondisi saat ini di lokasi.</w:t>
      </w:r>
    </w:p>
    <w:p w14:paraId="5F913BD1" w14:textId="77777777" w:rsidR="00E05C28" w:rsidRDefault="00E05C28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1B0B36A" w14:textId="77777777" w:rsidR="00E05C28" w:rsidRDefault="00E05C28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2DFD853" w14:textId="7971951C" w:rsidR="00E05C28" w:rsidRDefault="00000000">
      <w:pPr>
        <w:rPr>
          <w:rFonts w:ascii="Arial Narrow" w:eastAsia="Arial Narrow" w:hAnsi="Arial Narrow" w:cs="Arial Narrow"/>
        </w:rPr>
      </w:pP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</w:t>
      </w:r>
      <w:r w:rsidR="00A14A08">
        <w:rPr>
          <w:rFonts w:ascii="Arial Narrow" w:eastAsia="Arial Narrow" w:hAnsi="Arial Narrow" w:cs="Arial Narrow"/>
        </w:rPr>
        <w:t>[Nama Desa]</w:t>
      </w:r>
      <w:r>
        <w:rPr>
          <w:rFonts w:ascii="Arial Narrow" w:eastAsia="Arial Narrow" w:hAnsi="Arial Narrow" w:cs="Arial Narrow"/>
        </w:rPr>
        <w:t xml:space="preserve">,  </w:t>
      </w:r>
      <w:r w:rsidR="00A14A08">
        <w:rPr>
          <w:rFonts w:ascii="Arial Narrow" w:eastAsia="Arial Narrow" w:hAnsi="Arial Narrow" w:cs="Arial Narrow"/>
        </w:rPr>
        <w:t>[tgl,bln,tahun]</w:t>
      </w:r>
    </w:p>
    <w:p w14:paraId="707ADACA" w14:textId="480F5AAC" w:rsidR="00E05C28" w:rsidRDefault="00000000" w:rsidP="00A14A08">
      <w:pPr>
        <w:ind w:left="6480" w:right="-597" w:firstLine="720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 xml:space="preserve">KEPALA DESA </w:t>
      </w:r>
      <w:r w:rsidR="00A14A08">
        <w:rPr>
          <w:rFonts w:ascii="Arial Narrow" w:eastAsia="Arial Narrow" w:hAnsi="Arial Narrow" w:cs="Arial Narrow"/>
          <w:b/>
          <w:bCs/>
        </w:rPr>
        <w:t>[NAMA DAERAH]</w:t>
      </w:r>
    </w:p>
    <w:p w14:paraId="34287424" w14:textId="77777777" w:rsidR="00E05C28" w:rsidRDefault="00E05C28">
      <w:pPr>
        <w:rPr>
          <w:rFonts w:ascii="Arial Narrow" w:eastAsia="Arial Narrow" w:hAnsi="Arial Narrow" w:cs="Arial Narrow"/>
        </w:rPr>
      </w:pPr>
    </w:p>
    <w:p w14:paraId="0EFC4D31" w14:textId="77777777" w:rsidR="00E05C28" w:rsidRDefault="00E05C28">
      <w:pPr>
        <w:jc w:val="center"/>
        <w:rPr>
          <w:rFonts w:ascii="Arial Narrow" w:eastAsia="Arial Narrow" w:hAnsi="Arial Narrow" w:cs="Arial Narrow"/>
        </w:rPr>
      </w:pPr>
    </w:p>
    <w:p w14:paraId="002A088D" w14:textId="661A9D56" w:rsidR="00E05C28" w:rsidRDefault="00000000">
      <w:pPr>
        <w:ind w:right="112"/>
        <w:rPr>
          <w:rFonts w:ascii="Arial Narrow" w:eastAsia="Arial Narrow" w:hAnsi="Arial Narrow" w:cs="Arial Narrow"/>
          <w:b/>
          <w:bCs/>
          <w:u w:val="single"/>
        </w:rPr>
      </w:pPr>
      <w:r>
        <w:rPr>
          <w:rFonts w:ascii="Arial Narrow" w:eastAsia="Arial Narrow" w:hAnsi="Arial Narrow" w:cs="Arial Narrow"/>
        </w:rPr>
        <w:t xml:space="preserve">      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 w:rsidR="00A14A08">
        <w:rPr>
          <w:rFonts w:ascii="Arial Narrow" w:eastAsia="Arial Narrow" w:hAnsi="Arial Narrow" w:cs="Arial Narrow"/>
          <w:b/>
          <w:bCs/>
          <w:u w:val="single"/>
        </w:rPr>
        <w:t>[NAMA KADES]</w:t>
      </w:r>
    </w:p>
    <w:p w14:paraId="6796C217" w14:textId="77777777" w:rsidR="00E05C28" w:rsidRDefault="00E05C28">
      <w:pPr>
        <w:rPr>
          <w:rFonts w:ascii="Arial" w:eastAsia="Arial" w:hAnsi="Arial" w:cs="Arial"/>
        </w:rPr>
      </w:pPr>
    </w:p>
    <w:p w14:paraId="1DA0E764" w14:textId="77777777" w:rsidR="00E05C28" w:rsidRDefault="00E05C28">
      <w:pPr>
        <w:rPr>
          <w:rFonts w:ascii="Arial" w:eastAsia="Arial" w:hAnsi="Arial" w:cs="Arial"/>
        </w:rPr>
      </w:pPr>
    </w:p>
    <w:p w14:paraId="3A170069" w14:textId="77777777" w:rsidR="00A14A08" w:rsidRDefault="00A14A08">
      <w:pPr>
        <w:rPr>
          <w:rFonts w:ascii="Arial" w:eastAsia="Arial" w:hAnsi="Arial" w:cs="Arial"/>
        </w:rPr>
      </w:pPr>
    </w:p>
    <w:p w14:paraId="40D9B2EE" w14:textId="77777777" w:rsidR="00E05C28" w:rsidRDefault="00000000">
      <w:pPr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Data Rumah Tangga Dusun/Kampung/RT </w:t>
      </w:r>
    </w:p>
    <w:p w14:paraId="7AB238DD" w14:textId="77777777" w:rsidR="00E05C28" w:rsidRDefault="00000000">
      <w:pPr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Pembangunan Jaringan Swadaya Masyarakat</w:t>
      </w:r>
    </w:p>
    <w:p w14:paraId="223C5F69" w14:textId="77777777" w:rsidR="00E05C28" w:rsidRDefault="00E05C28">
      <w:pPr>
        <w:jc w:val="center"/>
        <w:rPr>
          <w:rFonts w:ascii="Arial" w:eastAsia="Arial" w:hAnsi="Arial" w:cs="Arial"/>
          <w:b/>
          <w:bCs/>
        </w:rPr>
      </w:pPr>
    </w:p>
    <w:tbl>
      <w:tblPr>
        <w:tblStyle w:val="a6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417"/>
        <w:gridCol w:w="2268"/>
        <w:gridCol w:w="1418"/>
        <w:gridCol w:w="1701"/>
        <w:gridCol w:w="1701"/>
      </w:tblGrid>
      <w:tr w:rsidR="00E05C28" w14:paraId="4715224C" w14:textId="77777777">
        <w:trPr>
          <w:trHeight w:val="631"/>
        </w:trPr>
        <w:tc>
          <w:tcPr>
            <w:tcW w:w="704" w:type="dxa"/>
            <w:shd w:val="clear" w:color="auto" w:fill="E7E6E6"/>
          </w:tcPr>
          <w:p w14:paraId="012512FE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417" w:type="dxa"/>
            <w:shd w:val="clear" w:color="auto" w:fill="E7E6E6"/>
          </w:tcPr>
          <w:p w14:paraId="06565792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Desa/Kelurahan</w:t>
            </w:r>
          </w:p>
        </w:tc>
        <w:tc>
          <w:tcPr>
            <w:tcW w:w="2268" w:type="dxa"/>
            <w:shd w:val="clear" w:color="auto" w:fill="E7E6E6"/>
          </w:tcPr>
          <w:p w14:paraId="396A1F7B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Nama Dusun/RT/Kampung</w:t>
            </w:r>
          </w:p>
          <w:p w14:paraId="374693CC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(sesuai penyebutan masing-masing Daerah)</w:t>
            </w:r>
          </w:p>
        </w:tc>
        <w:tc>
          <w:tcPr>
            <w:tcW w:w="1418" w:type="dxa"/>
            <w:shd w:val="clear" w:color="auto" w:fill="E7E6E6"/>
          </w:tcPr>
          <w:p w14:paraId="29A0D91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Jumlah  Rumah Tangga</w:t>
            </w:r>
          </w:p>
        </w:tc>
        <w:tc>
          <w:tcPr>
            <w:tcW w:w="1701" w:type="dxa"/>
            <w:shd w:val="clear" w:color="auto" w:fill="E7E6E6"/>
          </w:tcPr>
          <w:p w14:paraId="1AB53B59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Jarak Lokasi dari Tiang Listrik Terakhir</w:t>
            </w:r>
          </w:p>
          <w:p w14:paraId="35B27FB4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(meter)</w:t>
            </w:r>
          </w:p>
        </w:tc>
        <w:tc>
          <w:tcPr>
            <w:tcW w:w="1701" w:type="dxa"/>
            <w:shd w:val="clear" w:color="auto" w:fill="E7E6E6"/>
          </w:tcPr>
          <w:p w14:paraId="1BD9E2FA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Panjang Jaringan (Kabel/Tiang Swadaya) yang dibangun</w:t>
            </w:r>
          </w:p>
          <w:p w14:paraId="10E5485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(Meter)</w:t>
            </w:r>
          </w:p>
        </w:tc>
      </w:tr>
      <w:tr w:rsidR="00E05C28" w14:paraId="15DF514F" w14:textId="77777777">
        <w:trPr>
          <w:trHeight w:val="479"/>
        </w:trPr>
        <w:tc>
          <w:tcPr>
            <w:tcW w:w="704" w:type="dxa"/>
          </w:tcPr>
          <w:p w14:paraId="10D19EA5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1417" w:type="dxa"/>
          </w:tcPr>
          <w:p w14:paraId="54BFDC0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5F6912A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5CFE1C4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1B90FC03" w14:textId="77777777" w:rsidR="00E05C28" w:rsidRDefault="00E05C28">
            <w:pPr>
              <w:jc w:val="right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2420B57D" w14:textId="77777777" w:rsidR="00E05C28" w:rsidRDefault="00E05C28">
            <w:pPr>
              <w:jc w:val="right"/>
              <w:rPr>
                <w:rFonts w:ascii="Arial Narrow" w:eastAsia="Arial Narrow" w:hAnsi="Arial Narrow" w:cs="Arial Narrow"/>
              </w:rPr>
            </w:pPr>
          </w:p>
        </w:tc>
      </w:tr>
      <w:tr w:rsidR="00E05C28" w14:paraId="051BD5A0" w14:textId="77777777">
        <w:trPr>
          <w:trHeight w:val="415"/>
        </w:trPr>
        <w:tc>
          <w:tcPr>
            <w:tcW w:w="704" w:type="dxa"/>
          </w:tcPr>
          <w:p w14:paraId="333EEF75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1417" w:type="dxa"/>
          </w:tcPr>
          <w:p w14:paraId="1075385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7BFF3D77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09E5F299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55988E8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589FCA2C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07D54AC3" w14:textId="77777777">
        <w:trPr>
          <w:trHeight w:val="407"/>
        </w:trPr>
        <w:tc>
          <w:tcPr>
            <w:tcW w:w="704" w:type="dxa"/>
          </w:tcPr>
          <w:p w14:paraId="17DF1439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1417" w:type="dxa"/>
          </w:tcPr>
          <w:p w14:paraId="641791EA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7745BB9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493A53D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5DAE492C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023A0B6F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74BA0F32" w14:textId="77777777">
        <w:trPr>
          <w:trHeight w:val="427"/>
        </w:trPr>
        <w:tc>
          <w:tcPr>
            <w:tcW w:w="704" w:type="dxa"/>
          </w:tcPr>
          <w:p w14:paraId="1CA1DF7B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1417" w:type="dxa"/>
          </w:tcPr>
          <w:p w14:paraId="0907247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720F2CC1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4B34D4CC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44D46EE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24AF50C3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5612E73F" w14:textId="77777777">
        <w:trPr>
          <w:trHeight w:val="405"/>
        </w:trPr>
        <w:tc>
          <w:tcPr>
            <w:tcW w:w="704" w:type="dxa"/>
          </w:tcPr>
          <w:p w14:paraId="20E5E082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417" w:type="dxa"/>
          </w:tcPr>
          <w:p w14:paraId="2DE2B212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6CD62405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6E30B898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5E2684E5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06C531C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  <w:tr w:rsidR="00E05C28" w14:paraId="0EB271EB" w14:textId="77777777">
        <w:trPr>
          <w:trHeight w:val="501"/>
        </w:trPr>
        <w:tc>
          <w:tcPr>
            <w:tcW w:w="704" w:type="dxa"/>
          </w:tcPr>
          <w:p w14:paraId="2E3E3AD3" w14:textId="77777777" w:rsidR="00E05C28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….dst</w:t>
            </w:r>
          </w:p>
        </w:tc>
        <w:tc>
          <w:tcPr>
            <w:tcW w:w="1417" w:type="dxa"/>
          </w:tcPr>
          <w:p w14:paraId="24636973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</w:tcPr>
          <w:p w14:paraId="14D12E7B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418" w:type="dxa"/>
          </w:tcPr>
          <w:p w14:paraId="37F0E60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2FB536A4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1" w:type="dxa"/>
          </w:tcPr>
          <w:p w14:paraId="55FE0FD6" w14:textId="77777777" w:rsidR="00E05C28" w:rsidRDefault="00E05C28">
            <w:pPr>
              <w:rPr>
                <w:rFonts w:ascii="Arial Narrow" w:eastAsia="Arial Narrow" w:hAnsi="Arial Narrow" w:cs="Arial Narrow"/>
              </w:rPr>
            </w:pPr>
          </w:p>
        </w:tc>
      </w:tr>
    </w:tbl>
    <w:p w14:paraId="6EC8EA6F" w14:textId="77777777" w:rsidR="00E05C28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*) Keterangan </w:t>
      </w:r>
    </w:p>
    <w:p w14:paraId="2CD688A8" w14:textId="77777777" w:rsidR="00E05C28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 Data ini adalah Pembangunan Jaringan melalui Dana Anggaran Masyarakat melalui Swadaya;</w:t>
      </w:r>
    </w:p>
    <w:p w14:paraId="3D4550E6" w14:textId="77777777" w:rsidR="00E05C28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2. Data ini sebagai laporan untuk PLN pengunaan jaringan swadaya masyarakat;</w:t>
      </w:r>
    </w:p>
    <w:p w14:paraId="273D666A" w14:textId="77777777" w:rsidR="00E05C28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3. Data yang diusulkan adalah data kondisi saat ini di lokasi.</w:t>
      </w:r>
    </w:p>
    <w:p w14:paraId="798EC8B2" w14:textId="77777777" w:rsidR="00E05C28" w:rsidRDefault="00E05C28">
      <w:pPr>
        <w:rPr>
          <w:rFonts w:ascii="Arial" w:eastAsia="Arial" w:hAnsi="Arial" w:cs="Arial"/>
        </w:rPr>
      </w:pPr>
    </w:p>
    <w:p w14:paraId="75B64CD9" w14:textId="77777777" w:rsidR="00E05C28" w:rsidRDefault="00E05C28">
      <w:pPr>
        <w:rPr>
          <w:rFonts w:ascii="Arial" w:eastAsia="Arial" w:hAnsi="Arial" w:cs="Arial"/>
        </w:rPr>
      </w:pPr>
    </w:p>
    <w:p w14:paraId="6DAF0828" w14:textId="77777777" w:rsidR="00E05C28" w:rsidRDefault="00E05C28">
      <w:pPr>
        <w:rPr>
          <w:rFonts w:ascii="Arial" w:eastAsia="Arial" w:hAnsi="Arial" w:cs="Arial"/>
        </w:rPr>
      </w:pPr>
    </w:p>
    <w:p w14:paraId="6ED8D2F3" w14:textId="77777777" w:rsidR="00E05C28" w:rsidRDefault="00E05C28">
      <w:pPr>
        <w:rPr>
          <w:rFonts w:ascii="Arial" w:eastAsia="Arial" w:hAnsi="Arial" w:cs="Arial"/>
        </w:rPr>
      </w:pPr>
    </w:p>
    <w:p w14:paraId="0F21AE30" w14:textId="77777777" w:rsidR="00E05C28" w:rsidRDefault="00E05C28">
      <w:pPr>
        <w:rPr>
          <w:rFonts w:ascii="Arial" w:eastAsia="Arial" w:hAnsi="Arial" w:cs="Arial"/>
        </w:rPr>
      </w:pPr>
    </w:p>
    <w:p w14:paraId="1A242F4C" w14:textId="77777777" w:rsidR="00E05C28" w:rsidRDefault="00E05C28">
      <w:pPr>
        <w:rPr>
          <w:rFonts w:ascii="Arial" w:eastAsia="Arial" w:hAnsi="Arial" w:cs="Arial"/>
        </w:rPr>
      </w:pPr>
    </w:p>
    <w:p w14:paraId="79373180" w14:textId="77777777" w:rsidR="00E05C28" w:rsidRDefault="00E05C28">
      <w:pPr>
        <w:rPr>
          <w:rFonts w:ascii="Arial" w:eastAsia="Arial" w:hAnsi="Arial" w:cs="Arial"/>
        </w:rPr>
      </w:pPr>
    </w:p>
    <w:p w14:paraId="5572F2DC" w14:textId="77777777" w:rsidR="00E05C28" w:rsidRDefault="00E05C28">
      <w:pPr>
        <w:rPr>
          <w:rFonts w:ascii="Arial" w:eastAsia="Arial" w:hAnsi="Arial" w:cs="Arial"/>
        </w:rPr>
      </w:pPr>
    </w:p>
    <w:p w14:paraId="35DBC966" w14:textId="77777777" w:rsidR="00E05C28" w:rsidRDefault="00E05C28">
      <w:pPr>
        <w:rPr>
          <w:rFonts w:ascii="Arial" w:eastAsia="Arial" w:hAnsi="Arial" w:cs="Arial"/>
        </w:rPr>
      </w:pPr>
    </w:p>
    <w:p w14:paraId="4BCA21F9" w14:textId="77777777" w:rsidR="00E05C28" w:rsidRDefault="00E05C28">
      <w:pPr>
        <w:rPr>
          <w:rFonts w:ascii="Arial" w:eastAsia="Arial" w:hAnsi="Arial" w:cs="Arial"/>
        </w:rPr>
      </w:pPr>
    </w:p>
    <w:p w14:paraId="24863815" w14:textId="77777777" w:rsidR="00E05C28" w:rsidRDefault="00E05C28">
      <w:pPr>
        <w:rPr>
          <w:rFonts w:ascii="Arial" w:eastAsia="Arial" w:hAnsi="Arial" w:cs="Arial"/>
        </w:rPr>
      </w:pPr>
    </w:p>
    <w:p w14:paraId="4C224350" w14:textId="77777777" w:rsidR="00E05C28" w:rsidRDefault="00E05C28">
      <w:pPr>
        <w:rPr>
          <w:rFonts w:ascii="Arial" w:eastAsia="Arial" w:hAnsi="Arial" w:cs="Arial"/>
        </w:rPr>
      </w:pPr>
    </w:p>
    <w:p w14:paraId="597D2B0E" w14:textId="77777777" w:rsidR="00E05C28" w:rsidRDefault="00E05C28">
      <w:pPr>
        <w:rPr>
          <w:rFonts w:ascii="Arial" w:eastAsia="Arial" w:hAnsi="Arial" w:cs="Arial"/>
        </w:rPr>
      </w:pPr>
    </w:p>
    <w:p w14:paraId="31E98D81" w14:textId="77777777" w:rsidR="00E05C28" w:rsidRDefault="00E05C28">
      <w:pPr>
        <w:rPr>
          <w:rFonts w:ascii="Arial" w:eastAsia="Arial" w:hAnsi="Arial" w:cs="Arial"/>
        </w:rPr>
      </w:pPr>
    </w:p>
    <w:p w14:paraId="67E66A66" w14:textId="77777777" w:rsidR="00E05C28" w:rsidRDefault="00E05C28">
      <w:pPr>
        <w:rPr>
          <w:rFonts w:ascii="Arial" w:eastAsia="Arial" w:hAnsi="Arial" w:cs="Arial"/>
        </w:rPr>
      </w:pPr>
    </w:p>
    <w:p w14:paraId="0D8CB169" w14:textId="77777777" w:rsidR="00E05C28" w:rsidRDefault="00E05C28">
      <w:pPr>
        <w:rPr>
          <w:rFonts w:ascii="Arial" w:eastAsia="Arial" w:hAnsi="Arial" w:cs="Arial"/>
        </w:rPr>
      </w:pPr>
    </w:p>
    <w:p w14:paraId="697EC143" w14:textId="77777777" w:rsidR="00E05C28" w:rsidRDefault="00E05C28">
      <w:pPr>
        <w:rPr>
          <w:rFonts w:ascii="Arial" w:eastAsia="Arial" w:hAnsi="Arial" w:cs="Arial"/>
        </w:rPr>
      </w:pPr>
    </w:p>
    <w:p w14:paraId="3EC9296A" w14:textId="77777777" w:rsidR="00E05C28" w:rsidRDefault="00E05C28">
      <w:pPr>
        <w:rPr>
          <w:rFonts w:ascii="Arial" w:eastAsia="Arial" w:hAnsi="Arial" w:cs="Arial"/>
        </w:rPr>
      </w:pPr>
    </w:p>
    <w:p w14:paraId="4646ADEF" w14:textId="77777777" w:rsidR="00E05C28" w:rsidRDefault="00E05C28">
      <w:pPr>
        <w:rPr>
          <w:rFonts w:ascii="Arial" w:eastAsia="Arial" w:hAnsi="Arial" w:cs="Arial"/>
        </w:rPr>
      </w:pPr>
    </w:p>
    <w:p w14:paraId="208B8F48" w14:textId="77777777" w:rsidR="00E05C28" w:rsidRDefault="00E05C28">
      <w:pPr>
        <w:rPr>
          <w:rFonts w:ascii="Arial Narrow" w:eastAsia="Arial Narrow" w:hAnsi="Arial Narrow" w:cs="Arial Narrow"/>
          <w:b/>
          <w:bCs/>
        </w:rPr>
      </w:pPr>
    </w:p>
    <w:p w14:paraId="25046E63" w14:textId="77777777" w:rsidR="00E05C28" w:rsidRDefault="00000000">
      <w:pPr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>DAFTAR USULAN LAYAK MENERIMA BANTUAN PASANG BARU LISTRIK (BPBL)</w:t>
      </w:r>
    </w:p>
    <w:p w14:paraId="360B8C67" w14:textId="77777777" w:rsidR="00E05C28" w:rsidRDefault="00E05C28">
      <w:pPr>
        <w:jc w:val="center"/>
        <w:rPr>
          <w:rFonts w:ascii="Arial Narrow" w:eastAsia="Arial Narrow" w:hAnsi="Arial Narrow" w:cs="Arial Narrow"/>
          <w:b/>
          <w:bCs/>
        </w:rPr>
      </w:pPr>
    </w:p>
    <w:tbl>
      <w:tblPr>
        <w:tblStyle w:val="a7"/>
        <w:tblW w:w="102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1275"/>
        <w:gridCol w:w="1134"/>
        <w:gridCol w:w="1418"/>
        <w:gridCol w:w="1417"/>
        <w:gridCol w:w="1560"/>
        <w:gridCol w:w="1417"/>
        <w:gridCol w:w="1418"/>
      </w:tblGrid>
      <w:tr w:rsidR="00E05C28" w14:paraId="0EA27951" w14:textId="77777777">
        <w:tc>
          <w:tcPr>
            <w:tcW w:w="568" w:type="dxa"/>
            <w:shd w:val="clear" w:color="auto" w:fill="E7E6E6"/>
          </w:tcPr>
          <w:p w14:paraId="74162D59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bookmarkStart w:id="2" w:name="_heading=h.hhs6km2tv2y5" w:colFirst="0" w:colLast="0"/>
            <w:bookmarkEnd w:id="2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275" w:type="dxa"/>
            <w:shd w:val="clear" w:color="auto" w:fill="E7E6E6"/>
          </w:tcPr>
          <w:p w14:paraId="11D698AF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Kabupaten / Kota</w:t>
            </w:r>
          </w:p>
        </w:tc>
        <w:tc>
          <w:tcPr>
            <w:tcW w:w="1134" w:type="dxa"/>
            <w:shd w:val="clear" w:color="auto" w:fill="E7E6E6"/>
          </w:tcPr>
          <w:p w14:paraId="70AC340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Kecamatan</w:t>
            </w:r>
          </w:p>
        </w:tc>
        <w:tc>
          <w:tcPr>
            <w:tcW w:w="1418" w:type="dxa"/>
            <w:shd w:val="clear" w:color="auto" w:fill="E7E6E6"/>
          </w:tcPr>
          <w:p w14:paraId="19551B8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Desa/Kelurahan</w:t>
            </w:r>
          </w:p>
        </w:tc>
        <w:tc>
          <w:tcPr>
            <w:tcW w:w="1417" w:type="dxa"/>
            <w:shd w:val="clear" w:color="auto" w:fill="E7E6E6"/>
          </w:tcPr>
          <w:p w14:paraId="710DF75C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Nama</w:t>
            </w:r>
          </w:p>
        </w:tc>
        <w:tc>
          <w:tcPr>
            <w:tcW w:w="1560" w:type="dxa"/>
            <w:shd w:val="clear" w:color="auto" w:fill="E7E6E6"/>
          </w:tcPr>
          <w:p w14:paraId="3FD78526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NIK</w:t>
            </w:r>
          </w:p>
        </w:tc>
        <w:tc>
          <w:tcPr>
            <w:tcW w:w="1417" w:type="dxa"/>
            <w:shd w:val="clear" w:color="auto" w:fill="E7E6E6"/>
          </w:tcPr>
          <w:p w14:paraId="4A1BDF0B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Alamat</w:t>
            </w:r>
          </w:p>
        </w:tc>
        <w:tc>
          <w:tcPr>
            <w:tcW w:w="1418" w:type="dxa"/>
            <w:shd w:val="clear" w:color="auto" w:fill="E7E6E6"/>
          </w:tcPr>
          <w:p w14:paraId="2A48737A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Jarak dari Sumber Listrik</w:t>
            </w:r>
          </w:p>
          <w:p w14:paraId="3882D7ED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(Meter) </w:t>
            </w:r>
          </w:p>
        </w:tc>
      </w:tr>
      <w:tr w:rsidR="00E05C28" w14:paraId="54DCE03D" w14:textId="77777777">
        <w:trPr>
          <w:trHeight w:val="479"/>
        </w:trPr>
        <w:tc>
          <w:tcPr>
            <w:tcW w:w="568" w:type="dxa"/>
          </w:tcPr>
          <w:p w14:paraId="0A14C037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bookmarkStart w:id="3" w:name="_heading=h.i41swk6rxhwx" w:colFirst="0" w:colLast="0"/>
            <w:bookmarkEnd w:id="3"/>
            <w:r>
              <w:rPr>
                <w:rFonts w:ascii="Arial Narrow" w:eastAsia="Arial Narrow" w:hAnsi="Arial Narrow" w:cs="Arial Narrow"/>
                <w:sz w:val="18"/>
                <w:szCs w:val="18"/>
              </w:rPr>
              <w:t>1.</w:t>
            </w:r>
          </w:p>
        </w:tc>
        <w:tc>
          <w:tcPr>
            <w:tcW w:w="1275" w:type="dxa"/>
          </w:tcPr>
          <w:p w14:paraId="591EC2C3" w14:textId="18DB85E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C22A94E" w14:textId="75675958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8C5CF7B" w14:textId="2870408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7B579B9" w14:textId="4C565E6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80B9875" w14:textId="17FC7D0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FE489B6" w14:textId="3AD8533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D83D05A" w14:textId="2612D093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5903DCF3" w14:textId="77777777">
        <w:trPr>
          <w:trHeight w:val="415"/>
        </w:trPr>
        <w:tc>
          <w:tcPr>
            <w:tcW w:w="568" w:type="dxa"/>
          </w:tcPr>
          <w:p w14:paraId="3893724E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2.</w:t>
            </w:r>
          </w:p>
        </w:tc>
        <w:tc>
          <w:tcPr>
            <w:tcW w:w="1275" w:type="dxa"/>
          </w:tcPr>
          <w:p w14:paraId="0B94F4A1" w14:textId="31087F9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C79733E" w14:textId="3ACEF7E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A46F88E" w14:textId="20ECE30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FBA09C5" w14:textId="5F35759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F15AE84" w14:textId="3506C16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DD509FE" w14:textId="72189B3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0ED41D8" w14:textId="38AD7970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0BF2FEB1" w14:textId="77777777">
        <w:trPr>
          <w:trHeight w:val="407"/>
        </w:trPr>
        <w:tc>
          <w:tcPr>
            <w:tcW w:w="568" w:type="dxa"/>
          </w:tcPr>
          <w:p w14:paraId="04403C42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3.</w:t>
            </w:r>
          </w:p>
        </w:tc>
        <w:tc>
          <w:tcPr>
            <w:tcW w:w="1275" w:type="dxa"/>
          </w:tcPr>
          <w:p w14:paraId="2F546B9F" w14:textId="19F3222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B17CB7" w14:textId="56F1EBE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80A5D09" w14:textId="12E7854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09FF2F9" w14:textId="5D4749C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338DFA0" w14:textId="1B27B49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7E7B434" w14:textId="559DA09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EF8DAE9" w14:textId="2E14235E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7920B82E" w14:textId="77777777">
        <w:trPr>
          <w:trHeight w:val="427"/>
        </w:trPr>
        <w:tc>
          <w:tcPr>
            <w:tcW w:w="568" w:type="dxa"/>
          </w:tcPr>
          <w:p w14:paraId="04218699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4.</w:t>
            </w:r>
          </w:p>
        </w:tc>
        <w:tc>
          <w:tcPr>
            <w:tcW w:w="1275" w:type="dxa"/>
          </w:tcPr>
          <w:p w14:paraId="15355B33" w14:textId="0BA4C0A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F86F2C" w14:textId="4C91ACF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7CDB4F0" w14:textId="1CFA621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9A33FBD" w14:textId="6EE331C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6D12CB8" w14:textId="6532F4B8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1AD80BD" w14:textId="1DB288B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83089BB" w14:textId="1F7319D3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19957935" w14:textId="77777777">
        <w:trPr>
          <w:trHeight w:val="405"/>
        </w:trPr>
        <w:tc>
          <w:tcPr>
            <w:tcW w:w="568" w:type="dxa"/>
          </w:tcPr>
          <w:p w14:paraId="7746A72E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5.</w:t>
            </w:r>
          </w:p>
        </w:tc>
        <w:tc>
          <w:tcPr>
            <w:tcW w:w="1275" w:type="dxa"/>
          </w:tcPr>
          <w:p w14:paraId="6C889442" w14:textId="102DCC3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EAC8E41" w14:textId="40296C5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CDA2B34" w14:textId="4F27AD1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8B850B1" w14:textId="7C471CC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1FC783C" w14:textId="1E4C9D9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D9D58C8" w14:textId="0C546FA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863D956" w14:textId="4A7F2FAA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7D7CF317" w14:textId="77777777">
        <w:trPr>
          <w:trHeight w:val="405"/>
        </w:trPr>
        <w:tc>
          <w:tcPr>
            <w:tcW w:w="568" w:type="dxa"/>
          </w:tcPr>
          <w:p w14:paraId="1657AC3D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6.</w:t>
            </w:r>
          </w:p>
        </w:tc>
        <w:tc>
          <w:tcPr>
            <w:tcW w:w="1275" w:type="dxa"/>
          </w:tcPr>
          <w:p w14:paraId="3C776CAA" w14:textId="23685A1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C907AB1" w14:textId="410CCEDA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DBFB656" w14:textId="54D66C7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EC2D983" w14:textId="77DC2DD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41F2905" w14:textId="226AD78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A7561A9" w14:textId="33BADAD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43056C0" w14:textId="47FF99C4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1BABD413" w14:textId="77777777">
        <w:trPr>
          <w:trHeight w:val="405"/>
        </w:trPr>
        <w:tc>
          <w:tcPr>
            <w:tcW w:w="568" w:type="dxa"/>
          </w:tcPr>
          <w:p w14:paraId="3D86B690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7.</w:t>
            </w:r>
          </w:p>
        </w:tc>
        <w:tc>
          <w:tcPr>
            <w:tcW w:w="1275" w:type="dxa"/>
          </w:tcPr>
          <w:p w14:paraId="741679DE" w14:textId="1B4E840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D4E2566" w14:textId="229A7A3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9FD7552" w14:textId="43BF728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B8ABEA0" w14:textId="6C9C503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4BFF949" w14:textId="57E0F82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3CB346C" w14:textId="2D1D4B5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5A6D0F9" w14:textId="7553DB9F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67A2E3BD" w14:textId="77777777">
        <w:trPr>
          <w:trHeight w:val="405"/>
        </w:trPr>
        <w:tc>
          <w:tcPr>
            <w:tcW w:w="568" w:type="dxa"/>
          </w:tcPr>
          <w:p w14:paraId="29F39ADF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8.</w:t>
            </w:r>
          </w:p>
        </w:tc>
        <w:tc>
          <w:tcPr>
            <w:tcW w:w="1275" w:type="dxa"/>
          </w:tcPr>
          <w:p w14:paraId="018918CF" w14:textId="5F4EF67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896EBB" w14:textId="1D0EE40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A69B1E2" w14:textId="552F925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3DA080B" w14:textId="4A08F86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E737FE2" w14:textId="76377ED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FFE04E6" w14:textId="50660E18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F0ED8E0" w14:textId="2E2B5B9B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662F85DB" w14:textId="77777777">
        <w:trPr>
          <w:trHeight w:val="405"/>
        </w:trPr>
        <w:tc>
          <w:tcPr>
            <w:tcW w:w="568" w:type="dxa"/>
          </w:tcPr>
          <w:p w14:paraId="6F07A5BF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9.</w:t>
            </w:r>
          </w:p>
        </w:tc>
        <w:tc>
          <w:tcPr>
            <w:tcW w:w="1275" w:type="dxa"/>
          </w:tcPr>
          <w:p w14:paraId="136E734C" w14:textId="07A6492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F49D519" w14:textId="792B27E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E80D32F" w14:textId="395E7E9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F328744" w14:textId="0DBD7C8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07C29B2" w14:textId="402CB23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6588462" w14:textId="3BF4FA2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CDB5A99" w14:textId="73526B8D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588F5554" w14:textId="77777777">
        <w:trPr>
          <w:trHeight w:val="405"/>
        </w:trPr>
        <w:tc>
          <w:tcPr>
            <w:tcW w:w="568" w:type="dxa"/>
          </w:tcPr>
          <w:p w14:paraId="482F2070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10.</w:t>
            </w:r>
          </w:p>
        </w:tc>
        <w:tc>
          <w:tcPr>
            <w:tcW w:w="1275" w:type="dxa"/>
          </w:tcPr>
          <w:p w14:paraId="52FC4885" w14:textId="27AE4598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376FC5F" w14:textId="3995175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6BC8B1F" w14:textId="7CE35DD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A321075" w14:textId="5FF95FF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2DAE3D6F" w14:textId="6F3BB0C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10779881" w14:textId="659DBBD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72243C9" w14:textId="1150D8E6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550A84C8" w14:textId="77777777">
        <w:trPr>
          <w:trHeight w:val="405"/>
        </w:trPr>
        <w:tc>
          <w:tcPr>
            <w:tcW w:w="568" w:type="dxa"/>
          </w:tcPr>
          <w:p w14:paraId="0DC9532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11.</w:t>
            </w:r>
          </w:p>
        </w:tc>
        <w:tc>
          <w:tcPr>
            <w:tcW w:w="1275" w:type="dxa"/>
          </w:tcPr>
          <w:p w14:paraId="7F87DEA0" w14:textId="4B77C4C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A7489B4" w14:textId="1C60DFD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3D36F53" w14:textId="70FC5BF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16267B7" w14:textId="5EAEBFA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731C9E6" w14:textId="043ACBF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C1B3E0A" w14:textId="0AFF6E6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C27FC64" w14:textId="63B0A6E4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25DC63D9" w14:textId="77777777">
        <w:trPr>
          <w:trHeight w:val="405"/>
        </w:trPr>
        <w:tc>
          <w:tcPr>
            <w:tcW w:w="568" w:type="dxa"/>
          </w:tcPr>
          <w:p w14:paraId="0F94E19F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12.</w:t>
            </w:r>
          </w:p>
        </w:tc>
        <w:tc>
          <w:tcPr>
            <w:tcW w:w="1275" w:type="dxa"/>
          </w:tcPr>
          <w:p w14:paraId="5DA058FE" w14:textId="0702396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B82E602" w14:textId="64936E7A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7BEBD7C" w14:textId="7DF96B3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B78011C" w14:textId="20C6997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5CF5874" w14:textId="72617B5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E812658" w14:textId="2ED311E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BA8CD64" w14:textId="4CC4A3F7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1D98650B" w14:textId="77777777">
        <w:trPr>
          <w:trHeight w:val="405"/>
        </w:trPr>
        <w:tc>
          <w:tcPr>
            <w:tcW w:w="568" w:type="dxa"/>
          </w:tcPr>
          <w:p w14:paraId="12EF529A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13.</w:t>
            </w:r>
          </w:p>
        </w:tc>
        <w:tc>
          <w:tcPr>
            <w:tcW w:w="1275" w:type="dxa"/>
          </w:tcPr>
          <w:p w14:paraId="02409E76" w14:textId="712DE13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40BD768" w14:textId="3185B2E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5536FA6" w14:textId="388DC32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CEF0CFB" w14:textId="215AEEF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9D1FA5B" w14:textId="2A3DD68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077E7AF6" w14:textId="7806718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A3FD343" w14:textId="7B61F524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03B20C28" w14:textId="77777777">
        <w:trPr>
          <w:trHeight w:val="405"/>
        </w:trPr>
        <w:tc>
          <w:tcPr>
            <w:tcW w:w="568" w:type="dxa"/>
          </w:tcPr>
          <w:p w14:paraId="7A691735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14.</w:t>
            </w:r>
          </w:p>
        </w:tc>
        <w:tc>
          <w:tcPr>
            <w:tcW w:w="1275" w:type="dxa"/>
          </w:tcPr>
          <w:p w14:paraId="2CAC3FA5" w14:textId="70E7EDC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7126C4A" w14:textId="752D963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8D13A6F" w14:textId="14B4BFC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DBB8F37" w14:textId="0D8DD1C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F71F11F" w14:textId="23FBCA5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13BF853" w14:textId="16B11EE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4B23542" w14:textId="082536B9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32E3055A" w14:textId="77777777">
        <w:trPr>
          <w:trHeight w:val="405"/>
        </w:trPr>
        <w:tc>
          <w:tcPr>
            <w:tcW w:w="568" w:type="dxa"/>
          </w:tcPr>
          <w:p w14:paraId="60891293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15.</w:t>
            </w:r>
          </w:p>
        </w:tc>
        <w:tc>
          <w:tcPr>
            <w:tcW w:w="1275" w:type="dxa"/>
          </w:tcPr>
          <w:p w14:paraId="059A8C83" w14:textId="0C4E6E0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50D41C7" w14:textId="7A2F86A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8A12E02" w14:textId="04C0F97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A6EDDD8" w14:textId="10C5866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A415627" w14:textId="2E3A61C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792CFDD" w14:textId="61CA701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63D25E1" w14:textId="0C98ED0B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7031BEC6" w14:textId="77777777">
        <w:trPr>
          <w:trHeight w:val="405"/>
        </w:trPr>
        <w:tc>
          <w:tcPr>
            <w:tcW w:w="568" w:type="dxa"/>
          </w:tcPr>
          <w:p w14:paraId="4A5114A7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16.</w:t>
            </w:r>
          </w:p>
        </w:tc>
        <w:tc>
          <w:tcPr>
            <w:tcW w:w="1275" w:type="dxa"/>
          </w:tcPr>
          <w:p w14:paraId="23922509" w14:textId="7B8AEA4A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8A37FFE" w14:textId="44513C8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372162D" w14:textId="4103A80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AC9B38E" w14:textId="640222F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6FA4E7E" w14:textId="02F3F4C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BA1EDA5" w14:textId="146F0A8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E26C3C9" w14:textId="37DF8145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6DF31A70" w14:textId="77777777">
        <w:trPr>
          <w:trHeight w:val="405"/>
        </w:trPr>
        <w:tc>
          <w:tcPr>
            <w:tcW w:w="568" w:type="dxa"/>
          </w:tcPr>
          <w:p w14:paraId="3F709A15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17.</w:t>
            </w:r>
          </w:p>
        </w:tc>
        <w:tc>
          <w:tcPr>
            <w:tcW w:w="1275" w:type="dxa"/>
          </w:tcPr>
          <w:p w14:paraId="5DD3DDAF" w14:textId="1FB19EF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3EC7C69" w14:textId="137C395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26D88F5" w14:textId="7B4B515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F2BFD69" w14:textId="3AD793B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5A5A040" w14:textId="13D7049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4E01A1DF" w14:textId="2B19B23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FABD40F" w14:textId="1B4B1963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184537BF" w14:textId="77777777">
        <w:trPr>
          <w:trHeight w:val="405"/>
        </w:trPr>
        <w:tc>
          <w:tcPr>
            <w:tcW w:w="568" w:type="dxa"/>
          </w:tcPr>
          <w:p w14:paraId="224A3679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18.</w:t>
            </w:r>
          </w:p>
        </w:tc>
        <w:tc>
          <w:tcPr>
            <w:tcW w:w="1275" w:type="dxa"/>
          </w:tcPr>
          <w:p w14:paraId="14187622" w14:textId="5DF3E6E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978B658" w14:textId="68C162B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6F80616" w14:textId="5945E07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40E7C12" w14:textId="3D9D5EA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ABA7E9A" w14:textId="0E390C6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3F97BF66" w14:textId="72DFC94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B9683A5" w14:textId="7C2D59ED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496C2694" w14:textId="77777777">
        <w:trPr>
          <w:trHeight w:val="405"/>
        </w:trPr>
        <w:tc>
          <w:tcPr>
            <w:tcW w:w="568" w:type="dxa"/>
          </w:tcPr>
          <w:p w14:paraId="327855F5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19.</w:t>
            </w:r>
          </w:p>
        </w:tc>
        <w:tc>
          <w:tcPr>
            <w:tcW w:w="1275" w:type="dxa"/>
          </w:tcPr>
          <w:p w14:paraId="4D865AFD" w14:textId="5468351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65D8496" w14:textId="28C2CE1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CB43ED1" w14:textId="7DBBCD6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69DAA6F9" w14:textId="0D2FCC4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4449080" w14:textId="536CBA3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5684382" w14:textId="5A3C393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BF2B73C" w14:textId="70ED49FC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415FF4E0" w14:textId="77777777">
        <w:trPr>
          <w:trHeight w:val="405"/>
        </w:trPr>
        <w:tc>
          <w:tcPr>
            <w:tcW w:w="568" w:type="dxa"/>
          </w:tcPr>
          <w:p w14:paraId="5510D4EE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20.</w:t>
            </w:r>
          </w:p>
        </w:tc>
        <w:tc>
          <w:tcPr>
            <w:tcW w:w="1275" w:type="dxa"/>
          </w:tcPr>
          <w:p w14:paraId="01C58E26" w14:textId="1D65F08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2EAF98F" w14:textId="3D63169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B74ADCE" w14:textId="57E6695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263C93ED" w14:textId="7A45840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03A7A3" w14:textId="62F8B50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430F6E" w14:textId="49A8921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B3A222" w14:textId="3CCAC306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0EEDA259" w14:textId="77777777">
        <w:trPr>
          <w:trHeight w:val="405"/>
        </w:trPr>
        <w:tc>
          <w:tcPr>
            <w:tcW w:w="568" w:type="dxa"/>
          </w:tcPr>
          <w:p w14:paraId="19421F67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21.</w:t>
            </w:r>
          </w:p>
        </w:tc>
        <w:tc>
          <w:tcPr>
            <w:tcW w:w="1275" w:type="dxa"/>
          </w:tcPr>
          <w:p w14:paraId="18BB66B8" w14:textId="7B57889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8607270" w14:textId="4317990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7132B79" w14:textId="330788C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1577934E" w14:textId="6F33D88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5AE2B7" w14:textId="618966A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855FA" w14:textId="676D274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C74D50" w14:textId="6ACA2152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4CD55F6B" w14:textId="77777777">
        <w:trPr>
          <w:trHeight w:val="405"/>
        </w:trPr>
        <w:tc>
          <w:tcPr>
            <w:tcW w:w="568" w:type="dxa"/>
          </w:tcPr>
          <w:p w14:paraId="4D79F13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22.</w:t>
            </w:r>
          </w:p>
        </w:tc>
        <w:tc>
          <w:tcPr>
            <w:tcW w:w="1275" w:type="dxa"/>
          </w:tcPr>
          <w:p w14:paraId="5A27D6B8" w14:textId="5283CE2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56547D4" w14:textId="2A4C772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9817AF0" w14:textId="743181C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</w:tcPr>
          <w:p w14:paraId="57562ABE" w14:textId="60889E6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B2A7E6" w14:textId="631CBCE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DFD31C" w14:textId="3834F80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B2A79F" w14:textId="68203F9A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792FB147" w14:textId="77777777">
        <w:trPr>
          <w:trHeight w:val="405"/>
        </w:trPr>
        <w:tc>
          <w:tcPr>
            <w:tcW w:w="568" w:type="dxa"/>
          </w:tcPr>
          <w:p w14:paraId="30BA71DA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23.</w:t>
            </w:r>
          </w:p>
        </w:tc>
        <w:tc>
          <w:tcPr>
            <w:tcW w:w="1275" w:type="dxa"/>
          </w:tcPr>
          <w:p w14:paraId="7BAE73D6" w14:textId="5AABF04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E9EC90F" w14:textId="0FEB8DC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C942914" w14:textId="38542A6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F8BC02" w14:textId="38C9FF4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516719" w14:textId="25BF591A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ED2A23" w14:textId="6A8FB27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764486" w14:textId="2587ECAF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70D11816" w14:textId="77777777">
        <w:trPr>
          <w:trHeight w:val="405"/>
        </w:trPr>
        <w:tc>
          <w:tcPr>
            <w:tcW w:w="568" w:type="dxa"/>
          </w:tcPr>
          <w:p w14:paraId="35B0E083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24.</w:t>
            </w:r>
          </w:p>
        </w:tc>
        <w:tc>
          <w:tcPr>
            <w:tcW w:w="1275" w:type="dxa"/>
          </w:tcPr>
          <w:p w14:paraId="5DA1D4D5" w14:textId="4488482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46EE804" w14:textId="719A38F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DC7A5DD" w14:textId="6507A6E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32E2E7" w14:textId="1B213C0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37AD08" w14:textId="7F45281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F5E227" w14:textId="7A1B2AC8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F1A845" w14:textId="112CADFB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6BF905BA" w14:textId="77777777">
        <w:trPr>
          <w:trHeight w:val="405"/>
        </w:trPr>
        <w:tc>
          <w:tcPr>
            <w:tcW w:w="568" w:type="dxa"/>
          </w:tcPr>
          <w:p w14:paraId="2095E69A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25.</w:t>
            </w:r>
          </w:p>
        </w:tc>
        <w:tc>
          <w:tcPr>
            <w:tcW w:w="1275" w:type="dxa"/>
          </w:tcPr>
          <w:p w14:paraId="31BC56EC" w14:textId="5EEBC56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5F5F52" w14:textId="3A014CCA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2D8A07B" w14:textId="7BBA6D5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18AC4" w14:textId="7B72BC9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55341" w14:textId="363A73A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D7941E" w14:textId="5A7ADB4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5A22E2" w14:textId="3B44D3B7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41D32900" w14:textId="77777777">
        <w:trPr>
          <w:trHeight w:val="405"/>
        </w:trPr>
        <w:tc>
          <w:tcPr>
            <w:tcW w:w="568" w:type="dxa"/>
          </w:tcPr>
          <w:p w14:paraId="4B5D914D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26.</w:t>
            </w:r>
          </w:p>
        </w:tc>
        <w:tc>
          <w:tcPr>
            <w:tcW w:w="1275" w:type="dxa"/>
          </w:tcPr>
          <w:p w14:paraId="5F9C23FE" w14:textId="7FE0FD9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41DAC22" w14:textId="0C99B5D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1613433" w14:textId="0B27B00E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1C4393" w14:textId="582E816A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916FA" w14:textId="1792074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D3391F" w14:textId="4812E2C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43103F" w14:textId="160139CB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1E90BE9F" w14:textId="77777777">
        <w:trPr>
          <w:trHeight w:val="405"/>
        </w:trPr>
        <w:tc>
          <w:tcPr>
            <w:tcW w:w="568" w:type="dxa"/>
          </w:tcPr>
          <w:p w14:paraId="5CD8BA91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27.</w:t>
            </w:r>
          </w:p>
        </w:tc>
        <w:tc>
          <w:tcPr>
            <w:tcW w:w="1275" w:type="dxa"/>
          </w:tcPr>
          <w:p w14:paraId="017A3727" w14:textId="4E422B7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8A28AEA" w14:textId="522771B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EB8123F" w14:textId="33229E8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A0B4A9" w14:textId="225F0A8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F6C98" w14:textId="4A2C58F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35DBB5" w14:textId="325A383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3A9C72" w14:textId="756EAFC6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4211A19B" w14:textId="77777777">
        <w:trPr>
          <w:trHeight w:val="405"/>
        </w:trPr>
        <w:tc>
          <w:tcPr>
            <w:tcW w:w="568" w:type="dxa"/>
          </w:tcPr>
          <w:p w14:paraId="31EDA152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28.</w:t>
            </w:r>
          </w:p>
        </w:tc>
        <w:tc>
          <w:tcPr>
            <w:tcW w:w="1275" w:type="dxa"/>
          </w:tcPr>
          <w:p w14:paraId="04528C2D" w14:textId="0B83F60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DD85577" w14:textId="0E7A791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F539C23" w14:textId="052C45B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999F63" w14:textId="3100C25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848D67" w14:textId="5890405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18C98" w14:textId="5945746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EB9DCD" w14:textId="5B8A0743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217DC2AD" w14:textId="77777777">
        <w:trPr>
          <w:trHeight w:val="405"/>
        </w:trPr>
        <w:tc>
          <w:tcPr>
            <w:tcW w:w="568" w:type="dxa"/>
          </w:tcPr>
          <w:p w14:paraId="397192DF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29.</w:t>
            </w:r>
          </w:p>
        </w:tc>
        <w:tc>
          <w:tcPr>
            <w:tcW w:w="1275" w:type="dxa"/>
          </w:tcPr>
          <w:p w14:paraId="551C4D80" w14:textId="207D72A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D61532" w14:textId="3D632B3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4F7F601" w14:textId="0000E52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A57236" w14:textId="349CD76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1B4008" w14:textId="0AE9563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745882" w14:textId="153AC6C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7458C2" w14:textId="6082CE8C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78E046EA" w14:textId="77777777" w:rsidTr="00A14A08">
        <w:trPr>
          <w:trHeight w:val="405"/>
        </w:trPr>
        <w:tc>
          <w:tcPr>
            <w:tcW w:w="568" w:type="dxa"/>
          </w:tcPr>
          <w:p w14:paraId="70A2232A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30.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72BE491" w14:textId="7FDC670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9EC4E25" w14:textId="557B8CF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97E8F26" w14:textId="40D5647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7467701" w14:textId="7DE121AA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05501ECF" w14:textId="3FE2E111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DBA9C93" w14:textId="2CF4A17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B15A824" w14:textId="07A3AB70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0334D746" w14:textId="77777777" w:rsidTr="00A14A08">
        <w:trPr>
          <w:trHeight w:val="405"/>
        </w:trPr>
        <w:tc>
          <w:tcPr>
            <w:tcW w:w="568" w:type="dxa"/>
            <w:tcBorders>
              <w:right w:val="single" w:sz="4" w:space="0" w:color="auto"/>
            </w:tcBorders>
          </w:tcPr>
          <w:p w14:paraId="4F0D770B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31.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BA89" w14:textId="5F67340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F5EE" w14:textId="7B2F449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9556" w14:textId="035551C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64D0F8" w14:textId="74628A0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193EE" w14:textId="1CE410B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850980" w14:textId="76079B7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A2687" w14:textId="45695C52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031BEB32" w14:textId="77777777" w:rsidTr="00A14A08">
        <w:trPr>
          <w:trHeight w:val="405"/>
        </w:trPr>
        <w:tc>
          <w:tcPr>
            <w:tcW w:w="568" w:type="dxa"/>
            <w:tcBorders>
              <w:right w:val="single" w:sz="4" w:space="0" w:color="auto"/>
            </w:tcBorders>
          </w:tcPr>
          <w:p w14:paraId="1D333DD2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32.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76D45" w14:textId="4620151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C196" w14:textId="2B1B01C8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8950" w14:textId="730893C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12722B" w14:textId="350745AB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B2A6A0" w14:textId="3B43D9CC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AF3227" w14:textId="551C570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23B677" w14:textId="1543623C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3CC3AD00" w14:textId="77777777" w:rsidTr="00A14A08">
        <w:trPr>
          <w:trHeight w:val="405"/>
        </w:trPr>
        <w:tc>
          <w:tcPr>
            <w:tcW w:w="568" w:type="dxa"/>
            <w:tcBorders>
              <w:right w:val="single" w:sz="4" w:space="0" w:color="auto"/>
            </w:tcBorders>
          </w:tcPr>
          <w:p w14:paraId="611A893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F220E" w14:textId="6A2E7EE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5578" w14:textId="5001A54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A307" w14:textId="66BF3282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F4137F" w14:textId="4DEF0C7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C9B59" w14:textId="6AA819B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005F40" w14:textId="721A011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5303BF" w14:textId="57D71A55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0F8787F6" w14:textId="77777777" w:rsidTr="00A14A08">
        <w:trPr>
          <w:trHeight w:val="405"/>
        </w:trPr>
        <w:tc>
          <w:tcPr>
            <w:tcW w:w="568" w:type="dxa"/>
            <w:tcBorders>
              <w:right w:val="single" w:sz="4" w:space="0" w:color="auto"/>
            </w:tcBorders>
          </w:tcPr>
          <w:p w14:paraId="39D0A115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34.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726E" w14:textId="472FB2F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AA98" w14:textId="2B0057A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771BE" w14:textId="76620FA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236EC7" w14:textId="72565E06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5D795F" w14:textId="42B9F0C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060A61" w14:textId="2A84C658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C8EF0D" w14:textId="14C6D276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451C7483" w14:textId="77777777" w:rsidTr="00A14A08">
        <w:trPr>
          <w:trHeight w:val="405"/>
        </w:trPr>
        <w:tc>
          <w:tcPr>
            <w:tcW w:w="568" w:type="dxa"/>
            <w:tcBorders>
              <w:right w:val="single" w:sz="4" w:space="0" w:color="auto"/>
            </w:tcBorders>
          </w:tcPr>
          <w:p w14:paraId="5D77B1B8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35.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D960" w14:textId="6442482A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298A" w14:textId="3E552A3D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78206" w14:textId="5EFA2B1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419CA" w14:textId="62F7FEE3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FE2CBB" w14:textId="3F560B30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06CD4F" w14:textId="3BD39709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FF458F" w14:textId="0BF11C33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05C28" w14:paraId="0178C71B" w14:textId="77777777" w:rsidTr="00A14A08">
        <w:trPr>
          <w:trHeight w:val="405"/>
        </w:trPr>
        <w:tc>
          <w:tcPr>
            <w:tcW w:w="568" w:type="dxa"/>
            <w:tcBorders>
              <w:right w:val="single" w:sz="4" w:space="0" w:color="auto"/>
            </w:tcBorders>
          </w:tcPr>
          <w:p w14:paraId="6FAE9F47" w14:textId="77777777" w:rsidR="00E05C28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36.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150E5" w14:textId="7ACEEDE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1C76" w14:textId="72211927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A857" w14:textId="293BB1CF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880AC3" w14:textId="74A641EA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11D01A" w14:textId="34F6A1B4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9599F" w14:textId="2B13E2F5" w:rsidR="00E05C28" w:rsidRDefault="00E05C2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A02359" w14:textId="5DD76393" w:rsidR="00E05C28" w:rsidRDefault="00E05C28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14:paraId="117B0C03" w14:textId="77777777" w:rsidR="00E05C28" w:rsidRDefault="00000000">
      <w:pPr>
        <w:spacing w:after="0"/>
        <w:rPr>
          <w:rFonts w:ascii="Arial Narrow" w:eastAsia="Arial Narrow" w:hAnsi="Arial Narrow" w:cs="Arial Narrow"/>
          <w:b/>
          <w:bCs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sz w:val="20"/>
          <w:szCs w:val="20"/>
        </w:rPr>
        <w:t>*)Catatan:</w:t>
      </w:r>
    </w:p>
    <w:p w14:paraId="38888138" w14:textId="77777777" w:rsidR="00E05C2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Arial Narrow" w:eastAsia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</w:rPr>
        <w:t>Lokasi sudah ada akses jaringan listrik PLN.</w:t>
      </w:r>
    </w:p>
    <w:p w14:paraId="67D2142D" w14:textId="77777777" w:rsidR="00E05C2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Arial Narrow" w:eastAsia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eastAsia="Arial Narrow" w:hAnsi="Arial Narrow" w:cs="Arial Narrow"/>
          <w:b/>
          <w:bCs/>
          <w:color w:val="000000"/>
          <w:sz w:val="20"/>
          <w:szCs w:val="20"/>
        </w:rPr>
        <w:t>Tarikan Kabel Saluran Rumah (SR) maksimal 30 meter dari tiang Listrik/rumah tetangga berlistrik.</w:t>
      </w:r>
    </w:p>
    <w:p w14:paraId="015CE7CE" w14:textId="77777777" w:rsidR="00E05C28" w:rsidRDefault="00E05C28">
      <w:pPr>
        <w:rPr>
          <w:rFonts w:ascii="Arial Narrow" w:eastAsia="Arial Narrow" w:hAnsi="Arial Narrow" w:cs="Arial Narrow"/>
        </w:rPr>
      </w:pPr>
    </w:p>
    <w:p w14:paraId="64357B10" w14:textId="77777777" w:rsidR="00E05C28" w:rsidRDefault="00E05C28">
      <w:pPr>
        <w:rPr>
          <w:rFonts w:ascii="Arial" w:eastAsia="Arial" w:hAnsi="Arial" w:cs="Arial"/>
        </w:rPr>
      </w:pPr>
    </w:p>
    <w:p w14:paraId="72BEFB9D" w14:textId="174B470D" w:rsidR="00E05C28" w:rsidRDefault="00000000">
      <w:pPr>
        <w:rPr>
          <w:rFonts w:ascii="Arial Narrow" w:eastAsia="Arial Narrow" w:hAnsi="Arial Narrow" w:cs="Arial Narrow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</w:t>
      </w:r>
      <w:r w:rsidR="00A14A08">
        <w:rPr>
          <w:rFonts w:ascii="Arial Narrow" w:eastAsia="Arial Narrow" w:hAnsi="Arial Narrow" w:cs="Arial Narrow"/>
        </w:rPr>
        <w:t>[Nama Desa]</w:t>
      </w:r>
      <w:r>
        <w:rPr>
          <w:rFonts w:ascii="Arial Narrow" w:eastAsia="Arial Narrow" w:hAnsi="Arial Narrow" w:cs="Arial Narrow"/>
        </w:rPr>
        <w:t xml:space="preserve">,  </w:t>
      </w:r>
      <w:r w:rsidR="00A14A08">
        <w:rPr>
          <w:rFonts w:ascii="Arial Narrow" w:eastAsia="Arial Narrow" w:hAnsi="Arial Narrow" w:cs="Arial Narrow"/>
        </w:rPr>
        <w:t>[tgl,bln,thn]</w:t>
      </w:r>
    </w:p>
    <w:p w14:paraId="23C7A36F" w14:textId="0CC7460F" w:rsidR="00E05C28" w:rsidRDefault="00000000">
      <w:pPr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 xml:space="preserve">                                                                                                                                             KEPALA DESA </w:t>
      </w:r>
      <w:r w:rsidR="00A14A08">
        <w:rPr>
          <w:rFonts w:ascii="Arial Narrow" w:eastAsia="Arial Narrow" w:hAnsi="Arial Narrow" w:cs="Arial Narrow"/>
          <w:b/>
          <w:bCs/>
        </w:rPr>
        <w:t>[NAMA DESA]</w:t>
      </w:r>
    </w:p>
    <w:p w14:paraId="3CD5944B" w14:textId="77777777" w:rsidR="00E05C28" w:rsidRDefault="00E05C28">
      <w:pPr>
        <w:rPr>
          <w:rFonts w:ascii="Arial Narrow" w:eastAsia="Arial Narrow" w:hAnsi="Arial Narrow" w:cs="Arial Narrow"/>
        </w:rPr>
      </w:pPr>
    </w:p>
    <w:p w14:paraId="68A6D936" w14:textId="77777777" w:rsidR="00E05C28" w:rsidRDefault="00E05C28">
      <w:pPr>
        <w:jc w:val="center"/>
        <w:rPr>
          <w:rFonts w:ascii="Arial Narrow" w:eastAsia="Arial Narrow" w:hAnsi="Arial Narrow" w:cs="Arial Narrow"/>
        </w:rPr>
      </w:pPr>
    </w:p>
    <w:p w14:paraId="63E7CFE5" w14:textId="51BE5B46" w:rsidR="00E05C28" w:rsidRDefault="00000000">
      <w:pPr>
        <w:ind w:left="5040"/>
        <w:rPr>
          <w:rFonts w:ascii="Arial Narrow" w:eastAsia="Arial Narrow" w:hAnsi="Arial Narrow" w:cs="Arial Narrow"/>
          <w:b/>
          <w:bCs/>
          <w:u w:val="single"/>
        </w:rPr>
      </w:pPr>
      <w:r>
        <w:rPr>
          <w:rFonts w:ascii="Arial Narrow" w:eastAsia="Arial Narrow" w:hAnsi="Arial Narrow" w:cs="Arial Narrow"/>
        </w:rPr>
        <w:t xml:space="preserve">      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         </w:t>
      </w:r>
      <w:r w:rsidR="00A14A08">
        <w:rPr>
          <w:rFonts w:ascii="Arial Narrow" w:eastAsia="Arial Narrow" w:hAnsi="Arial Narrow" w:cs="Arial Narrow"/>
          <w:b/>
          <w:bCs/>
          <w:u w:val="single"/>
        </w:rPr>
        <w:t>[NAMA KADES]</w:t>
      </w:r>
    </w:p>
    <w:p w14:paraId="4F1F77E1" w14:textId="77777777" w:rsidR="00E05C28" w:rsidRDefault="00E05C28">
      <w:pPr>
        <w:tabs>
          <w:tab w:val="left" w:pos="7470"/>
        </w:tabs>
        <w:rPr>
          <w:rFonts w:ascii="Arial" w:eastAsia="Arial" w:hAnsi="Arial" w:cs="Arial"/>
        </w:rPr>
      </w:pPr>
    </w:p>
    <w:p w14:paraId="0546DDF7" w14:textId="77777777" w:rsidR="00E05C28" w:rsidRDefault="00E05C28">
      <w:pPr>
        <w:rPr>
          <w:rFonts w:ascii="Arial" w:eastAsia="Arial" w:hAnsi="Arial" w:cs="Arial"/>
        </w:rPr>
      </w:pPr>
    </w:p>
    <w:p w14:paraId="0ABDFD70" w14:textId="77777777" w:rsidR="00E05C28" w:rsidRDefault="00E05C28">
      <w:pPr>
        <w:rPr>
          <w:rFonts w:ascii="Arial" w:eastAsia="Arial" w:hAnsi="Arial" w:cs="Arial"/>
        </w:rPr>
      </w:pPr>
    </w:p>
    <w:p w14:paraId="35B067B6" w14:textId="77777777" w:rsidR="00E05C28" w:rsidRDefault="00E05C28">
      <w:pPr>
        <w:rPr>
          <w:rFonts w:ascii="Arial" w:eastAsia="Arial" w:hAnsi="Arial" w:cs="Arial"/>
        </w:rPr>
      </w:pPr>
    </w:p>
    <w:p w14:paraId="4B878988" w14:textId="77777777" w:rsidR="00E05C28" w:rsidRDefault="00E05C28">
      <w:pPr>
        <w:rPr>
          <w:rFonts w:ascii="Arial" w:eastAsia="Arial" w:hAnsi="Arial" w:cs="Arial"/>
        </w:rPr>
      </w:pPr>
    </w:p>
    <w:p w14:paraId="29B40D22" w14:textId="77777777" w:rsidR="00E05C28" w:rsidRDefault="00E05C28">
      <w:pPr>
        <w:rPr>
          <w:rFonts w:ascii="Arial" w:eastAsia="Arial" w:hAnsi="Arial" w:cs="Arial"/>
        </w:rPr>
      </w:pPr>
    </w:p>
    <w:p w14:paraId="7B68AC50" w14:textId="77777777" w:rsidR="00E05C28" w:rsidRDefault="00E05C28">
      <w:pPr>
        <w:rPr>
          <w:rFonts w:ascii="Arial" w:eastAsia="Arial" w:hAnsi="Arial" w:cs="Arial"/>
        </w:rPr>
      </w:pPr>
    </w:p>
    <w:p w14:paraId="79A76688" w14:textId="77777777" w:rsidR="00E05C28" w:rsidRDefault="00E05C28">
      <w:pPr>
        <w:rPr>
          <w:rFonts w:ascii="Arial" w:eastAsia="Arial" w:hAnsi="Arial" w:cs="Arial"/>
        </w:rPr>
      </w:pPr>
    </w:p>
    <w:p w14:paraId="261557C9" w14:textId="77777777" w:rsidR="00E05C28" w:rsidRDefault="00E05C28">
      <w:pPr>
        <w:rPr>
          <w:rFonts w:ascii="Arial" w:eastAsia="Arial" w:hAnsi="Arial" w:cs="Arial"/>
        </w:rPr>
      </w:pPr>
    </w:p>
    <w:p w14:paraId="1BD56E8C" w14:textId="77777777" w:rsidR="00E05C28" w:rsidRDefault="00E05C28">
      <w:pPr>
        <w:rPr>
          <w:rFonts w:ascii="Arial" w:eastAsia="Arial" w:hAnsi="Arial" w:cs="Arial"/>
        </w:rPr>
      </w:pPr>
    </w:p>
    <w:p w14:paraId="65FEB0FF" w14:textId="77777777" w:rsidR="00E05C28" w:rsidRDefault="00E05C28">
      <w:pPr>
        <w:rPr>
          <w:rFonts w:ascii="Arial" w:eastAsia="Arial" w:hAnsi="Arial" w:cs="Arial"/>
        </w:rPr>
      </w:pPr>
    </w:p>
    <w:p w14:paraId="76D9130E" w14:textId="77777777" w:rsidR="00E05C28" w:rsidRDefault="00E05C28">
      <w:pPr>
        <w:rPr>
          <w:rFonts w:ascii="Arial" w:eastAsia="Arial" w:hAnsi="Arial" w:cs="Arial"/>
        </w:rPr>
      </w:pPr>
    </w:p>
    <w:p w14:paraId="00BCF9EC" w14:textId="77777777" w:rsidR="00E05C28" w:rsidRDefault="00E05C28">
      <w:pPr>
        <w:rPr>
          <w:rFonts w:ascii="Arial" w:eastAsia="Arial" w:hAnsi="Arial" w:cs="Arial"/>
        </w:rPr>
      </w:pPr>
    </w:p>
    <w:p w14:paraId="6CCC93B2" w14:textId="77777777" w:rsidR="00E05C28" w:rsidRDefault="00E05C28">
      <w:pPr>
        <w:rPr>
          <w:rFonts w:ascii="Arial" w:eastAsia="Arial" w:hAnsi="Arial" w:cs="Arial"/>
        </w:rPr>
      </w:pPr>
    </w:p>
    <w:p w14:paraId="7F4B0002" w14:textId="77777777" w:rsidR="00E05C28" w:rsidRDefault="00E05C28">
      <w:pPr>
        <w:rPr>
          <w:rFonts w:ascii="Arial" w:eastAsia="Arial" w:hAnsi="Arial" w:cs="Arial"/>
        </w:rPr>
      </w:pPr>
    </w:p>
    <w:p w14:paraId="7B4C4B21" w14:textId="77777777" w:rsidR="00E05C28" w:rsidRDefault="00E05C28">
      <w:pPr>
        <w:rPr>
          <w:rFonts w:ascii="Arial" w:eastAsia="Arial" w:hAnsi="Arial" w:cs="Arial"/>
        </w:rPr>
      </w:pPr>
    </w:p>
    <w:p w14:paraId="38EB1B50" w14:textId="77777777" w:rsidR="00E05C28" w:rsidRDefault="00E05C28">
      <w:pPr>
        <w:rPr>
          <w:rFonts w:ascii="Arial" w:eastAsia="Arial" w:hAnsi="Arial" w:cs="Arial"/>
        </w:rPr>
      </w:pPr>
    </w:p>
    <w:p w14:paraId="33D1683E" w14:textId="77777777" w:rsidR="00E05C28" w:rsidRDefault="00E05C28">
      <w:pPr>
        <w:rPr>
          <w:rFonts w:ascii="Arial" w:eastAsia="Arial" w:hAnsi="Arial" w:cs="Arial"/>
        </w:rPr>
      </w:pPr>
    </w:p>
    <w:p w14:paraId="30BF7E70" w14:textId="77777777" w:rsidR="00A14A08" w:rsidRDefault="00A14A08">
      <w:pPr>
        <w:rPr>
          <w:rFonts w:ascii="Arial" w:eastAsia="Arial" w:hAnsi="Arial" w:cs="Arial"/>
        </w:rPr>
      </w:pPr>
    </w:p>
    <w:p w14:paraId="1983020F" w14:textId="0EC05F27" w:rsidR="00E05C28" w:rsidRPr="00A14A08" w:rsidRDefault="00000000" w:rsidP="00A14A08">
      <w:pPr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>VALIDASI LAYAK MENERIMA BANTUAN PASANG BARU LISTRIK</w:t>
      </w:r>
    </w:p>
    <w:p w14:paraId="51F2BBD6" w14:textId="77777777" w:rsidR="00E05C28" w:rsidRDefault="00000000" w:rsidP="00A14A08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Sesuai dengan ketentuan Pasal 3 Ayat 2 huruf c Peraturan Menteri Energi dan Sumber Daya Mineral Nomor 3 Tahun 2022 tentang Bantuan Pasang Baru Listrik (BPBL) Bagi Rumah Tangga Tidak Mampu, bahwa salah satu syarat calon penerima BPBL adalah berdasarkan validasi Kepala Desa/Lurah atau Pejabat yang setingkat layak menerima BPBL.</w:t>
      </w:r>
    </w:p>
    <w:p w14:paraId="681CD808" w14:textId="77777777" w:rsidR="00E05C28" w:rsidRDefault="00000000" w:rsidP="00A14A08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Untuk maksud tersebut, kami yang bertanda tangan di bawah ini:</w:t>
      </w:r>
    </w:p>
    <w:p w14:paraId="35989C33" w14:textId="0BE9147C" w:rsidR="00E05C28" w:rsidRDefault="00000000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  <w:t>Nama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:   </w:t>
      </w:r>
    </w:p>
    <w:p w14:paraId="3AAD1C95" w14:textId="0814ABE5" w:rsidR="00E05C28" w:rsidRDefault="00000000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  <w:t>NIK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:   </w:t>
      </w:r>
    </w:p>
    <w:p w14:paraId="1E2E419E" w14:textId="5B7753DE" w:rsidR="00E05C28" w:rsidRDefault="00000000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  <w:t>Jabatan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:   </w:t>
      </w:r>
    </w:p>
    <w:p w14:paraId="6F981ACB" w14:textId="6BF382F6" w:rsidR="00E05C28" w:rsidRDefault="00000000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  <w:t>Desa/Kelurahan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:   </w:t>
      </w:r>
    </w:p>
    <w:p w14:paraId="3948DA21" w14:textId="02B110F9" w:rsidR="00E05C28" w:rsidRDefault="00000000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  <w:t>Kecamatan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:   </w:t>
      </w:r>
    </w:p>
    <w:p w14:paraId="3AE4EB8C" w14:textId="528ED686" w:rsidR="00E05C28" w:rsidRDefault="00000000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  <w:t>Kabupaten/Kota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:   </w:t>
      </w:r>
    </w:p>
    <w:p w14:paraId="7B2D1F3D" w14:textId="33219713" w:rsidR="00E05C28" w:rsidRDefault="00000000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  <w:t>Provinsi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:   </w:t>
      </w:r>
    </w:p>
    <w:p w14:paraId="0D146F02" w14:textId="04D760A3" w:rsidR="00E05C28" w:rsidRDefault="00000000" w:rsidP="00A14A08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Berdasarkan pantauan terhadap sejumlah </w:t>
      </w:r>
      <w:r w:rsidR="00A14A08">
        <w:rPr>
          <w:rFonts w:ascii="Arial Narrow" w:eastAsia="Arial Narrow" w:hAnsi="Arial Narrow" w:cs="Arial Narrow"/>
        </w:rPr>
        <w:t>...</w:t>
      </w:r>
      <w:r>
        <w:rPr>
          <w:rFonts w:ascii="Arial Narrow" w:eastAsia="Arial Narrow" w:hAnsi="Arial Narrow" w:cs="Arial Narrow"/>
        </w:rPr>
        <w:t xml:space="preserve"> rumah tangga sebagaimana terlampir, maka kami menyatakan bahwa terhadap rumah tangga sejumlah tersebut di atas layak menerima BPBL.</w:t>
      </w:r>
    </w:p>
    <w:p w14:paraId="63F35F57" w14:textId="77777777" w:rsidR="00E05C28" w:rsidRDefault="00E05C28" w:rsidP="00A14A08">
      <w:pPr>
        <w:spacing w:after="0"/>
        <w:jc w:val="both"/>
        <w:rPr>
          <w:rFonts w:ascii="Arial Narrow" w:eastAsia="Arial Narrow" w:hAnsi="Arial Narrow" w:cs="Arial Narrow"/>
        </w:rPr>
      </w:pPr>
    </w:p>
    <w:p w14:paraId="0A9D6E9E" w14:textId="77777777" w:rsidR="00E05C28" w:rsidRDefault="00000000" w:rsidP="00A14A08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Kami mengusulkan kepada Dinas Energi dan Sumber Daya Mineral Provinsi Jambi, kiranya terhadap rumah tangga tersebut di atas dapat menerima BPBL.</w:t>
      </w:r>
    </w:p>
    <w:p w14:paraId="54A946FD" w14:textId="77777777" w:rsidR="00E05C28" w:rsidRDefault="00E05C28">
      <w:pPr>
        <w:rPr>
          <w:rFonts w:ascii="Arial Narrow" w:eastAsia="Arial Narrow" w:hAnsi="Arial Narrow" w:cs="Arial Narrow"/>
        </w:rPr>
      </w:pPr>
    </w:p>
    <w:p w14:paraId="7D153C76" w14:textId="1B70194F" w:rsidR="00E05C28" w:rsidRDefault="00A14A08" w:rsidP="00A14A08">
      <w:pPr>
        <w:jc w:val="right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[Nama Desa]</w:t>
      </w:r>
      <w:r w:rsidR="00000000">
        <w:rPr>
          <w:rFonts w:ascii="Arial Narrow" w:eastAsia="Arial Narrow" w:hAnsi="Arial Narrow" w:cs="Arial Narrow"/>
        </w:rPr>
        <w:t xml:space="preserve">,  </w:t>
      </w:r>
      <w:r>
        <w:rPr>
          <w:rFonts w:ascii="Arial Narrow" w:eastAsia="Arial Narrow" w:hAnsi="Arial Narrow" w:cs="Arial Narrow"/>
        </w:rPr>
        <w:t>[tgl,bln,thn]</w:t>
      </w:r>
    </w:p>
    <w:p w14:paraId="32BD71EE" w14:textId="15259A5A" w:rsidR="00E05C28" w:rsidRDefault="00000000" w:rsidP="00A14A08">
      <w:pPr>
        <w:jc w:val="right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 xml:space="preserve">KEPALA DESA </w:t>
      </w:r>
      <w:r w:rsidR="00A14A08">
        <w:rPr>
          <w:rFonts w:ascii="Arial Narrow" w:eastAsia="Arial Narrow" w:hAnsi="Arial Narrow" w:cs="Arial Narrow"/>
          <w:b/>
          <w:bCs/>
        </w:rPr>
        <w:t>[NAMA DESA]</w:t>
      </w:r>
    </w:p>
    <w:p w14:paraId="28C88311" w14:textId="77777777" w:rsidR="00E05C28" w:rsidRDefault="00E05C28" w:rsidP="00A14A08">
      <w:pPr>
        <w:jc w:val="right"/>
        <w:rPr>
          <w:rFonts w:ascii="Arial Narrow" w:eastAsia="Arial Narrow" w:hAnsi="Arial Narrow" w:cs="Arial Narrow"/>
        </w:rPr>
      </w:pPr>
    </w:p>
    <w:p w14:paraId="2F58E138" w14:textId="77777777" w:rsidR="00E05C28" w:rsidRDefault="00E05C28" w:rsidP="00A14A08">
      <w:pPr>
        <w:jc w:val="right"/>
        <w:rPr>
          <w:rFonts w:ascii="Arial Narrow" w:eastAsia="Arial Narrow" w:hAnsi="Arial Narrow" w:cs="Arial Narrow"/>
        </w:rPr>
      </w:pPr>
    </w:p>
    <w:p w14:paraId="7FC4E41A" w14:textId="0CA2A7F6" w:rsidR="00E05C28" w:rsidRDefault="00A14A08" w:rsidP="00A14A08">
      <w:pPr>
        <w:ind w:left="6480" w:firstLine="720"/>
        <w:jc w:val="both"/>
        <w:rPr>
          <w:rFonts w:ascii="Arial Narrow" w:eastAsia="Arial Narrow" w:hAnsi="Arial Narrow" w:cs="Arial Narrow"/>
          <w:b/>
          <w:bCs/>
          <w:u w:val="single"/>
        </w:rPr>
      </w:pPr>
      <w:r>
        <w:rPr>
          <w:rFonts w:ascii="Arial Narrow" w:eastAsia="Arial Narrow" w:hAnsi="Arial Narrow" w:cs="Arial Narrow"/>
          <w:b/>
          <w:bCs/>
          <w:u w:val="single"/>
        </w:rPr>
        <w:t>[NAMA KADES]</w:t>
      </w:r>
    </w:p>
    <w:sectPr w:rsidR="00E05C28">
      <w:headerReference w:type="default" r:id="rId8"/>
      <w:pgSz w:w="11906" w:h="16838"/>
      <w:pgMar w:top="737" w:right="1021" w:bottom="851" w:left="1134" w:header="39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ADA23" w14:textId="77777777" w:rsidR="008710E9" w:rsidRDefault="008710E9">
      <w:pPr>
        <w:spacing w:after="0" w:line="240" w:lineRule="auto"/>
      </w:pPr>
      <w:r>
        <w:separator/>
      </w:r>
    </w:p>
  </w:endnote>
  <w:endnote w:type="continuationSeparator" w:id="0">
    <w:p w14:paraId="48B61A69" w14:textId="77777777" w:rsidR="008710E9" w:rsidRDefault="00871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B384562-FD94-4607-A88F-124A3A36BF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CDD924-5DCC-4213-BAD6-61E34F8C1CA5}"/>
    <w:embedBold r:id="rId3" w:fontKey="{FB77839F-8308-4768-A103-7381FB24AE6A}"/>
  </w:font>
  <w:font w:name="Georgia">
    <w:panose1 w:val="02040502050405020303"/>
    <w:charset w:val="00"/>
    <w:family w:val="auto"/>
    <w:pitch w:val="default"/>
    <w:embedItalic r:id="rId4" w:fontKey="{EE93C5E2-AA7B-48D3-B2A1-15E9CB45E4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5F8E225D-FC04-411B-8439-B0526193F6CD}"/>
    <w:embedBold r:id="rId6" w:fontKey="{83C192E5-C15D-41D4-8267-6D64E5630E4E}"/>
    <w:embedItalic r:id="rId7" w:fontKey="{C02F03F4-4585-464C-80E5-B044520BA406}"/>
    <w:embedBoldItalic r:id="rId8" w:fontKey="{F4059EEE-269B-4DE5-BF5D-5D7634448EEB}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Bold r:id="rId9" w:fontKey="{C195FCB4-D576-4AD1-91B4-DC70059AD8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8532C0C-69C8-4B58-A51B-78FDD59448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27104" w14:textId="77777777" w:rsidR="008710E9" w:rsidRDefault="008710E9">
      <w:pPr>
        <w:spacing w:after="0" w:line="240" w:lineRule="auto"/>
      </w:pPr>
      <w:r>
        <w:separator/>
      </w:r>
    </w:p>
  </w:footnote>
  <w:footnote w:type="continuationSeparator" w:id="0">
    <w:p w14:paraId="41DF4A92" w14:textId="77777777" w:rsidR="008710E9" w:rsidRDefault="00871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E707" w14:textId="77777777" w:rsidR="00E05C28" w:rsidRDefault="00E05C2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 Narrow" w:eastAsia="Arial Narrow" w:hAnsi="Arial Narrow" w:cs="Arial Narrow"/>
        <w:b/>
        <w:bCs/>
        <w:u w:val="single"/>
      </w:rPr>
    </w:pPr>
  </w:p>
  <w:tbl>
    <w:tblPr>
      <w:tblStyle w:val="a8"/>
      <w:tblW w:w="7230" w:type="dxa"/>
      <w:tblInd w:w="279" w:type="dxa"/>
      <w:tblBorders>
        <w:top w:val="nil"/>
        <w:left w:val="single" w:sz="6" w:space="0" w:color="000000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230"/>
    </w:tblGrid>
    <w:tr w:rsidR="00E05C28" w14:paraId="159E7FE7" w14:textId="77777777">
      <w:trPr>
        <w:trHeight w:val="557"/>
      </w:trPr>
      <w:tc>
        <w:tcPr>
          <w:tcW w:w="7230" w:type="dxa"/>
        </w:tcPr>
        <w:p w14:paraId="1BC2F5A6" w14:textId="77777777" w:rsidR="00E05C28" w:rsidRDefault="00000000">
          <w:pPr>
            <w:rPr>
              <w:rFonts w:ascii="Bahnschrift Condensed" w:eastAsia="Bahnschrift Condensed" w:hAnsi="Bahnschrift Condensed" w:cs="Bahnschrift Condensed"/>
              <w:b/>
              <w:bCs/>
              <w:color w:val="002060"/>
            </w:rPr>
          </w:pPr>
          <w:r>
            <w:rPr>
              <w:rFonts w:ascii="Bahnschrift Condensed" w:eastAsia="Bahnschrift Condensed" w:hAnsi="Bahnschrift Condensed" w:cs="Bahnschrift Condensed"/>
              <w:b/>
              <w:bCs/>
              <w:color w:val="002060"/>
            </w:rPr>
            <w:t>PEMERINTAH PROVINSI JAMBI</w:t>
          </w:r>
        </w:p>
        <w:p w14:paraId="2156AFAF" w14:textId="77777777" w:rsidR="00E05C28" w:rsidRDefault="00000000">
          <w:pPr>
            <w:rPr>
              <w:rFonts w:ascii="Bahnschrift Condensed" w:eastAsia="Bahnschrift Condensed" w:hAnsi="Bahnschrift Condensed" w:cs="Bahnschrift Condensed"/>
              <w:b/>
              <w:bCs/>
              <w:color w:val="595959"/>
              <w:sz w:val="20"/>
              <w:szCs w:val="20"/>
            </w:rPr>
          </w:pPr>
          <w:r>
            <w:rPr>
              <w:rFonts w:ascii="Bahnschrift Condensed" w:eastAsia="Bahnschrift Condensed" w:hAnsi="Bahnschrift Condensed" w:cs="Bahnschrift Condensed"/>
              <w:b/>
              <w:bCs/>
              <w:color w:val="595959"/>
            </w:rPr>
            <w:t>DINAS ENERGI DAN SUMBER DAYA MINERAL</w:t>
          </w:r>
        </w:p>
      </w:tc>
    </w:tr>
  </w:tbl>
  <w:p w14:paraId="7C9D84A6" w14:textId="77777777" w:rsidR="00E05C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F214572" wp14:editId="7A71F11D">
          <wp:simplePos x="0" y="0"/>
          <wp:positionH relativeFrom="column">
            <wp:posOffset>-256538</wp:posOffset>
          </wp:positionH>
          <wp:positionV relativeFrom="paragraph">
            <wp:posOffset>-351788</wp:posOffset>
          </wp:positionV>
          <wp:extent cx="361950" cy="372918"/>
          <wp:effectExtent l="0" t="0" r="0" b="0"/>
          <wp:wrapNone/>
          <wp:docPr id="5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1950" cy="3729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27F"/>
    <w:multiLevelType w:val="multilevel"/>
    <w:tmpl w:val="E060651C"/>
    <w:lvl w:ilvl="0">
      <w:start w:val="4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37DB4"/>
    <w:multiLevelType w:val="multilevel"/>
    <w:tmpl w:val="61D82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46066"/>
    <w:multiLevelType w:val="multilevel"/>
    <w:tmpl w:val="FEE0698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4E65DB"/>
    <w:multiLevelType w:val="multilevel"/>
    <w:tmpl w:val="8584BB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3D7A84"/>
    <w:multiLevelType w:val="multilevel"/>
    <w:tmpl w:val="EE3046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F57739"/>
    <w:multiLevelType w:val="multilevel"/>
    <w:tmpl w:val="17B4BA4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025C6F"/>
    <w:multiLevelType w:val="multilevel"/>
    <w:tmpl w:val="C5107318"/>
    <w:lvl w:ilvl="0">
      <w:start w:val="1"/>
      <w:numFmt w:val="lowerLetter"/>
      <w:lvlText w:val="%1."/>
      <w:lvlJc w:val="left"/>
      <w:pPr>
        <w:ind w:left="894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614" w:hanging="360"/>
      </w:pPr>
    </w:lvl>
    <w:lvl w:ilvl="2">
      <w:start w:val="1"/>
      <w:numFmt w:val="lowerRoman"/>
      <w:lvlText w:val="%3."/>
      <w:lvlJc w:val="right"/>
      <w:pPr>
        <w:ind w:left="2334" w:hanging="180"/>
      </w:pPr>
    </w:lvl>
    <w:lvl w:ilvl="3">
      <w:start w:val="1"/>
      <w:numFmt w:val="decimal"/>
      <w:lvlText w:val="%4."/>
      <w:lvlJc w:val="left"/>
      <w:pPr>
        <w:ind w:left="3054" w:hanging="360"/>
      </w:pPr>
    </w:lvl>
    <w:lvl w:ilvl="4">
      <w:start w:val="1"/>
      <w:numFmt w:val="lowerLetter"/>
      <w:lvlText w:val="%5."/>
      <w:lvlJc w:val="left"/>
      <w:pPr>
        <w:ind w:left="3774" w:hanging="360"/>
      </w:pPr>
    </w:lvl>
    <w:lvl w:ilvl="5">
      <w:start w:val="1"/>
      <w:numFmt w:val="lowerRoman"/>
      <w:lvlText w:val="%6."/>
      <w:lvlJc w:val="right"/>
      <w:pPr>
        <w:ind w:left="4494" w:hanging="180"/>
      </w:pPr>
    </w:lvl>
    <w:lvl w:ilvl="6">
      <w:start w:val="1"/>
      <w:numFmt w:val="decimal"/>
      <w:lvlText w:val="%7."/>
      <w:lvlJc w:val="left"/>
      <w:pPr>
        <w:ind w:left="5214" w:hanging="360"/>
      </w:pPr>
    </w:lvl>
    <w:lvl w:ilvl="7">
      <w:start w:val="1"/>
      <w:numFmt w:val="lowerLetter"/>
      <w:lvlText w:val="%8."/>
      <w:lvlJc w:val="left"/>
      <w:pPr>
        <w:ind w:left="5934" w:hanging="360"/>
      </w:pPr>
    </w:lvl>
    <w:lvl w:ilvl="8">
      <w:start w:val="1"/>
      <w:numFmt w:val="lowerRoman"/>
      <w:lvlText w:val="%9."/>
      <w:lvlJc w:val="right"/>
      <w:pPr>
        <w:ind w:left="6654" w:hanging="180"/>
      </w:pPr>
    </w:lvl>
  </w:abstractNum>
  <w:abstractNum w:abstractNumId="7" w15:restartNumberingAfterBreak="0">
    <w:nsid w:val="67277F0E"/>
    <w:multiLevelType w:val="multilevel"/>
    <w:tmpl w:val="21C4D91E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03334EB"/>
    <w:multiLevelType w:val="multilevel"/>
    <w:tmpl w:val="9F8430B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39509386">
    <w:abstractNumId w:val="4"/>
  </w:num>
  <w:num w:numId="2" w16cid:durableId="2061199006">
    <w:abstractNumId w:val="3"/>
  </w:num>
  <w:num w:numId="3" w16cid:durableId="191654137">
    <w:abstractNumId w:val="5"/>
  </w:num>
  <w:num w:numId="4" w16cid:durableId="1525052619">
    <w:abstractNumId w:val="2"/>
  </w:num>
  <w:num w:numId="5" w16cid:durableId="1060862244">
    <w:abstractNumId w:val="8"/>
  </w:num>
  <w:num w:numId="6" w16cid:durableId="1734351291">
    <w:abstractNumId w:val="0"/>
  </w:num>
  <w:num w:numId="7" w16cid:durableId="924806920">
    <w:abstractNumId w:val="7"/>
  </w:num>
  <w:num w:numId="8" w16cid:durableId="539711692">
    <w:abstractNumId w:val="6"/>
  </w:num>
  <w:num w:numId="9" w16cid:durableId="1581018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28"/>
    <w:rsid w:val="00073F12"/>
    <w:rsid w:val="004B3909"/>
    <w:rsid w:val="008710E9"/>
    <w:rsid w:val="00A14A08"/>
    <w:rsid w:val="00E0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50B0C"/>
  <w15:docId w15:val="{4A9C58A5-27AA-4F18-B3A6-AE555E99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8MN//27gT6X9x4M4x8TlBnY3Ew==">CgMxLjAyDmguNWdxbm1ncHVrMWZwMg5oLmlpd3BoeTFvNzRtdTIOaC5oaHM2a20ydHYyeTUyDmguaTQxc3drNnJ4aHd4OAByITFsektuNGM5WnlhWXg2UWJaUXlHNnQ4MVRmR3JZdDc2Yw==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Agnela Amisha Dewi</cp:lastModifiedBy>
  <cp:revision>2</cp:revision>
  <dcterms:created xsi:type="dcterms:W3CDTF">2026-08-14T03:38:00Z</dcterms:created>
  <dcterms:modified xsi:type="dcterms:W3CDTF">2026-08-14T03:59:00Z</dcterms:modified>
</cp:coreProperties>
</file>