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3771900</wp:posOffset>
                </wp:positionV>
                <wp:extent cx="257175" cy="1924050"/>
                <wp:effectExtent b="0" l="0" r="0" t="0"/>
                <wp:wrapSquare wrapText="bothSides" distB="114300" distT="114300" distL="114300" distR="11430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9700" y="787175"/>
                          <a:ext cx="0" cy="53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3771900</wp:posOffset>
                </wp:positionV>
                <wp:extent cx="257175" cy="1924050"/>
                <wp:effectExtent b="0" l="0" r="0" t="0"/>
                <wp:wrapSquare wrapText="bothSides" distB="114300" distT="114300" distL="114300" distR="11430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7629525</wp:posOffset>
                </wp:positionH>
                <wp:positionV relativeFrom="paragraph">
                  <wp:posOffset>114300</wp:posOffset>
                </wp:positionV>
                <wp:extent cx="4067175" cy="904875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7575" y="993300"/>
                          <a:ext cx="4067175" cy="904875"/>
                          <a:chOff x="1927575" y="993300"/>
                          <a:chExt cx="4050500" cy="8850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1927575" y="993300"/>
                            <a:ext cx="3756900" cy="885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323475" y="1170350"/>
                            <a:ext cx="3654600" cy="43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For internet security, DDoS mitigation, reverse-proxy, for faster web browsing, etc.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7629525</wp:posOffset>
                </wp:positionH>
                <wp:positionV relativeFrom="paragraph">
                  <wp:posOffset>114300</wp:posOffset>
                </wp:positionV>
                <wp:extent cx="4067175" cy="904875"/>
                <wp:effectExtent b="0" l="0" r="0" t="0"/>
                <wp:wrapSquare wrapText="bothSides" distB="114300" distT="11430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1362075</wp:posOffset>
                </wp:positionV>
                <wp:extent cx="4886325" cy="70485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6750" y="599900"/>
                          <a:ext cx="4886325" cy="704850"/>
                          <a:chOff x="1976750" y="599900"/>
                          <a:chExt cx="5847550" cy="689100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1976750" y="599900"/>
                            <a:ext cx="3038904" cy="629424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340600" y="6491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AWS ELB (Load balancer)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1362075</wp:posOffset>
                </wp:positionV>
                <wp:extent cx="4886325" cy="704850"/>
                <wp:effectExtent b="0" l="0" r="0" t="0"/>
                <wp:wrapSquare wrapText="bothSides" distB="114300" distT="11430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632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5692775</wp:posOffset>
                </wp:positionV>
                <wp:extent cx="4152900" cy="1026646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6750" y="1455525"/>
                          <a:ext cx="4152900" cy="1026646"/>
                          <a:chOff x="796750" y="1455525"/>
                          <a:chExt cx="5106600" cy="1246475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796750" y="1455525"/>
                            <a:ext cx="1976700" cy="9840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545350" y="1455525"/>
                            <a:ext cx="1976700" cy="9840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939250" y="1716125"/>
                            <a:ext cx="2222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Master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EC2 AWS OpsWorks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621550" y="1716125"/>
                            <a:ext cx="22818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Slave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EC2 AWS OpsWorks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015250" y="2377400"/>
                            <a:ext cx="29799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Slave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5692775</wp:posOffset>
                </wp:positionV>
                <wp:extent cx="4152900" cy="1026646"/>
                <wp:effectExtent b="0" l="0" r="0" t="0"/>
                <wp:wrapSquare wrapText="bothSides" distB="114300" distT="11430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10266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4616450</wp:posOffset>
                </wp:positionH>
                <wp:positionV relativeFrom="paragraph">
                  <wp:posOffset>3771900</wp:posOffset>
                </wp:positionV>
                <wp:extent cx="1657775" cy="192405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55450" y="934700"/>
                          <a:ext cx="501600" cy="590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4616450</wp:posOffset>
                </wp:positionH>
                <wp:positionV relativeFrom="paragraph">
                  <wp:posOffset>3771900</wp:posOffset>
                </wp:positionV>
                <wp:extent cx="1657775" cy="1924050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775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6137275</wp:posOffset>
                </wp:positionH>
                <wp:positionV relativeFrom="paragraph">
                  <wp:posOffset>2533650</wp:posOffset>
                </wp:positionV>
                <wp:extent cx="3171825" cy="1238250"/>
                <wp:effectExtent b="0" l="0" r="0" t="0"/>
                <wp:wrapSquare wrapText="bothSides" distB="114300" distT="11430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475" y="934700"/>
                          <a:ext cx="3171825" cy="1238250"/>
                          <a:chOff x="1288475" y="934700"/>
                          <a:chExt cx="3148100" cy="1219500"/>
                        </a:xfrm>
                      </wpg:grpSpPr>
                      <wpg:grpSp>
                        <wpg:cNvGrpSpPr/>
                        <wpg:grpSpPr>
                          <a:xfrm>
                            <a:off x="1288475" y="934700"/>
                            <a:ext cx="3148100" cy="1219500"/>
                            <a:chOff x="1288475" y="934700"/>
                            <a:chExt cx="3148100" cy="1219500"/>
                          </a:xfrm>
                        </wpg:grpSpPr>
                        <wps:wsp>
                          <wps:cNvSpPr/>
                          <wps:cNvPr id="42" name="Shape 42"/>
                          <wps:spPr>
                            <a:xfrm>
                              <a:off x="1288475" y="934700"/>
                              <a:ext cx="2140500" cy="121950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1393975" y="1301000"/>
                              <a:ext cx="3042600" cy="77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Server 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AWS EC2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(OpsWorks)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6137275</wp:posOffset>
                </wp:positionH>
                <wp:positionV relativeFrom="paragraph">
                  <wp:posOffset>2533650</wp:posOffset>
                </wp:positionV>
                <wp:extent cx="3171825" cy="1238250"/>
                <wp:effectExtent b="0" l="0" r="0" t="0"/>
                <wp:wrapSquare wrapText="bothSides" distB="114300" distT="114300" distL="114300" distR="11430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4695825</wp:posOffset>
                </wp:positionH>
                <wp:positionV relativeFrom="paragraph">
                  <wp:posOffset>1924050</wp:posOffset>
                </wp:positionV>
                <wp:extent cx="257175" cy="6096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9700" y="787175"/>
                          <a:ext cx="0" cy="53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4695825</wp:posOffset>
                </wp:positionH>
                <wp:positionV relativeFrom="paragraph">
                  <wp:posOffset>1924050</wp:posOffset>
                </wp:positionV>
                <wp:extent cx="257175" cy="6096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5895975</wp:posOffset>
                </wp:positionH>
                <wp:positionV relativeFrom="paragraph">
                  <wp:posOffset>754425</wp:posOffset>
                </wp:positionV>
                <wp:extent cx="257175" cy="609600"/>
                <wp:effectExtent b="0" l="0" r="0" t="0"/>
                <wp:wrapSquare wrapText="bothSides" distB="114300" distT="114300" distL="114300" distR="11430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9700" y="787175"/>
                          <a:ext cx="0" cy="53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5895975</wp:posOffset>
                </wp:positionH>
                <wp:positionV relativeFrom="paragraph">
                  <wp:posOffset>754425</wp:posOffset>
                </wp:positionV>
                <wp:extent cx="257175" cy="609600"/>
                <wp:effectExtent b="0" l="0" r="0" t="0"/>
                <wp:wrapSquare wrapText="bothSides" distB="114300" distT="114300" distL="114300" distR="11430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6067425</wp:posOffset>
                </wp:positionV>
                <wp:extent cx="628650" cy="28575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5800" y="2026350"/>
                          <a:ext cx="511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6067425</wp:posOffset>
                </wp:positionV>
                <wp:extent cx="628650" cy="285750"/>
                <wp:effectExtent b="0" l="0" r="0" t="0"/>
                <wp:wrapSquare wrapText="bothSides" distB="114300" distT="11430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238125</wp:posOffset>
                </wp:positionV>
                <wp:extent cx="3448050" cy="660428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4525" y="491725"/>
                          <a:ext cx="3448050" cy="660428"/>
                          <a:chOff x="1514525" y="491725"/>
                          <a:chExt cx="4254325" cy="796525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1514525" y="491725"/>
                            <a:ext cx="3245400" cy="737532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232450" y="648350"/>
                            <a:ext cx="35364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Cloudflare (CDN)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238125</wp:posOffset>
                </wp:positionV>
                <wp:extent cx="3448050" cy="660428"/>
                <wp:effectExtent b="0" l="0" r="0" t="0"/>
                <wp:wrapSquare wrapText="bothSides" distB="114300" distT="11430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6604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6848475</wp:posOffset>
                </wp:positionH>
                <wp:positionV relativeFrom="paragraph">
                  <wp:posOffset>1828800</wp:posOffset>
                </wp:positionV>
                <wp:extent cx="257175" cy="704850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9700" y="787175"/>
                          <a:ext cx="0" cy="53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6848475</wp:posOffset>
                </wp:positionH>
                <wp:positionV relativeFrom="paragraph">
                  <wp:posOffset>1828800</wp:posOffset>
                </wp:positionV>
                <wp:extent cx="257175" cy="704850"/>
                <wp:effectExtent b="0" l="0" r="0" t="0"/>
                <wp:wrapSquare wrapText="bothSides" distB="114300" distT="114300" distL="114300" distR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3676650</wp:posOffset>
                </wp:positionH>
                <wp:positionV relativeFrom="paragraph">
                  <wp:posOffset>2533650</wp:posOffset>
                </wp:positionV>
                <wp:extent cx="3171825" cy="123825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475" y="934700"/>
                          <a:ext cx="3171825" cy="1238250"/>
                          <a:chOff x="1288475" y="934700"/>
                          <a:chExt cx="3148100" cy="1219500"/>
                        </a:xfrm>
                      </wpg:grpSpPr>
                      <wpg:grpSp>
                        <wpg:cNvGrpSpPr/>
                        <wpg:grpSpPr>
                          <a:xfrm>
                            <a:off x="1288475" y="934700"/>
                            <a:ext cx="3148100" cy="1219500"/>
                            <a:chOff x="1288475" y="934700"/>
                            <a:chExt cx="3148100" cy="1219500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1288475" y="934700"/>
                              <a:ext cx="2140500" cy="121950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>
                              <a:off x="1393975" y="1301000"/>
                              <a:ext cx="3042600" cy="77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Server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AWS EC2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(OpsWorks)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3676650</wp:posOffset>
                </wp:positionH>
                <wp:positionV relativeFrom="paragraph">
                  <wp:posOffset>2533650</wp:posOffset>
                </wp:positionV>
                <wp:extent cx="3171825" cy="1238250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1170922</wp:posOffset>
                </wp:positionH>
                <wp:positionV relativeFrom="paragraph">
                  <wp:posOffset>2789434</wp:posOffset>
                </wp:positionV>
                <wp:extent cx="2609850" cy="108585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3000" y="1123813"/>
                          <a:ext cx="2609850" cy="1085850"/>
                          <a:chOff x="913000" y="1123813"/>
                          <a:chExt cx="2590800" cy="1062663"/>
                        </a:xfrm>
                      </wpg:grpSpPr>
                      <wpg:grpSp>
                        <wpg:cNvGrpSpPr/>
                        <wpg:grpSpPr>
                          <a:xfrm>
                            <a:off x="913000" y="1123813"/>
                            <a:ext cx="2590800" cy="1062663"/>
                            <a:chOff x="913000" y="1123813"/>
                            <a:chExt cx="2590800" cy="106266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235725" y="1192875"/>
                              <a:ext cx="255700" cy="2458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35725" y="1802475"/>
                              <a:ext cx="255700" cy="2458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854725" y="1497675"/>
                              <a:ext cx="649075" cy="245875"/>
                            </a:xfrm>
                            <a:prstGeom prst="flowChartDecision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967425" y="1123813"/>
                              <a:ext cx="1377000" cy="38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docker container app-1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1967424" y="1802475"/>
                              <a:ext cx="1377000" cy="38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docker container app-2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913000" y="1428600"/>
                              <a:ext cx="2134200" cy="38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Nginx web server in host to load balance docker container applications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1170922</wp:posOffset>
                </wp:positionH>
                <wp:positionV relativeFrom="paragraph">
                  <wp:posOffset>2789434</wp:posOffset>
                </wp:positionV>
                <wp:extent cx="2609850" cy="108585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7629525</wp:posOffset>
                </wp:positionH>
                <wp:positionV relativeFrom="paragraph">
                  <wp:posOffset>280987</wp:posOffset>
                </wp:positionV>
                <wp:extent cx="4600575" cy="962025"/>
                <wp:effectExtent b="0" l="0" r="0" t="0"/>
                <wp:wrapSquare wrapText="bothSides" distB="114300" distT="114300" distL="114300" distR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7575" y="993300"/>
                          <a:ext cx="4600575" cy="962025"/>
                          <a:chOff x="1927575" y="993300"/>
                          <a:chExt cx="4576875" cy="9444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1927575" y="993300"/>
                            <a:ext cx="3756900" cy="9444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468550" y="1192050"/>
                            <a:ext cx="4035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For distributing application / network traffic through servers,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Checking of healthy instances and will divide the requests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 healthy instances for high availability setup.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7629525</wp:posOffset>
                </wp:positionH>
                <wp:positionV relativeFrom="paragraph">
                  <wp:posOffset>280987</wp:posOffset>
                </wp:positionV>
                <wp:extent cx="4600575" cy="962025"/>
                <wp:effectExtent b="0" l="0" r="0" t="0"/>
                <wp:wrapSquare wrapText="bothSides" distB="114300" distT="114300" distL="114300" distR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0575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8143875</wp:posOffset>
                </wp:positionH>
                <wp:positionV relativeFrom="paragraph">
                  <wp:posOffset>190500</wp:posOffset>
                </wp:positionV>
                <wp:extent cx="2619375" cy="971129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7150" y="1098225"/>
                          <a:ext cx="2619375" cy="971129"/>
                          <a:chOff x="1367150" y="1098225"/>
                          <a:chExt cx="2783275" cy="1019400"/>
                        </a:xfrm>
                      </wpg:grpSpPr>
                      <wpg:grpSp>
                        <wpg:cNvGrpSpPr/>
                        <wpg:grpSpPr>
                          <a:xfrm>
                            <a:off x="1367150" y="1098225"/>
                            <a:ext cx="2783275" cy="1019400"/>
                            <a:chOff x="1367150" y="1098225"/>
                            <a:chExt cx="2783275" cy="101940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1367150" y="1124025"/>
                              <a:ext cx="255700" cy="2458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367150" y="1733625"/>
                              <a:ext cx="255700" cy="2458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367150" y="1428825"/>
                              <a:ext cx="649075" cy="245875"/>
                            </a:xfrm>
                            <a:prstGeom prst="flowChartDecision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582150" y="1098225"/>
                              <a:ext cx="1377000" cy="38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docker container app-3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1622849" y="1733625"/>
                              <a:ext cx="1377000" cy="38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docker container app-4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2016225" y="1359750"/>
                              <a:ext cx="2134200" cy="38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Nginx web server in host to load balance docker container applications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8143875</wp:posOffset>
                </wp:positionH>
                <wp:positionV relativeFrom="paragraph">
                  <wp:posOffset>190500</wp:posOffset>
                </wp:positionV>
                <wp:extent cx="2619375" cy="971129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971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280988</wp:posOffset>
                </wp:positionV>
                <wp:extent cx="3076575" cy="80410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1000" y="1229000"/>
                          <a:ext cx="3076575" cy="804105"/>
                          <a:chOff x="2181000" y="1229000"/>
                          <a:chExt cx="2496000" cy="639900"/>
                        </a:xfrm>
                      </wpg:grpSpPr>
                      <wpg:grpSp>
                        <wpg:cNvGrpSpPr/>
                        <wpg:grpSpPr>
                          <a:xfrm>
                            <a:off x="2181000" y="1229000"/>
                            <a:ext cx="2496000" cy="639900"/>
                            <a:chOff x="1927575" y="2251800"/>
                            <a:chExt cx="2496000" cy="6399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1956075" y="2291400"/>
                              <a:ext cx="2439000" cy="560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" name="Shape 12"/>
                          <wps:spPr>
                            <a:xfrm>
                              <a:off x="1927575" y="2251800"/>
                              <a:ext cx="2496000" cy="63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OpsWorks because we can integrate it with Chef, in just one execution of a recipe we can have all the dependencies of the application installed.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280988</wp:posOffset>
                </wp:positionV>
                <wp:extent cx="3076575" cy="804105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575" cy="804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8115300</wp:posOffset>
                </wp:positionH>
                <wp:positionV relativeFrom="paragraph">
                  <wp:posOffset>266700</wp:posOffset>
                </wp:positionV>
                <wp:extent cx="3581400" cy="1333500"/>
                <wp:effectExtent b="0" l="0" r="0" t="0"/>
                <wp:wrapSquare wrapText="bothSides" distB="114300" distT="114300" distL="114300" distR="11430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4600" y="1387100"/>
                          <a:ext cx="3581400" cy="1333500"/>
                          <a:chOff x="924600" y="1387100"/>
                          <a:chExt cx="3560100" cy="1317900"/>
                        </a:xfrm>
                      </wpg:grpSpPr>
                      <wpg:grpSp>
                        <wpg:cNvGrpSpPr/>
                        <wpg:grpSpPr>
                          <a:xfrm>
                            <a:off x="924600" y="1387100"/>
                            <a:ext cx="3560100" cy="1317900"/>
                            <a:chOff x="924600" y="1387100"/>
                            <a:chExt cx="3560100" cy="1317900"/>
                          </a:xfrm>
                        </wpg:grpSpPr>
                        <wps:wsp>
                          <wps:cNvSpPr/>
                          <wps:cNvPr id="39" name="Shape 39"/>
                          <wps:spPr>
                            <a:xfrm>
                              <a:off x="924600" y="1387100"/>
                              <a:ext cx="3560100" cy="1317900"/>
                            </a:xfrm>
                            <a:prstGeom prst="lef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1380900" y="1770625"/>
                              <a:ext cx="3015300" cy="63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MySQL master slave replication, so we can have a backup of data, spread read access on multiple servers for scalability. Or we can use AWS RDS if we have enough funds, it’s better.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8115300</wp:posOffset>
                </wp:positionH>
                <wp:positionV relativeFrom="paragraph">
                  <wp:posOffset>266700</wp:posOffset>
                </wp:positionV>
                <wp:extent cx="3581400" cy="1333500"/>
                <wp:effectExtent b="0" l="0" r="0" t="0"/>
                <wp:wrapSquare wrapText="bothSides" distB="114300" distT="11430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2240" w:w="2016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7.png"/><Relationship Id="rId22" Type="http://schemas.openxmlformats.org/officeDocument/2006/relationships/image" Target="media/image14.png"/><Relationship Id="rId10" Type="http://schemas.openxmlformats.org/officeDocument/2006/relationships/image" Target="media/image4.png"/><Relationship Id="rId21" Type="http://schemas.openxmlformats.org/officeDocument/2006/relationships/image" Target="media/image3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6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