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before="566.4" w:lineRule="auto"/>
        <w:ind w:left="268.79999999999995" w:right="720.000000000001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1. Can you please explain in detail the work experience over the last three years. What kind of </w:t>
      </w:r>
    </w:p>
    <w:p w:rsidR="00000000" w:rsidDel="00000000" w:rsidP="00000000" w:rsidRDefault="00000000" w:rsidRPr="00000000" w14:paraId="00000002">
      <w:pPr>
        <w:widowControl w:val="0"/>
        <w:spacing w:before="43.2" w:lineRule="auto"/>
        <w:ind w:left="268.79999999999995" w:right="57.5999999999999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technology, what kind of solution, what kind of difficulties did you face? What was the work procedure you did?</w:t>
      </w:r>
    </w:p>
    <w:p w:rsidR="00000000" w:rsidDel="00000000" w:rsidP="00000000" w:rsidRDefault="00000000" w:rsidRPr="00000000" w14:paraId="00000003">
      <w:pPr>
        <w:widowControl w:val="0"/>
        <w:spacing w:before="43.2" w:lineRule="auto"/>
        <w:ind w:left="268.79999999999995" w:right="57.5999999999999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Answer.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before="43.2" w:lineRule="auto"/>
        <w:ind w:left="72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For the last 3 years, in November 2016 I worked as an IT Support Engineer, more on desktop support hardware/software and some basic server and network tasks.</w:t>
      </w:r>
    </w:p>
    <w:p w:rsidR="00000000" w:rsidDel="00000000" w:rsidP="00000000" w:rsidRDefault="00000000" w:rsidRPr="00000000" w14:paraId="00000005">
      <w:pPr>
        <w:widowControl w:val="0"/>
        <w:spacing w:before="43.2" w:lineRule="auto"/>
        <w:ind w:left="720" w:right="57.5999999999999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     - </w:t>
        <w:tab/>
        <w:t xml:space="preserve">Technologies used: Active Directory, Citrix, Symantec, Zabbix, Nagios, Spiceworks, Ticketing.</w:t>
      </w:r>
    </w:p>
    <w:p w:rsidR="00000000" w:rsidDel="00000000" w:rsidP="00000000" w:rsidRDefault="00000000" w:rsidRPr="00000000" w14:paraId="00000006">
      <w:pPr>
        <w:widowControl w:val="0"/>
        <w:spacing w:before="43.2" w:lineRule="auto"/>
        <w:ind w:left="720" w:right="57.5999999999999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     - </w:t>
        <w:tab/>
        <w:t xml:space="preserve">Difficulties: undocumented errors, persistent employees always wanted new hardwares.</w:t>
      </w:r>
    </w:p>
    <w:p w:rsidR="00000000" w:rsidDel="00000000" w:rsidP="00000000" w:rsidRDefault="00000000" w:rsidRPr="00000000" w14:paraId="00000007">
      <w:pPr>
        <w:widowControl w:val="0"/>
        <w:spacing w:before="43.2" w:lineRule="auto"/>
        <w:ind w:left="720" w:right="57.5999999999999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     -  </w:t>
        <w:tab/>
        <w:t xml:space="preserve">Procedure I did: Preventive Maintenance for desktops: procedure to make our quarterly preventive maintenance more easy by creating a script to do it and less human intervention for faster tasks.</w:t>
      </w:r>
    </w:p>
    <w:p w:rsidR="00000000" w:rsidDel="00000000" w:rsidP="00000000" w:rsidRDefault="00000000" w:rsidRPr="00000000" w14:paraId="00000008">
      <w:pPr>
        <w:widowControl w:val="0"/>
        <w:spacing w:before="43.2" w:lineRule="auto"/>
        <w:ind w:left="0" w:right="57.5999999999999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43.2" w:lineRule="auto"/>
        <w:ind w:left="72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In May 2018, I worked as a Cloud Operations Engineer, I acted as a consultant of the company's cloud computing product, teaching client’s employees on how to operate our cloud computing product.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Technologies: Docker, Openstack, Ceph, Kubernetes, Grafana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Difficulties: undocumented system issues.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0" w:beforeAutospacing="0" w:lineRule="auto"/>
        <w:ind w:left="144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Procedure I did: automated backup, automated adding of users, automated docker container creation: crontab or executing bash script to do the backup and adding of users, for automated spawning of containers I use docker-compose, Dockerfile.</w:t>
      </w:r>
    </w:p>
    <w:p w:rsidR="00000000" w:rsidDel="00000000" w:rsidP="00000000" w:rsidRDefault="00000000" w:rsidRPr="00000000" w14:paraId="0000000D">
      <w:pPr>
        <w:widowControl w:val="0"/>
        <w:spacing w:before="43.2" w:lineRule="auto"/>
        <w:ind w:left="0" w:right="57.59999999999991" w:firstLine="0"/>
        <w:rPr>
          <w:color w:val="202024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before="43.2" w:lineRule="auto"/>
        <w:ind w:left="72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In December 2018 up to present, I worked as a DevOps Engineer, my main role is to automate stuff like deployment, backup, alerts, setup and maintain open-source applications like technologies below: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right="57.59999999999991" w:hanging="360"/>
        <w:rPr>
          <w:color w:val="202024"/>
          <w:sz w:val="21.1200008392334"/>
          <w:szCs w:val="21.1200008392334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Technologies: Gitlab, Jenkins, Zabbix, ELK, Q2A, MySQL, Strapi (API), Docker, WordPress, Chef. Cloudflare, NGINX, AWS.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Difficulties: unfamiliar task that has no available official documentation.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beforeAutospacing="0" w:lineRule="auto"/>
        <w:ind w:left="1440" w:right="57.59999999999991" w:hanging="360"/>
        <w:rPr>
          <w:color w:val="202024"/>
          <w:sz w:val="21.1200008392334"/>
          <w:szCs w:val="21.1200008392334"/>
          <w:u w:val="none"/>
        </w:rPr>
      </w:pPr>
      <w:r w:rsidDel="00000000" w:rsidR="00000000" w:rsidRPr="00000000">
        <w:rPr>
          <w:color w:val="202024"/>
          <w:sz w:val="21.1200008392334"/>
          <w:szCs w:val="21.1200008392334"/>
          <w:rtl w:val="0"/>
        </w:rPr>
        <w:t xml:space="preserve">Procedure i did: Automated Deployment using Gitlab + Ansible, server ssh login/logout notification to Slack or Telegram, Domain+SSL+NS Validity daily checking, Automated database backup to AWS S3, Dockerized workers for Gitlab Projects.</w:t>
      </w:r>
    </w:p>
    <w:sectPr>
      <w:pgSz w:h="2016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