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F45375">
            <w:pPr>
              <w:pStyle w:val="Prrafodelista"/>
              <w:spacing w:after="0"/>
              <w:ind w:left="-3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33AD4D03" w:rsidR="00EC0D3B" w:rsidRPr="00BD3997" w:rsidRDefault="00FD3D93" w:rsidP="00F45375">
            <w:pPr>
              <w:pStyle w:val="Prrafodelista"/>
              <w:spacing w:after="0"/>
              <w:ind w:left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5D3F98" w14:textId="3FBB082D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5D7778" w14:textId="722FCFD6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BD1AD9" w14:textId="0F58EAE7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9682FE" w14:textId="77777777" w:rsidR="00C256BF" w:rsidRPr="00132075" w:rsidRDefault="00C256BF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A1D1F4" w14:textId="080D9DC4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00529C" w14:textId="2E6CB90B" w:rsidR="00FD3D93" w:rsidRPr="00132075" w:rsidRDefault="00132075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6E03C4" w14:textId="5FC92A07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93288D" w14:textId="4F12B384" w:rsidR="00FD3D93" w:rsidRPr="00132075" w:rsidRDefault="00132075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73F279" w14:textId="594CD991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9C821" w14:textId="5DC889DC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F47FE" w14:textId="2F5EFDA6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A9C959" w14:textId="2692962F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D78835" w14:textId="4F685014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9128E7" w14:textId="5694FBC1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DB02FB" w14:textId="6C39EB69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2B5F7F" w14:textId="475FCE9E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4A56F3" w14:textId="5918B153" w:rsidR="00FD3D93" w:rsidRPr="00132075" w:rsidRDefault="00FD3D93" w:rsidP="00F45375">
            <w:pPr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F67095" w14:textId="744AE8CB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49E8D6" w14:textId="1E8FB2DC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761204" w14:textId="267CEE47" w:rsidR="00FD3D93" w:rsidRPr="00132075" w:rsidRDefault="00FD3D93" w:rsidP="00F45375">
            <w:pPr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A9BED8" w14:textId="73FA2BAD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0B4AAD" w14:textId="160A1AC8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3C7908" w14:textId="7AC752AA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FC0BDC" w14:textId="67E3804A" w:rsidR="00FD3D93" w:rsidRPr="00132075" w:rsidRDefault="00FD3D93" w:rsidP="00F45375">
            <w:pPr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9EC614" w14:textId="0C2C263F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21C7B5" w14:textId="3DBF79BD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F72772" w14:textId="35D78B32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11F33" w14:textId="13B24F29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EA73B1" w14:textId="47FD9CB4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F5DF6" w14:textId="07789421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Desarrollo del registro de eventos de autenticación, accesos y cambios </w:t>
            </w:r>
            <w:r w:rsidRPr="00132075">
              <w:rPr>
                <w:sz w:val="20"/>
                <w:szCs w:val="20"/>
              </w:rPr>
              <w:lastRenderedPageBreak/>
              <w:t>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6475CB" w14:textId="5BF0632E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07B4E7" w14:textId="7B2113B4" w:rsidR="00FD3D93" w:rsidRPr="00132075" w:rsidRDefault="00E6640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lastRenderedPageBreak/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8C9873" w14:textId="3F36F103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C15CAE" w14:textId="6BA1F702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0D3E13" w14:textId="42BCB648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1347F3" w14:textId="688AD142" w:rsidR="00FD3D93" w:rsidRPr="00132075" w:rsidRDefault="00E6640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6857DC" w14:textId="68A9C9C3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FF6079" w14:textId="3AD42613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24DBB9" w14:textId="6EBDACA2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0E12E9" w14:textId="02512019" w:rsidR="00FD3D93" w:rsidRPr="00132075" w:rsidRDefault="00235CA7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Integracion</w:t>
            </w:r>
            <w:proofErr w:type="spellEnd"/>
            <w:r w:rsidRPr="00235CA7">
              <w:rPr>
                <w:sz w:val="20"/>
                <w:szCs w:val="20"/>
              </w:rPr>
              <w:t xml:space="preserve"> de </w:t>
            </w:r>
            <w:proofErr w:type="spellStart"/>
            <w:r w:rsidRPr="00235CA7">
              <w:rPr>
                <w:sz w:val="20"/>
                <w:szCs w:val="20"/>
              </w:rPr>
              <w:t>backend</w:t>
            </w:r>
            <w:proofErr w:type="spellEnd"/>
            <w:r w:rsidRPr="00235CA7">
              <w:rPr>
                <w:sz w:val="20"/>
                <w:szCs w:val="20"/>
              </w:rPr>
              <w:t xml:space="preserve"> con el </w:t>
            </w:r>
            <w:proofErr w:type="spellStart"/>
            <w:r w:rsidRPr="00235CA7">
              <w:rPr>
                <w:sz w:val="20"/>
                <w:szCs w:val="20"/>
              </w:rPr>
              <w:t>modulo</w:t>
            </w:r>
            <w:proofErr w:type="spellEnd"/>
            <w:r w:rsidRPr="00235CA7">
              <w:rPr>
                <w:sz w:val="20"/>
                <w:szCs w:val="20"/>
              </w:rPr>
              <w:t xml:space="preserve"> de monitoreo y trazabilidad.docx</w:t>
            </w:r>
          </w:p>
        </w:tc>
      </w:tr>
      <w:tr w:rsidR="00FD3D93" w:rsidRPr="004262A6" w14:paraId="75BA7C37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749662" w14:textId="0D295914" w:rsidR="00FD3D93" w:rsidRPr="004262A6" w:rsidRDefault="005D7A7C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B9FCE0" w14:textId="5946A79F" w:rsidR="00FD3D93" w:rsidRPr="004262A6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26FDF5" w14:textId="4752B64D" w:rsidR="00FD3D93" w:rsidRPr="004262A6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E97F04" w14:textId="408966B3" w:rsidR="00FD3D93" w:rsidRPr="004262A6" w:rsidRDefault="00127A8D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7E43D1" w14:textId="656B5A99" w:rsidR="00FD3D93" w:rsidRPr="004262A6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FC9F64" w14:textId="627F8735" w:rsidR="00FD3D93" w:rsidRPr="004262A6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7B798C" w14:textId="5172DE1C" w:rsidR="00FD3D93" w:rsidRPr="004262A6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F2CEDF" w14:textId="5299018C" w:rsidR="00FD3D93" w:rsidRPr="004262A6" w:rsidRDefault="0053311C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FD3D93" w:rsidRPr="00132075" w14:paraId="3F45056B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93CD6A" w14:textId="3A21C11E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3C320E" w14:textId="3BFA6C26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58EEB2" w14:textId="1113B5E4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C9F190" w14:textId="51A8AC8A" w:rsidR="00FD3D93" w:rsidRPr="00132075" w:rsidRDefault="00121E08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 xml:space="preserve">Fase 3 - Matriz de Pruebas Proyecto 6 </w:t>
            </w:r>
            <w:r>
              <w:rPr>
                <w:sz w:val="20"/>
                <w:szCs w:val="20"/>
              </w:rPr>
              <w:t>–</w:t>
            </w:r>
            <w:r w:rsidRPr="00121E08">
              <w:rPr>
                <w:sz w:val="20"/>
                <w:szCs w:val="20"/>
              </w:rPr>
              <w:t xml:space="preserve"> casos</w:t>
            </w:r>
            <w:r>
              <w:rPr>
                <w:sz w:val="20"/>
                <w:szCs w:val="20"/>
              </w:rPr>
              <w:t>.docx</w:t>
            </w:r>
          </w:p>
        </w:tc>
      </w:tr>
      <w:tr w:rsidR="00FD3D93" w:rsidRPr="00132075" w14:paraId="224257AF" w14:textId="77777777" w:rsidTr="00F45375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F3C54B" w14:textId="6EAC1656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E491C2" w14:textId="5AE1C9C4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B88C33" w14:textId="23064D08" w:rsidR="00FD3D93" w:rsidRPr="00132075" w:rsidRDefault="00FD3D9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E780BB" w14:textId="0699DC3A" w:rsidR="00FD3D93" w:rsidRPr="00132075" w:rsidRDefault="00121E08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</w:t>
            </w:r>
            <w:r>
              <w:rPr>
                <w:sz w:val="20"/>
                <w:szCs w:val="20"/>
              </w:rPr>
              <w:t>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5FFE0FB8" w14:textId="77777777" w:rsidR="0065449D" w:rsidRDefault="0065449D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9F693" w14:textId="6FB1C8C7" w:rsidR="009A0BDE" w:rsidRPr="00BD3997" w:rsidRDefault="009A0BDE" w:rsidP="00F45375">
            <w:pPr>
              <w:spacing w:after="0"/>
              <w:jc w:val="center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954AEE" w14:textId="00F861CD" w:rsidR="009A0BDE" w:rsidRPr="00BD3997" w:rsidRDefault="009A0BDE" w:rsidP="00F45375">
            <w:pPr>
              <w:spacing w:after="0"/>
              <w:jc w:val="center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686B06" w14:textId="6C46B1C9" w:rsidR="009A0BDE" w:rsidRPr="00BD3997" w:rsidRDefault="009A0BDE" w:rsidP="00F45375">
            <w:pPr>
              <w:spacing w:after="0"/>
              <w:jc w:val="center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1AC771" w14:textId="2245A6F1" w:rsidR="009A0BDE" w:rsidRPr="00BD3997" w:rsidRDefault="009A0BDE" w:rsidP="00F45375">
            <w:pPr>
              <w:spacing w:after="0"/>
              <w:jc w:val="center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621FE0" w14:textId="6A3813C3" w:rsidR="009A0BDE" w:rsidRPr="00BD3997" w:rsidRDefault="009A0BDE" w:rsidP="00F45375">
            <w:pPr>
              <w:spacing w:after="0"/>
              <w:jc w:val="center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6DCECE" w14:textId="35DAE3D3" w:rsidR="009A0BDE" w:rsidRPr="00BD3997" w:rsidRDefault="009A0BDE" w:rsidP="00F45375">
            <w:pPr>
              <w:spacing w:after="0"/>
              <w:jc w:val="center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A3FDF80" w14:textId="540900C1" w:rsidR="009A0BDE" w:rsidRPr="00BD3997" w:rsidRDefault="009A0BDE" w:rsidP="00F45375">
            <w:pPr>
              <w:spacing w:after="0"/>
              <w:jc w:val="center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6DE2E1" w14:textId="4E2E21FB" w:rsidR="009A0BDE" w:rsidRPr="00BD3997" w:rsidRDefault="009A0BDE" w:rsidP="00F45375">
            <w:pPr>
              <w:spacing w:after="0"/>
              <w:jc w:val="center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A5A01D" w14:textId="0D0BB48A" w:rsidR="009A0BDE" w:rsidRPr="00BD3997" w:rsidRDefault="009A0BDE" w:rsidP="00F45375">
            <w:pPr>
              <w:spacing w:after="0"/>
              <w:jc w:val="center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EB3ECE" w14:textId="1AA76D5C" w:rsidR="009A0BDE" w:rsidRPr="00BD3997" w:rsidRDefault="009A0BDE" w:rsidP="00F45375">
            <w:pPr>
              <w:spacing w:after="0"/>
              <w:jc w:val="center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D54677" w14:textId="42513A1E" w:rsidR="009A0BDE" w:rsidRPr="00BD3997" w:rsidRDefault="009A0BDE" w:rsidP="00F45375">
            <w:pPr>
              <w:spacing w:after="0"/>
              <w:jc w:val="center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FD3711" w14:textId="5346E485" w:rsidR="009A0BDE" w:rsidRPr="00BD3997" w:rsidRDefault="009A0BDE" w:rsidP="00F45375">
            <w:pPr>
              <w:spacing w:after="0"/>
              <w:jc w:val="center"/>
            </w:pPr>
            <w:r w:rsidRPr="002A5D79">
              <w:t>Implementación de APIs y lógica del sistema.</w:t>
            </w:r>
          </w:p>
        </w:tc>
      </w:tr>
      <w:tr w:rsidR="009A0BDE" w:rsidRPr="00BD3997" w14:paraId="3AEF174D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6504B4" w14:textId="2B715C22" w:rsidR="009A0BDE" w:rsidRPr="009332B5" w:rsidRDefault="009A0BDE" w:rsidP="00F45375">
            <w:pPr>
              <w:spacing w:after="0"/>
              <w:jc w:val="center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721CAC" w14:textId="07B23AAC" w:rsidR="009A0BDE" w:rsidRPr="009332B5" w:rsidRDefault="009A0BDE" w:rsidP="00F45375">
            <w:pPr>
              <w:spacing w:after="0"/>
              <w:jc w:val="center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C2BD90" w14:textId="131FB6D6" w:rsidR="009A0BDE" w:rsidRPr="009332B5" w:rsidRDefault="009A0BDE" w:rsidP="00F45375">
            <w:pPr>
              <w:spacing w:after="0"/>
              <w:jc w:val="center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8D24DF" w14:textId="5889D99E" w:rsidR="009A0BDE" w:rsidRPr="009332B5" w:rsidRDefault="009A0BDE" w:rsidP="00F45375">
            <w:pPr>
              <w:spacing w:after="0"/>
              <w:jc w:val="center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CC50B0" w14:textId="131D6A1D" w:rsidR="009A0BDE" w:rsidRPr="009332B5" w:rsidRDefault="009A0BDE" w:rsidP="00F45375">
            <w:pPr>
              <w:spacing w:after="0"/>
              <w:jc w:val="center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4022F7" w14:textId="4697A3D0" w:rsidR="009A0BDE" w:rsidRPr="009332B5" w:rsidRDefault="009A0BDE" w:rsidP="00F45375">
            <w:pPr>
              <w:spacing w:after="0"/>
              <w:jc w:val="center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DE49A8" w14:textId="03296B78" w:rsidR="009A0BDE" w:rsidRPr="009332B5" w:rsidRDefault="009A0BDE" w:rsidP="00F45375">
            <w:pPr>
              <w:spacing w:after="0"/>
              <w:jc w:val="center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BC85E1" w14:textId="68095655" w:rsidR="009A0BDE" w:rsidRPr="009332B5" w:rsidRDefault="009A0BDE" w:rsidP="00F45375">
            <w:pPr>
              <w:spacing w:after="0"/>
              <w:jc w:val="center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68C607" w14:textId="7FA3F054" w:rsidR="009A0BDE" w:rsidRPr="009332B5" w:rsidRDefault="009A0BDE" w:rsidP="00F45375">
            <w:pPr>
              <w:spacing w:after="0"/>
              <w:jc w:val="center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CD725C" w14:textId="0F0CB91D" w:rsidR="009A0BDE" w:rsidRPr="009332B5" w:rsidRDefault="009A0BDE" w:rsidP="00F45375">
            <w:pPr>
              <w:spacing w:after="0"/>
              <w:jc w:val="center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CA91FB1" w14:textId="3747E2DB" w:rsidR="009A0BDE" w:rsidRPr="009332B5" w:rsidRDefault="009A0BDE" w:rsidP="00F45375">
            <w:pPr>
              <w:spacing w:after="0"/>
              <w:jc w:val="center"/>
            </w:pPr>
            <w:r w:rsidRPr="002A5D79"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31B532" w14:textId="557198FD" w:rsidR="009A0BDE" w:rsidRPr="009332B5" w:rsidRDefault="009A0BDE" w:rsidP="00F45375">
            <w:pPr>
              <w:spacing w:after="0"/>
              <w:jc w:val="center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92E7D0" w14:textId="64531F9F" w:rsidR="009A0BDE" w:rsidRPr="009332B5" w:rsidRDefault="009A0BDE" w:rsidP="00F45375">
            <w:pPr>
              <w:spacing w:after="0"/>
              <w:jc w:val="center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D3D162" w14:textId="31AC3A2F" w:rsidR="009A0BDE" w:rsidRPr="009332B5" w:rsidRDefault="009A0BDE" w:rsidP="00F45375">
            <w:pPr>
              <w:spacing w:after="0"/>
              <w:jc w:val="center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1466A1" w14:textId="517B6A1F" w:rsidR="009A0BDE" w:rsidRPr="009332B5" w:rsidRDefault="009A0BDE" w:rsidP="00F45375">
            <w:pPr>
              <w:spacing w:after="0"/>
              <w:jc w:val="center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27A529" w14:textId="3573FF5F" w:rsidR="009A0BDE" w:rsidRPr="006757BC" w:rsidRDefault="009A0BDE" w:rsidP="00F45375">
            <w:pPr>
              <w:spacing w:after="0"/>
              <w:jc w:val="center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F80025" w14:textId="51B74F77" w:rsidR="009A0BDE" w:rsidRPr="006757BC" w:rsidRDefault="009A0BDE" w:rsidP="00F45375">
            <w:pPr>
              <w:spacing w:after="0"/>
              <w:jc w:val="center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E2A54A5" w14:textId="75FE5536" w:rsidR="009A0BDE" w:rsidRPr="006757BC" w:rsidRDefault="009A0BDE" w:rsidP="00F45375">
            <w:pPr>
              <w:spacing w:after="0"/>
              <w:jc w:val="center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A9C9F35" w14:textId="3917F659" w:rsidR="009A0BDE" w:rsidRPr="00692C22" w:rsidRDefault="009A0BDE" w:rsidP="00F45375">
            <w:pPr>
              <w:spacing w:after="0"/>
              <w:jc w:val="center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949CED" w14:textId="675291C4" w:rsidR="009A0BDE" w:rsidRPr="00692C22" w:rsidRDefault="009A0BDE" w:rsidP="00F45375">
            <w:pPr>
              <w:spacing w:after="0"/>
              <w:jc w:val="center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5526C8" w14:textId="65AEF972" w:rsidR="009A0BDE" w:rsidRPr="00692C22" w:rsidRDefault="009A0BDE" w:rsidP="00F45375">
            <w:pPr>
              <w:spacing w:after="0"/>
              <w:jc w:val="center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F4076F" w14:textId="04A4842D" w:rsidR="009A0BDE" w:rsidRPr="00692C22" w:rsidRDefault="009A0BDE" w:rsidP="00F45375">
            <w:pPr>
              <w:spacing w:after="0"/>
              <w:jc w:val="center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CE0909" w14:textId="366F6C31" w:rsidR="009A0BDE" w:rsidRPr="00692C22" w:rsidRDefault="009A0BDE" w:rsidP="00F45375">
            <w:pPr>
              <w:spacing w:after="0"/>
              <w:jc w:val="center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3D84B2" w14:textId="6B967654" w:rsidR="009A0BDE" w:rsidRPr="00692C22" w:rsidRDefault="009A0BDE" w:rsidP="00F45375">
            <w:pPr>
              <w:spacing w:after="0"/>
              <w:jc w:val="center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18B239" w14:textId="06466F41" w:rsidR="009A0BDE" w:rsidRPr="00692C22" w:rsidRDefault="009A0BDE" w:rsidP="00F45375">
            <w:pPr>
              <w:spacing w:after="0"/>
              <w:jc w:val="center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79F8F7" w14:textId="5726B21B" w:rsidR="009A0BDE" w:rsidRPr="00692C22" w:rsidRDefault="009A0BDE" w:rsidP="00F45375">
            <w:pPr>
              <w:spacing w:after="0"/>
              <w:jc w:val="center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35107C7" w14:textId="028B9712" w:rsidR="009A0BDE" w:rsidRPr="00692C22" w:rsidRDefault="009A0BDE" w:rsidP="00F45375">
            <w:pPr>
              <w:spacing w:after="0"/>
              <w:jc w:val="center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C9B758" w14:textId="402F382C" w:rsidR="009A0BDE" w:rsidRPr="00692C22" w:rsidRDefault="009A0BDE" w:rsidP="00F45375">
            <w:pPr>
              <w:spacing w:after="0"/>
              <w:jc w:val="center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8B875C" w14:textId="6E8AD763" w:rsidR="009A0BDE" w:rsidRPr="00692C22" w:rsidRDefault="009A0BDE" w:rsidP="00F45375">
            <w:pPr>
              <w:spacing w:after="0"/>
              <w:jc w:val="center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D4867A" w14:textId="5F75D4EB" w:rsidR="009A0BDE" w:rsidRPr="00692C22" w:rsidRDefault="009A0BDE" w:rsidP="00F45375">
            <w:pPr>
              <w:spacing w:after="0"/>
              <w:jc w:val="center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6BC98" w14:textId="46762133" w:rsidR="009A0BDE" w:rsidRPr="00692C22" w:rsidRDefault="009A0BDE" w:rsidP="00F45375">
            <w:pPr>
              <w:spacing w:after="0"/>
              <w:jc w:val="center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DF8F9" w14:textId="3CE47599" w:rsidR="009A0BDE" w:rsidRPr="00692C22" w:rsidRDefault="009A0BDE" w:rsidP="00F45375">
            <w:pPr>
              <w:spacing w:after="0"/>
              <w:jc w:val="center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A5358E" w14:textId="238040C8" w:rsidR="009A0BDE" w:rsidRPr="00692C22" w:rsidRDefault="009A0BDE" w:rsidP="00F45375">
            <w:pPr>
              <w:spacing w:after="0"/>
              <w:jc w:val="center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F45375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161983" w14:textId="5FA0F3ED" w:rsidR="009A0BDE" w:rsidRPr="002A5D79" w:rsidRDefault="009A0BDE" w:rsidP="00F45375">
            <w:pPr>
              <w:spacing w:after="0"/>
              <w:jc w:val="center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DD9A06" w14:textId="596A27EA" w:rsidR="009A0BDE" w:rsidRPr="002A5D79" w:rsidRDefault="009A0BDE" w:rsidP="00F45375">
            <w:pPr>
              <w:spacing w:after="0"/>
              <w:jc w:val="center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6A8D15" w14:textId="0E5E1708" w:rsidR="009A0BDE" w:rsidRPr="002A5D79" w:rsidRDefault="009A0BDE" w:rsidP="00F45375">
            <w:pPr>
              <w:spacing w:after="0"/>
              <w:jc w:val="center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C9F1F" w14:textId="3D4B84FF" w:rsidR="00A86DF8" w:rsidRPr="00BD3997" w:rsidRDefault="00A86DF8" w:rsidP="00F45375">
            <w:pPr>
              <w:spacing w:after="0"/>
              <w:jc w:val="center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15FEC" w14:textId="6D09F6A8" w:rsidR="00A86DF8" w:rsidRPr="00BD3997" w:rsidRDefault="00A86DF8" w:rsidP="00F45375">
            <w:pPr>
              <w:spacing w:after="0"/>
              <w:jc w:val="center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E9BDA5" w14:textId="1F63A48D" w:rsidR="00A86DF8" w:rsidRPr="00BD3997" w:rsidRDefault="00A86DF8" w:rsidP="00F45375">
            <w:pPr>
              <w:spacing w:after="0"/>
              <w:jc w:val="center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1D45C6" w14:textId="0E110301" w:rsidR="00A86DF8" w:rsidRPr="00BD3997" w:rsidRDefault="00A86DF8" w:rsidP="00F45375">
            <w:pPr>
              <w:spacing w:after="0"/>
              <w:jc w:val="center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E290C8" w14:textId="2E3B9E4E" w:rsidR="00A86DF8" w:rsidRPr="00BD3997" w:rsidRDefault="00A86DF8" w:rsidP="00F45375">
            <w:pPr>
              <w:spacing w:after="0"/>
              <w:jc w:val="center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D943D7" w14:textId="487BF0B4" w:rsidR="00A86DF8" w:rsidRPr="00BD3997" w:rsidRDefault="00A86DF8" w:rsidP="00F45375">
            <w:pPr>
              <w:spacing w:after="0"/>
              <w:jc w:val="center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0C5A43" w14:textId="5A7BAA52" w:rsidR="00A86DF8" w:rsidRPr="00BD3997" w:rsidRDefault="00A86DF8" w:rsidP="00F45375">
            <w:pPr>
              <w:spacing w:after="0"/>
              <w:jc w:val="center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EF76EF" w14:textId="5ECDA3BB" w:rsidR="00A86DF8" w:rsidRPr="00BD3997" w:rsidRDefault="00A86DF8" w:rsidP="00F45375">
            <w:pPr>
              <w:spacing w:after="0"/>
              <w:jc w:val="center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70F096" w14:textId="6CFFA104" w:rsidR="00A86DF8" w:rsidRPr="00BD3997" w:rsidRDefault="00A86DF8" w:rsidP="00F45375">
            <w:pPr>
              <w:spacing w:after="0"/>
              <w:jc w:val="center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CA75F3" w14:textId="5D7F4978" w:rsidR="00A86DF8" w:rsidRPr="00BD3997" w:rsidRDefault="00A86DF8" w:rsidP="00F45375">
            <w:pPr>
              <w:spacing w:after="0"/>
              <w:jc w:val="center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1B9B61" w14:textId="6422AAB5" w:rsidR="00A86DF8" w:rsidRPr="00BD3997" w:rsidRDefault="00A86DF8" w:rsidP="00F45375">
            <w:pPr>
              <w:spacing w:after="0"/>
              <w:jc w:val="center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24C99C" w14:textId="7635B26B" w:rsidR="00A86DF8" w:rsidRPr="00BD3997" w:rsidRDefault="00A86DF8" w:rsidP="00F45375">
            <w:pPr>
              <w:spacing w:after="0"/>
              <w:jc w:val="center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67043F" w14:textId="076AA74F" w:rsidR="00A86DF8" w:rsidRPr="00BD3997" w:rsidRDefault="00A86DF8" w:rsidP="00F45375">
            <w:pPr>
              <w:spacing w:after="0"/>
              <w:jc w:val="center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1AB5A9" w14:textId="3E120D15" w:rsidR="00A86DF8" w:rsidRPr="00BD3997" w:rsidRDefault="00A86DF8" w:rsidP="00F45375">
            <w:pPr>
              <w:spacing w:after="0"/>
              <w:jc w:val="center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B7E6E5" w14:textId="1445717B" w:rsidR="00A86DF8" w:rsidRPr="00BD3997" w:rsidRDefault="00A86DF8" w:rsidP="00F45375">
            <w:pPr>
              <w:spacing w:after="0"/>
              <w:jc w:val="center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219224" w14:textId="158E84F8" w:rsidR="00A86DF8" w:rsidRPr="00BD3997" w:rsidRDefault="00A86DF8" w:rsidP="00F45375">
            <w:pPr>
              <w:spacing w:after="0"/>
              <w:jc w:val="center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210EE7" w14:textId="06C8D8CA" w:rsidR="00A86DF8" w:rsidRPr="00BD3997" w:rsidRDefault="00A86DF8" w:rsidP="00F45375">
            <w:pPr>
              <w:spacing w:after="0"/>
              <w:jc w:val="center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457F85" w14:textId="1BC6B07D" w:rsidR="00A86DF8" w:rsidRPr="00BD3997" w:rsidRDefault="00A86DF8" w:rsidP="00F45375">
            <w:pPr>
              <w:spacing w:after="0"/>
              <w:jc w:val="center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39F5B8" w14:textId="6EE0DC01" w:rsidR="00A86DF8" w:rsidRPr="00BD3997" w:rsidRDefault="00A86DF8" w:rsidP="00F45375">
            <w:pPr>
              <w:spacing w:after="0"/>
              <w:jc w:val="center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947CF9" w14:textId="16D6BE64" w:rsidR="00A86DF8" w:rsidRPr="00BD3997" w:rsidRDefault="00A86DF8" w:rsidP="00F45375">
            <w:pPr>
              <w:spacing w:after="0"/>
              <w:jc w:val="center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65A976" w14:textId="4752B222" w:rsidR="00A86DF8" w:rsidRPr="00B93D41" w:rsidRDefault="00A86DF8" w:rsidP="00F45375">
            <w:pPr>
              <w:spacing w:after="0"/>
              <w:jc w:val="center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22FBCB" w14:textId="4A8897D8" w:rsidR="00A86DF8" w:rsidRPr="00B93D41" w:rsidRDefault="00A86DF8" w:rsidP="00F45375">
            <w:pPr>
              <w:spacing w:after="0"/>
              <w:jc w:val="center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22721D" w14:textId="75361CF8" w:rsidR="00A86DF8" w:rsidRPr="00B93D41" w:rsidRDefault="00A86DF8" w:rsidP="00F45375">
            <w:pPr>
              <w:spacing w:after="0"/>
              <w:jc w:val="center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80946E" w14:textId="38025EB0" w:rsidR="00A86DF8" w:rsidRPr="00B93D41" w:rsidRDefault="00A86DF8" w:rsidP="00F45375">
            <w:pPr>
              <w:spacing w:after="0"/>
              <w:jc w:val="center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F2348" w14:textId="2A999C49" w:rsidR="00973396" w:rsidRPr="00BD3997" w:rsidRDefault="00973396" w:rsidP="00F45375">
            <w:pPr>
              <w:spacing w:after="0"/>
              <w:jc w:val="center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C944AB" w14:textId="35F621F6" w:rsidR="00973396" w:rsidRPr="00BD3997" w:rsidRDefault="00973396" w:rsidP="00F45375">
            <w:pPr>
              <w:spacing w:after="0"/>
              <w:jc w:val="center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45C20D9" w14:textId="10896B53" w:rsidR="00973396" w:rsidRPr="00BD3997" w:rsidRDefault="00973396" w:rsidP="00F45375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64FEAC" w14:textId="770B81BD" w:rsidR="00973396" w:rsidRPr="00BD3997" w:rsidRDefault="00973396" w:rsidP="00F45375">
            <w:pPr>
              <w:spacing w:after="0"/>
              <w:jc w:val="center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797DEB" w14:textId="4F37EA41" w:rsidR="00973396" w:rsidRPr="00BD3997" w:rsidRDefault="00973396" w:rsidP="00F45375">
            <w:pPr>
              <w:spacing w:after="0"/>
              <w:jc w:val="center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E094F5" w14:textId="5F0C55CD" w:rsidR="00973396" w:rsidRPr="00BD3997" w:rsidRDefault="00973396" w:rsidP="00F45375">
            <w:pPr>
              <w:spacing w:after="0"/>
              <w:jc w:val="center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BF6D1F" w14:textId="192AE8AD" w:rsidR="00973396" w:rsidRPr="00BD3997" w:rsidRDefault="00973396" w:rsidP="00F45375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3CA0A3E" w14:textId="3CA88083" w:rsidR="00973396" w:rsidRPr="00BD3997" w:rsidRDefault="00973396" w:rsidP="00F45375">
            <w:pPr>
              <w:spacing w:after="0"/>
              <w:jc w:val="center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D02583" w14:textId="506E2BD2" w:rsidR="00973396" w:rsidRPr="00BD3997" w:rsidRDefault="00973396" w:rsidP="00F45375">
            <w:pPr>
              <w:spacing w:after="0"/>
              <w:jc w:val="center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3C0E99" w14:textId="1FB8CF1C" w:rsidR="00973396" w:rsidRPr="00BD3997" w:rsidRDefault="00973396" w:rsidP="00F45375">
            <w:pPr>
              <w:spacing w:after="0"/>
              <w:jc w:val="center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08CEBC" w14:textId="40397BAE" w:rsidR="00973396" w:rsidRPr="00BD3997" w:rsidRDefault="00973396" w:rsidP="00F45375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EFE342" w14:textId="59120FEF" w:rsidR="00973396" w:rsidRPr="00BD3997" w:rsidRDefault="00235CA7" w:rsidP="00F45375">
            <w:pPr>
              <w:spacing w:after="0"/>
              <w:jc w:val="center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973396" w:rsidRPr="00BD3997" w14:paraId="56FE4669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EC86F8" w14:textId="1CBDFEEF" w:rsidR="00973396" w:rsidRPr="00BD3997" w:rsidRDefault="00973396" w:rsidP="00F45375">
            <w:pPr>
              <w:spacing w:after="0"/>
              <w:jc w:val="center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02A38B" w14:textId="0997DFE7" w:rsidR="00973396" w:rsidRPr="00BD3997" w:rsidRDefault="00973396" w:rsidP="00F45375">
            <w:pPr>
              <w:spacing w:after="0"/>
              <w:jc w:val="center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490853" w14:textId="0BD165BE" w:rsidR="00973396" w:rsidRPr="00BD3997" w:rsidRDefault="00973396" w:rsidP="00F45375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D14984" w14:textId="099C6531" w:rsidR="00973396" w:rsidRPr="00BD3997" w:rsidRDefault="00235CA7" w:rsidP="00F45375">
            <w:pPr>
              <w:spacing w:after="0"/>
              <w:jc w:val="center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Diseno</w:t>
            </w:r>
            <w:proofErr w:type="spellEnd"/>
            <w:r w:rsidRPr="00235CA7">
              <w:t xml:space="preserve"> e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estructura de almacenamiento de logs.docx</w:t>
            </w:r>
          </w:p>
        </w:tc>
      </w:tr>
      <w:tr w:rsidR="00973396" w:rsidRPr="00BD3997" w14:paraId="5683E29C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5653BC" w14:textId="68ABFD4A" w:rsidR="00973396" w:rsidRPr="00986198" w:rsidRDefault="00973396" w:rsidP="00F45375">
            <w:pPr>
              <w:spacing w:after="0"/>
              <w:jc w:val="center"/>
            </w:pPr>
            <w:r w:rsidRPr="002C7468">
              <w:lastRenderedPageBreak/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D72052" w14:textId="2920E50A" w:rsidR="00973396" w:rsidRPr="00986198" w:rsidRDefault="00973396" w:rsidP="00F45375">
            <w:pPr>
              <w:spacing w:after="0"/>
              <w:jc w:val="center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CFFDF81" w14:textId="6DFF6C59" w:rsidR="00973396" w:rsidRPr="00986198" w:rsidRDefault="00973396" w:rsidP="00F45375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2E190C" w14:textId="1638B215" w:rsidR="00973396" w:rsidRPr="00986198" w:rsidRDefault="00235CA7" w:rsidP="00F45375">
            <w:pPr>
              <w:spacing w:after="0"/>
              <w:jc w:val="center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5D7A7C" w:rsidRPr="004D35A4" w14:paraId="4CFA9119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11E577" w14:textId="5C0BBB86" w:rsidR="005D7A7C" w:rsidRPr="004D35A4" w:rsidRDefault="005D7A7C" w:rsidP="00F45375">
            <w:pPr>
              <w:spacing w:after="0"/>
              <w:jc w:val="center"/>
            </w:pPr>
            <w:r w:rsidRPr="004D35A4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9CF845" w14:textId="7F36E826" w:rsidR="005D7A7C" w:rsidRPr="004D35A4" w:rsidRDefault="005D7A7C" w:rsidP="00F45375">
            <w:pPr>
              <w:spacing w:after="0"/>
              <w:jc w:val="center"/>
            </w:pPr>
            <w:r w:rsidRPr="004D35A4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ED5A97" w14:textId="40BBF25F" w:rsidR="005D7A7C" w:rsidRPr="004D35A4" w:rsidRDefault="005D7A7C" w:rsidP="00F45375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B91F83" w14:textId="51899319" w:rsidR="005D7A7C" w:rsidRPr="004D35A4" w:rsidRDefault="005D7A7C" w:rsidP="00F45375">
            <w:pPr>
              <w:spacing w:after="0"/>
              <w:jc w:val="center"/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973396" w:rsidRPr="00BD3997" w14:paraId="1A07BE51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A19B23" w14:textId="5F6852D4" w:rsidR="00973396" w:rsidRPr="004D35A4" w:rsidRDefault="00973396" w:rsidP="00F45375">
            <w:pPr>
              <w:spacing w:after="0"/>
              <w:jc w:val="center"/>
            </w:pPr>
            <w:r w:rsidRPr="004D35A4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C96083" w14:textId="403E8687" w:rsidR="00973396" w:rsidRPr="004D35A4" w:rsidRDefault="00973396" w:rsidP="00F45375">
            <w:pPr>
              <w:spacing w:after="0"/>
              <w:jc w:val="center"/>
            </w:pPr>
            <w:r w:rsidRPr="004D35A4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88506B" w14:textId="37A320B4" w:rsidR="00973396" w:rsidRPr="004D35A4" w:rsidRDefault="005D7A7C" w:rsidP="00F45375">
            <w:pPr>
              <w:spacing w:after="0"/>
              <w:jc w:val="center"/>
            </w:pPr>
            <w:r w:rsidRPr="004D35A4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81CFA6" w14:textId="3B18D145" w:rsidR="00973396" w:rsidRPr="004D35A4" w:rsidRDefault="005D7A7C" w:rsidP="00F45375">
            <w:pPr>
              <w:spacing w:after="0"/>
              <w:jc w:val="center"/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973396" w:rsidRPr="00BD3997" w14:paraId="13C65206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A232C2" w14:textId="7E29E56B" w:rsidR="00973396" w:rsidRPr="00986198" w:rsidRDefault="00973396" w:rsidP="00F45375">
            <w:pPr>
              <w:spacing w:after="0"/>
              <w:jc w:val="center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82279F" w14:textId="2853323F" w:rsidR="00973396" w:rsidRPr="00986198" w:rsidRDefault="00973396" w:rsidP="00F45375">
            <w:pPr>
              <w:spacing w:after="0"/>
              <w:jc w:val="center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336F53A" w14:textId="1ABB5A34" w:rsidR="00973396" w:rsidRPr="00986198" w:rsidRDefault="00973396" w:rsidP="00F45375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6A6C37" w14:textId="20804307" w:rsidR="00973396" w:rsidRPr="00986198" w:rsidRDefault="00973396" w:rsidP="00F45375">
            <w:pPr>
              <w:spacing w:after="0"/>
              <w:jc w:val="center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F45375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B68568" w14:textId="7398179E" w:rsidR="00973396" w:rsidRPr="00986198" w:rsidRDefault="00973396" w:rsidP="00F45375">
            <w:pPr>
              <w:spacing w:after="0"/>
              <w:jc w:val="center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28C2B8" w14:textId="2CCEEB75" w:rsidR="00973396" w:rsidRPr="00986198" w:rsidRDefault="00973396" w:rsidP="00F45375">
            <w:pPr>
              <w:spacing w:after="0"/>
              <w:jc w:val="center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C2E1D0" w14:textId="192BA014" w:rsidR="00973396" w:rsidRPr="00986198" w:rsidRDefault="00973396" w:rsidP="00F45375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5DC1A7" w14:textId="39A8D810" w:rsidR="00973396" w:rsidRPr="00986198" w:rsidRDefault="00973396" w:rsidP="00F45375">
            <w:pPr>
              <w:spacing w:after="0"/>
              <w:jc w:val="center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7D1CC0" w14:textId="5A30074E" w:rsidR="009747B9" w:rsidRPr="00BD3997" w:rsidRDefault="009747B9" w:rsidP="00F45375">
            <w:pPr>
              <w:spacing w:after="0"/>
              <w:jc w:val="center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C4C23A" w14:textId="19FA7BBD" w:rsidR="009747B9" w:rsidRPr="00BD3997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5BE1B1" w14:textId="2B8FA0C3" w:rsidR="009747B9" w:rsidRPr="00BD3997" w:rsidRDefault="009747B9" w:rsidP="00F45375">
            <w:pPr>
              <w:spacing w:after="0"/>
              <w:jc w:val="center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E450434" w14:textId="52AFE986" w:rsidR="009747B9" w:rsidRPr="00BD3997" w:rsidRDefault="009747B9" w:rsidP="00F45375">
            <w:pPr>
              <w:spacing w:after="0"/>
              <w:jc w:val="center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BF1CDA" w14:textId="7C3A9F3A" w:rsidR="009747B9" w:rsidRPr="00BD3997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C2A87E" w14:textId="1A07D171" w:rsidR="009747B9" w:rsidRPr="00BD3997" w:rsidRDefault="009747B9" w:rsidP="00F45375">
            <w:pPr>
              <w:spacing w:after="0"/>
              <w:jc w:val="center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C10A68" w14:textId="01272B49" w:rsidR="009747B9" w:rsidRPr="00BD3997" w:rsidRDefault="009747B9" w:rsidP="00F45375">
            <w:pPr>
              <w:spacing w:after="0"/>
              <w:jc w:val="center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B901A9" w14:textId="5C920146" w:rsidR="009747B9" w:rsidRPr="00BD3997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818DFB" w14:textId="2451106B" w:rsidR="009747B9" w:rsidRPr="00BD3997" w:rsidRDefault="009747B9" w:rsidP="00F45375">
            <w:pPr>
              <w:spacing w:after="0"/>
              <w:jc w:val="center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B47060" w14:textId="0791455B" w:rsidR="009747B9" w:rsidRPr="00B55564" w:rsidRDefault="009747B9" w:rsidP="00F45375">
            <w:pPr>
              <w:spacing w:after="0"/>
              <w:jc w:val="center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47E260" w14:textId="0B81C166" w:rsidR="009747B9" w:rsidRPr="00B55564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C44C00" w14:textId="6E5F1018" w:rsidR="009747B9" w:rsidRPr="00B55564" w:rsidRDefault="009747B9" w:rsidP="00F45375">
            <w:pPr>
              <w:spacing w:after="0"/>
              <w:jc w:val="center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08E1F9" w14:textId="2C358EC3" w:rsidR="009747B9" w:rsidRPr="00B55564" w:rsidRDefault="009747B9" w:rsidP="00F45375">
            <w:pPr>
              <w:spacing w:after="0"/>
              <w:jc w:val="center"/>
            </w:pPr>
            <w:r w:rsidRPr="00E83240">
              <w:lastRenderedPageBreak/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D1B10D" w14:textId="6726AD9A" w:rsidR="009747B9" w:rsidRPr="00B55564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81FDEB" w14:textId="6B7133B2" w:rsidR="009747B9" w:rsidRPr="00B55564" w:rsidRDefault="009747B9" w:rsidP="00F45375">
            <w:pPr>
              <w:spacing w:after="0"/>
              <w:jc w:val="center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F45375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1140CD" w14:textId="56D5C6E9" w:rsidR="009747B9" w:rsidRPr="00B55564" w:rsidRDefault="009747B9" w:rsidP="00F45375">
            <w:pPr>
              <w:spacing w:after="0"/>
              <w:jc w:val="center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EFDA08" w14:textId="4EB783C9" w:rsidR="009747B9" w:rsidRPr="00B55564" w:rsidRDefault="009747B9" w:rsidP="00F45375">
            <w:pPr>
              <w:spacing w:after="0"/>
              <w:jc w:val="center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78C2B6B" w14:textId="62D0EC4C" w:rsidR="009747B9" w:rsidRPr="00B55564" w:rsidRDefault="009747B9" w:rsidP="00F45375">
            <w:pPr>
              <w:spacing w:after="0"/>
              <w:jc w:val="center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F45375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E2FCB7" w14:textId="7FC0AD6A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5E282" w14:textId="610A71A7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CF4986" w14:textId="4FEFE14C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34491A4" w14:textId="4AD01886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8941301" w14:textId="1E8944E2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A9B95A" w14:textId="7190F04E" w:rsidR="009747B9" w:rsidRPr="00E25DD9" w:rsidRDefault="009747B9" w:rsidP="00F45375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63539F" w14:textId="588687D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8BA386" w14:textId="3C9425B5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20D1E54" w14:textId="73B3EA34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513D67" w14:textId="4A857AE0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601E82" w14:textId="12525AA9" w:rsidR="005F59E3" w:rsidRPr="00E25DD9" w:rsidRDefault="005F59E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BFE2BD" w14:textId="63CB85A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93428C" w14:textId="59BDE4A0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6CE1A8" w14:textId="3214231F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19B9FA" w14:textId="5193E72A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00A4C2" w14:textId="63675BA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BD608D" w14:textId="4061FE4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2DABEE" w14:textId="5E183A4C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2F7F27" w14:textId="49060792" w:rsidR="00650462" w:rsidRPr="00E25DD9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DCB0B" w14:textId="62E12371" w:rsidR="00650462" w:rsidRPr="00E25DD9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D33099" w14:textId="167AEDE9" w:rsidR="00650462" w:rsidRPr="00E25DD9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FC41FC" w14:textId="0ADF5C0F" w:rsidR="00650462" w:rsidRPr="00E25DD9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7C49AB" w14:textId="2B9EF1B4" w:rsidR="00650462" w:rsidRPr="00650462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5231F41" w14:textId="4FF6F21A" w:rsidR="00650462" w:rsidRPr="00E25DD9" w:rsidRDefault="00650462" w:rsidP="00F45375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E4637" w14:textId="16F41364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E586BAC" w14:textId="75AA455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276819" w14:textId="48ED5C05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D14CEB" w14:textId="17BF681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8091F0" w14:textId="4F5713D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6B715D" w14:textId="7379FD0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02C3DA" w14:textId="6BFC56A6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203778" w14:textId="528CF7E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FCD60D" w14:textId="38A9EE22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AC9A4D" w14:textId="1D95DDC3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A82CE6" w14:textId="754BC94B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CF64DA" w14:textId="0B289242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2E59F4" w14:textId="74868C99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3DB631" w14:textId="12E1BBB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833363" w14:textId="730D3516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576901" w14:textId="7B0411B4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6437EF" w14:textId="2A5829D5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C2AD3B" w14:textId="07C149CF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94E84F" w14:textId="39FCB0A1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A0EC8C" w14:textId="59D50BDE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9FAC7F" w14:textId="5BEF5C9A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Diseño del almacenamiento de logs e integración del Backend </w:t>
            </w:r>
            <w:r w:rsidRPr="00E25DD9">
              <w:rPr>
                <w:sz w:val="20"/>
                <w:szCs w:val="20"/>
              </w:rPr>
              <w:lastRenderedPageBreak/>
              <w:t>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AA964B9" w14:textId="5B012EFC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89C5DB" w14:textId="27D78A4C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82254" w14:textId="69F53D82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4262A6" w14:paraId="4E18BF21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355501" w14:textId="09D34C5F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0B1307" w14:textId="5CEB6F4B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E5E390" w14:textId="2138E363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857D411" w14:textId="01E5C4FA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6F7854" w14:textId="2F09012D" w:rsidR="009747B9" w:rsidRPr="004262A6" w:rsidRDefault="005D7A7C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B67F46D" w14:textId="5C9490B0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694469" w14:textId="1E395667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722771" w14:textId="5AE1E3C4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5FF5D6" w14:textId="3F0ED6A7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1670024" w14:textId="395C00AA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7D200B" w14:textId="150BBC7C" w:rsidR="009747B9" w:rsidRPr="004262A6" w:rsidRDefault="005D7A7C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434454" w14:textId="2F4E052A" w:rsidR="009747B9" w:rsidRPr="004262A6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4262A6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5EC6DD" w14:textId="41DA8A3A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FFE6CD" w14:textId="28478930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460A23" w14:textId="0EFE2BC0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FF9503" w14:textId="202F08F8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048C0E" w14:textId="7D5DE166" w:rsidR="009747B9" w:rsidRPr="00E25DD9" w:rsidRDefault="00121E08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Matriz de Pruebas Proyecto 6 - casos.docx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7DA124" w14:textId="4C053AFE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F45375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2542C4" w14:textId="5C24C29F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7F027D" w14:textId="24FB7C72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8F5279" w14:textId="1A04313E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5BCD5E" w14:textId="4C017BFB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E247B8" w14:textId="1135F44C" w:rsidR="009747B9" w:rsidRPr="00E25DD9" w:rsidRDefault="00121E08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E63D01" w14:textId="6262B509" w:rsidR="009747B9" w:rsidRPr="00E25DD9" w:rsidRDefault="009747B9" w:rsidP="00F45375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Default="003B0776"/>
    <w:p w14:paraId="698A5A5F" w14:textId="77777777" w:rsidR="00121E08" w:rsidRDefault="00121E08"/>
    <w:p w14:paraId="236FDD8A" w14:textId="77777777" w:rsidR="00121E08" w:rsidRDefault="00121E08"/>
    <w:p w14:paraId="38C45C08" w14:textId="77777777" w:rsidR="00121E08" w:rsidRDefault="00121E08"/>
    <w:p w14:paraId="31F356C5" w14:textId="77777777" w:rsidR="00121E08" w:rsidRDefault="00121E08"/>
    <w:p w14:paraId="1A344532" w14:textId="77777777" w:rsidR="0065449D" w:rsidRDefault="0065449D"/>
    <w:p w14:paraId="186E4037" w14:textId="77777777" w:rsidR="0065449D" w:rsidRDefault="0065449D"/>
    <w:p w14:paraId="488F99D6" w14:textId="77777777" w:rsidR="00121E08" w:rsidRPr="00BD3997" w:rsidRDefault="00121E08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DCD5CEF" w14:textId="3252D112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730ECB" w14:textId="53442246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0B7702" w14:textId="7678E5B3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16BD4" w14:textId="00F932E9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FF297A2" w14:textId="19A33095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275736" w14:textId="1794AEAC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498EA1" w14:textId="47238FBF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F1926C" w14:textId="6FC2A5E9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8B3490" w14:textId="234CCFBE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6C77C5" w14:textId="73D556A0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B75D7B" w14:textId="0F277CEC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89FE0A" w14:textId="2F248C36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E3B4FB" w14:textId="0037970F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9A2B1AA" w14:textId="07E140CF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1868E3D" w14:textId="3215264C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2DD42CA" w14:textId="562D063E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5824EA" w14:textId="1B541653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8CDD48" w14:textId="21CD2E63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11D672" w14:textId="637D8CF6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5C8B3C" w14:textId="1FB5E47F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20C78C" w14:textId="794EAC26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9429CF" w14:textId="5DBD2337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814F63E" w14:textId="6EFB6469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376EBC" w14:textId="1146110B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9FDD57" w14:textId="0CA82446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A85A4B" w14:textId="55CC81FE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9CBCF2" w14:textId="21ECA2CA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09779D" w14:textId="1088E1E1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93EAADC" w14:textId="48F925AD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2D982F" w14:textId="10E668BC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4D35A4" w14:paraId="4B6353DD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B6BEF87" w14:textId="00743820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D0F25F" w14:textId="793159E0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EF08AB" w14:textId="607F0132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2C6002" w14:textId="3F401EA7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6C2F67" w14:textId="790D75FB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Incorporar mejoras visuales y de usabilidad.</w:t>
            </w:r>
          </w:p>
        </w:tc>
      </w:tr>
      <w:tr w:rsidR="00367DE0" w:rsidRPr="00757B8C" w14:paraId="70B29964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953022" w14:textId="453493EB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6462F1" w14:textId="73BF8BB0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34822E" w14:textId="50EB1684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72F541" w14:textId="517B8C5F" w:rsidR="00367DE0" w:rsidRPr="004D35A4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379095" w14:textId="1F8381FF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4D35A4">
              <w:t>Optimizar la experiencia del usuario.</w:t>
            </w:r>
          </w:p>
        </w:tc>
      </w:tr>
      <w:tr w:rsidR="00367DE0" w:rsidRPr="00757B8C" w14:paraId="3D1D8DFF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EB37570" w14:textId="211C7A70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5ACF094" w14:textId="64F1A123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6961BA9" w14:textId="6879B07C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AFD738" w14:textId="501548DE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E05B5B" w14:textId="22181C40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F45375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DD449B" w14:textId="36957238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09DC767" w14:textId="6280D977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Consolidar evidencias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F76CC6" w14:textId="4A36745A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149DCE" w14:textId="6134C76E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BF6B251" w14:textId="15955E91" w:rsidR="00367DE0" w:rsidRPr="00757B8C" w:rsidRDefault="00367DE0" w:rsidP="00F45375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DF2D00" w14:textId="17AD42FE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CE43B3" w14:textId="4696C62B" w:rsidR="00367DE0" w:rsidRPr="007C1964" w:rsidRDefault="00367DE0" w:rsidP="0065449D">
            <w:pPr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07F6AE" w14:textId="45E06962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F8F4414" w14:textId="6B8AFDF6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33AF6D" w14:textId="32FD6087" w:rsidR="00367DE0" w:rsidRPr="007C1964" w:rsidRDefault="00367DE0" w:rsidP="0065449D">
            <w:pPr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B99B7FF" w14:textId="17B936C0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349200" w14:textId="4B095F5A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D1ADE5" w14:textId="117C9F63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108DDE6" w14:textId="680978B6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C357169" w14:textId="263197F7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CE14FC" w14:textId="23A11FEC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07C8A9" w14:textId="2FF08533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A9CF51" w14:textId="6B7E2F83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831AB0" w14:textId="68F49811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FA3979F" w14:textId="1FEF8FE4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FA41288" w14:textId="12EDF5CB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67C7F2" w14:textId="364C59AA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C6E4EE7" w14:textId="0D7EF8FA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D5D267" w14:textId="4AA422CF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BF59534" w14:textId="24449878" w:rsidR="00367DE0" w:rsidRPr="007C1964" w:rsidRDefault="00367DE0" w:rsidP="0065449D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4D35A4" w14:paraId="1E6499B7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C1A6DA" w14:textId="0C19AE7F" w:rsidR="00367DE0" w:rsidRPr="004D35A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2AD128" w14:textId="71F8F21F" w:rsidR="00367DE0" w:rsidRPr="004D35A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A6F52C" w14:textId="60208846" w:rsidR="00367DE0" w:rsidRPr="004D35A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B188CC0" w14:textId="630C2218" w:rsidR="00367DE0" w:rsidRPr="004D35A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DC6D94" w14:textId="26363C30" w:rsidR="00367DE0" w:rsidRPr="004D35A4" w:rsidRDefault="0076495D" w:rsidP="0065449D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C1964" w14:paraId="1F39791F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69B7E2" w14:textId="7641DBD4" w:rsidR="005D7A7C" w:rsidRPr="004D35A4" w:rsidRDefault="005D7A7C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6C007A2" w14:textId="7D7C1431" w:rsidR="005D7A7C" w:rsidRPr="004D35A4" w:rsidRDefault="005D7A7C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FF1A3F8" w14:textId="0493B9F9" w:rsidR="005D7A7C" w:rsidRPr="004D35A4" w:rsidRDefault="005D7A7C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42C644A" w14:textId="1698A36C" w:rsidR="005D7A7C" w:rsidRPr="004D35A4" w:rsidRDefault="005D7A7C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6106D2E" w14:textId="27469D30" w:rsidR="005D7A7C" w:rsidRPr="007C1964" w:rsidRDefault="005D7A7C" w:rsidP="0065449D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 w:rsidRPr="004D35A4">
              <w:rPr>
                <w:sz w:val="20"/>
                <w:szCs w:val="20"/>
              </w:rPr>
              <w:t>F3_Dashboard_eventos_alertas.docx</w:t>
            </w:r>
          </w:p>
        </w:tc>
      </w:tr>
      <w:tr w:rsidR="00367DE0" w:rsidRPr="007C1964" w14:paraId="0F6CBA6B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E853F4" w14:textId="332F0598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E9B299" w14:textId="60D90E42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757445" w14:textId="1357CFE3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9FA48FE" w14:textId="6059F9BD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CF0E84" w14:textId="01A876B1" w:rsidR="00367DE0" w:rsidRPr="007C1964" w:rsidRDefault="00121E08" w:rsidP="0065449D">
            <w:pPr>
              <w:spacing w:after="0"/>
              <w:jc w:val="center"/>
              <w:rPr>
                <w:color w:val="FF0000"/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Matriz de Pruebas Proyecto 6 - casos.docx</w:t>
            </w:r>
          </w:p>
        </w:tc>
      </w:tr>
      <w:tr w:rsidR="00367DE0" w:rsidRPr="007C1964" w14:paraId="1713307B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3853E4" w14:textId="73E4DDDD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F7346F" w14:textId="2B3AA33A" w:rsidR="00367DE0" w:rsidRPr="007C1964" w:rsidRDefault="00367DE0" w:rsidP="0065449D">
            <w:pPr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A361AA" w14:textId="79E61B96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E67A58" w14:textId="749F076A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F055AA" w14:textId="11E825DC" w:rsidR="00367DE0" w:rsidRPr="007C1964" w:rsidRDefault="00121E08" w:rsidP="0065449D">
            <w:pPr>
              <w:jc w:val="center"/>
              <w:rPr>
                <w:sz w:val="20"/>
                <w:szCs w:val="20"/>
              </w:rPr>
            </w:pPr>
            <w:r w:rsidRPr="00121E08">
              <w:rPr>
                <w:sz w:val="20"/>
                <w:szCs w:val="20"/>
              </w:rPr>
              <w:t>Fase 3 - Registro de Evidencias Proyecto 6.docx</w:t>
            </w:r>
          </w:p>
        </w:tc>
      </w:tr>
      <w:tr w:rsidR="00367DE0" w:rsidRPr="007C1964" w14:paraId="52CA2F44" w14:textId="77777777" w:rsidTr="0065449D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6D47FCD" w14:textId="647F1ECF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37AD72" w14:textId="7BCDCFD3" w:rsidR="00367DE0" w:rsidRPr="007C1964" w:rsidRDefault="00367DE0" w:rsidP="0065449D">
            <w:pPr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05BD50" w14:textId="21AACFAF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3C8A2B" w14:textId="30EE3422" w:rsidR="00367DE0" w:rsidRPr="007C1964" w:rsidRDefault="00367DE0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8D60E0" w14:textId="3D52C1BC" w:rsidR="00367DE0" w:rsidRPr="007C1964" w:rsidRDefault="00367DE0" w:rsidP="0065449D">
            <w:pPr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Default="00A66142"/>
    <w:p w14:paraId="0EEB78BA" w14:textId="77777777" w:rsidR="00F45375" w:rsidRDefault="00F45375"/>
    <w:p w14:paraId="1498C2B9" w14:textId="77777777" w:rsidR="00F45375" w:rsidRPr="00BD3997" w:rsidRDefault="00F45375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3D0054E" w14:textId="54C0BE85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E686510" w14:textId="6F910BD1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5FA0DF3" w14:textId="71C5775B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F5F5EC" w14:textId="4E349E27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E845FB" w14:textId="595974F9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7D689CB" w14:textId="3110B5DF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122A2" w14:textId="3DA886D4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4AA4A7" w14:textId="667B31B9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99B61A1" w14:textId="798706E1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8FD117C" w14:textId="7D639020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31F1E" w14:textId="7A697883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0D99B8" w14:textId="51FC5F5A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CED6D4" w14:textId="704FBC76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5143238" w14:textId="53E90F76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D778D2" w14:textId="1FC448D6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13A670" w14:textId="31B030F5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1E4FA57" w14:textId="3C06EAA7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864CBC6" w14:textId="6960C640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DEA418C" w14:textId="32C1A906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EE170CC" w14:textId="324F313E" w:rsidR="002B012B" w:rsidRPr="00757B8C" w:rsidRDefault="00235CA7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2B012B" w:rsidRPr="00757B8C" w14:paraId="3934AC43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370199" w14:textId="06D18398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9452A6A" w14:textId="034EC975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D790A8F" w14:textId="2B4AB935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796F8ED" w14:textId="324BC712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5D86201" w14:textId="4F3F93E1" w:rsidR="002B012B" w:rsidRPr="00757B8C" w:rsidRDefault="00235CA7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2B012B" w:rsidRPr="004262A6" w14:paraId="0287A9F6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31E6C1C" w14:textId="47BEA1D2" w:rsidR="002B012B" w:rsidRPr="004262A6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66EBF" w14:textId="413C9B80" w:rsidR="002B012B" w:rsidRPr="004262A6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A7389E6" w14:textId="5569D9D3" w:rsidR="002B012B" w:rsidRPr="004262A6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E27C6" w14:textId="3272D4E9" w:rsidR="002B012B" w:rsidRPr="004262A6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C8D45D" w14:textId="10423621" w:rsidR="002B012B" w:rsidRPr="004262A6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F3_Dashboard_Funcional.docx</w:t>
            </w:r>
          </w:p>
        </w:tc>
      </w:tr>
      <w:tr w:rsidR="005D7A7C" w:rsidRPr="00757B8C" w14:paraId="59AE4035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003C061" w14:textId="1F078B5E" w:rsidR="005D7A7C" w:rsidRPr="004262A6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AF7F36D" w14:textId="162BFB28" w:rsidR="005D7A7C" w:rsidRPr="004262A6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5425A32" w14:textId="5CBEDF89" w:rsidR="005D7A7C" w:rsidRPr="004262A6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D8AD6F0" w14:textId="0A9D2A27" w:rsidR="005D7A7C" w:rsidRPr="004262A6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64A22C" w14:textId="6749D655" w:rsidR="005D7A7C" w:rsidRPr="00757B8C" w:rsidRDefault="005D7A7C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4262A6">
              <w:rPr>
                <w:sz w:val="20"/>
                <w:szCs w:val="20"/>
              </w:rPr>
              <w:t>F3_Dashboard_eventos_alertas.docx</w:t>
            </w:r>
          </w:p>
        </w:tc>
      </w:tr>
      <w:tr w:rsidR="002B012B" w:rsidRPr="00757B8C" w14:paraId="0E8287EA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E22360" w14:textId="18E2A309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A73BF7D" w14:textId="7D57D370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585FF4B" w14:textId="0B363491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9FB4C4" w14:textId="303D5AF4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E698D9" w14:textId="0C873824" w:rsidR="002B012B" w:rsidRPr="00757B8C" w:rsidRDefault="002E7F05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2E7F05">
              <w:t>Fase 3 - Matriz de Pruebas Proyecto 6 - casos.docx</w:t>
            </w:r>
          </w:p>
        </w:tc>
      </w:tr>
      <w:tr w:rsidR="002B012B" w:rsidRPr="00757B8C" w14:paraId="54F500EB" w14:textId="77777777" w:rsidTr="0065449D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B6A02C" w14:textId="23354742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E2B9D36" w14:textId="42D9CCD6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3B09AA" w14:textId="1FA0AB93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5EEB1EC" w14:textId="2817EF8A" w:rsidR="002B012B" w:rsidRPr="00757B8C" w:rsidRDefault="002B012B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12C8B9D" w14:textId="4448660D" w:rsidR="002B012B" w:rsidRPr="00757B8C" w:rsidRDefault="002E7F05" w:rsidP="0065449D">
            <w:pPr>
              <w:spacing w:after="0"/>
              <w:jc w:val="center"/>
              <w:rPr>
                <w:sz w:val="18"/>
                <w:szCs w:val="18"/>
              </w:rPr>
            </w:pPr>
            <w:r w:rsidRPr="002E7F05">
              <w:t>Fase 3 - Registro de Evidencias Proyecto 6.docx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222A61E" w:rsidR="00EC0D3B" w:rsidRPr="00BD3997" w:rsidRDefault="002B012B" w:rsidP="00177A6B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264B8D90" w:rsidR="00EC0D3B" w:rsidRPr="00BD3997" w:rsidRDefault="002B012B" w:rsidP="00177A6B">
            <w:pPr>
              <w:spacing w:after="0"/>
              <w:jc w:val="center"/>
            </w:pPr>
            <w:r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65449D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905159" w14:textId="49637DB8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8D868C" w14:textId="4D027ABB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6F59B6" w14:textId="5B3E094F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D18570" w14:textId="4415067F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2F9104C" w14:textId="237ECE1E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7F32221" w14:textId="2F127E07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65449D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04F2CFD" w14:textId="1BC05555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87DCECF" w14:textId="6D8DE3CC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D73C06D" w14:textId="11E7E736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CA9FEA7" w14:textId="27033583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9AF341" w14:textId="4ED247AC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2F35D" w14:textId="4FB95190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65449D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4900130" w14:textId="6D022425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38A705E" w14:textId="37A11BE1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105AF7F" w14:textId="28BBB708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22A83CF" w14:textId="1F921BAC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40F92E3" w14:textId="7E9C0AEF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82DD84" w14:textId="4EC3ADB3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65449D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B4F7DD" w14:textId="3BB81BA0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79597EC" w14:textId="6289191A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0F2333D" w14:textId="28E2E338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A4AAB1" w14:textId="0EF49DB1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3501C5" w14:textId="46D81B6F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91C89E" w14:textId="2790A7A1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65449D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AC7AEC8" w14:textId="647A9320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9891A8D" w14:textId="1F767B25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CC82A3" w14:textId="1AF93E18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BCAB3C" w14:textId="4E77918F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4021F19" w14:textId="1EBD738E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6FD720" w14:textId="53AAFF4E" w:rsidR="009E76B3" w:rsidRPr="009E76B3" w:rsidRDefault="009E76B3" w:rsidP="0065449D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https://github.com/neldylilianahernandez23-collab/IAM-ZeroTrust-SN6/blob/c220ec95a7b46e9f1758210073ea72f248eb8e84/00_Gestion_Proyecto/Cronogramas/Cronograma%20de%20Actividades%20-%20Fase%203%20%E2%80</w:t>
              </w:r>
              <w:r w:rsidRPr="002A690D">
                <w:rPr>
                  <w:rStyle w:val="Hipervnculo"/>
                  <w:sz w:val="20"/>
                  <w:szCs w:val="20"/>
                </w:rPr>
                <w:lastRenderedPageBreak/>
                <w:t>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554E1E96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5B80C565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357E73A8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57190AED" w:rsidR="00F05D71" w:rsidRPr="00B231B1" w:rsidRDefault="00F05D71" w:rsidP="00F05D7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Pr="00C0542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</w:t>
              </w:r>
              <w:r w:rsidRPr="00C0542D">
                <w:rPr>
                  <w:rStyle w:val="Hipervnculo"/>
                  <w:sz w:val="20"/>
                  <w:szCs w:val="20"/>
                </w:rPr>
                <w:lastRenderedPageBreak/>
                <w:t>_Dashboard_eventos_alertas.docx</w:t>
              </w:r>
            </w:hyperlink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6D2586A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5D7A7C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47287E" w14:textId="67EB27C4" w:rsidR="003A2580" w:rsidRDefault="00490BFB" w:rsidP="00177A6B">
            <w:pPr>
              <w:spacing w:after="0"/>
              <w:rPr>
                <w:sz w:val="20"/>
                <w:szCs w:val="20"/>
              </w:rPr>
            </w:pPr>
            <w:hyperlink r:id="rId14" w:history="1">
              <w:r w:rsidRPr="00E801FC">
                <w:rPr>
                  <w:rStyle w:val="Hipervnculo"/>
                  <w:sz w:val="20"/>
                  <w:szCs w:val="20"/>
                </w:rPr>
                <w:t>https://github.com/neldylilianahernandez23-collab/IAM-ZeroTrust-SN6/blob/c682fae1a49a97caeb7d69c929e3132763959275/04_QA_Seguridad_Documentacion/Matriz_Pruebas/Fase%203%20-%20Matriz%20de%20Pruebas%20Proyecto%206%20-%20casos.docx</w:t>
              </w:r>
            </w:hyperlink>
          </w:p>
          <w:p w14:paraId="156ACB5F" w14:textId="5F58B234" w:rsidR="00490BFB" w:rsidRPr="00B231B1" w:rsidRDefault="00490BFB" w:rsidP="00177A6B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000E5704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5D7A7C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28AAA9" w14:textId="4A0F0079" w:rsidR="003A2580" w:rsidRDefault="00490BFB" w:rsidP="00B231B1">
            <w:pPr>
              <w:spacing w:after="0"/>
              <w:rPr>
                <w:sz w:val="20"/>
                <w:szCs w:val="20"/>
              </w:rPr>
            </w:pPr>
            <w:hyperlink r:id="rId15" w:history="1">
              <w:r w:rsidRPr="00E801FC">
                <w:rPr>
                  <w:rStyle w:val="Hipervnculo"/>
                  <w:sz w:val="20"/>
                  <w:szCs w:val="20"/>
                </w:rPr>
                <w:t>https://github.com/neldylilianahernandez23-collab/IAM-ZeroTrust-SN6/blob/c682fae1a49a97caeb7d69c929e3132763959275/04_QA_Seguridad_Documentacion/Evidencias/Fase%203%20-%20Registro%20de%20Evidencias%20Proyecto%206.docx</w:t>
              </w:r>
            </w:hyperlink>
          </w:p>
          <w:p w14:paraId="0315F5C4" w14:textId="1D220B16" w:rsidR="00490BFB" w:rsidRPr="00B231B1" w:rsidRDefault="00490BFB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 xml:space="preserve">, se recopilaron evidencias relacionadas con la implementación de controles adicionales de autenticación y políticas Zero Trust, la configuración de la expiración de sesiones y restricciones por estado del </w:t>
      </w:r>
      <w:r w:rsidRPr="00B231B1">
        <w:lastRenderedPageBreak/>
        <w:t>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32D29664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Fase 3 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–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 Matriz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de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Pruebas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Proyecto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6 - casos.docx</w:t>
      </w:r>
    </w:p>
    <w:p w14:paraId="4BD2E100" w14:textId="7A4E709F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Fase 3 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–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 xml:space="preserve"> Registro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de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Evidencias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Proyecto</w:t>
      </w:r>
      <w:r w:rsidR="00490BFB">
        <w:rPr>
          <w:rFonts w:eastAsia="Times New Roman" w:cs="Times New Roman"/>
          <w:sz w:val="22"/>
          <w:szCs w:val="22"/>
          <w:lang w:val="es-419" w:eastAsia="es-419"/>
        </w:rPr>
        <w:t>_</w:t>
      </w:r>
      <w:r w:rsidR="00490BFB" w:rsidRPr="00490BFB">
        <w:rPr>
          <w:rFonts w:eastAsia="Times New Roman" w:cs="Times New Roman"/>
          <w:sz w:val="22"/>
          <w:szCs w:val="22"/>
          <w:lang w:val="es-419" w:eastAsia="es-419"/>
        </w:rPr>
        <w:t>6.docx</w:t>
      </w:r>
    </w:p>
    <w:p w14:paraId="212819F3" w14:textId="2EA73D46" w:rsidR="009A5AFB" w:rsidRPr="007C1964" w:rsidRDefault="009A5AFB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</w:p>
    <w:sectPr w:rsidR="009A5AFB" w:rsidRPr="007C1964">
      <w:headerReference w:type="default" r:id="rId16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7AF8F" w14:textId="77777777" w:rsidR="00A31988" w:rsidRDefault="00A31988">
      <w:pPr>
        <w:spacing w:after="0" w:line="240" w:lineRule="auto"/>
      </w:pPr>
      <w:r>
        <w:separator/>
      </w:r>
    </w:p>
  </w:endnote>
  <w:endnote w:type="continuationSeparator" w:id="0">
    <w:p w14:paraId="3AF53D90" w14:textId="77777777" w:rsidR="00A31988" w:rsidRDefault="00A31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58B9317-3567-41F1-AC3A-FAF8EC599EA3}"/>
    <w:embedBold r:id="rId2" w:fontKey="{4AB1A80A-1615-42AE-9E6B-26EDCEDEC3B7}"/>
    <w:embedItalic r:id="rId3" w:fontKey="{FFBCA776-AF09-4449-AD78-D788DEC3C4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7C265EE-3FA7-4B88-ADAE-916EC7FA1386}"/>
    <w:embedBold r:id="rId5" w:fontKey="{8091A09D-C77B-44AD-9494-F8AC682BB993}"/>
    <w:embedItalic r:id="rId6" w:fontKey="{8FEE5F71-26D3-4FD5-9B57-C95E7788BFBE}"/>
    <w:embedBoldItalic r:id="rId7" w:fontKey="{66B43D28-5183-4BEA-BEC2-6E0D2A45190A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E1FC613-03E4-4508-90E5-F0F930941E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F3790" w14:textId="77777777" w:rsidR="00A31988" w:rsidRDefault="00A31988">
      <w:pPr>
        <w:spacing w:after="0" w:line="240" w:lineRule="auto"/>
      </w:pPr>
      <w:r>
        <w:separator/>
      </w:r>
    </w:p>
  </w:footnote>
  <w:footnote w:type="continuationSeparator" w:id="0">
    <w:p w14:paraId="206F05CA" w14:textId="77777777" w:rsidR="00A31988" w:rsidRDefault="00A31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56802020">
    <w:abstractNumId w:val="3"/>
  </w:num>
  <w:num w:numId="2" w16cid:durableId="938106001">
    <w:abstractNumId w:val="2"/>
  </w:num>
  <w:num w:numId="3" w16cid:durableId="836336763">
    <w:abstractNumId w:val="1"/>
  </w:num>
  <w:num w:numId="4" w16cid:durableId="986789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34653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1E08"/>
    <w:rsid w:val="0012755B"/>
    <w:rsid w:val="00127A8D"/>
    <w:rsid w:val="00132075"/>
    <w:rsid w:val="00171456"/>
    <w:rsid w:val="00171576"/>
    <w:rsid w:val="00177A6B"/>
    <w:rsid w:val="001A1837"/>
    <w:rsid w:val="001E3EE0"/>
    <w:rsid w:val="0020150C"/>
    <w:rsid w:val="00207D75"/>
    <w:rsid w:val="00223F39"/>
    <w:rsid w:val="00231728"/>
    <w:rsid w:val="00235CA7"/>
    <w:rsid w:val="00252B34"/>
    <w:rsid w:val="0025747D"/>
    <w:rsid w:val="00280FDF"/>
    <w:rsid w:val="00297084"/>
    <w:rsid w:val="002B012B"/>
    <w:rsid w:val="002D77E6"/>
    <w:rsid w:val="002E7F05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262A6"/>
    <w:rsid w:val="004400EE"/>
    <w:rsid w:val="00452BED"/>
    <w:rsid w:val="00476D2F"/>
    <w:rsid w:val="0048495A"/>
    <w:rsid w:val="00490BFB"/>
    <w:rsid w:val="004A692F"/>
    <w:rsid w:val="004D35A4"/>
    <w:rsid w:val="004F353F"/>
    <w:rsid w:val="004F7391"/>
    <w:rsid w:val="00501B0B"/>
    <w:rsid w:val="0051095B"/>
    <w:rsid w:val="0053311C"/>
    <w:rsid w:val="005662D2"/>
    <w:rsid w:val="0058309D"/>
    <w:rsid w:val="00583AA5"/>
    <w:rsid w:val="0058412B"/>
    <w:rsid w:val="005A52AE"/>
    <w:rsid w:val="005B43AB"/>
    <w:rsid w:val="005D5A17"/>
    <w:rsid w:val="005D67B8"/>
    <w:rsid w:val="005D7A7C"/>
    <w:rsid w:val="005E07E3"/>
    <w:rsid w:val="005F59E3"/>
    <w:rsid w:val="00610F16"/>
    <w:rsid w:val="00633421"/>
    <w:rsid w:val="00635323"/>
    <w:rsid w:val="0063731E"/>
    <w:rsid w:val="006439F3"/>
    <w:rsid w:val="00650462"/>
    <w:rsid w:val="0065449D"/>
    <w:rsid w:val="00666FB0"/>
    <w:rsid w:val="0067698F"/>
    <w:rsid w:val="00680E64"/>
    <w:rsid w:val="00685D3C"/>
    <w:rsid w:val="00692FE2"/>
    <w:rsid w:val="006E3143"/>
    <w:rsid w:val="006F3684"/>
    <w:rsid w:val="00702135"/>
    <w:rsid w:val="007171FC"/>
    <w:rsid w:val="00725497"/>
    <w:rsid w:val="00735BC4"/>
    <w:rsid w:val="007548AD"/>
    <w:rsid w:val="00757932"/>
    <w:rsid w:val="00757B8C"/>
    <w:rsid w:val="0076495D"/>
    <w:rsid w:val="00766EFF"/>
    <w:rsid w:val="00775281"/>
    <w:rsid w:val="00785D18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1988"/>
    <w:rsid w:val="00A3551A"/>
    <w:rsid w:val="00A3642D"/>
    <w:rsid w:val="00A36FA9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E3F60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14971"/>
    <w:rsid w:val="00C23E8D"/>
    <w:rsid w:val="00C256BF"/>
    <w:rsid w:val="00C30D81"/>
    <w:rsid w:val="00C3425C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05D71"/>
    <w:rsid w:val="00F37FC0"/>
    <w:rsid w:val="00F45375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main/03_Frontend_Dashboard/Investigacion/F3_Dashboard_eventos_alertas.docx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neldylilianahernandez23-collab/IAM-ZeroTrust-SN6/blob/c682fae1a49a97caeb7d69c929e3132763959275/04_QA_Seguridad_Documentacion/Evidencias/Fase%203%20-%20Registro%20de%20Evidencias%20Proyecto%206.docx" TargetMode="Externa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c682fae1a49a97caeb7d69c929e3132763959275/04_QA_Seguridad_Documentacion/Matriz_Pruebas/Fase%203%20-%20Matriz%20de%20Pruebas%20Proyecto%206%20-%20caso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21</Pages>
  <Words>5063</Words>
  <Characters>27848</Characters>
  <Application>Microsoft Office Word</Application>
  <DocSecurity>0</DocSecurity>
  <Lines>232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Lissette de Zapata</cp:lastModifiedBy>
  <cp:revision>157</cp:revision>
  <dcterms:created xsi:type="dcterms:W3CDTF">2026-06-10T13:20:00Z</dcterms:created>
  <dcterms:modified xsi:type="dcterms:W3CDTF">2026-08-02T20:26:00Z</dcterms:modified>
</cp:coreProperties>
</file>