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1648" w14:textId="77777777" w:rsidR="007F02D1" w:rsidRDefault="00BD6A67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31248FCA" w14:textId="77777777" w:rsidR="007F02D1" w:rsidRDefault="00BD6A67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62AD04BC" w14:textId="77777777" w:rsidR="007F02D1" w:rsidRDefault="00BD6A67">
      <w:pPr>
        <w:spacing w:after="160"/>
        <w:jc w:val="center"/>
      </w:pPr>
      <w:r>
        <w:rPr>
          <w:i/>
          <w:iCs/>
          <w:sz w:val="23"/>
          <w:szCs w:val="23"/>
        </w:rPr>
        <w:t>Versión fortalecida para seguimiento grupal y evaluación individual</w:t>
      </w:r>
    </w:p>
    <w:tbl>
      <w:tblPr>
        <w:tblStyle w:val="aff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2307C4F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29B7DA9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591DBA37" w14:textId="77777777" w:rsidR="007F02D1" w:rsidRDefault="007F02D1"/>
    <w:tbl>
      <w:tblPr>
        <w:tblStyle w:val="af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7F02D1" w14:paraId="468E040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DAFD0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EA49D" w14:textId="77777777" w:rsidR="007F02D1" w:rsidRDefault="00BD6A67">
            <w:r>
              <w:rPr>
                <w:sz w:val="18"/>
                <w:szCs w:val="18"/>
              </w:rPr>
              <w:t>Fase 4 – Cierre y Entrega Profesional</w:t>
            </w:r>
          </w:p>
        </w:tc>
      </w:tr>
      <w:tr w:rsidR="007F02D1" w14:paraId="0D194CF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CACEC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2BEAA" w14:textId="77777777" w:rsidR="007F02D1" w:rsidRDefault="00BD6A67">
            <w:r>
              <w:rPr>
                <w:sz w:val="18"/>
                <w:szCs w:val="18"/>
              </w:rPr>
              <w:t>IAM Avanzado y Zero Trust – Plataforma de Gestión de Identidades y Acceso Seguro en la Nube</w:t>
            </w:r>
          </w:p>
        </w:tc>
      </w:tr>
      <w:tr w:rsidR="007F02D1" w14:paraId="3D6591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94A1D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CF37B" w14:textId="77777777" w:rsidR="007F02D1" w:rsidRDefault="00BD6A67">
            <w:r>
              <w:rPr>
                <w:sz w:val="18"/>
                <w:szCs w:val="18"/>
              </w:rPr>
              <w:t>Grupo SN-6</w:t>
            </w:r>
          </w:p>
        </w:tc>
      </w:tr>
      <w:tr w:rsidR="007F02D1" w14:paraId="43E33E2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4D63F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C1877" w14:textId="77777777" w:rsidR="007F02D1" w:rsidRDefault="00BD6A67">
            <w:r>
              <w:rPr>
                <w:sz w:val="18"/>
                <w:szCs w:val="18"/>
              </w:rPr>
              <w:t>Carlos Guillermo Rodríguez</w:t>
            </w:r>
          </w:p>
        </w:tc>
      </w:tr>
      <w:tr w:rsidR="007F02D1" w14:paraId="153740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475D2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8EBB5" w14:textId="77777777" w:rsidR="007F02D1" w:rsidRDefault="00BD6A67">
            <w:r>
              <w:rPr>
                <w:sz w:val="18"/>
                <w:szCs w:val="18"/>
              </w:rPr>
              <w:t>Ciclo 06 – 01/2026</w:t>
            </w:r>
          </w:p>
        </w:tc>
      </w:tr>
      <w:tr w:rsidR="007F02D1" w14:paraId="762B34DF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B3ACC" w14:textId="77777777" w:rsidR="007F02D1" w:rsidRDefault="00BD6A67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B4FA4" w14:textId="6035CC6E" w:rsidR="007F02D1" w:rsidRDefault="00BD6A67">
            <w:r>
              <w:rPr>
                <w:sz w:val="18"/>
                <w:szCs w:val="18"/>
              </w:rPr>
              <w:t xml:space="preserve">Semana 5 – Fecha (inicio - fin): 03/08/2026 al </w:t>
            </w:r>
            <w:r w:rsidR="00285ACF">
              <w:rPr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/08/2026</w:t>
            </w:r>
          </w:p>
        </w:tc>
      </w:tr>
    </w:tbl>
    <w:p w14:paraId="7298373C" w14:textId="77777777" w:rsidR="007F02D1" w:rsidRDefault="007F02D1"/>
    <w:tbl>
      <w:tblPr>
        <w:tblStyle w:val="af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6EDDC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48BEC1C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3E43C88D" w14:textId="77777777" w:rsidR="007F02D1" w:rsidRDefault="007F02D1"/>
    <w:p w14:paraId="49719F9D" w14:textId="77777777" w:rsidR="007F02D1" w:rsidRDefault="00BD6A67">
      <w:r>
        <w:br w:type="page"/>
      </w:r>
    </w:p>
    <w:p w14:paraId="2705346F" w14:textId="77777777" w:rsidR="007F02D1" w:rsidRDefault="007F02D1"/>
    <w:p w14:paraId="0DB95D78" w14:textId="77777777" w:rsidR="007F02D1" w:rsidRDefault="007F02D1"/>
    <w:tbl>
      <w:tblPr>
        <w:tblStyle w:val="af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7CF2BC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438197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31CFA51F" w14:textId="77777777" w:rsidR="007F02D1" w:rsidRDefault="007F02D1"/>
    <w:tbl>
      <w:tblPr>
        <w:tblStyle w:val="aff5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7F02D1" w14:paraId="3FF686C9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FE6DB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C36B4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7F02D1" w14:paraId="03207826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9DB59E" w14:textId="77777777" w:rsidR="007F02D1" w:rsidRDefault="00BD6A67">
            <w:r>
              <w:rPr>
                <w:sz w:val="18"/>
                <w:szCs w:val="18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4D5E1F" w14:textId="77777777" w:rsidR="007F02D1" w:rsidRDefault="00BD6A67">
            <w:r>
              <w:rPr>
                <w:sz w:val="18"/>
                <w:szCs w:val="18"/>
              </w:rPr>
              <w:t>Neldy Liliana Hernández Huezo, Luis Fernando Sánchez Barrera, Danny Medardo Moreno Martínez, Iván Alexander Palacios Hernández y Lissette América Zapata de Zapata</w:t>
            </w:r>
          </w:p>
        </w:tc>
      </w:tr>
      <w:tr w:rsidR="007F02D1" w14:paraId="785EE273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ADF5B7" w14:textId="77777777" w:rsidR="007F02D1" w:rsidRDefault="00BD6A67">
            <w:r>
              <w:rPr>
                <w:sz w:val="18"/>
                <w:szCs w:val="18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B831E5" w14:textId="77777777" w:rsidR="007F02D1" w:rsidRDefault="00BD6A67">
            <w:r>
              <w:rPr>
                <w:sz w:val="18"/>
                <w:szCs w:val="18"/>
              </w:rPr>
              <w:t>Líder de Proyecto Jr.; Ingeniero IAM Jr.; Ingeniero Cloud / Backend Jr.; Desarrollador Frontend / Dashboard Jr.; QA / Analista de Seguridad / Documentación Jr.</w:t>
            </w:r>
          </w:p>
        </w:tc>
      </w:tr>
      <w:tr w:rsidR="007F02D1" w14:paraId="7A91D92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2241D2" w14:textId="77777777" w:rsidR="007F02D1" w:rsidRDefault="00BD6A67">
            <w:r>
              <w:rPr>
                <w:sz w:val="18"/>
                <w:szCs w:val="18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4412CC" w14:textId="77777777" w:rsidR="007F02D1" w:rsidRDefault="00BD6A67">
            <w:r>
              <w:rPr>
                <w:sz w:val="18"/>
                <w:szCs w:val="18"/>
              </w:rPr>
              <w:t>Fase 4 – Cierre y Entrega Profesional</w:t>
            </w:r>
          </w:p>
        </w:tc>
      </w:tr>
      <w:tr w:rsidR="007F02D1" w14:paraId="6C03533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456E9C" w14:textId="77777777" w:rsidR="007F02D1" w:rsidRDefault="00BD6A67">
            <w:r>
              <w:rPr>
                <w:sz w:val="18"/>
                <w:szCs w:val="18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B139CE" w14:textId="77777777" w:rsidR="007F02D1" w:rsidRDefault="00BD6A67">
            <w:r>
              <w:rPr>
                <w:sz w:val="18"/>
                <w:szCs w:val="18"/>
              </w:rPr>
              <w:t>Informe Profesional Final, validaciones finales, consolidación de evidencias y preparación de la entrega profesional.</w:t>
            </w:r>
          </w:p>
        </w:tc>
      </w:tr>
      <w:tr w:rsidR="007F02D1" w14:paraId="154CD04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9CA52C" w14:textId="77777777" w:rsidR="007F02D1" w:rsidRDefault="00BD6A67">
            <w:r>
              <w:rPr>
                <w:sz w:val="18"/>
                <w:szCs w:val="18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795F60" w14:textId="77777777" w:rsidR="007F02D1" w:rsidRDefault="00BD6A67">
            <w:r>
              <w:rPr>
                <w:sz w:val="18"/>
                <w:szCs w:val="18"/>
              </w:rPr>
              <w:t>Coordinar el cierre técnico; consolidar informe, bitácoras y evidencias; validar IAM, Backend y Dashboard; ejecutar pruebas finales; preparar documentación y elementos para la entrega.</w:t>
            </w:r>
          </w:p>
        </w:tc>
      </w:tr>
      <w:tr w:rsidR="007F02D1" w14:paraId="272A2EF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DEE492" w14:textId="77777777" w:rsidR="007F02D1" w:rsidRDefault="00BD6A67">
            <w:r>
              <w:rPr>
                <w:sz w:val="18"/>
                <w:szCs w:val="18"/>
              </w:rPr>
              <w:t>Riesgos / 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39866" w14:textId="77777777" w:rsidR="007F02D1" w:rsidRDefault="00BD6A67">
            <w:r>
              <w:rPr>
                <w:sz w:val="18"/>
                <w:szCs w:val="18"/>
              </w:rPr>
              <w:t>Riesgos: información pendiente de consolidar, inconsistencias entre documentos/evidencias y posibles pendientes de validación. Estado: en proceso de cierre y consolidación conforme al cronograma de Fase 4.</w:t>
            </w:r>
          </w:p>
        </w:tc>
      </w:tr>
    </w:tbl>
    <w:p w14:paraId="185960A7" w14:textId="77777777" w:rsidR="007F02D1" w:rsidRDefault="007F02D1"/>
    <w:tbl>
      <w:tblPr>
        <w:tblStyle w:val="aff6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B13534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7DD97BF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3F6DA86C" w14:textId="77777777" w:rsidR="007F02D1" w:rsidRDefault="007F02D1"/>
    <w:p w14:paraId="6CE31FD5" w14:textId="77777777" w:rsidR="007F02D1" w:rsidRDefault="007F02D1"/>
    <w:p w14:paraId="60491E18" w14:textId="77777777" w:rsidR="007F02D1" w:rsidRDefault="007F02D1"/>
    <w:p w14:paraId="70147853" w14:textId="77777777" w:rsidR="007F02D1" w:rsidRDefault="007F02D1"/>
    <w:p w14:paraId="5C5900C9" w14:textId="77777777" w:rsidR="007F02D1" w:rsidRDefault="007F02D1"/>
    <w:p w14:paraId="5D8009F1" w14:textId="77777777" w:rsidR="007F02D1" w:rsidRDefault="007F02D1"/>
    <w:tbl>
      <w:tblPr>
        <w:tblStyle w:val="aff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8E3ACA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0A441C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01646622" w14:textId="77777777" w:rsidR="007F02D1" w:rsidRDefault="007F02D1"/>
    <w:tbl>
      <w:tblPr>
        <w:tblStyle w:val="aff8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7F02D1" w14:paraId="290D8E40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ECE7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327F58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4C447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A8C1B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7F02D1" w14:paraId="24561FA0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16F613" w14:textId="77777777" w:rsidR="007F02D1" w:rsidRDefault="00BD6A67">
            <w:r>
              <w:rPr>
                <w:sz w:val="18"/>
                <w:szCs w:val="18"/>
              </w:rPr>
              <w:t>Cierre técnico y consolidación documental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EAF068" w14:textId="77777777" w:rsidR="007F02D1" w:rsidRDefault="00BD6A67">
            <w:r>
              <w:rPr>
                <w:sz w:val="18"/>
                <w:szCs w:val="18"/>
              </w:rPr>
              <w:t>Coordinar el cierre técnico, consolidar el Informe Profesional Final, bitácoras, evidencias y documentación, y validar la entrega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15C28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D37C58" w14:textId="77777777" w:rsidR="007F02D1" w:rsidRDefault="00BD6A67">
            <w:r>
              <w:rPr>
                <w:sz w:val="18"/>
                <w:szCs w:val="18"/>
              </w:rPr>
              <w:t xml:space="preserve">Actas de seguimiento Fase 4; Informe Profesional Final; Entrega Profesional Final </w:t>
            </w:r>
          </w:p>
        </w:tc>
      </w:tr>
      <w:tr w:rsidR="007F02D1" w14:paraId="27186663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0806EF" w14:textId="77777777" w:rsidR="007F02D1" w:rsidRDefault="00BD6A67">
            <w:r>
              <w:rPr>
                <w:sz w:val="18"/>
                <w:szCs w:val="18"/>
              </w:rPr>
              <w:t>Validación y documentación IAM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EAF14" w14:textId="77777777" w:rsidR="007F02D1" w:rsidRDefault="00BD6A67">
            <w:r>
              <w:rPr>
                <w:sz w:val="18"/>
                <w:szCs w:val="18"/>
              </w:rPr>
              <w:t>Validar la configuración definitiva de IAM, autenticación y políticas Zero Trust; documentar usuarios, roles, permisos y controles; validar autenticación y autorización en la demostración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8F6B35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109B08" w14:textId="77777777" w:rsidR="007F02D1" w:rsidRDefault="00BD6A67">
            <w:r>
              <w:rPr>
                <w:sz w:val="18"/>
                <w:szCs w:val="18"/>
              </w:rPr>
              <w:t xml:space="preserve">Validación IAM; Documento Técnico IAM; Evidencias de validación IAM </w:t>
            </w:r>
          </w:p>
        </w:tc>
      </w:tr>
      <w:tr w:rsidR="007F02D1" w14:paraId="641AAF6F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1CADB1" w14:textId="77777777" w:rsidR="007F02D1" w:rsidRDefault="00BD6A67">
            <w:r>
              <w:rPr>
                <w:sz w:val="18"/>
                <w:szCs w:val="18"/>
              </w:rPr>
              <w:t>Validación y documentación Backend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405550" w14:textId="77777777" w:rsidR="007F02D1" w:rsidRDefault="00BD6A67">
            <w:r>
              <w:rPr>
                <w:sz w:val="18"/>
                <w:szCs w:val="18"/>
              </w:rPr>
              <w:t>Validar la integración final del Backend con IAM, auditoría y logs; documentar arquitectura, APIs, monitoreo y trazabilidad; publicar la versión final del Backend.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15BB34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BB64E6" w14:textId="77777777" w:rsidR="007F02D1" w:rsidRDefault="00BD6A67">
            <w:r>
              <w:rPr>
                <w:sz w:val="18"/>
                <w:szCs w:val="18"/>
              </w:rPr>
              <w:t xml:space="preserve">Validación Backend; Documento Arquitectura Backend; Backend versión final </w:t>
            </w:r>
          </w:p>
        </w:tc>
      </w:tr>
      <w:tr w:rsidR="007F02D1" w14:paraId="7EF0AED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C91408" w14:textId="77777777" w:rsidR="007F02D1" w:rsidRDefault="00BD6A67">
            <w:r>
              <w:rPr>
                <w:sz w:val="18"/>
                <w:szCs w:val="18"/>
              </w:rPr>
              <w:t>Ajustes y validación del Dashboard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126786" w14:textId="77777777" w:rsidR="007F02D1" w:rsidRDefault="00BD6A67">
            <w:r>
              <w:rPr>
                <w:sz w:val="18"/>
                <w:szCs w:val="18"/>
              </w:rPr>
              <w:t>Realizar ajustes finales del Dashboard, validar usuarios, sesiones, eventos y alertas, y preparar la interfaz para la demostración funcional.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1A59D1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F49478" w14:textId="77777777" w:rsidR="007F02D1" w:rsidRDefault="00BD6A67">
            <w:r>
              <w:rPr>
                <w:sz w:val="18"/>
                <w:szCs w:val="18"/>
              </w:rPr>
              <w:t xml:space="preserve">Dashboard Final; Dashboard Validado; Dashboard para Demo </w:t>
            </w:r>
          </w:p>
        </w:tc>
      </w:tr>
      <w:tr w:rsidR="007F02D1" w14:paraId="5BC18DC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712402" w14:textId="77777777" w:rsidR="007F02D1" w:rsidRDefault="00BD6A67">
            <w:r>
              <w:rPr>
                <w:sz w:val="18"/>
                <w:szCs w:val="18"/>
              </w:rPr>
              <w:t>Pruebas y consolidación QA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7F44C1" w14:textId="77777777" w:rsidR="007F02D1" w:rsidRDefault="00BD6A67">
            <w:r>
              <w:rPr>
                <w:sz w:val="18"/>
                <w:szCs w:val="18"/>
              </w:rPr>
              <w:t>Ejecutar pruebas finales de autenticación, autorización, auditoría y Dashboard; consolidar evidencias y resultados; verificar que el Informe Profesional Final incluya evidencias, resultados y conclusiones.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D8CD6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90B6CC" w14:textId="77777777" w:rsidR="007F02D1" w:rsidRDefault="00BD6A67">
            <w:r>
              <w:rPr>
                <w:sz w:val="18"/>
                <w:szCs w:val="18"/>
              </w:rPr>
              <w:t xml:space="preserve">Matriz de Pruebas Final; Evidencias Finales; Informe revisado </w:t>
            </w:r>
          </w:p>
        </w:tc>
      </w:tr>
      <w:tr w:rsidR="007F02D1" w14:paraId="5360733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89A5B" w14:textId="77777777" w:rsidR="007F02D1" w:rsidRDefault="00BD6A67">
            <w:r>
              <w:rPr>
                <w:sz w:val="18"/>
                <w:szCs w:val="18"/>
              </w:rPr>
              <w:t>Consolidación grupal de entrega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F65C17" w14:textId="77777777" w:rsidR="007F02D1" w:rsidRDefault="00BD6A67">
            <w:r>
              <w:rPr>
                <w:sz w:val="18"/>
                <w:szCs w:val="18"/>
              </w:rPr>
              <w:t>Integración y revisión cruzada de los productos generados por cada responsable para asegurar coherencia entre informe, validaciones y evidencias.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37BFB1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C19AE7" w14:textId="77777777" w:rsidR="007F02D1" w:rsidRDefault="00BD6A67">
            <w:r>
              <w:rPr>
                <w:sz w:val="18"/>
                <w:szCs w:val="18"/>
              </w:rPr>
              <w:t xml:space="preserve">Documentación/repositorio final </w:t>
            </w:r>
          </w:p>
        </w:tc>
      </w:tr>
      <w:tr w:rsidR="007F02D1" w14:paraId="217F0390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3038DB" w14:textId="77777777" w:rsidR="007F02D1" w:rsidRDefault="007F02D1">
            <w:pPr>
              <w:spacing w:after="0"/>
            </w:pP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01EE6A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2455F0" w14:textId="77777777" w:rsidR="007F02D1" w:rsidRDefault="00BD6A67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01B4BA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0B86370" w14:textId="77777777" w:rsidR="007F02D1" w:rsidRDefault="007F02D1"/>
    <w:p w14:paraId="5CCB7509" w14:textId="77777777" w:rsidR="007F02D1" w:rsidRDefault="007F02D1"/>
    <w:p w14:paraId="0455C0B3" w14:textId="77777777" w:rsidR="007F02D1" w:rsidRDefault="007F02D1"/>
    <w:p w14:paraId="68CE521D" w14:textId="77777777" w:rsidR="007F02D1" w:rsidRDefault="007F02D1"/>
    <w:tbl>
      <w:tblPr>
        <w:tblStyle w:val="aff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DB8423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31207D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0D0F38D" w14:textId="77777777" w:rsidR="007F02D1" w:rsidRDefault="007F02D1"/>
    <w:tbl>
      <w:tblPr>
        <w:tblStyle w:val="aff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7F02D1" w14:paraId="769B7811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C2B3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B278ED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D612C8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7F02D1" w14:paraId="278A3D44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5A164B" w14:textId="77777777" w:rsidR="007F02D1" w:rsidRDefault="00BD6A67">
            <w:r>
              <w:rPr>
                <w:sz w:val="18"/>
                <w:szCs w:val="18"/>
              </w:rP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16074D" w14:textId="77777777" w:rsidR="007F02D1" w:rsidRDefault="00BD6A67">
            <w:r>
              <w:rPr>
                <w:sz w:val="18"/>
                <w:szCs w:val="18"/>
              </w:rPr>
              <w:t>Control de versiones y almacenamiento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22D675" w14:textId="77777777" w:rsidR="007F02D1" w:rsidRDefault="00BD6A67">
            <w:r>
              <w:rPr>
                <w:sz w:val="18"/>
                <w:szCs w:val="18"/>
              </w:rPr>
              <w:t>Organización y revisión final del repositorio.</w:t>
            </w:r>
          </w:p>
        </w:tc>
      </w:tr>
      <w:tr w:rsidR="007F02D1" w14:paraId="70A3BAEB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5D2FB8" w14:textId="77777777" w:rsidR="007F02D1" w:rsidRDefault="00BD6A67">
            <w:r>
              <w:rPr>
                <w:sz w:val="18"/>
                <w:szCs w:val="18"/>
              </w:rP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FC93C3" w14:textId="77777777" w:rsidR="007F02D1" w:rsidRDefault="00BD6A67">
            <w:r>
              <w:rPr>
                <w:sz w:val="18"/>
                <w:szCs w:val="18"/>
              </w:rPr>
              <w:t>Revisión y mantenimiento de Backend y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BD8BA9" w14:textId="77777777" w:rsidR="007F02D1" w:rsidRDefault="00BD6A67">
            <w:r>
              <w:rPr>
                <w:sz w:val="18"/>
                <w:szCs w:val="18"/>
              </w:rPr>
              <w:t>Uso durante ajustes y validaciones finales.</w:t>
            </w:r>
          </w:p>
        </w:tc>
      </w:tr>
      <w:tr w:rsidR="007F02D1" w14:paraId="2571C7CA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6B21F" w14:textId="77777777" w:rsidR="007F02D1" w:rsidRDefault="00BD6A67">
            <w:r>
              <w:rPr>
                <w:sz w:val="18"/>
                <w:szCs w:val="18"/>
              </w:rP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2C26B4" w14:textId="77777777" w:rsidR="007F02D1" w:rsidRDefault="00BD6A67">
            <w:r>
              <w:rPr>
                <w:sz w:val="18"/>
                <w:szCs w:val="18"/>
              </w:rPr>
              <w:t>Gestión de identidades y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D5A042" w14:textId="77777777" w:rsidR="007F02D1" w:rsidRDefault="00BD6A67">
            <w:r>
              <w:rPr>
                <w:sz w:val="18"/>
                <w:szCs w:val="18"/>
              </w:rPr>
              <w:t>Validación final de autenticación, roles, permisos y controles Zero Trust.</w:t>
            </w:r>
          </w:p>
        </w:tc>
      </w:tr>
      <w:tr w:rsidR="007F02D1" w14:paraId="207226D8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0A529F" w14:textId="77777777" w:rsidR="007F02D1" w:rsidRDefault="00BD6A67">
            <w:r>
              <w:rPr>
                <w:sz w:val="18"/>
                <w:szCs w:val="18"/>
              </w:rP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10671E" w14:textId="77777777" w:rsidR="007F02D1" w:rsidRDefault="00BD6A67">
            <w:r>
              <w:rPr>
                <w:sz w:val="18"/>
                <w:szCs w:val="18"/>
              </w:rPr>
              <w:t>Validación de APIs y servicios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50BD11" w14:textId="77777777" w:rsidR="007F02D1" w:rsidRDefault="00BD6A67">
            <w:r>
              <w:rPr>
                <w:sz w:val="18"/>
                <w:szCs w:val="18"/>
              </w:rPr>
              <w:t>Apoyo a las validaciones finales del Backend.</w:t>
            </w:r>
          </w:p>
        </w:tc>
      </w:tr>
      <w:tr w:rsidR="007F02D1" w14:paraId="7FC8B44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48F500" w14:textId="77777777" w:rsidR="007F02D1" w:rsidRDefault="00BD6A67">
            <w:r>
              <w:rPr>
                <w:sz w:val="18"/>
                <w:szCs w:val="18"/>
              </w:rPr>
              <w:t>Microsoft Word /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EBD43F" w14:textId="77777777" w:rsidR="007F02D1" w:rsidRDefault="00BD6A67">
            <w:r>
              <w:rPr>
                <w:sz w:val="18"/>
                <w:szCs w:val="18"/>
              </w:rPr>
              <w:t>Documentación y consolidación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3A4729" w14:textId="77777777" w:rsidR="007F02D1" w:rsidRDefault="00BD6A67">
            <w:r>
              <w:rPr>
                <w:sz w:val="18"/>
                <w:szCs w:val="18"/>
              </w:rPr>
              <w:t>Elaboración del informe, bitácora y matrices.</w:t>
            </w:r>
          </w:p>
        </w:tc>
      </w:tr>
    </w:tbl>
    <w:p w14:paraId="51B9E7F5" w14:textId="77777777" w:rsidR="007F02D1" w:rsidRDefault="007F02D1"/>
    <w:tbl>
      <w:tblPr>
        <w:tblStyle w:val="aff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966724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0470C0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A3B09A7" w14:textId="77777777" w:rsidR="007F02D1" w:rsidRDefault="007F02D1"/>
    <w:tbl>
      <w:tblPr>
        <w:tblStyle w:val="aff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7F02D1" w14:paraId="0F760582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EE08D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D4CF6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268DD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1B897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53EAEB1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BE0D31" w14:textId="77777777" w:rsidR="007F02D1" w:rsidRDefault="00BD6A67">
            <w:r>
              <w:rPr>
                <w:sz w:val="18"/>
                <w:szCs w:val="18"/>
              </w:rPr>
              <w:t>Pendientes de consolidación documental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0CD6C9" w14:textId="77777777" w:rsidR="007F02D1" w:rsidRDefault="00BD6A67">
            <w:r>
              <w:rPr>
                <w:sz w:val="18"/>
                <w:szCs w:val="18"/>
              </w:rPr>
              <w:t>Puede retrasar la entrega si no se integran todos los documentos.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98A985" w14:textId="77777777" w:rsidR="007F02D1" w:rsidRDefault="00BD6A67">
            <w:r>
              <w:rPr>
                <w:sz w:val="18"/>
                <w:szCs w:val="18"/>
              </w:rPr>
              <w:t>Necesidad de integrar productos de todos los roles en un documento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AC3E9C" w14:textId="77777777" w:rsidR="007F02D1" w:rsidRDefault="00BD6A67">
            <w:r>
              <w:rPr>
                <w:sz w:val="18"/>
                <w:szCs w:val="18"/>
              </w:rPr>
              <w:t xml:space="preserve">Informe Profesional Final / bitácora </w:t>
            </w:r>
          </w:p>
        </w:tc>
      </w:tr>
      <w:tr w:rsidR="007F02D1" w14:paraId="152C807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48E9E0" w14:textId="77777777" w:rsidR="007F02D1" w:rsidRDefault="00BD6A67">
            <w:r>
              <w:rPr>
                <w:sz w:val="18"/>
                <w:szCs w:val="18"/>
              </w:rPr>
              <w:t>Diferencias de formato o estructura entre documentos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413C7F" w14:textId="77777777" w:rsidR="007F02D1" w:rsidRDefault="00BD6A67">
            <w:r>
              <w:rPr>
                <w:sz w:val="18"/>
                <w:szCs w:val="18"/>
              </w:rPr>
              <w:t>Puede afectar la consistencia de la entrega.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AB35E" w14:textId="77777777" w:rsidR="007F02D1" w:rsidRDefault="00BD6A67">
            <w:r>
              <w:rPr>
                <w:sz w:val="18"/>
                <w:szCs w:val="18"/>
              </w:rPr>
              <w:t>Documentos elaborados de forma individual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80182E" w14:textId="77777777" w:rsidR="007F02D1" w:rsidRDefault="00BD6A67">
            <w:r>
              <w:rPr>
                <w:sz w:val="18"/>
                <w:szCs w:val="18"/>
              </w:rPr>
              <w:t xml:space="preserve">Documentos técnicos </w:t>
            </w:r>
          </w:p>
        </w:tc>
      </w:tr>
      <w:tr w:rsidR="007F02D1" w14:paraId="5425C131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483FD2" w14:textId="77777777" w:rsidR="007F02D1" w:rsidRDefault="00BD6A67">
            <w:r>
              <w:rPr>
                <w:sz w:val="18"/>
                <w:szCs w:val="18"/>
              </w:rPr>
              <w:t>Validaciones finales pendientes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C55426" w14:textId="77777777" w:rsidR="007F02D1" w:rsidRDefault="00BD6A67">
            <w:r>
              <w:rPr>
                <w:sz w:val="18"/>
                <w:szCs w:val="18"/>
              </w:rPr>
              <w:t>Puede dejar componentes sin comprobar antes de la demostración.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3A0F20" w14:textId="77777777" w:rsidR="007F02D1" w:rsidRDefault="00BD6A67">
            <w:r>
              <w:rPr>
                <w:sz w:val="18"/>
                <w:szCs w:val="18"/>
              </w:rPr>
              <w:t>Necesidad de ejecutar pruebas finales según cronograma.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62DF86" w14:textId="77777777" w:rsidR="007F02D1" w:rsidRDefault="00BD6A67">
            <w:r>
              <w:rPr>
                <w:sz w:val="18"/>
                <w:szCs w:val="18"/>
              </w:rPr>
              <w:t xml:space="preserve">Matriz de Pruebas Final </w:t>
            </w:r>
          </w:p>
        </w:tc>
      </w:tr>
      <w:tr w:rsidR="007F02D1" w14:paraId="466B33C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715766" w14:textId="77777777" w:rsidR="007F02D1" w:rsidRDefault="00BD6A67">
            <w:r>
              <w:rPr>
                <w:sz w:val="18"/>
                <w:szCs w:val="18"/>
              </w:rPr>
              <w:lastRenderedPageBreak/>
              <w:t>Evidencias distribuidas en diferentes ubicaciones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32B01B" w14:textId="77777777" w:rsidR="007F02D1" w:rsidRDefault="00BD6A67">
            <w:r>
              <w:rPr>
                <w:sz w:val="18"/>
                <w:szCs w:val="18"/>
              </w:rPr>
              <w:t>Dificulta la trazabilidad de los aportes.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9AE3A9" w14:textId="77777777" w:rsidR="007F02D1" w:rsidRDefault="00BD6A67">
            <w:r>
              <w:rPr>
                <w:sz w:val="18"/>
                <w:szCs w:val="18"/>
              </w:rPr>
              <w:t>Evidencias generadas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1C9ACB" w14:textId="77777777" w:rsidR="007F02D1" w:rsidRDefault="00BD6A67">
            <w:r>
              <w:rPr>
                <w:sz w:val="18"/>
                <w:szCs w:val="18"/>
              </w:rPr>
              <w:t xml:space="preserve">Bitácoras / repositorio </w:t>
            </w:r>
          </w:p>
        </w:tc>
      </w:tr>
    </w:tbl>
    <w:p w14:paraId="19ADADC3" w14:textId="77777777" w:rsidR="007F02D1" w:rsidRDefault="007F02D1"/>
    <w:tbl>
      <w:tblPr>
        <w:tblStyle w:val="aff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2A2087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EFD739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3CEF2257" w14:textId="77777777" w:rsidR="007F02D1" w:rsidRDefault="007F02D1"/>
    <w:tbl>
      <w:tblPr>
        <w:tblStyle w:val="aff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7F02D1" w14:paraId="0EA1CCAD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053EA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410E0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C393A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03821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5D9236D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35BE0B" w14:textId="77777777" w:rsidR="007F02D1" w:rsidRDefault="00BD6A67">
            <w:r>
              <w:rPr>
                <w:sz w:val="18"/>
                <w:szCs w:val="18"/>
              </w:rPr>
              <w:t>Consolidar informe, bitácoras y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8AAD9" w14:textId="77777777" w:rsidR="007F02D1" w:rsidRDefault="00BD6A67">
            <w:r>
              <w:rPr>
                <w:sz w:val="18"/>
                <w:szCs w:val="18"/>
              </w:rPr>
              <w:t>Pendientes de consolidación documental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4F349B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A1D5C1" w14:textId="77777777" w:rsidR="007F02D1" w:rsidRDefault="00BD6A67">
            <w:r>
              <w:rPr>
                <w:sz w:val="18"/>
                <w:szCs w:val="18"/>
              </w:rPr>
              <w:t xml:space="preserve">Informe Profesional Final / bitácoras </w:t>
            </w:r>
          </w:p>
        </w:tc>
      </w:tr>
      <w:tr w:rsidR="007F02D1" w14:paraId="34CC9D10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4E94E5" w14:textId="77777777" w:rsidR="007F02D1" w:rsidRDefault="00BD6A67">
            <w:r>
              <w:rPr>
                <w:sz w:val="18"/>
                <w:szCs w:val="18"/>
              </w:rPr>
              <w:t>Revisar y uniformar 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B2F745" w14:textId="77777777" w:rsidR="007F02D1" w:rsidRDefault="00BD6A67">
            <w:r>
              <w:rPr>
                <w:sz w:val="18"/>
                <w:szCs w:val="18"/>
              </w:rPr>
              <w:t>Diferencias de formato o estructura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C5095B" w14:textId="77777777" w:rsidR="007F02D1" w:rsidRDefault="00BD6A67">
            <w:r>
              <w:rPr>
                <w:sz w:val="18"/>
                <w:szCs w:val="18"/>
              </w:rPr>
              <w:t>Neldy Liliana Hernández Huezo / 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04A222" w14:textId="77777777" w:rsidR="007F02D1" w:rsidRDefault="00BD6A67">
            <w:r>
              <w:rPr>
                <w:sz w:val="18"/>
                <w:szCs w:val="18"/>
              </w:rPr>
              <w:t xml:space="preserve">Documentos revisados </w:t>
            </w:r>
          </w:p>
        </w:tc>
      </w:tr>
      <w:tr w:rsidR="007F02D1" w14:paraId="7BF4963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B236D2" w14:textId="77777777" w:rsidR="007F02D1" w:rsidRDefault="00BD6A67">
            <w:r>
              <w:rPr>
                <w:sz w:val="18"/>
                <w:szCs w:val="18"/>
              </w:rPr>
              <w:t>Ejecutar y consolidar pruebas finales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EDDF1E" w14:textId="77777777" w:rsidR="007F02D1" w:rsidRDefault="00BD6A67">
            <w:r>
              <w:rPr>
                <w:sz w:val="18"/>
                <w:szCs w:val="18"/>
              </w:rPr>
              <w:t>Validaciones finales pendientes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957104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1D8E9B" w14:textId="77777777" w:rsidR="007F02D1" w:rsidRDefault="00BD6A67">
            <w:r>
              <w:rPr>
                <w:sz w:val="18"/>
                <w:szCs w:val="18"/>
              </w:rPr>
              <w:t xml:space="preserve">Matriz de Pruebas Final / Evidencias Finales </w:t>
            </w:r>
          </w:p>
        </w:tc>
      </w:tr>
      <w:tr w:rsidR="007F02D1" w14:paraId="4BAA471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33A7E0" w14:textId="77777777" w:rsidR="007F02D1" w:rsidRDefault="00BD6A67">
            <w:r>
              <w:rPr>
                <w:sz w:val="18"/>
                <w:szCs w:val="18"/>
              </w:rPr>
              <w:t>Centralizar referencias de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BC2BCB" w14:textId="77777777" w:rsidR="007F02D1" w:rsidRDefault="00BD6A67">
            <w:r>
              <w:rPr>
                <w:sz w:val="18"/>
                <w:szCs w:val="18"/>
              </w:rPr>
              <w:t>Evidencias distribuidas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8E87A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2B9970" w14:textId="77777777" w:rsidR="007F02D1" w:rsidRDefault="00BD6A67">
            <w:r>
              <w:rPr>
                <w:sz w:val="18"/>
                <w:szCs w:val="18"/>
              </w:rPr>
              <w:t xml:space="preserve">Repositorio / Bitácora </w:t>
            </w:r>
          </w:p>
        </w:tc>
      </w:tr>
      <w:tr w:rsidR="007F02D1" w14:paraId="4290DD8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76ECD0" w14:textId="77777777" w:rsidR="007F02D1" w:rsidRDefault="00BD6A67">
            <w:r>
              <w:rPr>
                <w:sz w:val="18"/>
                <w:szCs w:val="18"/>
              </w:rPr>
              <w:t>Seguimiento de pendientes hasta cierre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67DA22" w14:textId="77777777" w:rsidR="007F02D1" w:rsidRDefault="00BD6A67">
            <w:r>
              <w:rPr>
                <w:sz w:val="18"/>
                <w:szCs w:val="18"/>
              </w:rPr>
              <w:t>Incidencias/</w:t>
            </w:r>
            <w:proofErr w:type="spellStart"/>
            <w:r>
              <w:rPr>
                <w:sz w:val="18"/>
                <w:szCs w:val="18"/>
              </w:rPr>
              <w:t>pedientes</w:t>
            </w:r>
            <w:proofErr w:type="spellEnd"/>
            <w:r>
              <w:rPr>
                <w:sz w:val="18"/>
                <w:szCs w:val="18"/>
              </w:rPr>
              <w:t xml:space="preserve"> documentales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27F36A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B1F1AA" w14:textId="77777777" w:rsidR="007F02D1" w:rsidRDefault="00BD6A67">
            <w:r>
              <w:rPr>
                <w:sz w:val="18"/>
                <w:szCs w:val="18"/>
              </w:rPr>
              <w:t xml:space="preserve">Actas de seguimiento Fase 4 </w:t>
            </w:r>
          </w:p>
        </w:tc>
      </w:tr>
    </w:tbl>
    <w:p w14:paraId="4A8F448E" w14:textId="77777777" w:rsidR="007F02D1" w:rsidRDefault="007F02D1"/>
    <w:p w14:paraId="7545E47C" w14:textId="77777777" w:rsidR="007F02D1" w:rsidRDefault="00BD6A67">
      <w:r>
        <w:br w:type="page"/>
      </w:r>
    </w:p>
    <w:tbl>
      <w:tblPr>
        <w:tblStyle w:val="aff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AD6BC8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5B4E47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4B0C675B" w14:textId="77777777" w:rsidR="007F02D1" w:rsidRDefault="007F02D1"/>
    <w:tbl>
      <w:tblPr>
        <w:tblStyle w:val="afff0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7F02D1" w14:paraId="6F54FB33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E5EAE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712F0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26FA17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7F02D1" w14:paraId="2A159C3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35D23C" w14:textId="77777777" w:rsidR="007F02D1" w:rsidRDefault="00BD6A67">
            <w:r>
              <w:rPr>
                <w:sz w:val="18"/>
                <w:szCs w:val="18"/>
              </w:rP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CF0144" w14:textId="77777777" w:rsidR="007F02D1" w:rsidRDefault="00BD6A67">
            <w:r>
              <w:rPr>
                <w:sz w:val="18"/>
                <w:szCs w:val="18"/>
              </w:rPr>
              <w:t>En ejecución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7073C2" w14:textId="77777777" w:rsidR="007F02D1" w:rsidRDefault="00BD6A67">
            <w:r>
              <w:rPr>
                <w:sz w:val="18"/>
                <w:szCs w:val="18"/>
              </w:rPr>
              <w:t>Coordinación del cierre y seguimiento de actividades finales.</w:t>
            </w:r>
          </w:p>
        </w:tc>
      </w:tr>
      <w:tr w:rsidR="007F02D1" w14:paraId="684E2D2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7A3EF" w14:textId="77777777" w:rsidR="007F02D1" w:rsidRDefault="00BD6A67">
            <w:r>
              <w:rPr>
                <w:sz w:val="18"/>
                <w:szCs w:val="18"/>
              </w:rPr>
              <w:t>IAM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F8BE26" w14:textId="77777777" w:rsidR="007F02D1" w:rsidRDefault="00BD6A67">
            <w:r>
              <w:rPr>
                <w:sz w:val="18"/>
                <w:szCs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A385BB" w14:textId="77777777" w:rsidR="007F02D1" w:rsidRDefault="00BD6A67">
            <w:r>
              <w:rPr>
                <w:sz w:val="18"/>
                <w:szCs w:val="18"/>
              </w:rPr>
              <w:t>Validación de configuración, autenticación, autorización y controles Zero Trust.</w:t>
            </w:r>
          </w:p>
        </w:tc>
      </w:tr>
      <w:tr w:rsidR="007F02D1" w14:paraId="0B6168A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27F3D0" w14:textId="77777777" w:rsidR="007F02D1" w:rsidRDefault="00BD6A67">
            <w:r>
              <w:rPr>
                <w:sz w:val="18"/>
                <w:szCs w:val="18"/>
              </w:rPr>
              <w:t>Backend / Auditoría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C12B96" w14:textId="77777777" w:rsidR="007F02D1" w:rsidRDefault="00BD6A67">
            <w:r>
              <w:rPr>
                <w:sz w:val="18"/>
                <w:szCs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B1D5BC" w14:textId="77777777" w:rsidR="007F02D1" w:rsidRDefault="00BD6A67">
            <w:r>
              <w:rPr>
                <w:sz w:val="18"/>
                <w:szCs w:val="18"/>
              </w:rPr>
              <w:t>Revisión de integración con IAM, auditoría, logs, APIs y trazabilidad.</w:t>
            </w:r>
          </w:p>
        </w:tc>
      </w:tr>
      <w:tr w:rsidR="007F02D1" w14:paraId="5DC96AA7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F7F8CD" w14:textId="77777777" w:rsidR="007F02D1" w:rsidRDefault="00BD6A67">
            <w:r>
              <w:rPr>
                <w:sz w:val="18"/>
                <w:szCs w:val="18"/>
              </w:rPr>
              <w:t>Frontend / QA / 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10A42A" w14:textId="77777777" w:rsidR="007F02D1" w:rsidRDefault="00BD6A67">
            <w:r>
              <w:rPr>
                <w:sz w:val="18"/>
                <w:szCs w:val="18"/>
              </w:rPr>
              <w:t>En consolidación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76DB58" w14:textId="77777777" w:rsidR="007F02D1" w:rsidRDefault="00BD6A67">
            <w:r>
              <w:rPr>
                <w:sz w:val="18"/>
                <w:szCs w:val="18"/>
              </w:rPr>
              <w:t>Ajustes y validación del Dashboard; pruebas finales y consolidación documental.</w:t>
            </w:r>
          </w:p>
        </w:tc>
      </w:tr>
    </w:tbl>
    <w:p w14:paraId="130D5E8A" w14:textId="77777777" w:rsidR="007F02D1" w:rsidRDefault="007F02D1"/>
    <w:tbl>
      <w:tblPr>
        <w:tblStyle w:val="aff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17AF2B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F08DC2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44BF1D65" w14:textId="77777777" w:rsidR="007F02D1" w:rsidRDefault="007F02D1"/>
    <w:tbl>
      <w:tblPr>
        <w:tblStyle w:val="afff2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7F02D1" w14:paraId="196C1B55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7894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BA3D9C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DA7B3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4C16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7F02D1" w14:paraId="7535BDA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144F9" w14:textId="77777777" w:rsidR="007F02D1" w:rsidRDefault="00BD6A67">
            <w:r>
              <w:rPr>
                <w:sz w:val="18"/>
                <w:szCs w:val="18"/>
              </w:rPr>
              <w:t>Revisión final del Informe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9FEE08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B8020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EF0F96" w14:textId="77777777" w:rsidR="007F02D1" w:rsidRDefault="00BD6A67">
            <w:r>
              <w:rPr>
                <w:sz w:val="18"/>
                <w:szCs w:val="18"/>
              </w:rPr>
              <w:t>Informe final revisado</w:t>
            </w:r>
          </w:p>
        </w:tc>
      </w:tr>
      <w:tr w:rsidR="007F02D1" w14:paraId="771283F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BA0A3C" w14:textId="77777777" w:rsidR="007F02D1" w:rsidRDefault="00BD6A67">
            <w:r>
              <w:rPr>
                <w:sz w:val="18"/>
                <w:szCs w:val="18"/>
              </w:rPr>
              <w:t>Preparación y/o revisión del video o demo funcional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2773CA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91FDF9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C92163" w14:textId="77777777" w:rsidR="007F02D1" w:rsidRDefault="00BD6A67">
            <w:r>
              <w:rPr>
                <w:sz w:val="18"/>
                <w:szCs w:val="18"/>
              </w:rPr>
              <w:t>Video/demo del sistema</w:t>
            </w:r>
          </w:p>
        </w:tc>
      </w:tr>
      <w:tr w:rsidR="007F02D1" w14:paraId="742917E8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5D92FE" w14:textId="77777777" w:rsidR="007F02D1" w:rsidRDefault="00BD6A67">
            <w:r>
              <w:rPr>
                <w:sz w:val="18"/>
                <w:szCs w:val="18"/>
              </w:rPr>
              <w:t>Verificación final de bitácoras y evidencias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DCE247" w14:textId="77777777" w:rsidR="007F02D1" w:rsidRDefault="00BD6A67">
            <w:r>
              <w:rPr>
                <w:sz w:val="18"/>
                <w:szCs w:val="18"/>
              </w:rPr>
              <w:t>Neldy Liliana Hernández Huezo / Lissette Zapata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1ACFC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62EAA" w14:textId="77777777" w:rsidR="007F02D1" w:rsidRDefault="00BD6A67">
            <w:r>
              <w:rPr>
                <w:sz w:val="18"/>
                <w:szCs w:val="18"/>
              </w:rPr>
              <w:t>Bitácora completa y evidencias consolidadas</w:t>
            </w:r>
          </w:p>
        </w:tc>
      </w:tr>
      <w:tr w:rsidR="007F02D1" w14:paraId="7E3E1DB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870BB3" w14:textId="77777777" w:rsidR="007F02D1" w:rsidRDefault="00BD6A67">
            <w:r>
              <w:rPr>
                <w:sz w:val="18"/>
                <w:szCs w:val="18"/>
              </w:rPr>
              <w:t>Revisión del repositorio y etiquetado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D8CBF0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147DF9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316D62" w14:textId="77777777" w:rsidR="007F02D1" w:rsidRDefault="00BD6A67">
            <w:r>
              <w:rPr>
                <w:sz w:val="18"/>
                <w:szCs w:val="18"/>
              </w:rPr>
              <w:t>Repositorio ordenado y etiquetado</w:t>
            </w:r>
          </w:p>
        </w:tc>
      </w:tr>
      <w:tr w:rsidR="007F02D1" w14:paraId="2A1CACB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0702DF" w14:textId="77777777" w:rsidR="007F02D1" w:rsidRDefault="00BD6A67">
            <w:r>
              <w:rPr>
                <w:sz w:val="18"/>
                <w:szCs w:val="18"/>
              </w:rPr>
              <w:t>Entrega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05F590" w14:textId="77777777" w:rsidR="007F02D1" w:rsidRDefault="00BD6A67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AA52E8" w14:textId="77777777" w:rsidR="007F02D1" w:rsidRDefault="00BD6A67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3B4D99" w14:textId="77777777" w:rsidR="007F02D1" w:rsidRDefault="00BD6A67">
            <w:r>
              <w:rPr>
                <w:sz w:val="18"/>
                <w:szCs w:val="18"/>
              </w:rPr>
              <w:t>Paquete final de entrega</w:t>
            </w:r>
          </w:p>
        </w:tc>
      </w:tr>
      <w:tr w:rsidR="007F02D1" w14:paraId="4BA2C399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1AC2EC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B4946E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AEF861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98D4" w14:textId="77777777" w:rsidR="007F02D1" w:rsidRDefault="00BD6A67">
            <w:r>
              <w:rPr>
                <w:sz w:val="18"/>
                <w:szCs w:val="18"/>
              </w:rPr>
              <w:t>-</w:t>
            </w:r>
          </w:p>
        </w:tc>
      </w:tr>
    </w:tbl>
    <w:p w14:paraId="3E36A278" w14:textId="77777777" w:rsidR="007F02D1" w:rsidRDefault="007F02D1"/>
    <w:p w14:paraId="51039FEC" w14:textId="77777777" w:rsidR="007F02D1" w:rsidRDefault="007F02D1"/>
    <w:tbl>
      <w:tblPr>
        <w:tblStyle w:val="afff3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E1F9EA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1B01C5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6E1686CB" w14:textId="77777777" w:rsidR="007F02D1" w:rsidRDefault="007F02D1"/>
    <w:tbl>
      <w:tblPr>
        <w:tblStyle w:val="afff4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656"/>
        <w:gridCol w:w="1008"/>
      </w:tblGrid>
      <w:tr w:rsidR="007F02D1" w14:paraId="71028B67" w14:textId="77777777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3E0BEF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CC92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9CFA3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36DF5F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243AD8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F249B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7F02D1" w14:paraId="74143CA1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AAE8C8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0E598" w14:textId="77777777" w:rsidR="007F02D1" w:rsidRDefault="00BD6A67"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64E71D" w14:textId="77777777" w:rsidR="007F02D1" w:rsidRDefault="00BD6A67">
            <w:r>
              <w:rPr>
                <w:sz w:val="18"/>
                <w:szCs w:val="18"/>
              </w:rPr>
              <w:t>Coordinación del cierre y consolidación del informe, bitácoras y evidencias.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0316C8" w14:textId="77777777" w:rsidR="007F02D1" w:rsidRDefault="00BD6A67">
            <w:r>
              <w:rPr>
                <w:sz w:val="18"/>
                <w:szCs w:val="18"/>
              </w:rPr>
              <w:t>Informe Profesional Final / entrega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8DC8ED" w14:textId="77777777" w:rsidR="007F02D1" w:rsidRDefault="00BD6A67">
            <w:r>
              <w:rPr>
                <w:sz w:val="18"/>
                <w:szCs w:val="18"/>
              </w:rPr>
              <w:t xml:space="preserve">Informe Profesional Final; actas; bitácoras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6216DE" w14:textId="77777777" w:rsidR="007F02D1" w:rsidRDefault="00BD6A67">
            <w:r>
              <w:rPr>
                <w:sz w:val="18"/>
                <w:szCs w:val="18"/>
              </w:rPr>
              <w:t>Consolidación y seguimiento del cierre.</w:t>
            </w:r>
          </w:p>
        </w:tc>
      </w:tr>
      <w:tr w:rsidR="007F02D1" w14:paraId="698C2193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6E19A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9A730" w14:textId="77777777" w:rsidR="007F02D1" w:rsidRDefault="00BD6A67"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FB8E7" w14:textId="77777777" w:rsidR="007F02D1" w:rsidRDefault="00BD6A67">
            <w:r>
              <w:rPr>
                <w:sz w:val="18"/>
                <w:szCs w:val="18"/>
              </w:rPr>
              <w:t>Validación final de IAM, autenticación, autorización y controles Zero Trust; documentación de usuarios, roles y permisos.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52EF1" w14:textId="77777777" w:rsidR="007F02D1" w:rsidRDefault="00BD6A67">
            <w:r>
              <w:rPr>
                <w:sz w:val="18"/>
                <w:szCs w:val="18"/>
              </w:rPr>
              <w:t>IAM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868FCC" w14:textId="77777777" w:rsidR="007F02D1" w:rsidRDefault="00BD6A67">
            <w:r>
              <w:rPr>
                <w:sz w:val="18"/>
                <w:szCs w:val="18"/>
              </w:rPr>
              <w:t xml:space="preserve">Validación IAM; Documento Técnico IAM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473A16" w14:textId="77777777" w:rsidR="007F02D1" w:rsidRDefault="00BD6A67">
            <w:r>
              <w:rPr>
                <w:sz w:val="18"/>
                <w:szCs w:val="18"/>
              </w:rPr>
              <w:t>Validación/documentación final de IAM.</w:t>
            </w:r>
          </w:p>
        </w:tc>
      </w:tr>
      <w:tr w:rsidR="007F02D1" w14:paraId="39FBDEB8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F0FE76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5ECA96" w14:textId="77777777" w:rsidR="007F02D1" w:rsidRDefault="00BD6A67"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8EAE8B" w14:textId="77777777" w:rsidR="007F02D1" w:rsidRDefault="00BD6A67">
            <w:r>
              <w:rPr>
                <w:sz w:val="18"/>
                <w:szCs w:val="18"/>
              </w:rPr>
              <w:t>Validación de integración Backend-IAM, auditoría y logs; documentación de arquitectura y publicación de versión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CABA00" w14:textId="77777777" w:rsidR="007F02D1" w:rsidRDefault="00BD6A67">
            <w:r>
              <w:rPr>
                <w:sz w:val="18"/>
                <w:szCs w:val="18"/>
              </w:rPr>
              <w:t>Backend / auditoría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4E71FC" w14:textId="28116788" w:rsidR="007F02D1" w:rsidRPr="00103279" w:rsidRDefault="00103279">
            <w:r w:rsidRPr="00103279">
              <w:t xml:space="preserve">Documentación Técnica Arquitectura Backend, APIs y </w:t>
            </w:r>
            <w:proofErr w:type="spellStart"/>
            <w:r w:rsidRPr="00103279">
              <w:t>Observabilidad</w:t>
            </w:r>
            <w:proofErr w:type="spellEnd"/>
            <w:r w:rsidRPr="00103279">
              <w:t xml:space="preserve"> Zero Trust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79E2C" w14:textId="77777777" w:rsidR="007F02D1" w:rsidRDefault="00BD6A67">
            <w:r>
              <w:rPr>
                <w:sz w:val="18"/>
                <w:szCs w:val="18"/>
              </w:rPr>
              <w:t>Validación y documentación final del Backend.</w:t>
            </w:r>
          </w:p>
        </w:tc>
      </w:tr>
      <w:tr w:rsidR="007F02D1" w14:paraId="015523A5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BFF6E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A2D67C" w14:textId="77777777" w:rsidR="007F02D1" w:rsidRDefault="00BD6A67">
            <w:r>
              <w:rPr>
                <w:sz w:val="18"/>
                <w:szCs w:val="18"/>
              </w:rPr>
              <w:t>Desarrollador Frontend / Dashboard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0B1D61" w14:textId="77777777" w:rsidR="007F02D1" w:rsidRDefault="00BD6A67">
            <w:r>
              <w:rPr>
                <w:sz w:val="18"/>
                <w:szCs w:val="18"/>
              </w:rPr>
              <w:t>Ajustes y validación del Dashboard; preparación de interfaz para demostración.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2CCE8" w14:textId="77777777" w:rsidR="007F02D1" w:rsidRDefault="00BD6A67"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2BC2BD" w14:textId="2B4D9C0C" w:rsidR="007F02D1" w:rsidRPr="00EC32D9" w:rsidRDefault="00BD6A67">
            <w:pPr>
              <w:rPr>
                <w:lang w:val="en-US"/>
              </w:rPr>
            </w:pPr>
            <w:r w:rsidRPr="00EC32D9">
              <w:rPr>
                <w:sz w:val="18"/>
                <w:szCs w:val="18"/>
                <w:lang w:val="en-US"/>
              </w:rPr>
              <w:t>Dashboard Final</w:t>
            </w:r>
            <w:r w:rsidR="004E322B">
              <w:rPr>
                <w:sz w:val="18"/>
                <w:szCs w:val="18"/>
                <w:lang w:val="en-US"/>
              </w:rPr>
              <w:t>.docx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DA9A0F" w14:textId="77777777" w:rsidR="007F02D1" w:rsidRDefault="00BD6A67">
            <w:r>
              <w:rPr>
                <w:sz w:val="18"/>
                <w:szCs w:val="18"/>
              </w:rPr>
              <w:t>Dashboard preparado para validación/demostración.</w:t>
            </w:r>
          </w:p>
        </w:tc>
      </w:tr>
      <w:tr w:rsidR="007F02D1" w14:paraId="746D2FF0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451D86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8A7A72" w14:textId="77777777" w:rsidR="007F02D1" w:rsidRDefault="00BD6A67">
            <w:r>
              <w:rPr>
                <w:sz w:val="18"/>
                <w:szCs w:val="18"/>
              </w:rPr>
              <w:t>QA / Analista de Seguridad / Documentación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882169" w14:textId="77777777" w:rsidR="007F02D1" w:rsidRDefault="00BD6A67">
            <w:r>
              <w:rPr>
                <w:sz w:val="18"/>
                <w:szCs w:val="18"/>
              </w:rPr>
              <w:t>Ejecución de pruebas finales y consolidación de evidencias; revisión del informe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6833F" w14:textId="77777777" w:rsidR="007F02D1" w:rsidRDefault="00BD6A67">
            <w:r>
              <w:rPr>
                <w:sz w:val="18"/>
                <w:szCs w:val="18"/>
              </w:rPr>
              <w:t>QA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95FA60" w14:textId="77777777" w:rsidR="007F02D1" w:rsidRDefault="00BD6A67">
            <w:r>
              <w:rPr>
                <w:sz w:val="18"/>
                <w:szCs w:val="18"/>
              </w:rPr>
              <w:t xml:space="preserve">Matriz de Pruebas Final; Evidencias Finales; Informe revisado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B323B1" w14:textId="77777777" w:rsidR="007F02D1" w:rsidRDefault="00BD6A67">
            <w:r>
              <w:rPr>
                <w:sz w:val="18"/>
                <w:szCs w:val="18"/>
              </w:rPr>
              <w:t>Resultados y evidencias consolidados.</w:t>
            </w:r>
          </w:p>
        </w:tc>
      </w:tr>
    </w:tbl>
    <w:p w14:paraId="1BD50718" w14:textId="77777777" w:rsidR="007F02D1" w:rsidRDefault="007F02D1"/>
    <w:tbl>
      <w:tblPr>
        <w:tblStyle w:val="afff5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394A361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67DF5C4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lastRenderedPageBreak/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6F093085" w14:textId="77777777" w:rsidR="007F02D1" w:rsidRDefault="007F02D1"/>
    <w:tbl>
      <w:tblPr>
        <w:tblStyle w:val="aff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E3D5B1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97524E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</w:p>
        </w:tc>
      </w:tr>
    </w:tbl>
    <w:p w14:paraId="32DB881F" w14:textId="77777777" w:rsidR="007F02D1" w:rsidRDefault="007F02D1"/>
    <w:tbl>
      <w:tblPr>
        <w:tblStyle w:val="afff7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7F02D1" w14:paraId="07141D07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01EB26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6DB2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31886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49FA1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0ADED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7F02D1" w14:paraId="5F472F5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AA422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B7A264" w14:textId="77777777" w:rsidR="007F02D1" w:rsidRDefault="00BD6A67">
            <w:r>
              <w:rPr>
                <w:sz w:val="18"/>
                <w:szCs w:val="18"/>
              </w:rPr>
              <w:t>Coordinar cierre; consolidar informe y validar entrega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DD84DC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3EBE0A" w14:textId="77777777" w:rsidR="007F02D1" w:rsidRDefault="00BD6A67">
            <w:r>
              <w:rPr>
                <w:sz w:val="18"/>
                <w:szCs w:val="18"/>
              </w:rPr>
              <w:t>Actividades asignadas en cronograma de Fase 4.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0D88D5" w14:textId="77777777" w:rsidR="007F02D1" w:rsidRDefault="00BD6A67">
            <w:r>
              <w:rPr>
                <w:sz w:val="18"/>
                <w:szCs w:val="18"/>
              </w:rPr>
              <w:t>Verificar entrega final.</w:t>
            </w:r>
          </w:p>
        </w:tc>
      </w:tr>
      <w:tr w:rsidR="007F02D1" w14:paraId="62E0F70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EF0B65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94FAC9" w14:textId="77777777" w:rsidR="007F02D1" w:rsidRDefault="00BD6A67">
            <w:r>
              <w:rPr>
                <w:sz w:val="18"/>
                <w:szCs w:val="18"/>
              </w:rPr>
              <w:t>Validar y documentar IAM; validar controles en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65A360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394FC0" w14:textId="77777777" w:rsidR="007F02D1" w:rsidRDefault="00BD6A67">
            <w:r>
              <w:rPr>
                <w:sz w:val="18"/>
                <w:szCs w:val="18"/>
              </w:rPr>
              <w:t>Actividades IAM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B5433B" w14:textId="77777777" w:rsidR="007F02D1" w:rsidRDefault="00BD6A67">
            <w:r>
              <w:rPr>
                <w:sz w:val="18"/>
                <w:szCs w:val="18"/>
              </w:rPr>
              <w:t>Verificar evidencias finales.</w:t>
            </w:r>
          </w:p>
        </w:tc>
      </w:tr>
      <w:tr w:rsidR="007F02D1" w14:paraId="2D8B63C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7214D8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696FC" w14:textId="77777777" w:rsidR="007F02D1" w:rsidRDefault="00BD6A67">
            <w:r>
              <w:rPr>
                <w:sz w:val="18"/>
                <w:szCs w:val="18"/>
              </w:rPr>
              <w:t>Validar y documentar Backend; publicar versión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2B0668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19AD9" w14:textId="77777777" w:rsidR="007F02D1" w:rsidRDefault="00BD6A67">
            <w:r>
              <w:rPr>
                <w:sz w:val="18"/>
                <w:szCs w:val="18"/>
              </w:rPr>
              <w:t>Actividades Backend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BE5337" w14:textId="77777777" w:rsidR="007F02D1" w:rsidRDefault="00BD6A67">
            <w:r>
              <w:rPr>
                <w:sz w:val="18"/>
                <w:szCs w:val="18"/>
              </w:rPr>
              <w:t>Verificar publicación final.</w:t>
            </w:r>
          </w:p>
        </w:tc>
      </w:tr>
      <w:tr w:rsidR="007F02D1" w14:paraId="4386D6E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7EF034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D1D5DB" w14:textId="77777777" w:rsidR="007F02D1" w:rsidRDefault="00BD6A67">
            <w:r>
              <w:rPr>
                <w:sz w:val="18"/>
                <w:szCs w:val="18"/>
              </w:rPr>
              <w:t>Ajustar y validar Dashboard; preparar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5F9AA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47D710" w14:textId="77777777" w:rsidR="007F02D1" w:rsidRDefault="00BD6A67">
            <w:r>
              <w:rPr>
                <w:sz w:val="18"/>
                <w:szCs w:val="18"/>
              </w:rPr>
              <w:t>Actividades Frontend/Dashboard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22E4B" w14:textId="77777777" w:rsidR="007F02D1" w:rsidRDefault="00BD6A67">
            <w:r>
              <w:rPr>
                <w:sz w:val="18"/>
                <w:szCs w:val="18"/>
              </w:rPr>
              <w:t>Verificar demo final.</w:t>
            </w:r>
          </w:p>
        </w:tc>
      </w:tr>
      <w:tr w:rsidR="007F02D1" w14:paraId="5AAB43A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EF25B9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8700D3" w14:textId="77777777" w:rsidR="007F02D1" w:rsidRDefault="00BD6A67">
            <w:r>
              <w:rPr>
                <w:sz w:val="18"/>
                <w:szCs w:val="18"/>
              </w:rPr>
              <w:t>Ejecutar pruebas; consolidar evidencias; revisar informe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377798" w14:textId="77777777" w:rsidR="007F02D1" w:rsidRDefault="00BD6A67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F3CD00" w14:textId="77777777" w:rsidR="007F02D1" w:rsidRDefault="00BD6A67">
            <w:r>
              <w:rPr>
                <w:sz w:val="18"/>
                <w:szCs w:val="18"/>
              </w:rPr>
              <w:t>Actividades QA y documentaciones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0C371D" w14:textId="77777777" w:rsidR="007F02D1" w:rsidRDefault="00BD6A67">
            <w:r>
              <w:rPr>
                <w:sz w:val="18"/>
                <w:szCs w:val="18"/>
              </w:rPr>
              <w:t>Verificar informe final.</w:t>
            </w:r>
          </w:p>
        </w:tc>
      </w:tr>
    </w:tbl>
    <w:p w14:paraId="774E4722" w14:textId="77777777" w:rsidR="007F02D1" w:rsidRDefault="007F02D1"/>
    <w:tbl>
      <w:tblPr>
        <w:tblStyle w:val="aff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0A12AD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BE6C7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11F59669" w14:textId="77777777" w:rsidR="007F02D1" w:rsidRDefault="007F02D1"/>
    <w:tbl>
      <w:tblPr>
        <w:tblStyle w:val="afff9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7F02D1" w14:paraId="18E30DC6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97E9E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F404E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6CD32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E6DA5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F115EE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60BFD29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4354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CBE4AB" w14:textId="77777777" w:rsidR="007F02D1" w:rsidRDefault="00BD6A67"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036BC" w14:textId="77777777" w:rsidR="007F02D1" w:rsidRDefault="00BD6A67">
            <w:r>
              <w:rPr>
                <w:sz w:val="18"/>
                <w:szCs w:val="18"/>
              </w:rPr>
              <w:t>Consolidación general y revisión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109020" w14:textId="77777777" w:rsidR="007F02D1" w:rsidRDefault="00BD6A67">
            <w:r>
              <w:rPr>
                <w:sz w:val="18"/>
                <w:szCs w:val="18"/>
              </w:rPr>
              <w:t>Integración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7626EB" w14:textId="7410827D" w:rsidR="007F02D1" w:rsidRDefault="00103279">
            <w:r w:rsidRPr="00103279">
              <w:rPr>
                <w:sz w:val="18"/>
                <w:szCs w:val="18"/>
              </w:rPr>
              <w:t>00_Gestion_Proyecto/Entregables/Fase4/Informe_Fina</w:t>
            </w:r>
            <w:r w:rsidRPr="00103279">
              <w:rPr>
                <w:sz w:val="18"/>
                <w:szCs w:val="18"/>
              </w:rPr>
              <w:lastRenderedPageBreak/>
              <w:t>l_Estancia_Profesional_SN6.docx</w:t>
            </w:r>
          </w:p>
        </w:tc>
      </w:tr>
      <w:tr w:rsidR="007F02D1" w14:paraId="3D5E7A7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000204" w14:textId="77777777" w:rsidR="007F02D1" w:rsidRDefault="00BD6A67">
            <w:r>
              <w:rPr>
                <w:sz w:val="18"/>
                <w:szCs w:val="18"/>
              </w:rPr>
              <w:lastRenderedPageBreak/>
              <w:t>Luis Fernando Sánchez Barrera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5A2EA4" w14:textId="77777777" w:rsidR="007F02D1" w:rsidRDefault="00BD6A67">
            <w:r>
              <w:rPr>
                <w:sz w:val="18"/>
                <w:szCs w:val="18"/>
              </w:rPr>
              <w:t>Documento Técnico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BC2596" w14:textId="77777777" w:rsidR="007F02D1" w:rsidRDefault="00BD6A67">
            <w:r>
              <w:rPr>
                <w:sz w:val="18"/>
                <w:szCs w:val="18"/>
              </w:rPr>
              <w:t>Usuarios, roles, permisos y controles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AEDCC" w14:textId="77777777" w:rsidR="007F02D1" w:rsidRDefault="00BD6A67">
            <w:r>
              <w:rPr>
                <w:sz w:val="18"/>
                <w:szCs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8159CA" w14:textId="77777777" w:rsidR="007F02D1" w:rsidRDefault="00BD6A67">
            <w:r>
              <w:rPr>
                <w:sz w:val="18"/>
                <w:szCs w:val="18"/>
              </w:rPr>
              <w:t xml:space="preserve">Documento Técnico IAM </w:t>
            </w:r>
          </w:p>
        </w:tc>
      </w:tr>
      <w:tr w:rsidR="007F02D1" w14:paraId="1DD1FEA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8C15A4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7378D" w14:textId="77777777" w:rsidR="007F02D1" w:rsidRDefault="00BD6A67">
            <w:r>
              <w:rPr>
                <w:sz w:val="18"/>
                <w:szCs w:val="18"/>
              </w:rPr>
              <w:t>Documento Arquitectura Backend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8B098B" w14:textId="77777777" w:rsidR="007F02D1" w:rsidRDefault="00BD6A67">
            <w:r>
              <w:rPr>
                <w:sz w:val="18"/>
                <w:szCs w:val="18"/>
              </w:rPr>
              <w:t>Arquitectura, APIs, monitoreo y trazabilidad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F9F3DC" w14:textId="77777777" w:rsidR="007F02D1" w:rsidRDefault="00BD6A67">
            <w:r>
              <w:rPr>
                <w:sz w:val="18"/>
                <w:szCs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D1B01" w14:textId="4AC84BA6" w:rsidR="007F02D1" w:rsidRDefault="00103279">
            <w:r w:rsidRPr="00103279">
              <w:t xml:space="preserve">02_Backend_Cloud/Evidencias/Fase 4 - Documentación Técnica Arquitectura Backend, APIs y </w:t>
            </w:r>
            <w:proofErr w:type="spellStart"/>
            <w:r w:rsidRPr="00103279">
              <w:t>Observabilidad</w:t>
            </w:r>
            <w:proofErr w:type="spellEnd"/>
            <w:r w:rsidRPr="00103279">
              <w:t xml:space="preserve"> Zero Trust.docx</w:t>
            </w:r>
          </w:p>
        </w:tc>
      </w:tr>
      <w:tr w:rsidR="007F02D1" w14:paraId="68440FF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225DB4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1757D" w14:textId="77777777" w:rsidR="007F02D1" w:rsidRDefault="00BD6A67">
            <w:r>
              <w:rPr>
                <w:sz w:val="18"/>
                <w:szCs w:val="18"/>
              </w:rPr>
              <w:t>Dashboard Final / Dashboard para Demo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B537F8" w14:textId="77777777" w:rsidR="007F02D1" w:rsidRDefault="00BD6A67">
            <w:r>
              <w:rPr>
                <w:sz w:val="18"/>
                <w:szCs w:val="18"/>
              </w:rPr>
              <w:t>Ajustes de interfaz y preparación de demostración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30ECCD" w14:textId="77777777" w:rsidR="007F02D1" w:rsidRDefault="00BD6A67">
            <w:r>
              <w:rPr>
                <w:sz w:val="18"/>
                <w:szCs w:val="18"/>
              </w:rPr>
              <w:t>Desarrollo y validación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F947CC" w14:textId="314A7B91" w:rsidR="000F05F1" w:rsidRDefault="00103279" w:rsidP="000F05F1">
            <w:r w:rsidRPr="00103279">
              <w:t>03_Frontend_Dashboard/</w:t>
            </w:r>
            <w:proofErr w:type="spellStart"/>
            <w:r w:rsidRPr="00103279">
              <w:t>Investigacion</w:t>
            </w:r>
            <w:proofErr w:type="spellEnd"/>
            <w:r w:rsidRPr="00103279">
              <w:t>/Fase4_Dashboard_Final.docx</w:t>
            </w:r>
          </w:p>
        </w:tc>
      </w:tr>
      <w:tr w:rsidR="007F02D1" w14:paraId="753A85A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261D34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3B0185" w14:textId="77777777" w:rsidR="007F02D1" w:rsidRDefault="00BD6A67">
            <w:r>
              <w:rPr>
                <w:sz w:val="18"/>
                <w:szCs w:val="18"/>
              </w:rPr>
              <w:t>Matriz de Pruebas Final / Informe revisado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B63CE9" w14:textId="77777777" w:rsidR="007F02D1" w:rsidRDefault="00BD6A67">
            <w:r>
              <w:rPr>
                <w:sz w:val="18"/>
                <w:szCs w:val="18"/>
              </w:rPr>
              <w:t>Resultados, evidencias y revisión de conclusiones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4B7835" w14:textId="77777777" w:rsidR="007F02D1" w:rsidRDefault="00BD6A67">
            <w:r>
              <w:rPr>
                <w:sz w:val="18"/>
                <w:szCs w:val="18"/>
              </w:rPr>
              <w:t>QA y revisión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4F609E" w14:textId="77777777" w:rsidR="007F02D1" w:rsidRDefault="00BD6A67">
            <w:r>
              <w:rPr>
                <w:sz w:val="18"/>
                <w:szCs w:val="18"/>
              </w:rPr>
              <w:t xml:space="preserve">Matriz/Evidencias/Informe </w:t>
            </w:r>
          </w:p>
        </w:tc>
      </w:tr>
    </w:tbl>
    <w:p w14:paraId="61266C66" w14:textId="77777777" w:rsidR="007F02D1" w:rsidRDefault="007F02D1"/>
    <w:tbl>
      <w:tblPr>
        <w:tblStyle w:val="aff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5D9063E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197453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07546C68" w14:textId="77777777" w:rsidR="007F02D1" w:rsidRDefault="007F02D1"/>
    <w:tbl>
      <w:tblPr>
        <w:tblStyle w:val="afffb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7F02D1" w14:paraId="307664A0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CF981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09863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6DBA4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8F08C9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50D13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65B72A7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FF1276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40584" w14:textId="77777777" w:rsidR="007F02D1" w:rsidRDefault="00BD6A67">
            <w:r>
              <w:rPr>
                <w:sz w:val="18"/>
                <w:szCs w:val="18"/>
              </w:rPr>
              <w:t>Validación documental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049231" w14:textId="77777777" w:rsidR="007F02D1" w:rsidRDefault="00BD6A67">
            <w:r>
              <w:rPr>
                <w:sz w:val="18"/>
                <w:szCs w:val="18"/>
              </w:rPr>
              <w:t>Informe, bitácoras y evidencias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691161" w14:textId="77777777" w:rsidR="007F02D1" w:rsidRDefault="00BD6A67">
            <w:r>
              <w:rPr>
                <w:sz w:val="18"/>
                <w:szCs w:val="18"/>
              </w:rPr>
              <w:t>Revisión de integridad y consistencia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CC9D31" w14:textId="77777777" w:rsidR="007F02D1" w:rsidRDefault="00BD6A67">
            <w:r>
              <w:rPr>
                <w:sz w:val="18"/>
                <w:szCs w:val="18"/>
              </w:rPr>
              <w:t xml:space="preserve">Informe/bitácora </w:t>
            </w:r>
          </w:p>
        </w:tc>
      </w:tr>
      <w:tr w:rsidR="007F02D1" w14:paraId="480EE0E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E4932F" w14:textId="77777777" w:rsidR="007F02D1" w:rsidRDefault="00BD6A67">
            <w:r>
              <w:rPr>
                <w:sz w:val="18"/>
                <w:szCs w:val="18"/>
              </w:rPr>
              <w:lastRenderedPageBreak/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F5341" w14:textId="77777777" w:rsidR="007F02D1" w:rsidRDefault="00BD6A67">
            <w:r>
              <w:rPr>
                <w:sz w:val="18"/>
                <w:szCs w:val="18"/>
              </w:rPr>
              <w:t>Prueba de autenticación y autorización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9D502" w14:textId="77777777" w:rsidR="007F02D1" w:rsidRDefault="00BD6A67">
            <w:r>
              <w:rPr>
                <w:sz w:val="18"/>
                <w:szCs w:val="18"/>
              </w:rPr>
              <w:t>IAM, roles, permisos y Zero Trust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4D72E2" w14:textId="77777777" w:rsidR="007F02D1" w:rsidRDefault="00BD6A67">
            <w:r>
              <w:rPr>
                <w:sz w:val="18"/>
                <w:szCs w:val="18"/>
              </w:rPr>
              <w:t>Validación final según cronograma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3D3B0C" w14:textId="77777777" w:rsidR="007F02D1" w:rsidRDefault="00BD6A67">
            <w:r>
              <w:rPr>
                <w:sz w:val="18"/>
                <w:szCs w:val="18"/>
              </w:rPr>
              <w:t xml:space="preserve">Evidencias de validación IAM </w:t>
            </w:r>
          </w:p>
        </w:tc>
      </w:tr>
      <w:tr w:rsidR="00EC32D9" w14:paraId="035E757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6B177" w14:textId="5E5FCDA1" w:rsidR="00EC32D9" w:rsidRDefault="00EC32D9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632F9F" w14:textId="3AAB3565" w:rsidR="00EC32D9" w:rsidRDefault="00EC32D9">
            <w:r>
              <w:rPr>
                <w:sz w:val="18"/>
                <w:szCs w:val="18"/>
              </w:rPr>
              <w:t>Validación funcional del Dashboard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6B74F" w14:textId="1E161283" w:rsidR="00EC32D9" w:rsidRDefault="00EC32D9">
            <w:r>
              <w:rPr>
                <w:sz w:val="18"/>
                <w:szCs w:val="18"/>
              </w:rPr>
              <w:t>Usuarios, sesiones, eventos y alertas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5335A8" w14:textId="1B43DE43" w:rsidR="00EC32D9" w:rsidRDefault="00EC32D9">
            <w:r>
              <w:rPr>
                <w:sz w:val="18"/>
                <w:szCs w:val="18"/>
              </w:rPr>
              <w:t>Visualización validada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3E2D5A" w14:textId="7C8022FC" w:rsidR="00EC32D9" w:rsidRDefault="00EC32D9">
            <w:r>
              <w:rPr>
                <w:sz w:val="18"/>
                <w:szCs w:val="18"/>
              </w:rPr>
              <w:t xml:space="preserve">Dashboard Validado </w:t>
            </w:r>
          </w:p>
        </w:tc>
      </w:tr>
      <w:tr w:rsidR="00EC32D9" w14:paraId="51DE5DB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CD30AC" w14:textId="3C162DF2" w:rsidR="00EC32D9" w:rsidRDefault="00EC32D9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D10A2C" w14:textId="67E8A527" w:rsidR="00EC32D9" w:rsidRDefault="00EC32D9">
            <w:r>
              <w:rPr>
                <w:sz w:val="18"/>
                <w:szCs w:val="18"/>
              </w:rPr>
              <w:t>Pruebas finales QA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80006C" w14:textId="2AD528DB" w:rsidR="00EC32D9" w:rsidRDefault="00EC32D9">
            <w:r>
              <w:rPr>
                <w:sz w:val="18"/>
                <w:szCs w:val="18"/>
              </w:rPr>
              <w:t>Autenticación, autorización, auditoría y Dashboard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9CD8D2" w14:textId="177E5E4F" w:rsidR="00EC32D9" w:rsidRDefault="00EC32D9">
            <w:r>
              <w:rPr>
                <w:sz w:val="18"/>
                <w:szCs w:val="18"/>
              </w:rPr>
              <w:t>Resultados consolidados en matriz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36C2DC" w14:textId="7B47AFC7" w:rsidR="00EC32D9" w:rsidRDefault="00EC32D9">
            <w:r>
              <w:rPr>
                <w:sz w:val="18"/>
                <w:szCs w:val="18"/>
              </w:rPr>
              <w:t xml:space="preserve">Matriz de Pruebas Final </w:t>
            </w:r>
          </w:p>
        </w:tc>
      </w:tr>
    </w:tbl>
    <w:p w14:paraId="7DC2388F" w14:textId="77777777" w:rsidR="007F02D1" w:rsidRDefault="007F02D1"/>
    <w:tbl>
      <w:tblPr>
        <w:tblStyle w:val="aff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7B9659B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00C51B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</w:p>
        </w:tc>
      </w:tr>
    </w:tbl>
    <w:p w14:paraId="51FD01E5" w14:textId="77777777" w:rsidR="007F02D1" w:rsidRDefault="007F02D1"/>
    <w:tbl>
      <w:tblPr>
        <w:tblStyle w:val="afffd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7F02D1" w14:paraId="316C969E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3E9969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904E93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2339F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2928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7F02D1" w14:paraId="531428B9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DB071D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ACA399" w14:textId="77777777" w:rsidR="007F02D1" w:rsidRDefault="00BD6A67">
            <w:r>
              <w:rPr>
                <w:sz w:val="18"/>
                <w:szCs w:val="18"/>
              </w:rPr>
              <w:t>Presentación general y coordinación de la entrega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0D0A08" w14:textId="77777777" w:rsidR="007F02D1" w:rsidRDefault="00BD6A67">
            <w:r>
              <w:rPr>
                <w:sz w:val="18"/>
                <w:szCs w:val="18"/>
              </w:rPr>
              <w:t xml:space="preserve">Informe / documentación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46D2DC" w14:textId="0A917EA9" w:rsidR="007F02D1" w:rsidRDefault="00B1471F">
            <w:r>
              <w:t>100%</w:t>
            </w:r>
          </w:p>
        </w:tc>
      </w:tr>
      <w:tr w:rsidR="007F02D1" w14:paraId="5A04F34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B2323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FDF10" w14:textId="77777777" w:rsidR="007F02D1" w:rsidRDefault="00BD6A67">
            <w:r>
              <w:rPr>
                <w:sz w:val="18"/>
                <w:szCs w:val="18"/>
              </w:rPr>
              <w:t>Autenticación, autorización, roles y controles Zero Trust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8D517C" w14:textId="77777777" w:rsidR="007F02D1" w:rsidRDefault="00BD6A67">
            <w:r>
              <w:rPr>
                <w:sz w:val="18"/>
                <w:szCs w:val="18"/>
              </w:rPr>
              <w:t xml:space="preserve">Evidencias de validación IAM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F8CF" w14:textId="61480775" w:rsidR="007F02D1" w:rsidRDefault="00B1471F">
            <w:r>
              <w:t>100%</w:t>
            </w:r>
          </w:p>
        </w:tc>
      </w:tr>
      <w:tr w:rsidR="007F02D1" w14:paraId="2832EFF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F652C6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D23732" w14:textId="77777777" w:rsidR="007F02D1" w:rsidRDefault="00BD6A67">
            <w:r>
              <w:rPr>
                <w:sz w:val="18"/>
                <w:szCs w:val="18"/>
              </w:rPr>
              <w:t>Backend, auditoría, logs y trazabilidad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9C34A8" w14:textId="77777777" w:rsidR="007F02D1" w:rsidRDefault="00BD6A67">
            <w:r>
              <w:rPr>
                <w:sz w:val="18"/>
                <w:szCs w:val="18"/>
              </w:rPr>
              <w:t xml:space="preserve">Evidencias Backend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9CF36A" w14:textId="2352F97C" w:rsidR="007F02D1" w:rsidRDefault="00B1471F">
            <w:r>
              <w:t>100%</w:t>
            </w:r>
          </w:p>
        </w:tc>
      </w:tr>
      <w:tr w:rsidR="007F02D1" w14:paraId="2B13B9A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BC080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84C112" w14:textId="77777777" w:rsidR="007F02D1" w:rsidRDefault="00BD6A67">
            <w:r>
              <w:rPr>
                <w:sz w:val="18"/>
                <w:szCs w:val="18"/>
              </w:rPr>
              <w:t>Dashboard y visualización de usuarios, sesiones, eventos y alertas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EFAFD3" w14:textId="77777777" w:rsidR="007F02D1" w:rsidRDefault="00BD6A67">
            <w:r>
              <w:rPr>
                <w:sz w:val="18"/>
                <w:szCs w:val="18"/>
              </w:rPr>
              <w:t xml:space="preserve">Dashboard para Demo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38F4CA" w14:textId="4139C5B1" w:rsidR="007F02D1" w:rsidRDefault="00B1471F">
            <w:r>
              <w:t>100%</w:t>
            </w:r>
          </w:p>
        </w:tc>
      </w:tr>
      <w:tr w:rsidR="007F02D1" w14:paraId="38A218C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C543EF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CBF79F" w14:textId="77777777" w:rsidR="007F02D1" w:rsidRDefault="00BD6A67">
            <w:r>
              <w:rPr>
                <w:sz w:val="18"/>
                <w:szCs w:val="18"/>
              </w:rPr>
              <w:t>Pruebas, resultados y evidencias de QA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E779C3" w14:textId="77777777" w:rsidR="007F02D1" w:rsidRDefault="00BD6A67">
            <w:r>
              <w:rPr>
                <w:sz w:val="18"/>
                <w:szCs w:val="18"/>
              </w:rPr>
              <w:t xml:space="preserve">Matriz de Pruebas / Evidencias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36F000" w14:textId="6061E141" w:rsidR="007F02D1" w:rsidRDefault="00B1471F">
            <w:r>
              <w:t>100%</w:t>
            </w:r>
          </w:p>
        </w:tc>
      </w:tr>
    </w:tbl>
    <w:p w14:paraId="5938F76E" w14:textId="77777777" w:rsidR="007F02D1" w:rsidRDefault="007F02D1"/>
    <w:p w14:paraId="79790CFA" w14:textId="77777777" w:rsidR="007F02D1" w:rsidRDefault="007F02D1"/>
    <w:tbl>
      <w:tblPr>
        <w:tblStyle w:val="aff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2935FE7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F3C0BE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17709D23" w14:textId="77777777" w:rsidR="007F02D1" w:rsidRDefault="007F02D1"/>
    <w:tbl>
      <w:tblPr>
        <w:tblStyle w:val="aff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7F02D1" w14:paraId="44A4C42F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490322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0A0AC4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BCBC1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D4A10D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3345F7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0FF13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7F02D1" w14:paraId="6E262E3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0721C2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A6CB6C" w14:textId="77777777" w:rsidR="007F02D1" w:rsidRDefault="00BD6A67"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D6ADB4" w14:textId="77777777" w:rsidR="007F02D1" w:rsidRDefault="00BD6A67">
            <w:r>
              <w:rPr>
                <w:sz w:val="18"/>
                <w:szCs w:val="18"/>
              </w:rPr>
              <w:t>Coordinó el cierre, consolidó informe, bitácoras y evidencias y validó la entrega.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D28DBB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9439BE" w14:textId="77777777" w:rsidR="007F02D1" w:rsidRDefault="00BD6A67">
            <w:r>
              <w:rPr>
                <w:sz w:val="18"/>
                <w:szCs w:val="18"/>
              </w:rPr>
              <w:t>Revisión final y entrega profesional.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77FCB3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08ED6E8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C840AF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665CB5" w14:textId="77777777" w:rsidR="007F02D1" w:rsidRDefault="00BD6A67"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FF4B25" w14:textId="77777777" w:rsidR="007F02D1" w:rsidRDefault="00BD6A67">
            <w:r>
              <w:rPr>
                <w:sz w:val="18"/>
                <w:szCs w:val="18"/>
              </w:rPr>
              <w:t>Validó IAM y documentó usuarios, roles, permisos y controles Zero Trust.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F2978C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AC85D0" w14:textId="77777777" w:rsidR="007F02D1" w:rsidRDefault="00BD6A67">
            <w:r>
              <w:rPr>
                <w:sz w:val="18"/>
                <w:szCs w:val="18"/>
              </w:rPr>
              <w:t>Validación durante la demostración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965FFE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1FBFE953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B660C1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AA7D91" w14:textId="77777777" w:rsidR="007F02D1" w:rsidRDefault="00BD6A67">
            <w:r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FF906" w14:textId="77777777" w:rsidR="007F02D1" w:rsidRDefault="00BD6A67">
            <w:r>
              <w:rPr>
                <w:sz w:val="18"/>
                <w:szCs w:val="18"/>
              </w:rPr>
              <w:t>Validó integración Backend-IAM, auditoría y logs; documentó arquitectura y publicó versión final.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210A62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83C13" w14:textId="77777777" w:rsidR="007F02D1" w:rsidRDefault="00BD6A67">
            <w:r>
              <w:rPr>
                <w:sz w:val="18"/>
                <w:szCs w:val="18"/>
              </w:rPr>
              <w:t>Verificación de la versión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458303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5D6CF46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66E9D3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2500DF" w14:textId="77777777" w:rsidR="007F02D1" w:rsidRDefault="00BD6A67">
            <w:r>
              <w:rPr>
                <w:sz w:val="18"/>
                <w:szCs w:val="18"/>
              </w:rPr>
              <w:t>Desarrollador Frontend / Dashboard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9F2DD9" w14:textId="77777777" w:rsidR="007F02D1" w:rsidRDefault="00BD6A67">
            <w:r>
              <w:rPr>
                <w:sz w:val="18"/>
                <w:szCs w:val="18"/>
              </w:rPr>
              <w:t>Realizó ajustes y validó Dashboard y preparó la interfaz para demo.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AEB892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EB919A" w14:textId="77777777" w:rsidR="007F02D1" w:rsidRDefault="00BD6A67">
            <w:r>
              <w:rPr>
                <w:sz w:val="18"/>
                <w:szCs w:val="18"/>
              </w:rPr>
              <w:t>Preparar/validar demostración.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3DB59B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0A7960A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E88E8C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1721D" w14:textId="77777777" w:rsidR="007F02D1" w:rsidRDefault="00BD6A67">
            <w:r>
              <w:rPr>
                <w:sz w:val="18"/>
                <w:szCs w:val="18"/>
              </w:rPr>
              <w:t>QA / Analista de Seguridad / Documentación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73B9E6" w14:textId="77777777" w:rsidR="007F02D1" w:rsidRDefault="00BD6A67">
            <w:r>
              <w:rPr>
                <w:sz w:val="18"/>
                <w:szCs w:val="18"/>
              </w:rPr>
              <w:t>Ejecutó pruebas finales, consolidó evidencias y revisó el informe.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AF6DAB" w14:textId="77777777" w:rsidR="007F02D1" w:rsidRDefault="00BD6A67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0F0D0B" w14:textId="77777777" w:rsidR="007F02D1" w:rsidRDefault="00BD6A67">
            <w:r>
              <w:rPr>
                <w:sz w:val="18"/>
                <w:szCs w:val="18"/>
              </w:rPr>
              <w:t>Revisión final del informe y evidencias.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742342" w14:textId="77777777" w:rsidR="007F02D1" w:rsidRDefault="00BD6A67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</w:tbl>
    <w:p w14:paraId="6D7E0A62" w14:textId="77777777" w:rsidR="007F02D1" w:rsidRDefault="007F02D1"/>
    <w:p w14:paraId="3C449B62" w14:textId="77777777" w:rsidR="00103279" w:rsidRDefault="00103279"/>
    <w:p w14:paraId="27203FF7" w14:textId="77777777" w:rsidR="00103279" w:rsidRDefault="00103279"/>
    <w:p w14:paraId="6AE83273" w14:textId="77777777" w:rsidR="00103279" w:rsidRDefault="00103279"/>
    <w:p w14:paraId="1BDBAEEF" w14:textId="77777777" w:rsidR="00103279" w:rsidRDefault="00103279"/>
    <w:p w14:paraId="13E263E0" w14:textId="77777777" w:rsidR="00103279" w:rsidRDefault="00103279"/>
    <w:tbl>
      <w:tblPr>
        <w:tblStyle w:val="affff0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AE2852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614D63" w14:textId="77777777" w:rsidR="007F02D1" w:rsidRDefault="00BD6A67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14. Registro consolidado de evidencias</w:t>
            </w:r>
          </w:p>
        </w:tc>
      </w:tr>
    </w:tbl>
    <w:p w14:paraId="2F1A7611" w14:textId="77777777" w:rsidR="007F02D1" w:rsidRDefault="007F02D1"/>
    <w:tbl>
      <w:tblPr>
        <w:tblStyle w:val="affff1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7F02D1" w14:paraId="047A10E9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3048AA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60571B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A8D3D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091C40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D9AD7" w14:textId="77777777" w:rsidR="007F02D1" w:rsidRDefault="00BD6A67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7F02D1" w14:paraId="50B1E59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E77636" w14:textId="77777777" w:rsidR="007F02D1" w:rsidRDefault="00BD6A67">
            <w:r>
              <w:rPr>
                <w:sz w:val="18"/>
                <w:szCs w:val="18"/>
              </w:rPr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EDEF8" w14:textId="77777777" w:rsidR="007F02D1" w:rsidRDefault="00BD6A67">
            <w:r>
              <w:rPr>
                <w:sz w:val="18"/>
                <w:szCs w:val="18"/>
              </w:rPr>
              <w:t>Actas de seguimiento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AC9269" w14:textId="77777777" w:rsidR="007F02D1" w:rsidRDefault="00BD6A67"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9701C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CE8ADC" w14:textId="079F8D0D" w:rsidR="007F02D1" w:rsidRDefault="00103279">
            <w:hyperlink r:id="rId7" w:history="1">
              <w:r w:rsidRPr="009C51A3">
                <w:rPr>
                  <w:rStyle w:val="Hipervnculo"/>
                </w:rPr>
                <w:t>https://github.com/neldylilianahernandez23-collab/IAM-ZeroTrust-SN6/blob/c079c924a1084a8d100dd95012607bbec3cf4589/00_Gestion_Proyecto/Actas_Reunion/Acta_Reunion_008_Fase4_SN6.docx</w:t>
              </w:r>
            </w:hyperlink>
            <w:r>
              <w:t xml:space="preserve"> </w:t>
            </w:r>
          </w:p>
        </w:tc>
      </w:tr>
      <w:tr w:rsidR="007F02D1" w14:paraId="05D408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C21574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BDF6D4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Bitácora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B30E3D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36113A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3FBA75" w14:textId="77777777" w:rsidR="007F02D1" w:rsidRDefault="00BD6A67">
            <w:pPr>
              <w:rPr>
                <w:sz w:val="18"/>
                <w:szCs w:val="18"/>
              </w:rPr>
            </w:pPr>
            <w:hyperlink r:id="rId8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https://github.com/neldylilianahernandez23-collab/IAM-ZeroTrust-SN6/blob/f32dff2279711a0a238bde905ee5c2199b711508/00_Gestion_Proyecto/Bitacoras/Bitacora_Semana5_SN6.docx</w:t>
              </w:r>
            </w:hyperlink>
          </w:p>
          <w:p w14:paraId="39E0F2EC" w14:textId="77777777" w:rsidR="007F02D1" w:rsidRDefault="007F02D1">
            <w:pPr>
              <w:rPr>
                <w:sz w:val="18"/>
                <w:szCs w:val="18"/>
              </w:rPr>
            </w:pPr>
          </w:p>
        </w:tc>
      </w:tr>
      <w:tr w:rsidR="007F02D1" w14:paraId="36A18B16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7820C" w14:textId="77777777" w:rsidR="007F02D1" w:rsidRDefault="00BD6A67">
            <w:r>
              <w:rPr>
                <w:sz w:val="18"/>
                <w:szCs w:val="18"/>
              </w:rPr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54CD77" w14:textId="77777777" w:rsidR="007F02D1" w:rsidRDefault="00BD6A67"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5B3687" w14:textId="77777777" w:rsidR="007F02D1" w:rsidRDefault="00BD6A67"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7D341" w14:textId="77777777" w:rsidR="007F02D1" w:rsidRDefault="00BD6A67">
            <w:r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8021E9" w14:textId="77777777" w:rsidR="007F02D1" w:rsidRDefault="00BD6A67">
            <w:hyperlink r:id="rId9">
              <w:r>
                <w:rPr>
                  <w:color w:val="0000FF"/>
                  <w:u w:val="single"/>
                </w:rPr>
                <w:t>https://github.com/neldylilianahernandez23-collab/IAM-ZeroTrust-SN6/blob/f32dff2279711a0a238bde905ee5c2199b711508/00_Gestion_Proyecto/Entregables/Fase4/Informe_Final_Estancia_Profesional_SN6.docx</w:t>
              </w:r>
            </w:hyperlink>
          </w:p>
        </w:tc>
      </w:tr>
      <w:tr w:rsidR="007F02D1" w14:paraId="3AB30D6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61A19B" w14:textId="77777777" w:rsidR="007F02D1" w:rsidRDefault="00BD6A67">
            <w:r>
              <w:rPr>
                <w:sz w:val="18"/>
                <w:szCs w:val="18"/>
              </w:rPr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81B69D" w14:textId="77777777" w:rsidR="007F02D1" w:rsidRDefault="00BD6A67">
            <w:r>
              <w:rPr>
                <w:sz w:val="18"/>
                <w:szCs w:val="18"/>
              </w:rPr>
              <w:t>Validación IAM / Documento Técnico IAM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476FE4" w14:textId="77777777" w:rsidR="007F02D1" w:rsidRDefault="00BD6A67">
            <w:r>
              <w:rPr>
                <w:sz w:val="18"/>
                <w:szCs w:val="18"/>
              </w:rPr>
              <w:t>Documento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9C42EA" w14:textId="77777777" w:rsidR="007F02D1" w:rsidRDefault="00BD6A67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BFD09D" w14:textId="77777777" w:rsidR="007F02D1" w:rsidRDefault="00BD6A67">
            <w:proofErr w:type="gramStart"/>
            <w:r>
              <w:rPr>
                <w:color w:val="0000FF"/>
                <w:u w:val="single"/>
              </w:rPr>
              <w:t>https://github.com/neldylilianahernandez23-collab/IAM-ZeroTrust-SN6/blob/main/01_IAM/Evidencias/Fase%204%20-%20Ingeniero%20IAM%20Jr..</w:t>
            </w:r>
            <w:proofErr w:type="gramEnd"/>
            <w:r>
              <w:rPr>
                <w:color w:val="0000FF"/>
                <w:u w:val="single"/>
              </w:rPr>
              <w:t>pdf</w:t>
            </w:r>
          </w:p>
        </w:tc>
      </w:tr>
      <w:tr w:rsidR="007F02D1" w14:paraId="5BB5858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16C1C7" w14:textId="77777777" w:rsidR="007F02D1" w:rsidRDefault="00BD6A67"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14A518" w14:textId="77777777" w:rsidR="007F02D1" w:rsidRPr="00EC32D9" w:rsidRDefault="00BD6A67">
            <w:pPr>
              <w:rPr>
                <w:lang w:val="en-US"/>
              </w:rPr>
            </w:pPr>
            <w:proofErr w:type="spellStart"/>
            <w:r w:rsidRPr="00EC32D9">
              <w:rPr>
                <w:sz w:val="18"/>
                <w:szCs w:val="18"/>
                <w:lang w:val="en-US"/>
              </w:rPr>
              <w:t>Validación</w:t>
            </w:r>
            <w:proofErr w:type="spellEnd"/>
            <w:r w:rsidRPr="00EC32D9">
              <w:rPr>
                <w:sz w:val="18"/>
                <w:szCs w:val="18"/>
                <w:lang w:val="en-US"/>
              </w:rPr>
              <w:t xml:space="preserve"> Backend / </w:t>
            </w:r>
            <w:proofErr w:type="spellStart"/>
            <w:r w:rsidRPr="00EC32D9">
              <w:rPr>
                <w:sz w:val="18"/>
                <w:szCs w:val="18"/>
                <w:lang w:val="en-US"/>
              </w:rPr>
              <w:t>Arquitectura</w:t>
            </w:r>
            <w:proofErr w:type="spellEnd"/>
            <w:r w:rsidRPr="00EC32D9">
              <w:rPr>
                <w:sz w:val="18"/>
                <w:szCs w:val="18"/>
                <w:lang w:val="en-US"/>
              </w:rPr>
              <w:t xml:space="preserve"> Backend / Backend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0E4D3B" w14:textId="77777777" w:rsidR="007F02D1" w:rsidRDefault="00BD6A67">
            <w:r>
              <w:rPr>
                <w:sz w:val="18"/>
                <w:szCs w:val="18"/>
              </w:rPr>
              <w:t>Documento / código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B5B429" w14:textId="77777777" w:rsidR="007F02D1" w:rsidRDefault="00BD6A67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CD8007" w14:textId="2D4C8070" w:rsidR="007F02D1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</w:tr>
      <w:tr w:rsidR="007F02D1" w14:paraId="16C22B0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D1598C" w14:textId="77777777" w:rsidR="007F02D1" w:rsidRDefault="00BD6A67">
            <w:r>
              <w:rPr>
                <w:sz w:val="18"/>
                <w:szCs w:val="18"/>
              </w:rPr>
              <w:t>6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653C35" w14:textId="77777777" w:rsidR="007F02D1" w:rsidRDefault="00BD6A67">
            <w:r>
              <w:rPr>
                <w:sz w:val="18"/>
                <w:szCs w:val="18"/>
              </w:rPr>
              <w:t>Dashboard Final / Dashboard Validado / Dashboard para Demo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C389C2" w14:textId="77777777" w:rsidR="007F02D1" w:rsidRDefault="00BD6A67">
            <w:r>
              <w:rPr>
                <w:sz w:val="18"/>
                <w:szCs w:val="18"/>
              </w:rPr>
              <w:t>Aplicación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889C68" w14:textId="77777777" w:rsidR="007F02D1" w:rsidRDefault="00BD6A67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E5462F" w14:textId="62FED01F" w:rsidR="004E322B" w:rsidRDefault="004E322B" w:rsidP="004E322B">
            <w:hyperlink r:id="rId10" w:history="1">
              <w:r w:rsidRPr="00565EDB">
                <w:rPr>
                  <w:rStyle w:val="Hipervnculo"/>
                </w:rPr>
                <w:t>https://github.com/neldylilianahernandez23-collab/IAM-ZeroTrust-SN6/blob/main/03_Frontend_Dashboard/Investigacion/Fase4_Dashboard_Final.docx</w:t>
              </w:r>
            </w:hyperlink>
          </w:p>
        </w:tc>
      </w:tr>
      <w:tr w:rsidR="007F02D1" w14:paraId="6F4B3DE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FA717B" w14:textId="77777777" w:rsidR="007F02D1" w:rsidRDefault="00BD6A67">
            <w:r>
              <w:rPr>
                <w:sz w:val="18"/>
                <w:szCs w:val="18"/>
              </w:rPr>
              <w:t>7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E05AC4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 Final / Evidencias Finales / Informe revisado</w:t>
            </w:r>
          </w:p>
          <w:p w14:paraId="0D06FE4D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Fase 4 - Matriz de Pruebas Proyecto 6 – concluyente.pdf</w:t>
            </w:r>
          </w:p>
          <w:p w14:paraId="6056956E" w14:textId="77777777" w:rsidR="007F02D1" w:rsidRDefault="00BD6A6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Fase 4 - Registro de Evidencias Proyecto 6.pdf</w:t>
            </w:r>
          </w:p>
          <w:p w14:paraId="74AF8568" w14:textId="77777777" w:rsidR="007F02D1" w:rsidRDefault="00BD6A67">
            <w:r>
              <w:rPr>
                <w:sz w:val="18"/>
                <w:szCs w:val="18"/>
              </w:rPr>
              <w:t>Fase 4 - Matriz_Trazabilidad_Proyecto06.xls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9DEEEE" w14:textId="77777777" w:rsidR="007F02D1" w:rsidRDefault="00BD6A67">
            <w:r>
              <w:rPr>
                <w:sz w:val="18"/>
                <w:szCs w:val="18"/>
              </w:rPr>
              <w:t>Hoja de cálculo / PDF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E3D596" w14:textId="77777777" w:rsidR="007F02D1" w:rsidRDefault="00BD6A67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5AD04" w14:textId="77777777" w:rsidR="007F02D1" w:rsidRDefault="00BD6A67">
            <w:pPr>
              <w:rPr>
                <w:color w:val="FF0000"/>
              </w:rPr>
            </w:pPr>
            <w:r>
              <w:rPr>
                <w:color w:val="0000FF"/>
                <w:u w:val="single"/>
              </w:rPr>
              <w:t>https://github.com/neldylilianahernandez23-collab/IAM-ZeroTrust-SN6/tree/94512e97029907e81b4f308c6747e6c8fb506b27/04_QA_Seguridad_Documentacion/Documentacion</w:t>
            </w:r>
          </w:p>
        </w:tc>
      </w:tr>
      <w:tr w:rsidR="00103279" w14:paraId="71458520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526E60" w14:textId="13111689" w:rsidR="00103279" w:rsidRDefault="001032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616092" w14:textId="338C8A76" w:rsidR="00103279" w:rsidRDefault="001032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Demo Proyecto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C29915" w14:textId="3834F89F" w:rsidR="00103279" w:rsidRDefault="001032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Video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777E84" w14:textId="508E6156" w:rsidR="00103279" w:rsidRDefault="001032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 6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3D5728" w14:textId="2E0A682C" w:rsidR="00103279" w:rsidRDefault="00103279">
            <w:pPr>
              <w:rPr>
                <w:color w:val="0000FF"/>
                <w:u w:val="single"/>
              </w:rPr>
            </w:pPr>
            <w:r w:rsidRPr="00103279">
              <w:rPr>
                <w:color w:val="0000FF"/>
                <w:u w:val="single"/>
              </w:rPr>
              <w:t>https://drive.google.com/file/d/1BPzwdmW2QZ4aBRxU4ObM3C3HAhjxu3pA/view</w:t>
            </w:r>
          </w:p>
        </w:tc>
      </w:tr>
    </w:tbl>
    <w:p w14:paraId="3492C3C0" w14:textId="77777777" w:rsidR="007F02D1" w:rsidRDefault="007F02D1"/>
    <w:tbl>
      <w:tblPr>
        <w:tblStyle w:val="affff2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2DAE9E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D6C67E6" w14:textId="77777777" w:rsidR="007F02D1" w:rsidRDefault="00BD6A67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634B1203" w14:textId="77777777" w:rsidR="007F02D1" w:rsidRDefault="007F02D1">
      <w:pPr>
        <w:spacing w:before="80" w:after="40"/>
      </w:pPr>
    </w:p>
    <w:sectPr w:rsidR="007F02D1">
      <w:headerReference w:type="default" r:id="rId11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B627F" w14:textId="77777777" w:rsidR="008450C1" w:rsidRDefault="008450C1">
      <w:pPr>
        <w:spacing w:after="0" w:line="240" w:lineRule="auto"/>
      </w:pPr>
      <w:r>
        <w:separator/>
      </w:r>
    </w:p>
  </w:endnote>
  <w:endnote w:type="continuationSeparator" w:id="0">
    <w:p w14:paraId="6CBC518F" w14:textId="77777777" w:rsidR="008450C1" w:rsidRDefault="0084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0EE6A77-1886-496A-9A02-98DD33334CCD}"/>
    <w:embedBold r:id="rId2" w:fontKey="{83AF1316-E2CE-4657-972B-3C3E64F5B637}"/>
    <w:embedItalic r:id="rId3" w:fontKey="{AC9BC07F-9877-4C80-8C3D-D33C9818AE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A1A0326-223A-463B-A58C-F096B5A1C4F0}"/>
    <w:embedBold r:id="rId5" w:fontKey="{2E982BF1-C486-4DCD-87F3-5CE76115BE62}"/>
    <w:embedItalic r:id="rId6" w:fontKey="{0F78E0DE-16DD-44A9-9502-E1B886B97845}"/>
    <w:embedBoldItalic r:id="rId7" w:fontKey="{70097AEA-13D1-468C-AE48-5BB0F6D51C9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8C57836-69F4-4D38-80BD-54C8CDE059F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05E6A" w14:textId="77777777" w:rsidR="008450C1" w:rsidRDefault="008450C1">
      <w:pPr>
        <w:spacing w:after="0" w:line="240" w:lineRule="auto"/>
      </w:pPr>
      <w:r>
        <w:separator/>
      </w:r>
    </w:p>
  </w:footnote>
  <w:footnote w:type="continuationSeparator" w:id="0">
    <w:p w14:paraId="74A7347F" w14:textId="77777777" w:rsidR="008450C1" w:rsidRDefault="00845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97E8A" w14:textId="77777777" w:rsidR="007F02D1" w:rsidRDefault="00BD6A6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65CAFAD9" wp14:editId="37063551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2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2D1"/>
    <w:rsid w:val="000F05F1"/>
    <w:rsid w:val="00103279"/>
    <w:rsid w:val="00162F1A"/>
    <w:rsid w:val="001D31B1"/>
    <w:rsid w:val="00285ACF"/>
    <w:rsid w:val="00354F54"/>
    <w:rsid w:val="004E322B"/>
    <w:rsid w:val="007F02D1"/>
    <w:rsid w:val="008450C1"/>
    <w:rsid w:val="00B1471F"/>
    <w:rsid w:val="00BD6A67"/>
    <w:rsid w:val="00EC3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16523"/>
  <w15:docId w15:val="{4ED457C2-BAC4-4BF2-B3C2-5A38A1F69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6AF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AF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neldylilianahernandez23-collab/IAM-ZeroTrust-SN6/blob/c079c924a1084a8d100dd95012607bbec3cf4589/00_Gestion_Proyecto/Actas_Reunion/Acta_Reunion_008_Fase4_SN6.doc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neldylilianahernandez23-collab/IAM-ZeroTrust-SN6/blob/main/03_Frontend_Dashboard/Investigacion/Fase4_Dashboard_Final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0vHTR5+i8xNsSd16Mq6YlI5KAA==">CgMxLjA4AHIhMTF3Z2xSSTN6VlJzWnZSMVBTQ2NfUDhxVHpCSVNfbmZx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13</Pages>
  <Words>2120</Words>
  <Characters>15501</Characters>
  <Application>Microsoft Office Word</Application>
  <DocSecurity>0</DocSecurity>
  <Lines>1033</Lines>
  <Paragraphs>476</Paragraphs>
  <ScaleCrop>false</ScaleCrop>
  <Company/>
  <LinksUpToDate>false</LinksUpToDate>
  <CharactersWithSpaces>17145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Lissette de Zapata</dc:creator>
  <cp:lastModifiedBy>Neldy Liliana Hernandez Huezo</cp:lastModifiedBy>
  <cp:revision>8</cp:revision>
  <dcterms:created xsi:type="dcterms:W3CDTF">2026-08-16T05:26:00Z</dcterms:created>
  <dcterms:modified xsi:type="dcterms:W3CDTF">2026-08-17T18:36:00Z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