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proofErr w:type="spellStart"/>
            <w:r w:rsidR="00E6458F" w:rsidRPr="00BD3997">
              <w:rPr>
                <w:sz w:val="20"/>
                <w:szCs w:val="20"/>
              </w:rPr>
              <w:t>Neldy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Liliana </w:t>
            </w:r>
            <w:proofErr w:type="spellStart"/>
            <w:r w:rsidR="00E6458F" w:rsidRPr="00BD3997">
              <w:rPr>
                <w:sz w:val="20"/>
                <w:szCs w:val="20"/>
              </w:rPr>
              <w:t>Hernandez</w:t>
            </w:r>
            <w:proofErr w:type="spellEnd"/>
            <w:r w:rsidR="00E6458F" w:rsidRPr="00BD3997">
              <w:rPr>
                <w:sz w:val="20"/>
                <w:szCs w:val="20"/>
              </w:rPr>
              <w:t>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>Implementación de Controles Zero Trust, Auditoría, Monitoreo, Dashboard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Prrafodelista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>• Diseñar la estructura de almacenamiento de logs e integrar el Backend con el módulo de monitoreo.</w:t>
            </w:r>
            <w:r w:rsidRPr="00FD3D93">
              <w:br/>
              <w:t>• Desarrollar el Dashboard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Prrafodelista"/>
              <w:spacing w:after="0"/>
            </w:pPr>
            <w:r w:rsidRPr="00FD3D93">
              <w:rPr>
                <w:sz w:val="20"/>
                <w:szCs w:val="20"/>
              </w:rPr>
              <w:t>• Retrasos en la integración entre Backend, Frontend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>• Inconsistencias en la visualización del Dashboard.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132075">
              <w:rPr>
                <w:sz w:val="20"/>
                <w:szCs w:val="20"/>
              </w:rPr>
              <w:t>Neldy</w:t>
            </w:r>
            <w:proofErr w:type="spellEnd"/>
            <w:r w:rsidRPr="00132075">
              <w:rPr>
                <w:sz w:val="20"/>
                <w:szCs w:val="20"/>
              </w:rPr>
              <w:t xml:space="preserve">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080D9D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E6CB90B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132075">
              <w:rPr>
                <w:sz w:val="20"/>
                <w:szCs w:val="20"/>
              </w:rPr>
              <w:t>Neldy</w:t>
            </w:r>
            <w:proofErr w:type="spellEnd"/>
            <w:r w:rsidRPr="00132075">
              <w:rPr>
                <w:sz w:val="20"/>
                <w:szCs w:val="20"/>
              </w:rPr>
              <w:t xml:space="preserve">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4F12B384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132075">
              <w:rPr>
                <w:sz w:val="20"/>
                <w:szCs w:val="20"/>
              </w:rPr>
              <w:t>Neldy</w:t>
            </w:r>
            <w:proofErr w:type="spellEnd"/>
            <w:r w:rsidRPr="00132075">
              <w:rPr>
                <w:sz w:val="20"/>
                <w:szCs w:val="20"/>
              </w:rPr>
              <w:t xml:space="preserve">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132075">
              <w:rPr>
                <w:sz w:val="20"/>
                <w:szCs w:val="20"/>
              </w:rPr>
              <w:t>Neldy</w:t>
            </w:r>
            <w:proofErr w:type="spellEnd"/>
            <w:r w:rsidRPr="00132075">
              <w:rPr>
                <w:sz w:val="20"/>
                <w:szCs w:val="20"/>
              </w:rPr>
              <w:t xml:space="preserve">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6733DE6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Registro_Eventos_Auditoria.docx</w:t>
            </w:r>
          </w:p>
        </w:tc>
      </w:tr>
      <w:tr w:rsidR="00FD3D93" w:rsidRPr="00132075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7913B35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Estructura_Logs.docx</w:t>
            </w:r>
          </w:p>
        </w:tc>
      </w:tr>
      <w:tr w:rsidR="00FD3D93" w:rsidRPr="00132075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 la integración entre la API Backend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4CC15C37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Backend_Monitoreo.docx</w:t>
            </w:r>
          </w:p>
        </w:tc>
      </w:tr>
      <w:tr w:rsidR="00FD3D93" w:rsidRPr="00132075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3C7B5B4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408966B3" w:rsidR="00FD3D93" w:rsidRPr="00132075" w:rsidRDefault="00127A8D" w:rsidP="00FD3D93">
            <w:pPr>
              <w:spacing w:after="0"/>
              <w:rPr>
                <w:sz w:val="20"/>
                <w:szCs w:val="20"/>
              </w:rPr>
            </w:pPr>
            <w:r w:rsidRPr="00127A8D">
              <w:rPr>
                <w:sz w:val="20"/>
                <w:szCs w:val="20"/>
              </w:rPr>
              <w:t>F3_Dashboard_Funcional.docx</w:t>
            </w:r>
          </w:p>
        </w:tc>
      </w:tr>
      <w:tr w:rsidR="00FD3D93" w:rsidRPr="00132075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información proveniente del Backend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3EBFBA8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Dashboard_Eventos.pdf</w:t>
            </w:r>
          </w:p>
        </w:tc>
      </w:tr>
      <w:tr w:rsidR="00FD3D93" w:rsidRPr="00132075" w14:paraId="6C065FA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4EA4A" w14:textId="5C64A00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Mejoras de interfaz y experiencia de usuario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D1437" w14:textId="1B5BAF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Ajustes visuales del Dashboard para mejorar la navegación, organización de la información y presentación de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FD5B38" w14:textId="2772C4C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A159FE" w14:textId="78F3C03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Evidencias_UI_Fase3.pdf</w:t>
            </w:r>
          </w:p>
        </w:tc>
      </w:tr>
      <w:tr w:rsidR="00FD3D93" w:rsidRPr="00132075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y actualización de la matriz de pruebas considerando autenticación, dashboard,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Matriz_Pruebas_Fase3.xlsx</w:t>
            </w:r>
          </w:p>
        </w:tc>
      </w:tr>
      <w:tr w:rsidR="00FD3D93" w:rsidRPr="00132075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Evidencias_Pruebas_Fase3.pdf</w:t>
            </w:r>
          </w:p>
        </w:tc>
      </w:tr>
      <w:tr w:rsidR="00FD3D93" w:rsidRPr="00132075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Hallazgos_Pruebas_Fase3.docx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9A0BDE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2CFE84BB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3FC9373A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4CF6F145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9A0BDE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6FB1C8C7" w:rsidR="009A0BDE" w:rsidRPr="00BD3997" w:rsidRDefault="009A0BDE" w:rsidP="009A0BDE">
            <w:pPr>
              <w:spacing w:after="0"/>
            </w:pPr>
            <w:r w:rsidRPr="002A5D79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00F861CD" w:rsidR="009A0BDE" w:rsidRPr="00BD3997" w:rsidRDefault="009A0BDE" w:rsidP="009A0BDE">
            <w:pPr>
              <w:spacing w:after="0"/>
            </w:pPr>
            <w:r w:rsidRPr="002A5D79"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6C46B1C9" w:rsidR="009A0BDE" w:rsidRPr="00BD3997" w:rsidRDefault="009A0BDE" w:rsidP="009A0BDE">
            <w:pPr>
              <w:spacing w:after="0"/>
            </w:pPr>
            <w:r w:rsidRPr="002A5D79">
              <w:t>Repositorio oficial del proyecto.</w:t>
            </w:r>
          </w:p>
        </w:tc>
      </w:tr>
      <w:tr w:rsidR="009A0BDE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245A6F1" w:rsidR="009A0BDE" w:rsidRPr="00BD3997" w:rsidRDefault="009A0BDE" w:rsidP="009A0BDE">
            <w:pPr>
              <w:spacing w:after="0"/>
            </w:pPr>
            <w:r w:rsidRPr="002A5D79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6A3813C3" w:rsidR="009A0BDE" w:rsidRPr="00BD3997" w:rsidRDefault="009A0BDE" w:rsidP="009A0BDE">
            <w:pPr>
              <w:spacing w:after="0"/>
            </w:pPr>
            <w:r w:rsidRPr="002A5D79">
              <w:t>Desarrollo Backend y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35DAE3D3" w:rsidR="009A0BDE" w:rsidRPr="00BD3997" w:rsidRDefault="009A0BDE" w:rsidP="009A0BDE">
            <w:pPr>
              <w:spacing w:after="0"/>
            </w:pPr>
            <w:r w:rsidRPr="002A5D79">
              <w:t>Desarrollo e integración de componentes.</w:t>
            </w:r>
          </w:p>
        </w:tc>
      </w:tr>
      <w:tr w:rsidR="009A0BDE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40900C1" w:rsidR="009A0BDE" w:rsidRPr="00BD3997" w:rsidRDefault="009A0BDE" w:rsidP="009A0BDE">
            <w:pPr>
              <w:spacing w:after="0"/>
            </w:pPr>
            <w:r w:rsidRPr="002A5D79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4E2E21FB" w:rsidR="009A0BDE" w:rsidRPr="00BD3997" w:rsidRDefault="009A0BDE" w:rsidP="009A0BDE">
            <w:pPr>
              <w:spacing w:after="0"/>
            </w:pPr>
            <w:r w:rsidRPr="002A5D79"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0D0BB48A" w:rsidR="009A0BDE" w:rsidRPr="00BD3997" w:rsidRDefault="009A0BDE" w:rsidP="009A0BDE">
            <w:pPr>
              <w:spacing w:after="0"/>
            </w:pPr>
            <w:r w:rsidRPr="002A5D79">
              <w:t>Implementación de autenticación, MFA, RBAC y consulta de eventos.</w:t>
            </w:r>
          </w:p>
        </w:tc>
      </w:tr>
      <w:tr w:rsidR="009A0BDE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1AA76D5C" w:rsidR="009A0BDE" w:rsidRPr="00BD3997" w:rsidRDefault="009A0BDE" w:rsidP="009A0BDE">
            <w:pPr>
              <w:spacing w:after="0"/>
            </w:pPr>
            <w:r w:rsidRPr="002A5D79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42513A1E" w:rsidR="009A0BDE" w:rsidRPr="00BD3997" w:rsidRDefault="009A0BDE" w:rsidP="009A0BDE">
            <w:pPr>
              <w:spacing w:after="0"/>
            </w:pPr>
            <w:r w:rsidRPr="002A5D79">
              <w:t>Desarrollo Backend.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5346E485" w:rsidR="009A0BDE" w:rsidRPr="00BD3997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APIs</w:t>
            </w:r>
            <w:proofErr w:type="spellEnd"/>
            <w:r w:rsidRPr="002A5D79">
              <w:t xml:space="preserve"> y lógica del sistema.</w:t>
            </w:r>
          </w:p>
        </w:tc>
      </w:tr>
      <w:tr w:rsidR="009A0BDE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B715C22" w:rsidR="009A0BDE" w:rsidRPr="009332B5" w:rsidRDefault="009A0BDE" w:rsidP="009A0BDE">
            <w:pPr>
              <w:spacing w:after="0"/>
            </w:pPr>
            <w:r w:rsidRPr="002A5D79"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7B23AAC" w:rsidR="009A0BDE" w:rsidRPr="009332B5" w:rsidRDefault="009A0BDE" w:rsidP="009A0BDE">
            <w:pPr>
              <w:spacing w:after="0"/>
            </w:pPr>
            <w:r w:rsidRPr="002A5D79"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131FB6D6" w:rsidR="009A0BDE" w:rsidRPr="009332B5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endpoints</w:t>
            </w:r>
            <w:proofErr w:type="spellEnd"/>
            <w:r w:rsidRPr="002A5D79">
              <w:t xml:space="preserve"> y middleware de seguridad.</w:t>
            </w:r>
          </w:p>
        </w:tc>
      </w:tr>
      <w:tr w:rsidR="009A0BDE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5889D99E" w:rsidR="009A0BDE" w:rsidRPr="009332B5" w:rsidRDefault="009A0BDE" w:rsidP="009A0BDE">
            <w:pPr>
              <w:spacing w:after="0"/>
            </w:pPr>
            <w:r w:rsidRPr="002A5D79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131D6A1D" w:rsidR="009A0BDE" w:rsidRPr="009332B5" w:rsidRDefault="009A0BDE" w:rsidP="009A0BDE">
            <w:pPr>
              <w:spacing w:after="0"/>
            </w:pPr>
            <w:r w:rsidRPr="002A5D79">
              <w:t>Desarrollo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697A3D0" w:rsidR="009A0BDE" w:rsidRPr="009332B5" w:rsidRDefault="009A0BDE" w:rsidP="009A0BDE">
            <w:pPr>
              <w:spacing w:after="0"/>
            </w:pPr>
            <w:r w:rsidRPr="002A5D79">
              <w:t>Construcción e integración del Dashboard Administrativo.</w:t>
            </w:r>
          </w:p>
        </w:tc>
      </w:tr>
      <w:tr w:rsidR="009A0BDE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03296B78" w:rsidR="009A0BDE" w:rsidRPr="009332B5" w:rsidRDefault="009A0BDE" w:rsidP="009A0BDE">
            <w:pPr>
              <w:spacing w:after="0"/>
            </w:pPr>
            <w:r w:rsidRPr="002A5D79"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68095655" w:rsidR="009A0BDE" w:rsidRPr="009332B5" w:rsidRDefault="009A0BDE" w:rsidP="009A0BDE">
            <w:pPr>
              <w:spacing w:after="0"/>
            </w:pPr>
            <w:r w:rsidRPr="002A5D79"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7FA3F054" w:rsidR="009A0BDE" w:rsidRPr="009332B5" w:rsidRDefault="009A0BDE" w:rsidP="009A0BDE">
            <w:pPr>
              <w:spacing w:after="0"/>
            </w:pPr>
            <w:r w:rsidRPr="002A5D79">
              <w:t>Almacenamiento y consulta de información del sistema.</w:t>
            </w:r>
          </w:p>
        </w:tc>
      </w:tr>
      <w:tr w:rsidR="009A0BDE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0F0CB91D" w:rsidR="009A0BDE" w:rsidRPr="009332B5" w:rsidRDefault="009A0BDE" w:rsidP="009A0BDE">
            <w:pPr>
              <w:spacing w:after="0"/>
            </w:pPr>
            <w:r w:rsidRPr="002A5D79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3747E2DB" w:rsidR="009A0BDE" w:rsidRPr="009332B5" w:rsidRDefault="009A0BDE" w:rsidP="009A0BDE">
            <w:pPr>
              <w:spacing w:after="0"/>
            </w:pPr>
            <w:r w:rsidRPr="002A5D79">
              <w:t xml:space="preserve">Validación de </w:t>
            </w:r>
            <w:proofErr w:type="spellStart"/>
            <w:r w:rsidRPr="002A5D79">
              <w:t>APIs</w:t>
            </w:r>
            <w:proofErr w:type="spellEnd"/>
            <w:r w:rsidRPr="002A5D79">
              <w:t>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557198FD" w:rsidR="009A0BDE" w:rsidRPr="009332B5" w:rsidRDefault="009A0BDE" w:rsidP="009A0BDE">
            <w:pPr>
              <w:spacing w:after="0"/>
            </w:pPr>
            <w:r w:rsidRPr="002A5D79">
              <w:t>Pruebas de autenticación, autorización, auditoría y monitoreo.</w:t>
            </w:r>
          </w:p>
        </w:tc>
      </w:tr>
      <w:tr w:rsidR="009A0BDE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4531F9F" w:rsidR="009A0BDE" w:rsidRPr="009332B5" w:rsidRDefault="009A0BDE" w:rsidP="009A0BDE">
            <w:pPr>
              <w:spacing w:after="0"/>
            </w:pPr>
            <w:r w:rsidRPr="002A5D79"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31AC3A2F" w:rsidR="009A0BDE" w:rsidRPr="009332B5" w:rsidRDefault="009A0BDE" w:rsidP="009A0BDE">
            <w:pPr>
              <w:spacing w:after="0"/>
            </w:pPr>
            <w:r w:rsidRPr="002A5D79"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517B6A1F" w:rsidR="009A0BDE" w:rsidRPr="009332B5" w:rsidRDefault="009A0BDE" w:rsidP="009A0BDE">
            <w:pPr>
              <w:spacing w:after="0"/>
            </w:pPr>
            <w:r w:rsidRPr="002A5D79">
              <w:t>Verificación de estructura, vigencia y contenido de los tokens de acceso.</w:t>
            </w:r>
          </w:p>
        </w:tc>
      </w:tr>
      <w:tr w:rsidR="009A0BDE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573FF5F" w:rsidR="009A0BDE" w:rsidRPr="006757BC" w:rsidRDefault="009A0BDE" w:rsidP="009A0BDE">
            <w:pPr>
              <w:spacing w:after="0"/>
            </w:pPr>
            <w:r w:rsidRPr="002A5D79"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51B74F77" w:rsidR="009A0BDE" w:rsidRPr="006757BC" w:rsidRDefault="009A0BDE" w:rsidP="009A0BDE">
            <w:pPr>
              <w:spacing w:after="0"/>
            </w:pPr>
            <w:r w:rsidRPr="002A5D79"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75FE5536" w:rsidR="009A0BDE" w:rsidRPr="006757BC" w:rsidRDefault="009A0BDE" w:rsidP="009A0BDE">
            <w:pPr>
              <w:spacing w:after="0"/>
            </w:pPr>
            <w:r w:rsidRPr="002A5D79">
              <w:t>Pruebas del Dashboard, autenticación y funcionamiento de la interfaz.</w:t>
            </w:r>
          </w:p>
        </w:tc>
      </w:tr>
      <w:tr w:rsidR="009A0BDE" w:rsidRPr="00BD3997" w14:paraId="1ABDBC12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9C9F35" w14:textId="3917F659" w:rsidR="009A0BDE" w:rsidRPr="00692C22" w:rsidRDefault="009A0BDE" w:rsidP="009A0BDE">
            <w:pPr>
              <w:spacing w:after="0"/>
            </w:pPr>
            <w:r w:rsidRPr="002A5D79"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949CED" w14:textId="675291C4" w:rsidR="009A0BDE" w:rsidRPr="00692C22" w:rsidRDefault="009A0BDE" w:rsidP="009A0BDE">
            <w:pPr>
              <w:spacing w:after="0"/>
            </w:pPr>
            <w:r w:rsidRPr="002A5D79"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5526C8" w14:textId="65AEF972" w:rsidR="009A0BDE" w:rsidRPr="00692C22" w:rsidRDefault="009A0BDE" w:rsidP="009A0BDE">
            <w:pPr>
              <w:spacing w:after="0"/>
            </w:pPr>
            <w:r w:rsidRPr="002A5D79">
              <w:t>Administración y sincronización del código con GitHub.</w:t>
            </w:r>
          </w:p>
        </w:tc>
      </w:tr>
      <w:tr w:rsidR="009A0BDE" w:rsidRPr="00BD3997" w14:paraId="4118861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F4076F" w14:textId="04A4842D" w:rsidR="009A0BDE" w:rsidRPr="00692C22" w:rsidRDefault="009A0BDE" w:rsidP="009A0BDE">
            <w:pPr>
              <w:spacing w:after="0"/>
            </w:pPr>
            <w:r w:rsidRPr="002A5D79">
              <w:lastRenderedPageBreak/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CE0909" w14:textId="366F6C31" w:rsidR="009A0BDE" w:rsidRPr="00692C22" w:rsidRDefault="009A0BDE" w:rsidP="009A0BDE">
            <w:pPr>
              <w:spacing w:after="0"/>
            </w:pPr>
            <w:r w:rsidRPr="002A5D79"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D84B2" w14:textId="6B967654" w:rsidR="009A0BDE" w:rsidRPr="00692C22" w:rsidRDefault="009A0BDE" w:rsidP="009A0BDE">
            <w:pPr>
              <w:spacing w:after="0"/>
            </w:pPr>
            <w:r w:rsidRPr="002A5D79">
              <w:t>Registro de casos de prueba, resultados y evidencias.</w:t>
            </w:r>
          </w:p>
        </w:tc>
      </w:tr>
      <w:tr w:rsidR="009A0BDE" w:rsidRPr="00BD3997" w14:paraId="16A4344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8B239" w14:textId="06466F41" w:rsidR="009A0BDE" w:rsidRPr="00692C22" w:rsidRDefault="009A0BDE" w:rsidP="009A0BDE">
            <w:pPr>
              <w:spacing w:after="0"/>
            </w:pPr>
            <w:r w:rsidRPr="002A5D79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9F8F7" w14:textId="5726B21B" w:rsidR="009A0BDE" w:rsidRPr="00692C22" w:rsidRDefault="009A0BDE" w:rsidP="009A0BDE">
            <w:pPr>
              <w:spacing w:after="0"/>
            </w:pPr>
            <w:r w:rsidRPr="002A5D79"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107C7" w14:textId="028B9712" w:rsidR="009A0BDE" w:rsidRPr="00692C22" w:rsidRDefault="009A0BDE" w:rsidP="009A0BDE">
            <w:pPr>
              <w:spacing w:after="0"/>
            </w:pPr>
            <w:r w:rsidRPr="002A5D79">
              <w:t>Desarrollo de bitácoras, entregables y documentación del proyecto.</w:t>
            </w:r>
          </w:p>
        </w:tc>
      </w:tr>
      <w:tr w:rsidR="009A0BDE" w:rsidRPr="00BD3997" w14:paraId="2E37B6AF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9B758" w14:textId="402F382C" w:rsidR="009A0BDE" w:rsidRPr="00692C22" w:rsidRDefault="009A0BDE" w:rsidP="009A0BDE">
            <w:pPr>
              <w:spacing w:after="0"/>
            </w:pPr>
            <w:r w:rsidRPr="002A5D79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B875C" w14:textId="6E8AD763" w:rsidR="009A0BDE" w:rsidRPr="00692C22" w:rsidRDefault="009A0BDE" w:rsidP="009A0BDE">
            <w:pPr>
              <w:spacing w:after="0"/>
            </w:pPr>
            <w:r w:rsidRPr="002A5D79"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D4867A" w14:textId="5F75D4EB" w:rsidR="009A0BDE" w:rsidRPr="00692C22" w:rsidRDefault="009A0BDE" w:rsidP="009A0BDE">
            <w:pPr>
              <w:spacing w:after="0"/>
            </w:pPr>
            <w:r w:rsidRPr="002A5D79">
              <w:t>Coordinación diaria del equipo y revisión de avances.</w:t>
            </w:r>
          </w:p>
        </w:tc>
      </w:tr>
      <w:tr w:rsidR="009A0BDE" w:rsidRPr="00BD3997" w14:paraId="3104854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6BC98" w14:textId="46762133" w:rsidR="009A0BDE" w:rsidRPr="00692C22" w:rsidRDefault="009A0BDE" w:rsidP="009A0BDE">
            <w:pPr>
              <w:spacing w:after="0"/>
            </w:pPr>
            <w:r w:rsidRPr="002A5D79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DF8F9" w14:textId="3CE47599" w:rsidR="009A0BDE" w:rsidRPr="00692C22" w:rsidRDefault="009A0BDE" w:rsidP="009A0BDE">
            <w:pPr>
              <w:spacing w:after="0"/>
            </w:pPr>
            <w:r w:rsidRPr="002A5D79"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A5358E" w14:textId="238040C8" w:rsidR="009A0BDE" w:rsidRPr="00692C22" w:rsidRDefault="009A0BDE" w:rsidP="009A0BDE">
            <w:pPr>
              <w:spacing w:after="0"/>
            </w:pPr>
            <w:r w:rsidRPr="002A5D79">
              <w:t>Seguimiento rápido de actividades y acuerdos.</w:t>
            </w:r>
          </w:p>
        </w:tc>
      </w:tr>
      <w:tr w:rsidR="009A0BDE" w:rsidRPr="00BD3997" w14:paraId="0FB31B40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161983" w14:textId="5FA0F3ED" w:rsidR="009A0BDE" w:rsidRPr="002A5D79" w:rsidRDefault="009A0BDE" w:rsidP="009A0BDE">
            <w:pPr>
              <w:spacing w:after="0"/>
            </w:pPr>
            <w:r w:rsidRPr="009A0BDE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DD9A06" w14:textId="596A27EA" w:rsidR="009A0BDE" w:rsidRPr="002A5D79" w:rsidRDefault="009A0BDE" w:rsidP="009A0BDE">
            <w:pPr>
              <w:spacing w:after="0"/>
            </w:pPr>
            <w:r w:rsidRPr="009A0BDE"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6A8D15" w14:textId="0E5E1708" w:rsidR="009A0BDE" w:rsidRPr="002A5D79" w:rsidRDefault="009A0BDE" w:rsidP="009A0BDE">
            <w:pPr>
              <w:spacing w:after="0"/>
            </w:pPr>
            <w:r w:rsidRPr="009A0BDE">
              <w:t>Coordinación entre los integrantes del equipo y seguimiento de tareas.</w:t>
            </w:r>
          </w:p>
        </w:tc>
      </w:tr>
    </w:tbl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>Evidencias Backend</w:t>
            </w:r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t>Integración Backend–Dashboard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Backend y Frontend.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>Evidencias Frontend</w:t>
            </w:r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lastRenderedPageBreak/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r w:rsidRPr="00BE3823">
              <w:t>Dashboard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E9F8F6E" w:rsidR="00973396" w:rsidRPr="00BD3997" w:rsidRDefault="00973396" w:rsidP="00973396">
            <w:pPr>
              <w:spacing w:after="0"/>
            </w:pPr>
            <w:r w:rsidRPr="002C7468">
              <w:t>Registro_Eventos_Auditoria.docx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5292E6C5" w:rsidR="00973396" w:rsidRPr="00BD3997" w:rsidRDefault="00973396" w:rsidP="00973396">
            <w:pPr>
              <w:spacing w:after="0"/>
            </w:pPr>
            <w:r w:rsidRPr="002C7468">
              <w:t>Estructura_Logs.docx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t>Integración del Backend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>Comunicación entre Backend y Dashboard.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7AEC899D" w:rsidR="00973396" w:rsidRPr="00986198" w:rsidRDefault="00973396" w:rsidP="00973396">
            <w:pPr>
              <w:spacing w:after="0"/>
            </w:pPr>
            <w:r w:rsidRPr="002C7468">
              <w:t>Backend_Monitoreo.docx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986198" w:rsidRDefault="00973396" w:rsidP="00973396">
            <w:pPr>
              <w:spacing w:after="0"/>
            </w:pPr>
            <w:r w:rsidRPr="002C7468">
              <w:t>Integración del Dashboard con los servicios de Backend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986198" w:rsidRDefault="00973396" w:rsidP="00973396">
            <w:pPr>
              <w:spacing w:after="0"/>
            </w:pPr>
            <w:r w:rsidRPr="002C7468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9BBB805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18678B17" w:rsidR="00973396" w:rsidRPr="00986198" w:rsidRDefault="0076495D" w:rsidP="00973396">
            <w:pPr>
              <w:spacing w:after="0"/>
            </w:pPr>
            <w:r w:rsidRPr="0076495D">
              <w:t>F3_Dashboard_Funcional.docx</w:t>
            </w:r>
          </w:p>
        </w:tc>
      </w:tr>
      <w:tr w:rsidR="00973396" w:rsidRPr="00BD3997" w14:paraId="74A4C6CD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AB80AA" w14:textId="23DD702D" w:rsidR="00973396" w:rsidRPr="00986198" w:rsidRDefault="00973396" w:rsidP="00973396">
            <w:pPr>
              <w:spacing w:after="0"/>
            </w:pPr>
            <w:r w:rsidRPr="002C7468">
              <w:lastRenderedPageBreak/>
              <w:t>Mejoras de interfaz para facilitar la navegación y presentación de alertas.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73D40D" w14:textId="01252C9E" w:rsidR="00973396" w:rsidRPr="00986198" w:rsidRDefault="00973396" w:rsidP="00973396">
            <w:pPr>
              <w:spacing w:after="0"/>
            </w:pPr>
            <w:r w:rsidRPr="002C7468">
              <w:t>Experiencia de usuario y organización visual.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9AA57B" w14:textId="0A2D5AB4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CB2058" w14:textId="08FD72CD" w:rsidR="00973396" w:rsidRPr="00986198" w:rsidRDefault="00973396" w:rsidP="00973396">
            <w:pPr>
              <w:spacing w:after="0"/>
            </w:pPr>
            <w:r w:rsidRPr="002C7468">
              <w:t>Evidencias_UI_Fase3.pdf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r w:rsidRPr="00E83240"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r w:rsidRPr="00E83240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>Se desarrolló el Dashboard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lastRenderedPageBreak/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>Ingeniero Cloud / Backend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>Incorporar mejoras visuales al Dashboard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r w:rsidRPr="00CD5D96">
              <w:t>Frontend / Dashboard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r w:rsidRPr="00CD5D96">
              <w:t>Dashboard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Neldy</w:t>
            </w:r>
            <w:proofErr w:type="spellEnd"/>
            <w:r w:rsidRPr="00E25DD9">
              <w:rPr>
                <w:sz w:val="20"/>
                <w:szCs w:val="20"/>
              </w:rPr>
              <w:t xml:space="preserve"> Liliana Hernández </w:t>
            </w:r>
            <w:proofErr w:type="spellStart"/>
            <w:r w:rsidRPr="00E25DD9">
              <w:rPr>
                <w:sz w:val="20"/>
                <w:szCs w:val="20"/>
              </w:rPr>
              <w:t>Huezo</w:t>
            </w:r>
            <w:proofErr w:type="spellEnd"/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Neldy</w:t>
            </w:r>
            <w:proofErr w:type="spellEnd"/>
            <w:r w:rsidRPr="00E25DD9">
              <w:rPr>
                <w:sz w:val="20"/>
                <w:szCs w:val="20"/>
              </w:rPr>
              <w:t xml:space="preserve"> Liliana Hernández </w:t>
            </w:r>
            <w:proofErr w:type="spellStart"/>
            <w:r w:rsidRPr="00E25DD9">
              <w:rPr>
                <w:sz w:val="20"/>
                <w:szCs w:val="20"/>
              </w:rPr>
              <w:t>Huezo</w:t>
            </w:r>
            <w:proofErr w:type="spellEnd"/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Elaboración de minutas, bitácora e integración de </w:t>
            </w:r>
            <w:r w:rsidRPr="00E25DD9">
              <w:rPr>
                <w:sz w:val="20"/>
                <w:szCs w:val="20"/>
              </w:rPr>
              <w:lastRenderedPageBreak/>
              <w:t>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F7F27" w14:textId="49060792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Neldy</w:t>
            </w:r>
            <w:proofErr w:type="spellEnd"/>
            <w:r w:rsidRPr="00E25DD9">
              <w:rPr>
                <w:sz w:val="20"/>
                <w:szCs w:val="20"/>
              </w:rPr>
              <w:t xml:space="preserve"> Liliana Hernández </w:t>
            </w:r>
            <w:proofErr w:type="spellStart"/>
            <w:r w:rsidRPr="00E25DD9">
              <w:rPr>
                <w:sz w:val="20"/>
                <w:szCs w:val="20"/>
              </w:rPr>
              <w:t>Huezo</w:t>
            </w:r>
            <w:proofErr w:type="spellEnd"/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DCB0B" w14:textId="62E12371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D33099" w14:textId="167AEDE9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C41FC" w14:textId="0ADF5C0F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7C49AB" w14:textId="2B9EF1B4" w:rsidR="00650462" w:rsidRPr="00650462" w:rsidRDefault="00650462" w:rsidP="009747B9">
            <w:pPr>
              <w:spacing w:after="0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231F41" w14:textId="4FF6F21A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del almacenamiento de logs e integración del Backend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E25DD9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Desarrollo del Dashboard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4BB9437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Dashboard_Admin.pdf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CB510B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Dashboard_Eventos.pdf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17BA2911" w14:textId="77777777" w:rsidR="003B0776" w:rsidRPr="00BD3997" w:rsidRDefault="003B0776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Diseñar almacenamiento de logs e integrar Backend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Desarrollar el Dashboard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la información proveniente del Backend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7C196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26363C30" w:rsidR="00367DE0" w:rsidRPr="007C1964" w:rsidRDefault="0076495D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6495D">
              <w:rPr>
                <w:sz w:val="20"/>
                <w:szCs w:val="20"/>
              </w:rPr>
              <w:t>F3_Dashboard_Funcional.docx</w:t>
            </w:r>
          </w:p>
        </w:tc>
      </w:tr>
      <w:tr w:rsidR="00367DE0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4BAE7247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Dashboard_Eventos.pdf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 w:rsidRPr="00FD6634">
              <w:t>Neldy</w:t>
            </w:r>
            <w:proofErr w:type="spellEnd"/>
            <w:r w:rsidRPr="00FD6634">
              <w:t xml:space="preserve"> Liliana Hernández </w:t>
            </w:r>
            <w:proofErr w:type="spellStart"/>
            <w:r w:rsidRPr="00FD6634">
              <w:t>Huezo</w:t>
            </w:r>
            <w:proofErr w:type="spellEnd"/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64C0BE1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Registro_Eventos_Auditoria.docx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2777AFF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Backend_Monitoreo.docx</w:t>
            </w:r>
          </w:p>
        </w:tc>
      </w:tr>
      <w:tr w:rsidR="002B012B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Dashboard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E0233F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Dashboard_Admin.pdf</w:t>
            </w:r>
          </w:p>
        </w:tc>
      </w:tr>
      <w:tr w:rsidR="002B012B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8335ED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Dashboard_Eventos.pdf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Autenticación, autorización y Dashboard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lastRenderedPageBreak/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9E76B3">
              <w:rPr>
                <w:sz w:val="20"/>
                <w:szCs w:val="20"/>
              </w:rPr>
              <w:t>Neldy</w:t>
            </w:r>
            <w:proofErr w:type="spellEnd"/>
            <w:r w:rsidRPr="009E76B3">
              <w:rPr>
                <w:sz w:val="20"/>
                <w:szCs w:val="20"/>
              </w:rPr>
              <w:t xml:space="preserve"> Liliana Hernández </w:t>
            </w:r>
            <w:proofErr w:type="spellStart"/>
            <w:r w:rsidRPr="009E76B3">
              <w:rPr>
                <w:sz w:val="20"/>
                <w:szCs w:val="20"/>
              </w:rPr>
              <w:t>Huezo</w:t>
            </w:r>
            <w:proofErr w:type="spellEnd"/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controles adicionales de autenticación, políticas Zero Trust, expiración de sesiones 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revisó la configuración implementada y se realizaron pruebas de autenticación, 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el registro de eventos, almacenamiento de logs e integración del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desarrollaron los servicios necesarios y se validó la comunicación entre el Backend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Desarrolló el Dashboard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correctamente la información proveniente del Backend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ajustó la comunicación mediante </w:t>
            </w:r>
            <w:proofErr w:type="spellStart"/>
            <w:r w:rsidRPr="009E76B3">
              <w:rPr>
                <w:sz w:val="20"/>
                <w:szCs w:val="20"/>
              </w:rPr>
              <w:t>APIs</w:t>
            </w:r>
            <w:proofErr w:type="spellEnd"/>
            <w:r w:rsidRPr="009E76B3">
              <w:rPr>
                <w:sz w:val="20"/>
                <w:szCs w:val="20"/>
              </w:rPr>
              <w:t xml:space="preserve">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Incorporar mejoras visuales y optimizar la experiencia de usuario del Dashboard.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58BB3C3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499CF9A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77248D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48FF1F7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1935E35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75470CE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11FB4B71" w:rsidR="009A708C" w:rsidRPr="00B231B1" w:rsidRDefault="009A708C" w:rsidP="009A708C">
            <w:pPr>
              <w:spacing w:after="0"/>
              <w:rPr>
                <w:sz w:val="20"/>
                <w:szCs w:val="20"/>
              </w:rPr>
            </w:pPr>
            <w:hyperlink r:id="rId8" w:history="1">
              <w:r w:rsidRPr="002E308D">
                <w:rPr>
                  <w:rStyle w:val="Hipervnculo"/>
                  <w:sz w:val="20"/>
                  <w:szCs w:val="20"/>
                </w:rPr>
                <w:t>https://github.com/neldylilianahernandez23-collab/IAM-ZeroTrust-SN6/blob/main/03_Frontend</w:t>
              </w:r>
              <w:r w:rsidRPr="002E308D">
                <w:rPr>
                  <w:rStyle w:val="Hipervnculo"/>
                  <w:sz w:val="20"/>
                  <w:szCs w:val="20"/>
                </w:rPr>
                <w:lastRenderedPageBreak/>
                <w:t>_Dashboard/Investigacion/F3_Dashboard_Funcional.docx</w:t>
              </w:r>
            </w:hyperlink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C89E08A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3B54F2" w14:textId="4523C18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36C652" w14:textId="13C1F7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Mejoras de interfaz de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62FBC1" w14:textId="1338581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0C4ED" w14:textId="7398BA3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F7937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3AAC52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3C9FEC" w14:textId="44E83626" w:rsidR="00B231B1" w:rsidRDefault="007C1B30" w:rsidP="00B231B1">
            <w:pPr>
              <w:spacing w:after="0"/>
              <w:rPr>
                <w:sz w:val="20"/>
                <w:szCs w:val="20"/>
              </w:rPr>
            </w:pPr>
            <w:hyperlink r:id="rId9" w:history="1">
              <w:r w:rsidRPr="004B5C3B">
                <w:rPr>
                  <w:rStyle w:val="Hipervnculo"/>
                  <w:sz w:val="20"/>
                  <w:szCs w:val="20"/>
                </w:rPr>
                <w:t>https://github.com/neldylilianahernandez23-collab/IAM-ZeroTrust-SN6/blob/e2390bd11ab066c45be7d31efa20ee31399c0f67/04_QA_Seguridad_Documentacion/Casos_Prueba/Matriz%20de%20Pruebas%20Proyecto%206%20-%20casos.docx</w:t>
              </w:r>
            </w:hyperlink>
          </w:p>
          <w:p w14:paraId="156ACB5F" w14:textId="45BB8E79" w:rsidR="007C1B30" w:rsidRPr="00B231B1" w:rsidRDefault="007C1B30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13AFF162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15F5C4" w14:textId="1622CD3D" w:rsidR="007C1B30" w:rsidRPr="00B231B1" w:rsidRDefault="007C1B30" w:rsidP="00B231B1">
            <w:pPr>
              <w:spacing w:after="0"/>
              <w:rPr>
                <w:sz w:val="20"/>
                <w:szCs w:val="20"/>
              </w:rPr>
            </w:pPr>
            <w:hyperlink r:id="rId10" w:history="1">
              <w:r w:rsidRPr="007C1B30">
                <w:rPr>
                  <w:rStyle w:val="Hipervnculo"/>
                  <w:sz w:val="20"/>
                  <w:szCs w:val="20"/>
                </w:rPr>
                <w:t>04_QA_Seguridad_Documentacion/Evidencias/Registro de Evidencias Proyecto 6 - evidencias.docx</w:t>
              </w:r>
            </w:hyperlink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31DF31B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Default="003B0776">
      <w:pPr>
        <w:spacing w:before="80" w:after="40"/>
      </w:pPr>
    </w:p>
    <w:p w14:paraId="6BDEA746" w14:textId="77777777" w:rsidR="007C1B30" w:rsidRDefault="007C1B30">
      <w:pPr>
        <w:spacing w:before="80" w:after="40"/>
      </w:pPr>
    </w:p>
    <w:p w14:paraId="1AB0E81A" w14:textId="77777777" w:rsidR="007C1B30" w:rsidRDefault="007C1B30">
      <w:pPr>
        <w:spacing w:before="80" w:after="40"/>
      </w:pPr>
    </w:p>
    <w:p w14:paraId="1142D4E6" w14:textId="77777777" w:rsidR="007C1B30" w:rsidRDefault="007C1B30">
      <w:pPr>
        <w:spacing w:before="80" w:after="40"/>
      </w:pPr>
    </w:p>
    <w:p w14:paraId="0B5E39C8" w14:textId="77777777" w:rsidR="007C1B30" w:rsidRDefault="007C1B30">
      <w:pPr>
        <w:spacing w:before="80" w:after="40"/>
      </w:pPr>
    </w:p>
    <w:p w14:paraId="5219134F" w14:textId="77777777" w:rsidR="007C1B30" w:rsidRPr="00BD3997" w:rsidRDefault="007C1B30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lastRenderedPageBreak/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11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5A1DA" w14:textId="77777777" w:rsidR="000F56DF" w:rsidRDefault="000F56DF">
      <w:pPr>
        <w:spacing w:after="0" w:line="240" w:lineRule="auto"/>
      </w:pPr>
      <w:r>
        <w:separator/>
      </w:r>
    </w:p>
  </w:endnote>
  <w:endnote w:type="continuationSeparator" w:id="0">
    <w:p w14:paraId="4E2EE840" w14:textId="77777777" w:rsidR="000F56DF" w:rsidRDefault="000F56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BFC37D29-75DB-4552-9FB0-B3B14246936E}"/>
    <w:embedBold r:id="rId2" w:fontKey="{8C12663B-B57C-4054-9BB9-F2219533E183}"/>
    <w:embedItalic r:id="rId3" w:fontKey="{4C0934DB-8F12-4ED3-B27E-0431DE0CC21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5F7821C-195B-4EA7-97A9-21C0992BD852}"/>
    <w:embedBold r:id="rId5" w:fontKey="{D45C080B-6C35-4C80-90F9-86E63C6A174C}"/>
    <w:embedItalic r:id="rId6" w:fontKey="{E63487AE-2109-4EE6-B2F9-6A48B512B6C0}"/>
    <w:embedBoldItalic r:id="rId7" w:fontKey="{2121F95C-18EB-4E59-8A48-CD831559A34F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C1ADEFD-41D6-4C42-BD1A-DAA84A98C30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9F53A" w14:textId="77777777" w:rsidR="000F56DF" w:rsidRDefault="000F56DF">
      <w:pPr>
        <w:spacing w:after="0" w:line="240" w:lineRule="auto"/>
      </w:pPr>
      <w:r>
        <w:separator/>
      </w:r>
    </w:p>
  </w:footnote>
  <w:footnote w:type="continuationSeparator" w:id="0">
    <w:p w14:paraId="41FC42BF" w14:textId="77777777" w:rsidR="000F56DF" w:rsidRDefault="000F56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50322164">
    <w:abstractNumId w:val="3"/>
  </w:num>
  <w:num w:numId="2" w16cid:durableId="312485576">
    <w:abstractNumId w:val="2"/>
  </w:num>
  <w:num w:numId="3" w16cid:durableId="1930693251">
    <w:abstractNumId w:val="1"/>
  </w:num>
  <w:num w:numId="4" w16cid:durableId="3386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41C76"/>
    <w:rsid w:val="0006472A"/>
    <w:rsid w:val="0006799D"/>
    <w:rsid w:val="0007419C"/>
    <w:rsid w:val="00091FE7"/>
    <w:rsid w:val="000A27D0"/>
    <w:rsid w:val="000C5206"/>
    <w:rsid w:val="000D2474"/>
    <w:rsid w:val="000D2483"/>
    <w:rsid w:val="000F56DF"/>
    <w:rsid w:val="0012755B"/>
    <w:rsid w:val="00127A8D"/>
    <w:rsid w:val="00132075"/>
    <w:rsid w:val="00171456"/>
    <w:rsid w:val="00171576"/>
    <w:rsid w:val="001A1837"/>
    <w:rsid w:val="001E3EE0"/>
    <w:rsid w:val="0020150C"/>
    <w:rsid w:val="00223F39"/>
    <w:rsid w:val="00231728"/>
    <w:rsid w:val="00252B34"/>
    <w:rsid w:val="0025747D"/>
    <w:rsid w:val="00280FDF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B0776"/>
    <w:rsid w:val="003B46A7"/>
    <w:rsid w:val="004400EE"/>
    <w:rsid w:val="00452BED"/>
    <w:rsid w:val="00474E83"/>
    <w:rsid w:val="00476D2F"/>
    <w:rsid w:val="0048495A"/>
    <w:rsid w:val="004A692F"/>
    <w:rsid w:val="004F7391"/>
    <w:rsid w:val="00501B0B"/>
    <w:rsid w:val="0051095B"/>
    <w:rsid w:val="005662D2"/>
    <w:rsid w:val="0058309D"/>
    <w:rsid w:val="00583AA5"/>
    <w:rsid w:val="0058412B"/>
    <w:rsid w:val="005A52AE"/>
    <w:rsid w:val="005B43AB"/>
    <w:rsid w:val="005D5A17"/>
    <w:rsid w:val="005E07E3"/>
    <w:rsid w:val="005F59E3"/>
    <w:rsid w:val="00610F16"/>
    <w:rsid w:val="00633421"/>
    <w:rsid w:val="00635323"/>
    <w:rsid w:val="0063731E"/>
    <w:rsid w:val="006439F3"/>
    <w:rsid w:val="00650462"/>
    <w:rsid w:val="00666FB0"/>
    <w:rsid w:val="0067698F"/>
    <w:rsid w:val="00680E64"/>
    <w:rsid w:val="00685D3C"/>
    <w:rsid w:val="00692FE2"/>
    <w:rsid w:val="006E3143"/>
    <w:rsid w:val="006F3684"/>
    <w:rsid w:val="00702135"/>
    <w:rsid w:val="00725497"/>
    <w:rsid w:val="00735BC4"/>
    <w:rsid w:val="007548AD"/>
    <w:rsid w:val="00757932"/>
    <w:rsid w:val="00757B8C"/>
    <w:rsid w:val="0076495D"/>
    <w:rsid w:val="00766EFF"/>
    <w:rsid w:val="00775281"/>
    <w:rsid w:val="007C1964"/>
    <w:rsid w:val="007C1B30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73396"/>
    <w:rsid w:val="009747B9"/>
    <w:rsid w:val="009A0BDE"/>
    <w:rsid w:val="009A40C8"/>
    <w:rsid w:val="009A5AFB"/>
    <w:rsid w:val="009A708C"/>
    <w:rsid w:val="009B7809"/>
    <w:rsid w:val="009E3BA7"/>
    <w:rsid w:val="009E76B3"/>
    <w:rsid w:val="00A06538"/>
    <w:rsid w:val="00A22603"/>
    <w:rsid w:val="00A24CD7"/>
    <w:rsid w:val="00A3642D"/>
    <w:rsid w:val="00A61452"/>
    <w:rsid w:val="00A6192F"/>
    <w:rsid w:val="00A66142"/>
    <w:rsid w:val="00A86DF8"/>
    <w:rsid w:val="00A921D8"/>
    <w:rsid w:val="00AA0282"/>
    <w:rsid w:val="00AE3323"/>
    <w:rsid w:val="00AE3C82"/>
    <w:rsid w:val="00AF41BF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92BEF"/>
    <w:rsid w:val="00EC0D3B"/>
    <w:rsid w:val="00ED0453"/>
    <w:rsid w:val="00EE20CE"/>
    <w:rsid w:val="00EF09AD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main/03_Frontend_Dashboard/Investigacion/F3_Dashboard_Funcional.docx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neldylilianahernandez23-collab/IAM-ZeroTrust-SN6/blob/e2390bd11ab066c45be7d31efa20ee31399c0f67/04_QA_Seguridad_Documentacion/Evidencias/Registro%20de%20Evidencias%20Proyecto%206%20-%20evidencias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e2390bd11ab066c45be7d31efa20ee31399c0f67/04_QA_Seguridad_Documentacion/Casos_Prueba/Matriz%20de%20Pruebas%20Proyecto%206%20-%20caso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19</Pages>
  <Words>4636</Words>
  <Characters>25499</Characters>
  <Application>Microsoft Office Word</Application>
  <DocSecurity>0</DocSecurity>
  <Lines>212</Lines>
  <Paragraphs>60</Paragraphs>
  <ScaleCrop>false</ScaleCrop>
  <Company/>
  <LinksUpToDate>false</LinksUpToDate>
  <CharactersWithSpaces>30075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Lissette de Zapata</cp:lastModifiedBy>
  <cp:revision>140</cp:revision>
  <dcterms:created xsi:type="dcterms:W3CDTF">2026-06-10T13:20:00Z</dcterms:created>
  <dcterms:modified xsi:type="dcterms:W3CDTF">2026-07-30T03:47:00Z</dcterms:modified>
</cp:coreProperties>
</file>