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5A9A424C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BF50D4" w:rsidRPr="00BF50D4">
        <w:rPr>
          <w:rFonts w:ascii="Arial" w:eastAsia="Museo Sans 300" w:hAnsi="Arial" w:cs="Arial"/>
          <w:sz w:val="28"/>
          <w:szCs w:val="28"/>
        </w:rPr>
        <w:t>Fase 3 – Implementación de Controles Zero Trust, Pruebas y Monitore</w:t>
      </w:r>
      <w:r w:rsidR="00BF50D4">
        <w:rPr>
          <w:rFonts w:ascii="Arial" w:eastAsia="Museo Sans 300" w:hAnsi="Arial" w:cs="Arial"/>
          <w:sz w:val="28"/>
          <w:szCs w:val="28"/>
        </w:rPr>
        <w:t>o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23AAB68D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="00BF50D4" w:rsidRPr="00BF50D4">
        <w:rPr>
          <w:rFonts w:ascii="Arial" w:eastAsia="Museo Sans 300" w:hAnsi="Arial" w:cs="Arial"/>
          <w:sz w:val="28"/>
          <w:szCs w:val="28"/>
        </w:rPr>
        <w:t>Semana 4     Fecha (inicio - fin): 20/07/2026 al 02/08/2026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7DA29735" w14:textId="3361816E" w:rsidR="0084646B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5908803" w:history="1">
            <w:r w:rsidR="0084646B" w:rsidRPr="001E36BF">
              <w:rPr>
                <w:rStyle w:val="Hipervnculo"/>
                <w:rFonts w:eastAsia="Museo Sans 300"/>
                <w:noProof/>
              </w:rPr>
              <w:t>Dashboard Administrativo.</w:t>
            </w:r>
            <w:r w:rsidR="0084646B">
              <w:rPr>
                <w:noProof/>
                <w:webHidden/>
              </w:rPr>
              <w:tab/>
            </w:r>
            <w:r w:rsidR="0084646B">
              <w:rPr>
                <w:noProof/>
                <w:webHidden/>
              </w:rPr>
              <w:fldChar w:fldCharType="begin"/>
            </w:r>
            <w:r w:rsidR="0084646B">
              <w:rPr>
                <w:noProof/>
                <w:webHidden/>
              </w:rPr>
              <w:instrText xml:space="preserve"> PAGEREF _Toc235908803 \h </w:instrText>
            </w:r>
            <w:r w:rsidR="0084646B">
              <w:rPr>
                <w:noProof/>
                <w:webHidden/>
              </w:rPr>
            </w:r>
            <w:r w:rsidR="0084646B">
              <w:rPr>
                <w:noProof/>
                <w:webHidden/>
              </w:rPr>
              <w:fldChar w:fldCharType="separate"/>
            </w:r>
            <w:r w:rsidR="0084646B">
              <w:rPr>
                <w:noProof/>
                <w:webHidden/>
              </w:rPr>
              <w:t>3</w:t>
            </w:r>
            <w:r w:rsidR="0084646B">
              <w:rPr>
                <w:noProof/>
                <w:webHidden/>
              </w:rPr>
              <w:fldChar w:fldCharType="end"/>
            </w:r>
          </w:hyperlink>
        </w:p>
        <w:p w14:paraId="618FD752" w14:textId="7444C16F" w:rsidR="0084646B" w:rsidRDefault="0084646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4" w:history="1">
            <w:r w:rsidRPr="001E36BF">
              <w:rPr>
                <w:rStyle w:val="Hipervnculo"/>
                <w:rFonts w:eastAsia="Museo Sans 300"/>
                <w:noProof/>
              </w:rPr>
              <w:t>Componentes del Dashboard administrativos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436C" w14:textId="55468C9F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5" w:history="1">
            <w:r w:rsidRPr="001E36BF">
              <w:rPr>
                <w:rStyle w:val="Hipervnculo"/>
                <w:rFonts w:eastAsia="Museo Sans 300"/>
                <w:noProof/>
              </w:rPr>
              <w:t>Usuarios Activos.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6FE2" w14:textId="5C3E8B77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6" w:history="1">
            <w:r w:rsidRPr="001E36BF">
              <w:rPr>
                <w:rStyle w:val="Hipervnculo"/>
                <w:rFonts w:eastAsia="Museo Sans 300"/>
                <w:noProof/>
              </w:rPr>
              <w:t>Usuarios bloqueados.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0F49" w14:textId="5F4CA913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7" w:history="1">
            <w:r w:rsidRPr="001E36BF">
              <w:rPr>
                <w:rStyle w:val="Hipervnculo"/>
                <w:rFonts w:eastAsia="Museo Sans 300"/>
                <w:noProof/>
              </w:rPr>
              <w:t>Intentos Fallidos.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49B9" w14:textId="2E1071A5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8" w:history="1">
            <w:r w:rsidRPr="001E36BF">
              <w:rPr>
                <w:rStyle w:val="Hipervnculo"/>
                <w:rFonts w:eastAsia="Museo Sans 300"/>
                <w:noProof/>
              </w:rPr>
              <w:t>Alertas activas.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40EC0" w14:textId="10FA7F25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09" w:history="1">
            <w:r w:rsidRPr="001E36BF">
              <w:rPr>
                <w:rStyle w:val="Hipervnculo"/>
                <w:rFonts w:eastAsia="Museo Sans 300"/>
                <w:noProof/>
              </w:rPr>
              <w:t>Distribución de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E612" w14:textId="5346683C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10" w:history="1">
            <w:r w:rsidRPr="001E36BF">
              <w:rPr>
                <w:rStyle w:val="Hipervnculo"/>
                <w:rFonts w:eastAsia="Museo Sans 300"/>
                <w:noProof/>
              </w:rPr>
              <w:t>Alertas Zero trust.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0001" w14:textId="3861A234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11" w:history="1">
            <w:r w:rsidRPr="001E36BF">
              <w:rPr>
                <w:rStyle w:val="Hipervnculo"/>
                <w:rFonts w:eastAsia="Museo Sans 300"/>
                <w:noProof/>
              </w:rPr>
              <w:t>Eventos recientes.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FA6F" w14:textId="458701DF" w:rsidR="0084646B" w:rsidRDefault="0084646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908812" w:history="1">
            <w:r w:rsidRPr="001E36BF">
              <w:rPr>
                <w:rStyle w:val="Hipervnculo"/>
                <w:rFonts w:eastAsia="Museo Sans 300"/>
                <w:noProof/>
              </w:rPr>
              <w:t>Cambios administrativos.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0C8D4686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B4E4947" w14:textId="672A152A" w:rsidR="0033769B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547AD335" w14:textId="07058820" w:rsidR="00BF50D4" w:rsidRDefault="00BF50D4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8AF7738" w14:textId="77A3CF9B" w:rsidR="00BF50D4" w:rsidRDefault="00BF50D4" w:rsidP="009B4997">
      <w:pPr>
        <w:pStyle w:val="Ttulo1"/>
        <w:rPr>
          <w:rFonts w:eastAsia="Museo Sans 300"/>
        </w:rPr>
      </w:pPr>
      <w:bookmarkStart w:id="0" w:name="_Toc235908803"/>
      <w:r>
        <w:rPr>
          <w:rFonts w:eastAsia="Museo Sans 300"/>
        </w:rPr>
        <w:t>Dashboard Administrativo.</w:t>
      </w:r>
      <w:bookmarkEnd w:id="0"/>
    </w:p>
    <w:p w14:paraId="510A8C3A" w14:textId="0BF6E72A" w:rsidR="00BF50D4" w:rsidRDefault="00BF50D4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1A0EFAD2" w14:textId="23174EA6" w:rsidR="00BF50D4" w:rsidRDefault="00BF50D4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Para poder acceder al dashboard administrativo debemos realizar lo siguiente.</w:t>
      </w:r>
    </w:p>
    <w:p w14:paraId="5030F46B" w14:textId="011D9CF8" w:rsidR="00BF50D4" w:rsidRDefault="00BF50D4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81B7F61" w14:textId="38A145B3" w:rsidR="00BF50D4" w:rsidRDefault="00BF50D4" w:rsidP="00BF50D4">
      <w:pPr>
        <w:pStyle w:val="Prrafodelista"/>
        <w:numPr>
          <w:ilvl w:val="0"/>
          <w:numId w:val="8"/>
        </w:num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Ingresar a la ruta </w:t>
      </w:r>
      <w:hyperlink r:id="rId8" w:history="1">
        <w:r w:rsidR="00683D92" w:rsidRPr="00AC3B08">
          <w:rPr>
            <w:rStyle w:val="Hipervnculo"/>
            <w:rFonts w:ascii="Arial" w:eastAsia="Museo Sans 300" w:hAnsi="Arial" w:cs="Arial"/>
            <w:b/>
            <w:bCs/>
            <w:sz w:val="28"/>
            <w:szCs w:val="28"/>
          </w:rPr>
          <w:t>http://localhost:5173/</w:t>
        </w:r>
      </w:hyperlink>
    </w:p>
    <w:p w14:paraId="5D1B3770" w14:textId="33C978E4" w:rsidR="00683D92" w:rsidRDefault="00683D92" w:rsidP="00BF50D4">
      <w:pPr>
        <w:pStyle w:val="Prrafodelista"/>
        <w:numPr>
          <w:ilvl w:val="0"/>
          <w:numId w:val="8"/>
        </w:num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Veremos la siguiente pantalla y damos clic en iniciar sesión.</w:t>
      </w:r>
    </w:p>
    <w:p w14:paraId="76ECBCF8" w14:textId="33C978E4" w:rsidR="00683D92" w:rsidRDefault="00683D92" w:rsidP="00683D92">
      <w:pPr>
        <w:pStyle w:val="Prrafodelista"/>
        <w:numPr>
          <w:ilvl w:val="0"/>
          <w:numId w:val="8"/>
        </w:numPr>
        <w:jc w:val="center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FFC35E4" wp14:editId="572744C6">
            <wp:extent cx="4124325" cy="2412623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462" cy="24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85BC" w14:textId="244CDC74" w:rsidR="00683D92" w:rsidRDefault="00683D92" w:rsidP="00BF50D4">
      <w:pPr>
        <w:pStyle w:val="Prrafodelista"/>
        <w:numPr>
          <w:ilvl w:val="0"/>
          <w:numId w:val="8"/>
        </w:num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Luego de eso ingresamos nuestras credenciales</w:t>
      </w:r>
    </w:p>
    <w:p w14:paraId="33B2054A" w14:textId="18864F33" w:rsidR="00683D92" w:rsidRDefault="00683D92" w:rsidP="00683D92">
      <w:pPr>
        <w:pStyle w:val="Prrafodelista"/>
        <w:numPr>
          <w:ilvl w:val="0"/>
          <w:numId w:val="8"/>
        </w:numPr>
        <w:jc w:val="center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8C947B7" wp14:editId="3A5BA1CF">
            <wp:extent cx="2124075" cy="3196987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9018" cy="32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2740" w14:textId="1DFF0440" w:rsidR="00683D92" w:rsidRDefault="00683D92" w:rsidP="00BF50D4">
      <w:pPr>
        <w:pStyle w:val="Prrafodelista"/>
        <w:numPr>
          <w:ilvl w:val="0"/>
          <w:numId w:val="8"/>
        </w:num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Ingresamos nuestro OTP</w:t>
      </w:r>
    </w:p>
    <w:p w14:paraId="5B52D2E1" w14:textId="4E7975B5" w:rsidR="00683D92" w:rsidRDefault="00683D92" w:rsidP="00683D92">
      <w:pPr>
        <w:pStyle w:val="Prrafodelista"/>
        <w:numPr>
          <w:ilvl w:val="0"/>
          <w:numId w:val="8"/>
        </w:numPr>
        <w:jc w:val="center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4A58BFA" wp14:editId="494FC368">
            <wp:extent cx="2295988" cy="3095625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495" cy="31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67AB" w14:textId="679825CB" w:rsidR="00683D92" w:rsidRDefault="00683D92" w:rsidP="00BF50D4">
      <w:pPr>
        <w:pStyle w:val="Prrafodelista"/>
        <w:numPr>
          <w:ilvl w:val="0"/>
          <w:numId w:val="8"/>
        </w:num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Damos clic en continuar</w:t>
      </w:r>
    </w:p>
    <w:p w14:paraId="26B1B6E6" w14:textId="2B96CB20" w:rsidR="00683D92" w:rsidRDefault="00683D92" w:rsidP="00683D92">
      <w:pPr>
        <w:pStyle w:val="Prrafodelista"/>
        <w:numPr>
          <w:ilvl w:val="0"/>
          <w:numId w:val="8"/>
        </w:numPr>
        <w:jc w:val="center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AB86EA" wp14:editId="77B8EF14">
            <wp:extent cx="5612130" cy="28397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F05B" w14:textId="3194E200" w:rsidR="00BF50D4" w:rsidRDefault="00BF50D4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568646F" w14:textId="77777777" w:rsidR="009B4997" w:rsidRDefault="009B4997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37AEF5B7" w14:textId="79C8DD90" w:rsidR="009B4997" w:rsidRDefault="009B4997" w:rsidP="0084646B">
      <w:pPr>
        <w:pStyle w:val="Ttulo1"/>
        <w:rPr>
          <w:rFonts w:eastAsia="Museo Sans 300"/>
        </w:rPr>
      </w:pPr>
      <w:bookmarkStart w:id="1" w:name="_Toc235908804"/>
      <w:r>
        <w:rPr>
          <w:rFonts w:eastAsia="Museo Sans 300"/>
        </w:rPr>
        <w:lastRenderedPageBreak/>
        <w:t xml:space="preserve">Componentes del </w:t>
      </w:r>
      <w:r w:rsidR="00332D3D">
        <w:rPr>
          <w:rFonts w:eastAsia="Museo Sans 300"/>
        </w:rPr>
        <w:t>D</w:t>
      </w:r>
      <w:r>
        <w:rPr>
          <w:rFonts w:eastAsia="Museo Sans 300"/>
        </w:rPr>
        <w:t>ashboar</w:t>
      </w:r>
      <w:r w:rsidR="00332D3D">
        <w:rPr>
          <w:rFonts w:eastAsia="Museo Sans 300"/>
        </w:rPr>
        <w:t>d</w:t>
      </w:r>
      <w:r>
        <w:rPr>
          <w:rFonts w:eastAsia="Museo Sans 300"/>
        </w:rPr>
        <w:t xml:space="preserve"> administrativos</w:t>
      </w:r>
      <w:bookmarkEnd w:id="1"/>
    </w:p>
    <w:p w14:paraId="75AE9D7F" w14:textId="40E1FF98" w:rsidR="009B4997" w:rsidRDefault="009B4997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37876CC6" w14:textId="4AE76634" w:rsidR="009B4997" w:rsidRDefault="009B4997" w:rsidP="0084646B">
      <w:pPr>
        <w:pStyle w:val="Ttulo2"/>
        <w:rPr>
          <w:rFonts w:eastAsia="Museo Sans 300"/>
        </w:rPr>
      </w:pPr>
      <w:bookmarkStart w:id="2" w:name="_Toc235908805"/>
      <w:r>
        <w:rPr>
          <w:rFonts w:eastAsia="Museo Sans 300"/>
        </w:rPr>
        <w:t>Usuarios Activos.</w:t>
      </w:r>
      <w:bookmarkEnd w:id="2"/>
    </w:p>
    <w:p w14:paraId="2A48AE9C" w14:textId="4BD62403" w:rsid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13064F9" w14:textId="4F941F64" w:rsidR="009B4997" w:rsidRPr="00A177DB" w:rsidRDefault="009B4997" w:rsidP="009B4997">
      <w:pPr>
        <w:rPr>
          <w:rFonts w:ascii="Arial" w:hAnsi="Arial" w:cs="Arial"/>
        </w:rPr>
      </w:pPr>
      <w:r w:rsidRPr="00A177DB">
        <w:rPr>
          <w:rFonts w:ascii="Arial" w:hAnsi="Arial" w:cs="Arial"/>
        </w:rPr>
        <w:t>Aquí se muestra el conteo de los usuarios activos en el sistema.</w:t>
      </w:r>
    </w:p>
    <w:p w14:paraId="0085248F" w14:textId="0ED844A4" w:rsidR="00A177DB" w:rsidRDefault="00A177D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19CDEE05" w14:textId="53F2B59E" w:rsidR="00A177DB" w:rsidRDefault="00A177D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12E6397" wp14:editId="0BAF4EA2">
            <wp:extent cx="3025402" cy="1478408"/>
            <wp:effectExtent l="0" t="0" r="381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B3D7" w14:textId="77777777" w:rsidR="009B4997" w:rsidRP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375DDB4B" w14:textId="6A3304E8" w:rsidR="009B4997" w:rsidRDefault="009B4997" w:rsidP="0084646B">
      <w:pPr>
        <w:pStyle w:val="Ttulo2"/>
        <w:rPr>
          <w:rFonts w:eastAsia="Museo Sans 300"/>
        </w:rPr>
      </w:pPr>
      <w:bookmarkStart w:id="3" w:name="_Toc235908806"/>
      <w:r>
        <w:rPr>
          <w:rFonts w:eastAsia="Museo Sans 300"/>
        </w:rPr>
        <w:t>Usuarios bloqueados</w:t>
      </w:r>
      <w:r>
        <w:rPr>
          <w:rFonts w:eastAsia="Museo Sans 300"/>
        </w:rPr>
        <w:t>.</w:t>
      </w:r>
      <w:bookmarkEnd w:id="3"/>
    </w:p>
    <w:p w14:paraId="42502F1E" w14:textId="62D7790C" w:rsid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F4BA430" w14:textId="27A0E52F" w:rsidR="009B4997" w:rsidRPr="00A177DB" w:rsidRDefault="009B4997" w:rsidP="00A177DB">
      <w:pPr>
        <w:rPr>
          <w:rFonts w:ascii="Arial" w:hAnsi="Arial" w:cs="Arial"/>
        </w:rPr>
      </w:pPr>
      <w:r w:rsidRPr="00A177DB">
        <w:rPr>
          <w:rFonts w:ascii="Arial" w:hAnsi="Arial" w:cs="Arial"/>
        </w:rPr>
        <w:t>Aquí se muestra todos los usuarios bloqueados en el sistema.</w:t>
      </w:r>
    </w:p>
    <w:p w14:paraId="62850654" w14:textId="24509E95" w:rsidR="00A177DB" w:rsidRDefault="00A177D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43E07A58" w14:textId="0840F469" w:rsidR="00A177DB" w:rsidRDefault="00A177D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EED1412" wp14:editId="2827CBA9">
            <wp:extent cx="3025402" cy="1493649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B1F3" w14:textId="77777777" w:rsidR="009B4997" w:rsidRP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EAFF3A9" w14:textId="0C9690E1" w:rsidR="009B4997" w:rsidRDefault="009B4997" w:rsidP="0084646B">
      <w:pPr>
        <w:pStyle w:val="Ttulo2"/>
        <w:rPr>
          <w:rFonts w:eastAsia="Museo Sans 300"/>
        </w:rPr>
      </w:pPr>
      <w:bookmarkStart w:id="4" w:name="_Toc235908807"/>
      <w:r>
        <w:rPr>
          <w:rFonts w:eastAsia="Museo Sans 300"/>
        </w:rPr>
        <w:t>Intentos Fallidos.</w:t>
      </w:r>
      <w:bookmarkEnd w:id="4"/>
    </w:p>
    <w:p w14:paraId="0740BA2B" w14:textId="55B27E74" w:rsid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3BAA0CFF" w14:textId="158C7505" w:rsidR="009B4997" w:rsidRPr="00A177DB" w:rsidRDefault="009B4997" w:rsidP="009B4997">
      <w:pPr>
        <w:rPr>
          <w:rFonts w:ascii="Arial" w:hAnsi="Arial" w:cs="Arial"/>
        </w:rPr>
      </w:pPr>
      <w:r w:rsidRPr="00A177DB">
        <w:rPr>
          <w:rFonts w:ascii="Arial" w:hAnsi="Arial" w:cs="Arial"/>
        </w:rPr>
        <w:t>Aquí se muestra cuant</w:t>
      </w:r>
      <w:r w:rsidR="00332D3D" w:rsidRPr="00A177DB">
        <w:rPr>
          <w:rFonts w:ascii="Arial" w:hAnsi="Arial" w:cs="Arial"/>
        </w:rPr>
        <w:t>os intentos fallidos se han realizado.</w:t>
      </w:r>
    </w:p>
    <w:p w14:paraId="657A37E0" w14:textId="384E85F5" w:rsidR="009B4997" w:rsidRDefault="009B4997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3775DAE0" w14:textId="5AEC8A2B" w:rsidR="0084646B" w:rsidRDefault="0084646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8149213" wp14:editId="683492EE">
            <wp:extent cx="2956816" cy="131837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67EA" w14:textId="7C06E4BA" w:rsidR="0084646B" w:rsidRDefault="0084646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2F819C2C" w14:textId="1A510D58" w:rsidR="0084646B" w:rsidRDefault="0084646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327995C7" w14:textId="77777777" w:rsidR="0084646B" w:rsidRPr="009B4997" w:rsidRDefault="0084646B" w:rsidP="009B4997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F239E1E" w14:textId="48720D3E" w:rsidR="009B4997" w:rsidRDefault="009B4997" w:rsidP="0084646B">
      <w:pPr>
        <w:pStyle w:val="Ttulo2"/>
        <w:rPr>
          <w:rFonts w:eastAsia="Museo Sans 300"/>
        </w:rPr>
      </w:pPr>
      <w:bookmarkStart w:id="5" w:name="_Toc235908808"/>
      <w:r>
        <w:rPr>
          <w:rFonts w:eastAsia="Museo Sans 300"/>
        </w:rPr>
        <w:t>Alertas activas.</w:t>
      </w:r>
      <w:bookmarkEnd w:id="5"/>
    </w:p>
    <w:p w14:paraId="6EB5083C" w14:textId="77777777" w:rsid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5A72E7DA" w14:textId="7B2A3472" w:rsidR="00332D3D" w:rsidRDefault="00332D3D" w:rsidP="00332D3D">
      <w:pPr>
        <w:rPr>
          <w:rFonts w:ascii="Arial" w:hAnsi="Arial" w:cs="Arial"/>
        </w:rPr>
      </w:pPr>
      <w:r w:rsidRPr="00A177DB">
        <w:rPr>
          <w:rFonts w:ascii="Arial" w:hAnsi="Arial" w:cs="Arial"/>
        </w:rPr>
        <w:t xml:space="preserve">Aquí se muestra </w:t>
      </w:r>
      <w:r w:rsidR="0084646B">
        <w:rPr>
          <w:rFonts w:ascii="Arial" w:hAnsi="Arial" w:cs="Arial"/>
        </w:rPr>
        <w:t>las alertas activas.</w:t>
      </w:r>
    </w:p>
    <w:p w14:paraId="1D2AE5FD" w14:textId="11C5D608" w:rsidR="0084646B" w:rsidRDefault="0084646B" w:rsidP="00332D3D">
      <w:pPr>
        <w:rPr>
          <w:rFonts w:ascii="Arial" w:hAnsi="Arial" w:cs="Arial"/>
        </w:rPr>
      </w:pPr>
    </w:p>
    <w:p w14:paraId="6DB0B071" w14:textId="46681BA9" w:rsidR="0084646B" w:rsidRPr="00A177DB" w:rsidRDefault="0084646B" w:rsidP="00332D3D">
      <w:pPr>
        <w:rPr>
          <w:rFonts w:ascii="Arial" w:hAnsi="Arial" w:cs="Arial"/>
        </w:rPr>
      </w:pPr>
      <w:r>
        <w:rPr>
          <w:noProof/>
          <w14:ligatures w14:val="none"/>
        </w:rPr>
        <w:drawing>
          <wp:inline distT="0" distB="0" distL="0" distR="0" wp14:anchorId="22FA0DFE" wp14:editId="6DF79CD1">
            <wp:extent cx="2964437" cy="1394581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26C0" w14:textId="77777777" w:rsidR="00332D3D" w:rsidRP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19E1405A" w14:textId="09D4030A" w:rsidR="00332D3D" w:rsidRDefault="009B4997" w:rsidP="0084646B">
      <w:pPr>
        <w:pStyle w:val="Ttulo2"/>
        <w:rPr>
          <w:rFonts w:eastAsia="Museo Sans 300"/>
        </w:rPr>
      </w:pPr>
      <w:bookmarkStart w:id="6" w:name="_Toc235908809"/>
      <w:r>
        <w:rPr>
          <w:rFonts w:eastAsia="Museo Sans 300"/>
        </w:rPr>
        <w:t>Distribución de roles.</w:t>
      </w:r>
      <w:bookmarkEnd w:id="6"/>
    </w:p>
    <w:p w14:paraId="25854E4E" w14:textId="5F240DA1" w:rsid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52BB967" w14:textId="13BC1D21" w:rsidR="00332D3D" w:rsidRPr="00A177DB" w:rsidRDefault="00332D3D" w:rsidP="00332D3D">
      <w:pPr>
        <w:rPr>
          <w:rFonts w:ascii="Arial" w:hAnsi="Arial" w:cs="Arial"/>
        </w:rPr>
      </w:pPr>
      <w:r w:rsidRPr="00A177DB">
        <w:rPr>
          <w:rFonts w:ascii="Arial" w:hAnsi="Arial" w:cs="Arial"/>
        </w:rPr>
        <w:t>Este es un cuadro en el cual se muestra cuantos usuarios por rol existen en el sistema.</w:t>
      </w:r>
    </w:p>
    <w:p w14:paraId="32B6319D" w14:textId="2B5481E1" w:rsid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4074D28" w14:textId="5AFCFD15" w:rsidR="0084646B" w:rsidRDefault="0084646B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2419082" wp14:editId="58B2B600">
            <wp:extent cx="5612130" cy="20427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FBBA" w14:textId="77777777" w:rsidR="0084646B" w:rsidRPr="00332D3D" w:rsidRDefault="0084646B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60614AD" w14:textId="129A1779" w:rsidR="009B4997" w:rsidRDefault="009B4997" w:rsidP="0084646B">
      <w:pPr>
        <w:pStyle w:val="Ttulo2"/>
        <w:rPr>
          <w:rFonts w:eastAsia="Museo Sans 300"/>
        </w:rPr>
      </w:pPr>
      <w:bookmarkStart w:id="7" w:name="_Toc235908810"/>
      <w:r>
        <w:rPr>
          <w:rFonts w:eastAsia="Museo Sans 300"/>
        </w:rPr>
        <w:t>Alertas Zero trust.</w:t>
      </w:r>
      <w:bookmarkEnd w:id="7"/>
    </w:p>
    <w:p w14:paraId="3C8342B7" w14:textId="196F18C7" w:rsid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561638BF" w14:textId="3CC5558B" w:rsidR="00332D3D" w:rsidRPr="00A177DB" w:rsidRDefault="00332D3D" w:rsidP="00332D3D">
      <w:pPr>
        <w:rPr>
          <w:rFonts w:ascii="Arial" w:hAnsi="Arial" w:cs="Arial"/>
        </w:rPr>
      </w:pPr>
      <w:r w:rsidRPr="00A177DB">
        <w:rPr>
          <w:rFonts w:ascii="Arial" w:hAnsi="Arial" w:cs="Arial"/>
        </w:rPr>
        <w:t xml:space="preserve">Aquí nos muestra con un poco mas de detalles las alertas de </w:t>
      </w:r>
      <w:proofErr w:type="spellStart"/>
      <w:r w:rsidRPr="00A177DB">
        <w:rPr>
          <w:rFonts w:ascii="Arial" w:hAnsi="Arial" w:cs="Arial"/>
        </w:rPr>
        <w:t>zero</w:t>
      </w:r>
      <w:proofErr w:type="spellEnd"/>
      <w:r w:rsidRPr="00A177DB">
        <w:rPr>
          <w:rFonts w:ascii="Arial" w:hAnsi="Arial" w:cs="Arial"/>
        </w:rPr>
        <w:t xml:space="preserve"> trust.</w:t>
      </w:r>
    </w:p>
    <w:p w14:paraId="796F9D0B" w14:textId="50A7ADF1" w:rsidR="00332D3D" w:rsidRDefault="0084646B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59C3CE0C" wp14:editId="55C653A3">
            <wp:extent cx="2771775" cy="326634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743" cy="32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D363" w14:textId="77777777" w:rsidR="0084646B" w:rsidRPr="00332D3D" w:rsidRDefault="0084646B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25435C5" w14:textId="49E8B03F" w:rsidR="009B4997" w:rsidRDefault="009B4997" w:rsidP="0084646B">
      <w:pPr>
        <w:pStyle w:val="Ttulo2"/>
        <w:rPr>
          <w:rFonts w:eastAsia="Museo Sans 300"/>
        </w:rPr>
      </w:pPr>
      <w:bookmarkStart w:id="8" w:name="_Toc235908811"/>
      <w:r>
        <w:rPr>
          <w:rFonts w:eastAsia="Museo Sans 300"/>
        </w:rPr>
        <w:t>Eventos recientes.</w:t>
      </w:r>
      <w:bookmarkEnd w:id="8"/>
    </w:p>
    <w:p w14:paraId="7EBE4776" w14:textId="6F145272" w:rsid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9ABD9FE" w14:textId="6A5877F0" w:rsidR="00332D3D" w:rsidRDefault="00332D3D" w:rsidP="00332D3D">
      <w:pPr>
        <w:rPr>
          <w:rFonts w:ascii="Arial" w:hAnsi="Arial" w:cs="Arial"/>
        </w:rPr>
      </w:pPr>
      <w:r w:rsidRPr="00A177DB">
        <w:rPr>
          <w:rFonts w:ascii="Arial" w:hAnsi="Arial" w:cs="Arial"/>
        </w:rPr>
        <w:t>Aquí tenemos un pequeño listado de actividades recientes en el sistema por parte de los usuarios.</w:t>
      </w:r>
    </w:p>
    <w:p w14:paraId="5EFE1F6E" w14:textId="5608B8B8" w:rsidR="0084646B" w:rsidRDefault="0084646B" w:rsidP="00332D3D">
      <w:pPr>
        <w:rPr>
          <w:rFonts w:ascii="Arial" w:hAnsi="Arial" w:cs="Arial"/>
        </w:rPr>
      </w:pPr>
    </w:p>
    <w:p w14:paraId="27A34B0E" w14:textId="4F5EAA89" w:rsidR="0084646B" w:rsidRPr="00A177DB" w:rsidRDefault="0084646B" w:rsidP="0084646B">
      <w:pPr>
        <w:jc w:val="center"/>
        <w:rPr>
          <w:rFonts w:ascii="Arial" w:hAnsi="Arial" w:cs="Arial"/>
        </w:rPr>
      </w:pPr>
      <w:r>
        <w:rPr>
          <w:noProof/>
          <w14:ligatures w14:val="none"/>
        </w:rPr>
        <w:drawing>
          <wp:inline distT="0" distB="0" distL="0" distR="0" wp14:anchorId="7DC12122" wp14:editId="361B4251">
            <wp:extent cx="4248150" cy="2259143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4599" cy="226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4F09" w14:textId="77777777" w:rsidR="00332D3D" w:rsidRPr="00332D3D" w:rsidRDefault="00332D3D" w:rsidP="00332D3D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539FA965" w14:textId="77777777" w:rsidR="009B4997" w:rsidRDefault="009B4997" w:rsidP="0084646B">
      <w:pPr>
        <w:pStyle w:val="Ttulo2"/>
        <w:rPr>
          <w:rFonts w:eastAsia="Museo Sans 300"/>
        </w:rPr>
      </w:pPr>
      <w:bookmarkStart w:id="9" w:name="_Toc235908812"/>
      <w:r>
        <w:rPr>
          <w:rFonts w:eastAsia="Museo Sans 300"/>
        </w:rPr>
        <w:t>Cambios administrativos.</w:t>
      </w:r>
      <w:bookmarkEnd w:id="9"/>
    </w:p>
    <w:p w14:paraId="39173B11" w14:textId="77777777" w:rsidR="009B4997" w:rsidRDefault="009B4997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28C9D58C" w14:textId="726258D3" w:rsidR="009B4997" w:rsidRDefault="00332D3D" w:rsidP="00704AF5">
      <w:pPr>
        <w:rPr>
          <w:rFonts w:ascii="Arial" w:hAnsi="Arial" w:cs="Arial"/>
        </w:rPr>
      </w:pPr>
      <w:r w:rsidRPr="00A177DB">
        <w:rPr>
          <w:rFonts w:ascii="Arial" w:hAnsi="Arial" w:cs="Arial"/>
        </w:rPr>
        <w:t>Aquí se muestra los cambios que se han realizado sobre un usuario en el sistema.</w:t>
      </w:r>
    </w:p>
    <w:p w14:paraId="41F68B04" w14:textId="2A3FF5BE" w:rsidR="0084646B" w:rsidRDefault="0084646B" w:rsidP="00704AF5">
      <w:pPr>
        <w:rPr>
          <w:rFonts w:ascii="Arial" w:hAnsi="Arial" w:cs="Arial"/>
        </w:rPr>
      </w:pPr>
    </w:p>
    <w:p w14:paraId="72C332F7" w14:textId="772DD7C0" w:rsidR="0084646B" w:rsidRPr="00A177DB" w:rsidRDefault="0084646B" w:rsidP="00704AF5">
      <w:pPr>
        <w:rPr>
          <w:rFonts w:ascii="Arial" w:hAnsi="Arial" w:cs="Arial"/>
        </w:rPr>
      </w:pPr>
      <w:r>
        <w:rPr>
          <w:noProof/>
          <w14:ligatures w14:val="none"/>
        </w:rPr>
        <w:lastRenderedPageBreak/>
        <w:drawing>
          <wp:inline distT="0" distB="0" distL="0" distR="0" wp14:anchorId="34BAD647" wp14:editId="215D7FE9">
            <wp:extent cx="3153561" cy="3305175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9354" cy="33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46B" w:rsidRPr="00A177D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1BB20" w14:textId="77777777" w:rsidR="00000003" w:rsidRDefault="00000003">
      <w:r>
        <w:separator/>
      </w:r>
    </w:p>
  </w:endnote>
  <w:endnote w:type="continuationSeparator" w:id="0">
    <w:p w14:paraId="1FAF5207" w14:textId="77777777" w:rsidR="00000003" w:rsidRDefault="00000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0000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00000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0000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0646A" w14:textId="77777777" w:rsidR="00000003" w:rsidRDefault="00000003">
      <w:r>
        <w:separator/>
      </w:r>
    </w:p>
  </w:footnote>
  <w:footnote w:type="continuationSeparator" w:id="0">
    <w:p w14:paraId="0C9A5FE6" w14:textId="77777777" w:rsidR="00000003" w:rsidRDefault="00000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0000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0000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58AF"/>
    <w:multiLevelType w:val="hybridMultilevel"/>
    <w:tmpl w:val="30802C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A409A"/>
    <w:multiLevelType w:val="hybridMultilevel"/>
    <w:tmpl w:val="0F6E590E"/>
    <w:lvl w:ilvl="0" w:tplc="4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707F"/>
    <w:multiLevelType w:val="hybridMultilevel"/>
    <w:tmpl w:val="30802C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3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000003"/>
    <w:rsid w:val="00332D3D"/>
    <w:rsid w:val="0033769B"/>
    <w:rsid w:val="00683D92"/>
    <w:rsid w:val="00704AF5"/>
    <w:rsid w:val="0084646B"/>
    <w:rsid w:val="009069C3"/>
    <w:rsid w:val="009158EF"/>
    <w:rsid w:val="009B4997"/>
    <w:rsid w:val="00A177DB"/>
    <w:rsid w:val="00BF50D4"/>
    <w:rsid w:val="00D03E84"/>
    <w:rsid w:val="00ED782E"/>
    <w:rsid w:val="00F2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  <w:style w:type="paragraph" w:styleId="Prrafodelista">
    <w:name w:val="List Paragraph"/>
    <w:basedOn w:val="Normal"/>
    <w:uiPriority w:val="34"/>
    <w:qFormat/>
    <w:rsid w:val="00BF50D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683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CF87B-E7E5-4CE3-80E2-BD7FFBC5B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8</cp:revision>
  <dcterms:created xsi:type="dcterms:W3CDTF">2026-06-29T03:40:00Z</dcterms:created>
  <dcterms:modified xsi:type="dcterms:W3CDTF">2026-07-26T03:53:00Z</dcterms:modified>
</cp:coreProperties>
</file>