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200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612130" cy="4978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612130" cy="504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Respuesta 401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612130" cy="123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-1083388</wp:posOffset>
          </wp:positionH>
          <wp:positionV relativeFrom="paragraph">
            <wp:posOffset>-452832</wp:posOffset>
          </wp:positionV>
          <wp:extent cx="7799998" cy="1009375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SV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0AWckUUIoi2GNjAxfRCqCHn7g==">CgMxLjA4AHIhMVBwVDFsVUpsbTQ2bUNWRUVtNVp2WmN4Q0F3Wno4aFNB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