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6B16" w14:textId="77777777" w:rsidR="00A412B8" w:rsidRPr="001058E1" w:rsidRDefault="00000000">
      <w:pPr>
        <w:spacing w:before="240" w:after="160"/>
        <w:jc w:val="center"/>
      </w:pPr>
      <w:r w:rsidRPr="001058E1">
        <w:rPr>
          <w:b/>
          <w:bCs/>
          <w:color w:val="1E56A0"/>
          <w:sz w:val="24"/>
          <w:szCs w:val="24"/>
        </w:rPr>
        <w:t>ESIT - ESTANCIA PROFESIONAL</w:t>
      </w:r>
    </w:p>
    <w:p w14:paraId="5A41D0E8" w14:textId="77777777" w:rsidR="00A412B8" w:rsidRPr="001058E1" w:rsidRDefault="00000000">
      <w:pPr>
        <w:jc w:val="center"/>
      </w:pPr>
      <w:r w:rsidRPr="001058E1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29F82AAD" w14:textId="77777777" w:rsidR="00A412B8" w:rsidRPr="001058E1" w:rsidRDefault="00000000">
      <w:pPr>
        <w:spacing w:after="160"/>
        <w:jc w:val="center"/>
      </w:pPr>
      <w:r w:rsidRPr="001058E1"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7379F3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089F2E2" w14:textId="008A6BB2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1058E1">
              <w:rPr>
                <w:sz w:val="20"/>
                <w:szCs w:val="20"/>
              </w:rPr>
              <w:t xml:space="preserve">Esta versión </w:t>
            </w:r>
            <w:r w:rsidR="001058E1" w:rsidRPr="001058E1">
              <w:rPr>
                <w:sz w:val="20"/>
                <w:szCs w:val="20"/>
              </w:rPr>
              <w:t>íntegra</w:t>
            </w:r>
            <w:r w:rsidRPr="001058E1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BE4F0E0" w14:textId="77777777" w:rsidR="00A412B8" w:rsidRPr="001058E1" w:rsidRDefault="00A412B8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A412B8" w:rsidRPr="001058E1" w14:paraId="76EC120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BC0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6615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16693B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CDE60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BF380" w14:textId="77777777" w:rsidR="00A412B8" w:rsidRPr="001058E1" w:rsidRDefault="00000000">
            <w:r w:rsidRPr="001058E1">
              <w:rPr>
                <w:sz w:val="18"/>
              </w:rPr>
              <w:t>IAM Avanzado y Zero Trust – Plataforma de Gestión de Identidades y Acceso Seguro en la Nube</w:t>
            </w:r>
          </w:p>
        </w:tc>
      </w:tr>
      <w:tr w:rsidR="00A412B8" w:rsidRPr="001058E1" w14:paraId="0DBC79C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05111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2CE98" w14:textId="77777777" w:rsidR="00A412B8" w:rsidRPr="001058E1" w:rsidRDefault="00000000">
            <w:r w:rsidRPr="001058E1">
              <w:rPr>
                <w:sz w:val="18"/>
              </w:rPr>
              <w:t>Grupo SN-6</w:t>
            </w:r>
          </w:p>
        </w:tc>
      </w:tr>
      <w:tr w:rsidR="00A412B8" w:rsidRPr="001058E1" w14:paraId="23F78E3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7C77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BFEB7" w14:textId="77777777" w:rsidR="00A412B8" w:rsidRPr="001058E1" w:rsidRDefault="00000000">
            <w:r w:rsidRPr="001058E1">
              <w:rPr>
                <w:sz w:val="18"/>
              </w:rPr>
              <w:t>Carlos Guillermo Rodríguez</w:t>
            </w:r>
          </w:p>
        </w:tc>
      </w:tr>
      <w:tr w:rsidR="00A412B8" w:rsidRPr="001058E1" w14:paraId="41ACDE6C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6D43A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89A85" w14:textId="77777777" w:rsidR="00A412B8" w:rsidRPr="001058E1" w:rsidRDefault="00000000">
            <w:r w:rsidRPr="001058E1">
              <w:rPr>
                <w:sz w:val="18"/>
              </w:rPr>
              <w:t>Ciclo 06 – 01/2026</w:t>
            </w:r>
          </w:p>
        </w:tc>
      </w:tr>
      <w:tr w:rsidR="00A412B8" w:rsidRPr="001058E1" w14:paraId="1B3BC08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DA39D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A715D" w14:textId="77777777" w:rsidR="00A412B8" w:rsidRPr="001058E1" w:rsidRDefault="00000000">
            <w:r w:rsidRPr="001058E1">
              <w:rPr>
                <w:sz w:val="18"/>
              </w:rPr>
              <w:t>Semana 5 – Fecha (inicio - fin): 03/08/2026 al 09/08/2026</w:t>
            </w:r>
          </w:p>
        </w:tc>
      </w:tr>
    </w:tbl>
    <w:p w14:paraId="5E558FF2" w14:textId="77777777" w:rsidR="00A412B8" w:rsidRPr="001058E1" w:rsidRDefault="00A412B8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F500E9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802AC2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1058E1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7030B977" w14:textId="77777777" w:rsidR="00A412B8" w:rsidRPr="001058E1" w:rsidRDefault="00A412B8"/>
    <w:p w14:paraId="18480DBB" w14:textId="77777777" w:rsidR="00A412B8" w:rsidRPr="001058E1" w:rsidRDefault="00000000">
      <w:r w:rsidRPr="001058E1">
        <w:br w:type="page"/>
      </w:r>
    </w:p>
    <w:p w14:paraId="1F439062" w14:textId="77777777" w:rsidR="00A412B8" w:rsidRPr="001058E1" w:rsidRDefault="00A412B8"/>
    <w:p w14:paraId="7E06C415" w14:textId="77777777" w:rsidR="00A412B8" w:rsidRPr="001058E1" w:rsidRDefault="00A412B8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03A8D0D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9D5A9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E6058E3" w14:textId="77777777" w:rsidR="00A412B8" w:rsidRPr="001058E1" w:rsidRDefault="00A412B8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A412B8" w:rsidRPr="001058E1" w14:paraId="0F68DF8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EF0A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A4128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A412B8" w:rsidRPr="001058E1" w14:paraId="20B74D6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30C8A" w14:textId="77777777" w:rsidR="00A412B8" w:rsidRPr="001058E1" w:rsidRDefault="00000000">
            <w:r w:rsidRPr="001058E1">
              <w:rPr>
                <w:sz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14D836" w14:textId="77777777" w:rsidR="00A412B8" w:rsidRPr="001058E1" w:rsidRDefault="00000000">
            <w:r w:rsidRPr="001058E1">
              <w:rPr>
                <w:sz w:val="18"/>
              </w:rPr>
              <w:t>Neldy Liliana Hernández Huezo, Luis Fernando Sánchez Barrera, Danny Medardo Moreno Martínez, Iván Alexander Palacios Hernández y Lissette América Zapata de Zapata</w:t>
            </w:r>
          </w:p>
        </w:tc>
      </w:tr>
      <w:tr w:rsidR="00A412B8" w:rsidRPr="001058E1" w14:paraId="5A17870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226F8B" w14:textId="77777777" w:rsidR="00A412B8" w:rsidRPr="001058E1" w:rsidRDefault="00000000">
            <w:r w:rsidRPr="001058E1">
              <w:rPr>
                <w:sz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1E07A1" w14:textId="77777777" w:rsidR="00A412B8" w:rsidRPr="001058E1" w:rsidRDefault="00000000">
            <w:r w:rsidRPr="001058E1">
              <w:rPr>
                <w:sz w:val="18"/>
              </w:rPr>
              <w:t>Líder de Proyecto Jr.; Ingeniero IAM Jr.; Ingeniero Cloud / Backend Jr.; Desarrollador Frontend / Dashboard Jr.; QA / Analista de Seguridad / Documentación Jr.</w:t>
            </w:r>
          </w:p>
        </w:tc>
      </w:tr>
      <w:tr w:rsidR="00A412B8" w:rsidRPr="001058E1" w14:paraId="18E3AAE8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A4D636" w14:textId="77777777" w:rsidR="00A412B8" w:rsidRPr="001058E1" w:rsidRDefault="00000000">
            <w:r w:rsidRPr="001058E1">
              <w:rPr>
                <w:sz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AC34F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463AFB0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04DD6" w14:textId="77777777" w:rsidR="00A412B8" w:rsidRPr="001058E1" w:rsidRDefault="00000000">
            <w:r w:rsidRPr="001058E1">
              <w:rPr>
                <w:sz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56F67C" w14:textId="77777777" w:rsidR="00A412B8" w:rsidRPr="001058E1" w:rsidRDefault="00000000">
            <w:r w:rsidRPr="001058E1">
              <w:rPr>
                <w:sz w:val="18"/>
              </w:rPr>
              <w:t>Informe Profesional Final, validaciones finales, consolidación de evidencias y preparación de la entrega profesional.</w:t>
            </w:r>
          </w:p>
        </w:tc>
      </w:tr>
      <w:tr w:rsidR="00A412B8" w:rsidRPr="001058E1" w14:paraId="0664FAD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BDA28C" w14:textId="77777777" w:rsidR="00A412B8" w:rsidRPr="001058E1" w:rsidRDefault="00000000">
            <w:r w:rsidRPr="001058E1">
              <w:rPr>
                <w:sz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11AEA1" w14:textId="77777777" w:rsidR="00A412B8" w:rsidRPr="001058E1" w:rsidRDefault="00000000">
            <w:r w:rsidRPr="001058E1">
              <w:rPr>
                <w:sz w:val="18"/>
              </w:rPr>
              <w:t>Coordinar el cierre técnico; consolidar informe, bitácoras y evidencias; validar IAM, Backend y Dashboard; ejecutar pruebas finales; preparar documentación y elementos para la entrega.</w:t>
            </w:r>
          </w:p>
        </w:tc>
      </w:tr>
      <w:tr w:rsidR="00A412B8" w:rsidRPr="001058E1" w14:paraId="164D1C8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F77486" w14:textId="77777777" w:rsidR="00A412B8" w:rsidRPr="001058E1" w:rsidRDefault="00000000">
            <w:r w:rsidRPr="001058E1">
              <w:rPr>
                <w:sz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3E2CE5" w14:textId="77777777" w:rsidR="00A412B8" w:rsidRPr="001058E1" w:rsidRDefault="00000000">
            <w:r w:rsidRPr="001058E1">
              <w:rPr>
                <w:sz w:val="18"/>
              </w:rPr>
              <w:t>Riesgos: información pendiente de consolidar, inconsistencias entre documentos/evidencias y posibles pendientes de validación. Estado: en proceso de cierre y consolidación conforme al cronograma de Fase 4.</w:t>
            </w:r>
          </w:p>
        </w:tc>
      </w:tr>
    </w:tbl>
    <w:p w14:paraId="274CC1AF" w14:textId="77777777" w:rsidR="00A412B8" w:rsidRPr="001058E1" w:rsidRDefault="00A412B8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A09625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AF3176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1058E1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650F9C91" w14:textId="77777777" w:rsidR="00A412B8" w:rsidRDefault="00A412B8"/>
    <w:p w14:paraId="4366F896" w14:textId="77777777" w:rsidR="001058E1" w:rsidRDefault="001058E1"/>
    <w:p w14:paraId="302F3558" w14:textId="77777777" w:rsidR="001058E1" w:rsidRDefault="001058E1"/>
    <w:p w14:paraId="078B2285" w14:textId="77777777" w:rsidR="001058E1" w:rsidRDefault="001058E1"/>
    <w:p w14:paraId="4DD6885A" w14:textId="77777777" w:rsidR="001058E1" w:rsidRDefault="001058E1"/>
    <w:p w14:paraId="556ED282" w14:textId="77777777" w:rsidR="001058E1" w:rsidRPr="001058E1" w:rsidRDefault="001058E1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0E1426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F6608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3CBD47D4" w14:textId="77777777" w:rsidR="00A412B8" w:rsidRPr="001058E1" w:rsidRDefault="00A412B8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A412B8" w:rsidRPr="001058E1" w14:paraId="4F31B0C9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7964C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1B51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0384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B171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A412B8" w:rsidRPr="001058E1" w14:paraId="2E39EA6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57EA48" w14:textId="77777777" w:rsidR="00A412B8" w:rsidRPr="001058E1" w:rsidRDefault="00000000">
            <w:r w:rsidRPr="001058E1">
              <w:rPr>
                <w:sz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C3AF24" w14:textId="77777777" w:rsidR="00A412B8" w:rsidRPr="001058E1" w:rsidRDefault="00000000">
            <w:r w:rsidRPr="001058E1">
              <w:rPr>
                <w:sz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22A987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CE9BC0" w14:textId="178EA882" w:rsidR="00A412B8" w:rsidRPr="001058E1" w:rsidRDefault="00000000">
            <w:r w:rsidRPr="001058E1">
              <w:rPr>
                <w:sz w:val="18"/>
              </w:rPr>
              <w:t xml:space="preserve">Actas de seguimiento Fase 4; Informe Profesional Final; Entrega Profesional Final </w:t>
            </w:r>
          </w:p>
        </w:tc>
      </w:tr>
      <w:tr w:rsidR="00A412B8" w:rsidRPr="001058E1" w14:paraId="4DBE81E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1EFC4" w14:textId="77777777" w:rsidR="00A412B8" w:rsidRPr="001058E1" w:rsidRDefault="00000000">
            <w:r w:rsidRPr="001058E1">
              <w:rPr>
                <w:sz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B8328E" w14:textId="77777777" w:rsidR="00A412B8" w:rsidRPr="001058E1" w:rsidRDefault="00000000">
            <w:r w:rsidRPr="001058E1">
              <w:rPr>
                <w:sz w:val="18"/>
              </w:rPr>
              <w:t>Validar la configuración definitiva de IAM, autenticación y políticas Zero Trust; documentar usuarios, roles, 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85146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D29C2E" w14:textId="56E3508D" w:rsidR="00A412B8" w:rsidRPr="001058E1" w:rsidRDefault="00000000">
            <w:r w:rsidRPr="001058E1">
              <w:rPr>
                <w:sz w:val="18"/>
              </w:rPr>
              <w:t xml:space="preserve">Validación IAM; Documento Técnico IAM; Evidencias de validación IAM </w:t>
            </w:r>
          </w:p>
        </w:tc>
      </w:tr>
      <w:tr w:rsidR="00A412B8" w:rsidRPr="001058E1" w14:paraId="25BE168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B5829" w14:textId="77777777" w:rsidR="00A412B8" w:rsidRPr="001058E1" w:rsidRDefault="00000000">
            <w:r w:rsidRPr="001058E1">
              <w:rPr>
                <w:sz w:val="18"/>
              </w:rPr>
              <w:t>Validación y documentación Backend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C1E86D" w14:textId="77777777" w:rsidR="00A412B8" w:rsidRPr="001058E1" w:rsidRDefault="00000000">
            <w:r w:rsidRPr="001058E1">
              <w:rPr>
                <w:sz w:val="18"/>
              </w:rPr>
              <w:t>Validar la integración final del Backend con IAM, auditoría y logs; documentar arquitectura, APIs, monitoreo y trazabilidad; publicar la versión final del Backend.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FE54AB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3115F" w14:textId="69961C71" w:rsidR="00A412B8" w:rsidRPr="001058E1" w:rsidRDefault="00000000">
            <w:r w:rsidRPr="001058E1">
              <w:rPr>
                <w:sz w:val="18"/>
              </w:rPr>
              <w:t xml:space="preserve">Validación Backend; Documento Arquitectura Backend; Backend versión final </w:t>
            </w:r>
          </w:p>
        </w:tc>
      </w:tr>
      <w:tr w:rsidR="00A412B8" w:rsidRPr="001058E1" w14:paraId="0A421D47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73B2B5" w14:textId="77777777" w:rsidR="00A412B8" w:rsidRPr="001058E1" w:rsidRDefault="00000000">
            <w:r w:rsidRPr="001058E1">
              <w:rPr>
                <w:sz w:val="18"/>
              </w:rPr>
              <w:t>Ajustes y validación del Dashboard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B85EC" w14:textId="77777777" w:rsidR="00A412B8" w:rsidRPr="001058E1" w:rsidRDefault="00000000">
            <w:r w:rsidRPr="001058E1">
              <w:rPr>
                <w:sz w:val="18"/>
              </w:rPr>
              <w:t>Realizar ajustes finales del Dashboard,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D831B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B6A85" w14:textId="3ECE187B" w:rsidR="00A412B8" w:rsidRPr="001058E1" w:rsidRDefault="00000000">
            <w:r w:rsidRPr="001058E1">
              <w:rPr>
                <w:sz w:val="18"/>
              </w:rPr>
              <w:t xml:space="preserve">Dashboard Final; Dashboard Validado; Dashboard para Demo </w:t>
            </w:r>
          </w:p>
        </w:tc>
      </w:tr>
      <w:tr w:rsidR="00A412B8" w:rsidRPr="001058E1" w14:paraId="33196F1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69DFAC" w14:textId="77777777" w:rsidR="00A412B8" w:rsidRPr="001058E1" w:rsidRDefault="00000000">
            <w:r w:rsidRPr="001058E1">
              <w:rPr>
                <w:sz w:val="18"/>
              </w:rPr>
              <w:t>Pruebas 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B689C5" w14:textId="77777777" w:rsidR="00A412B8" w:rsidRPr="001058E1" w:rsidRDefault="00000000">
            <w:r w:rsidRPr="001058E1">
              <w:rPr>
                <w:sz w:val="18"/>
              </w:rPr>
              <w:t>Ejecutar pruebas finales de autenticación, autorización, auditoría y Dashboard;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D044ED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10353" w14:textId="038E0313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</w:tr>
      <w:tr w:rsidR="00A412B8" w:rsidRPr="001058E1" w14:paraId="5318DFF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C729A1" w14:textId="77777777" w:rsidR="00A412B8" w:rsidRPr="001058E1" w:rsidRDefault="00000000">
            <w:r w:rsidRPr="001058E1">
              <w:rPr>
                <w:sz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94FDC1" w14:textId="77777777" w:rsidR="00A412B8" w:rsidRPr="001058E1" w:rsidRDefault="00000000">
            <w:r w:rsidRPr="001058E1">
              <w:rPr>
                <w:sz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D776C1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F3B94F" w14:textId="7A18A1F4" w:rsidR="00A412B8" w:rsidRPr="001058E1" w:rsidRDefault="00000000">
            <w:r w:rsidRPr="001058E1">
              <w:rPr>
                <w:sz w:val="18"/>
              </w:rPr>
              <w:t xml:space="preserve">Documentación/repositorio final </w:t>
            </w:r>
          </w:p>
        </w:tc>
      </w:tr>
      <w:tr w:rsidR="00A412B8" w:rsidRPr="001058E1" w14:paraId="227CE09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5FA5F" w14:textId="1E09F45F" w:rsidR="00A412B8" w:rsidRPr="001058E1" w:rsidRDefault="00A412B8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30C52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AC58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C6D8EC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</w:tr>
    </w:tbl>
    <w:p w14:paraId="2BC05792" w14:textId="77777777" w:rsidR="00A412B8" w:rsidRDefault="00A412B8"/>
    <w:p w14:paraId="6E982083" w14:textId="77777777" w:rsidR="001058E1" w:rsidRDefault="001058E1"/>
    <w:p w14:paraId="4ECF8A9A" w14:textId="77777777" w:rsidR="001058E1" w:rsidRDefault="001058E1"/>
    <w:p w14:paraId="5CFBFB06" w14:textId="77777777" w:rsidR="001058E1" w:rsidRPr="001058E1" w:rsidRDefault="001058E1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12BCFF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EC52A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68D64E3C" w14:textId="77777777" w:rsidR="00A412B8" w:rsidRPr="001058E1" w:rsidRDefault="00A412B8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412B8" w:rsidRPr="001058E1" w14:paraId="3217003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84384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FC58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9755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A412B8" w:rsidRPr="001058E1" w14:paraId="41718A0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6F2820" w14:textId="77777777" w:rsidR="00A412B8" w:rsidRPr="001058E1" w:rsidRDefault="00000000">
            <w:r w:rsidRPr="001058E1">
              <w:rPr>
                <w:sz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322AD" w14:textId="77777777" w:rsidR="00A412B8" w:rsidRPr="001058E1" w:rsidRDefault="00000000">
            <w:r w:rsidRPr="001058E1">
              <w:rPr>
                <w:sz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361286" w14:textId="77777777" w:rsidR="00A412B8" w:rsidRPr="001058E1" w:rsidRDefault="00000000">
            <w:r w:rsidRPr="001058E1">
              <w:rPr>
                <w:sz w:val="18"/>
              </w:rPr>
              <w:t>Organización y revisión final del repositorio.</w:t>
            </w:r>
          </w:p>
        </w:tc>
      </w:tr>
      <w:tr w:rsidR="00A412B8" w:rsidRPr="001058E1" w14:paraId="12E662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C9F9CD" w14:textId="77777777" w:rsidR="00A412B8" w:rsidRPr="001058E1" w:rsidRDefault="00000000">
            <w:r w:rsidRPr="001058E1">
              <w:rPr>
                <w:sz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810896" w14:textId="77777777" w:rsidR="00A412B8" w:rsidRPr="001058E1" w:rsidRDefault="00000000">
            <w:r w:rsidRPr="001058E1">
              <w:rPr>
                <w:sz w:val="18"/>
              </w:rPr>
              <w:t>Revisión y mantenimiento de Backend y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33789" w14:textId="77777777" w:rsidR="00A412B8" w:rsidRPr="001058E1" w:rsidRDefault="00000000">
            <w:r w:rsidRPr="001058E1">
              <w:rPr>
                <w:sz w:val="18"/>
              </w:rPr>
              <w:t>Uso durante ajustes y validaciones finales.</w:t>
            </w:r>
          </w:p>
        </w:tc>
      </w:tr>
      <w:tr w:rsidR="00A412B8" w:rsidRPr="001058E1" w14:paraId="654E81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A339C" w14:textId="77777777" w:rsidR="00A412B8" w:rsidRPr="001058E1" w:rsidRDefault="00000000">
            <w:r w:rsidRPr="001058E1">
              <w:rPr>
                <w:sz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4AC449" w14:textId="77777777" w:rsidR="00A412B8" w:rsidRPr="001058E1" w:rsidRDefault="00000000">
            <w:r w:rsidRPr="001058E1">
              <w:rPr>
                <w:sz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8EB7A" w14:textId="77777777" w:rsidR="00A412B8" w:rsidRPr="001058E1" w:rsidRDefault="00000000">
            <w:r w:rsidRPr="001058E1">
              <w:rPr>
                <w:sz w:val="18"/>
              </w:rPr>
              <w:t>Validación final de autenticación, roles, permisos y controles Zero Trust.</w:t>
            </w:r>
          </w:p>
        </w:tc>
      </w:tr>
      <w:tr w:rsidR="00A412B8" w:rsidRPr="001058E1" w14:paraId="2B6923C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1F2AA" w14:textId="77777777" w:rsidR="00A412B8" w:rsidRPr="001058E1" w:rsidRDefault="00000000">
            <w:r w:rsidRPr="001058E1">
              <w:rPr>
                <w:sz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57204E" w14:textId="77777777" w:rsidR="00A412B8" w:rsidRPr="001058E1" w:rsidRDefault="00000000">
            <w:r w:rsidRPr="001058E1">
              <w:rPr>
                <w:sz w:val="18"/>
              </w:rPr>
              <w:t>Validación de APIs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7EFAD3" w14:textId="77777777" w:rsidR="00A412B8" w:rsidRPr="001058E1" w:rsidRDefault="00000000">
            <w:r w:rsidRPr="001058E1">
              <w:rPr>
                <w:sz w:val="18"/>
              </w:rPr>
              <w:t>Apoyo a las validaciones finales del Backend.</w:t>
            </w:r>
          </w:p>
        </w:tc>
      </w:tr>
      <w:tr w:rsidR="00A412B8" w:rsidRPr="001058E1" w14:paraId="6A2FDFD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8D784E" w14:textId="77777777" w:rsidR="00A412B8" w:rsidRPr="001058E1" w:rsidRDefault="00000000">
            <w:r w:rsidRPr="001058E1">
              <w:rPr>
                <w:sz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4D3654" w14:textId="77777777" w:rsidR="00A412B8" w:rsidRPr="001058E1" w:rsidRDefault="00000000">
            <w:r w:rsidRPr="001058E1">
              <w:rPr>
                <w:sz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A273C" w14:textId="77777777" w:rsidR="00A412B8" w:rsidRPr="001058E1" w:rsidRDefault="00000000">
            <w:r w:rsidRPr="001058E1">
              <w:rPr>
                <w:sz w:val="18"/>
              </w:rPr>
              <w:t>Elaboración del informe, bitácora y matrices.</w:t>
            </w:r>
          </w:p>
        </w:tc>
      </w:tr>
    </w:tbl>
    <w:p w14:paraId="49AC34E5" w14:textId="77777777" w:rsidR="00A412B8" w:rsidRPr="001058E1" w:rsidRDefault="00A412B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13442B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76089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CEFAF90" w14:textId="77777777" w:rsidR="00A412B8" w:rsidRPr="001058E1" w:rsidRDefault="00A412B8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412B8" w:rsidRPr="001058E1" w14:paraId="6CFEC9A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ED5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27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C7457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C072B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32B41AC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8BC5D9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31BAC5" w14:textId="77777777" w:rsidR="00A412B8" w:rsidRPr="001058E1" w:rsidRDefault="00000000">
            <w:r w:rsidRPr="001058E1">
              <w:rPr>
                <w:sz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0676" w14:textId="77777777" w:rsidR="00A412B8" w:rsidRPr="001058E1" w:rsidRDefault="00000000">
            <w:r w:rsidRPr="001058E1">
              <w:rPr>
                <w:sz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1FB01D" w14:textId="49DA0D5D" w:rsidR="00A412B8" w:rsidRPr="001058E1" w:rsidRDefault="00000000">
            <w:r w:rsidRPr="001058E1">
              <w:rPr>
                <w:sz w:val="18"/>
              </w:rPr>
              <w:t xml:space="preserve">Informe Profesional Final / bitácora </w:t>
            </w:r>
          </w:p>
        </w:tc>
      </w:tr>
      <w:tr w:rsidR="00A412B8" w:rsidRPr="001058E1" w14:paraId="4445E25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753B9C" w14:textId="77777777" w:rsidR="00A412B8" w:rsidRPr="001058E1" w:rsidRDefault="00000000">
            <w:r w:rsidRPr="001058E1">
              <w:rPr>
                <w:sz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CA34B" w14:textId="77777777" w:rsidR="00A412B8" w:rsidRPr="001058E1" w:rsidRDefault="00000000">
            <w:r w:rsidRPr="001058E1">
              <w:rPr>
                <w:sz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14300" w14:textId="77777777" w:rsidR="00A412B8" w:rsidRPr="001058E1" w:rsidRDefault="00000000">
            <w:r w:rsidRPr="001058E1">
              <w:rPr>
                <w:sz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C406CE" w14:textId="4D3F901C" w:rsidR="00A412B8" w:rsidRPr="001058E1" w:rsidRDefault="00000000">
            <w:r w:rsidRPr="001058E1">
              <w:rPr>
                <w:sz w:val="18"/>
              </w:rPr>
              <w:t xml:space="preserve">Documentos técnicos </w:t>
            </w:r>
          </w:p>
        </w:tc>
      </w:tr>
      <w:tr w:rsidR="00A412B8" w:rsidRPr="001058E1" w14:paraId="36E46698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8940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3660D" w14:textId="77777777" w:rsidR="00A412B8" w:rsidRPr="001058E1" w:rsidRDefault="00000000">
            <w:r w:rsidRPr="001058E1">
              <w:rPr>
                <w:sz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0EB938" w14:textId="77777777" w:rsidR="00A412B8" w:rsidRPr="001058E1" w:rsidRDefault="00000000">
            <w:r w:rsidRPr="001058E1">
              <w:rPr>
                <w:sz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E47188" w14:textId="1A886E85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  <w:tr w:rsidR="00A412B8" w:rsidRPr="001058E1" w14:paraId="53E7C85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40962E" w14:textId="77777777" w:rsidR="00A412B8" w:rsidRPr="001058E1" w:rsidRDefault="00000000">
            <w:r w:rsidRPr="001058E1">
              <w:rPr>
                <w:sz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CE4F0F" w14:textId="77777777" w:rsidR="00A412B8" w:rsidRPr="001058E1" w:rsidRDefault="00000000">
            <w:r w:rsidRPr="001058E1">
              <w:rPr>
                <w:sz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BBBF19" w14:textId="77777777" w:rsidR="00A412B8" w:rsidRPr="001058E1" w:rsidRDefault="00000000">
            <w:r w:rsidRPr="001058E1">
              <w:rPr>
                <w:sz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F1B51" w14:textId="7F04B0D1" w:rsidR="00A412B8" w:rsidRPr="001058E1" w:rsidRDefault="00000000">
            <w:r w:rsidRPr="001058E1">
              <w:rPr>
                <w:sz w:val="18"/>
              </w:rPr>
              <w:t xml:space="preserve">Bitácoras / repositorio </w:t>
            </w:r>
          </w:p>
        </w:tc>
      </w:tr>
    </w:tbl>
    <w:p w14:paraId="05D68310" w14:textId="77777777" w:rsidR="00A412B8" w:rsidRPr="001058E1" w:rsidRDefault="00A412B8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5C57309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6EA25B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7F0A951" w14:textId="77777777" w:rsidR="00A412B8" w:rsidRPr="001058E1" w:rsidRDefault="00A412B8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A412B8" w:rsidRPr="001058E1" w14:paraId="6607D5C7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9C375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3867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4AE4E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3CC2B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D07B23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A11CB7" w14:textId="77777777" w:rsidR="00A412B8" w:rsidRPr="001058E1" w:rsidRDefault="00000000">
            <w:r w:rsidRPr="001058E1">
              <w:rPr>
                <w:sz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D78820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8DFFD5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C3770" w14:textId="72002D38" w:rsidR="00A412B8" w:rsidRPr="001058E1" w:rsidRDefault="00000000">
            <w:r w:rsidRPr="001058E1">
              <w:rPr>
                <w:sz w:val="18"/>
              </w:rPr>
              <w:t xml:space="preserve">Informe Profesional Final / bitácoras </w:t>
            </w:r>
          </w:p>
        </w:tc>
      </w:tr>
      <w:tr w:rsidR="00A412B8" w:rsidRPr="001058E1" w14:paraId="42BAE888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C7218" w14:textId="77777777" w:rsidR="00A412B8" w:rsidRPr="001058E1" w:rsidRDefault="00000000">
            <w:r w:rsidRPr="001058E1">
              <w:rPr>
                <w:sz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C1F090" w14:textId="77777777" w:rsidR="00A412B8" w:rsidRPr="001058E1" w:rsidRDefault="00000000">
            <w:r w:rsidRPr="001058E1">
              <w:rPr>
                <w:sz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36A918" w14:textId="77777777" w:rsidR="00A412B8" w:rsidRPr="001058E1" w:rsidRDefault="00000000">
            <w:r w:rsidRPr="001058E1">
              <w:rPr>
                <w:sz w:val="18"/>
              </w:rPr>
              <w:t>Neldy Liliana Hernández Huezo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01BCF6" w14:textId="0BD3C1BF" w:rsidR="00A412B8" w:rsidRPr="001058E1" w:rsidRDefault="00000000">
            <w:r w:rsidRPr="001058E1">
              <w:rPr>
                <w:sz w:val="18"/>
              </w:rPr>
              <w:t xml:space="preserve">Documentos revisados </w:t>
            </w:r>
          </w:p>
        </w:tc>
      </w:tr>
      <w:tr w:rsidR="00A412B8" w:rsidRPr="001058E1" w14:paraId="2774C96B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779378" w14:textId="77777777" w:rsidR="00A412B8" w:rsidRPr="001058E1" w:rsidRDefault="00000000">
            <w:r w:rsidRPr="001058E1">
              <w:rPr>
                <w:sz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612D8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1C39BB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FA2C9" w14:textId="55BC6E5D" w:rsidR="00A412B8" w:rsidRPr="001058E1" w:rsidRDefault="00000000">
            <w:r w:rsidRPr="001058E1">
              <w:rPr>
                <w:sz w:val="18"/>
              </w:rPr>
              <w:t xml:space="preserve">Matriz de Pruebas Final / Evidencias Finales </w:t>
            </w:r>
          </w:p>
        </w:tc>
      </w:tr>
      <w:tr w:rsidR="00A412B8" w:rsidRPr="001058E1" w14:paraId="3A8FCC7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5FE3E4" w14:textId="77777777" w:rsidR="00A412B8" w:rsidRPr="001058E1" w:rsidRDefault="00000000">
            <w:r w:rsidRPr="001058E1">
              <w:rPr>
                <w:sz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B66962" w14:textId="77777777" w:rsidR="00A412B8" w:rsidRPr="001058E1" w:rsidRDefault="00000000">
            <w:r w:rsidRPr="001058E1">
              <w:rPr>
                <w:sz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F5C059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E0F7CF" w14:textId="38E2C58B" w:rsidR="00A412B8" w:rsidRPr="001058E1" w:rsidRDefault="00000000">
            <w:r w:rsidRPr="001058E1">
              <w:rPr>
                <w:sz w:val="18"/>
              </w:rPr>
              <w:t xml:space="preserve">Repositorio / Bitácora </w:t>
            </w:r>
          </w:p>
        </w:tc>
      </w:tr>
      <w:tr w:rsidR="00A412B8" w:rsidRPr="001058E1" w14:paraId="1B0ECC4D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A3CC45" w14:textId="77777777" w:rsidR="00A412B8" w:rsidRPr="001058E1" w:rsidRDefault="00000000">
            <w:r w:rsidRPr="001058E1">
              <w:rPr>
                <w:sz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E04124" w14:textId="77777777" w:rsidR="00A412B8" w:rsidRPr="001058E1" w:rsidRDefault="00000000">
            <w:r w:rsidRPr="001058E1">
              <w:rPr>
                <w:sz w:val="18"/>
              </w:rPr>
              <w:t>Incidencias/</w:t>
            </w:r>
            <w:proofErr w:type="spellStart"/>
            <w:r w:rsidRPr="001058E1">
              <w:rPr>
                <w:sz w:val="18"/>
              </w:rPr>
              <w:t>pedientes</w:t>
            </w:r>
            <w:proofErr w:type="spellEnd"/>
            <w:r w:rsidRPr="001058E1">
              <w:rPr>
                <w:sz w:val="18"/>
              </w:rPr>
              <w:t xml:space="preserve">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FE642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A14632" w14:textId="6EC14494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</w:p>
        </w:tc>
      </w:tr>
    </w:tbl>
    <w:p w14:paraId="21C05B2D" w14:textId="77777777" w:rsidR="00A412B8" w:rsidRPr="001058E1" w:rsidRDefault="00A412B8"/>
    <w:p w14:paraId="6B767F79" w14:textId="77777777" w:rsidR="00A412B8" w:rsidRPr="001058E1" w:rsidRDefault="00000000">
      <w:r w:rsidRPr="001058E1">
        <w:br w:type="page"/>
      </w:r>
    </w:p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E75078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0532A7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5AADF412" w14:textId="77777777" w:rsidR="00A412B8" w:rsidRPr="001058E1" w:rsidRDefault="00A412B8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A412B8" w:rsidRPr="001058E1" w14:paraId="29CFB32D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93B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578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3A8A1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A412B8" w:rsidRPr="001058E1" w14:paraId="0EE08A8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1988A3" w14:textId="77777777" w:rsidR="00A412B8" w:rsidRPr="001058E1" w:rsidRDefault="00000000">
            <w:r w:rsidRPr="001058E1">
              <w:rPr>
                <w:sz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8D0A" w14:textId="77777777" w:rsidR="00A412B8" w:rsidRPr="001058E1" w:rsidRDefault="00000000">
            <w:r w:rsidRPr="001058E1">
              <w:rPr>
                <w:sz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7E787A" w14:textId="77777777" w:rsidR="00A412B8" w:rsidRPr="001058E1" w:rsidRDefault="00000000">
            <w:r w:rsidRPr="001058E1">
              <w:rPr>
                <w:sz w:val="18"/>
              </w:rPr>
              <w:t>Coordinación del cierre y seguimiento de actividades finales.</w:t>
            </w:r>
          </w:p>
        </w:tc>
      </w:tr>
      <w:tr w:rsidR="00A412B8" w:rsidRPr="001058E1" w14:paraId="09F5A8A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E5AD1" w14:textId="77777777" w:rsidR="00A412B8" w:rsidRPr="001058E1" w:rsidRDefault="00000000">
            <w:r w:rsidRPr="001058E1">
              <w:rPr>
                <w:sz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5EF51B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EDE1A0" w14:textId="77777777" w:rsidR="00A412B8" w:rsidRPr="001058E1" w:rsidRDefault="00000000">
            <w:r w:rsidRPr="001058E1">
              <w:rPr>
                <w:sz w:val="18"/>
              </w:rPr>
              <w:t>Validación de configuración, autenticación, autorización y controles Zero Trust.</w:t>
            </w:r>
          </w:p>
        </w:tc>
      </w:tr>
      <w:tr w:rsidR="00A412B8" w:rsidRPr="001058E1" w14:paraId="000CE1F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7C89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DD6F43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20881" w14:textId="77777777" w:rsidR="00A412B8" w:rsidRPr="001058E1" w:rsidRDefault="00000000">
            <w:r w:rsidRPr="001058E1">
              <w:rPr>
                <w:sz w:val="18"/>
              </w:rPr>
              <w:t>Revisión de integración con IAM, auditoría, logs, APIs y trazabilidad.</w:t>
            </w:r>
          </w:p>
        </w:tc>
      </w:tr>
      <w:tr w:rsidR="00A412B8" w:rsidRPr="001058E1" w14:paraId="7B7C2BDA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45241D" w14:textId="77777777" w:rsidR="00A412B8" w:rsidRPr="001058E1" w:rsidRDefault="00000000">
            <w:r w:rsidRPr="001058E1">
              <w:rPr>
                <w:sz w:val="18"/>
              </w:rPr>
              <w:t>Frontend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7282C" w14:textId="77777777" w:rsidR="00A412B8" w:rsidRPr="001058E1" w:rsidRDefault="00000000">
            <w:r w:rsidRPr="001058E1">
              <w:rPr>
                <w:sz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1CFF55" w14:textId="77777777" w:rsidR="00A412B8" w:rsidRPr="001058E1" w:rsidRDefault="00000000">
            <w:r w:rsidRPr="001058E1">
              <w:rPr>
                <w:sz w:val="18"/>
              </w:rPr>
              <w:t>Ajustes y validación del Dashboard; pruebas finales y consolidación documental.</w:t>
            </w:r>
          </w:p>
        </w:tc>
      </w:tr>
    </w:tbl>
    <w:p w14:paraId="65AB5170" w14:textId="77777777" w:rsidR="00A412B8" w:rsidRPr="001058E1" w:rsidRDefault="00A412B8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D37068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6030A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63033C8B" w14:textId="77777777" w:rsidR="00A412B8" w:rsidRPr="001058E1" w:rsidRDefault="00A412B8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A412B8" w:rsidRPr="001058E1" w14:paraId="5A2CAC7E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67AD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426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02FDA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900B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A412B8" w:rsidRPr="001058E1" w14:paraId="1A8FB800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232F7" w14:textId="77777777" w:rsidR="00A412B8" w:rsidRPr="001058E1" w:rsidRDefault="00000000">
            <w:r w:rsidRPr="001058E1">
              <w:rPr>
                <w:sz w:val="18"/>
              </w:rPr>
              <w:t>Revisión final del 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CA1BB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67AEC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68D18" w14:textId="77777777" w:rsidR="00A412B8" w:rsidRPr="001058E1" w:rsidRDefault="00000000">
            <w:r w:rsidRPr="001058E1">
              <w:rPr>
                <w:sz w:val="18"/>
              </w:rPr>
              <w:t>Informe final revisado</w:t>
            </w:r>
          </w:p>
        </w:tc>
      </w:tr>
      <w:tr w:rsidR="00A412B8" w:rsidRPr="001058E1" w14:paraId="597D063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2893B" w14:textId="77777777" w:rsidR="00A412B8" w:rsidRPr="001058E1" w:rsidRDefault="00000000">
            <w:r w:rsidRPr="001058E1">
              <w:rPr>
                <w:sz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A75CE0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2B8F1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DDEE7" w14:textId="77777777" w:rsidR="00A412B8" w:rsidRPr="001058E1" w:rsidRDefault="00000000">
            <w:r w:rsidRPr="001058E1">
              <w:rPr>
                <w:sz w:val="18"/>
              </w:rPr>
              <w:t>Video/demo del sistema</w:t>
            </w:r>
          </w:p>
        </w:tc>
      </w:tr>
      <w:tr w:rsidR="00A412B8" w:rsidRPr="001058E1" w14:paraId="4678E8FC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64D5C2" w14:textId="77777777" w:rsidR="00A412B8" w:rsidRPr="001058E1" w:rsidRDefault="00000000">
            <w:r w:rsidRPr="001058E1">
              <w:rPr>
                <w:sz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694287" w14:textId="77777777" w:rsidR="00A412B8" w:rsidRPr="001058E1" w:rsidRDefault="00000000">
            <w:r w:rsidRPr="001058E1">
              <w:rPr>
                <w:sz w:val="18"/>
              </w:rPr>
              <w:t>Neldy Liliana Hernández Huezo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A00B8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6A7E38" w14:textId="77777777" w:rsidR="00A412B8" w:rsidRPr="001058E1" w:rsidRDefault="00000000">
            <w:r w:rsidRPr="001058E1">
              <w:rPr>
                <w:sz w:val="18"/>
              </w:rPr>
              <w:t>Bitácora completa y evidencias consolidadas</w:t>
            </w:r>
          </w:p>
        </w:tc>
      </w:tr>
      <w:tr w:rsidR="00A412B8" w:rsidRPr="001058E1" w14:paraId="1868797B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8EDFB1" w14:textId="77777777" w:rsidR="00A412B8" w:rsidRPr="001058E1" w:rsidRDefault="00000000">
            <w:r w:rsidRPr="001058E1">
              <w:rPr>
                <w:sz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286278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564EEA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3F1F" w14:textId="77777777" w:rsidR="00A412B8" w:rsidRPr="001058E1" w:rsidRDefault="00000000">
            <w:r w:rsidRPr="001058E1">
              <w:rPr>
                <w:sz w:val="18"/>
              </w:rPr>
              <w:t>Repositorio ordenado y etiquetado</w:t>
            </w:r>
          </w:p>
        </w:tc>
      </w:tr>
      <w:tr w:rsidR="00A412B8" w:rsidRPr="001058E1" w14:paraId="0585150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928D7" w14:textId="77777777" w:rsidR="00A412B8" w:rsidRPr="001058E1" w:rsidRDefault="00000000">
            <w:r w:rsidRPr="001058E1">
              <w:rPr>
                <w:sz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0B30C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19F69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9D66FE" w14:textId="77777777" w:rsidR="00A412B8" w:rsidRPr="001058E1" w:rsidRDefault="00000000">
            <w:r w:rsidRPr="001058E1">
              <w:rPr>
                <w:sz w:val="18"/>
              </w:rPr>
              <w:t>Paquete final de entrega</w:t>
            </w:r>
          </w:p>
        </w:tc>
      </w:tr>
      <w:tr w:rsidR="00A412B8" w:rsidRPr="001058E1" w14:paraId="4A91D5BD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4D049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376E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4AA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5B45CE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</w:tr>
    </w:tbl>
    <w:p w14:paraId="57C18EB2" w14:textId="77777777" w:rsidR="00A412B8" w:rsidRDefault="00A412B8"/>
    <w:p w14:paraId="0DBCB9BF" w14:textId="77777777" w:rsidR="001058E1" w:rsidRPr="001058E1" w:rsidRDefault="001058E1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92AC4A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C371A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18C60259" w14:textId="77777777" w:rsidR="00A412B8" w:rsidRPr="001058E1" w:rsidRDefault="00A412B8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A412B8" w:rsidRPr="001058E1" w14:paraId="1C1A6361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4CA1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A230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DDC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BD7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6D25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C03E1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A412B8" w:rsidRPr="001058E1" w14:paraId="7C533FA7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63501D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053423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E071F" w14:textId="77777777" w:rsidR="00A412B8" w:rsidRPr="001058E1" w:rsidRDefault="00000000">
            <w:r w:rsidRPr="001058E1">
              <w:rPr>
                <w:sz w:val="18"/>
              </w:rPr>
              <w:t>Coordinación del cierre y 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3F307" w14:textId="77777777" w:rsidR="00A412B8" w:rsidRPr="001058E1" w:rsidRDefault="00000000">
            <w:r w:rsidRPr="001058E1">
              <w:rPr>
                <w:sz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9F00F3" w14:textId="1C2E967A" w:rsidR="00A412B8" w:rsidRPr="001058E1" w:rsidRDefault="00000000">
            <w:r w:rsidRPr="001058E1">
              <w:rPr>
                <w:sz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446F6" w14:textId="77777777" w:rsidR="00A412B8" w:rsidRPr="001058E1" w:rsidRDefault="00000000">
            <w:r w:rsidRPr="001058E1">
              <w:rPr>
                <w:sz w:val="18"/>
              </w:rPr>
              <w:t>Consolidación y seguimiento del cierre.</w:t>
            </w:r>
          </w:p>
        </w:tc>
      </w:tr>
      <w:tr w:rsidR="00A412B8" w:rsidRPr="001058E1" w14:paraId="0407B469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DE647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37E7F8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CAD515" w14:textId="77777777" w:rsidR="00A412B8" w:rsidRPr="001058E1" w:rsidRDefault="00000000">
            <w:r w:rsidRPr="001058E1">
              <w:rPr>
                <w:sz w:val="18"/>
              </w:rPr>
              <w:t>Validación final de IAM, 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5D651D" w14:textId="77777777" w:rsidR="00A412B8" w:rsidRPr="001058E1" w:rsidRDefault="00000000">
            <w:r w:rsidRPr="001058E1">
              <w:rPr>
                <w:sz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FCE553" w14:textId="424F81BD" w:rsidR="00A412B8" w:rsidRPr="001058E1" w:rsidRDefault="00000000">
            <w:r w:rsidRPr="001058E1">
              <w:rPr>
                <w:sz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F66830" w14:textId="77777777" w:rsidR="00A412B8" w:rsidRPr="001058E1" w:rsidRDefault="00000000">
            <w:r w:rsidRPr="001058E1">
              <w:rPr>
                <w:sz w:val="18"/>
              </w:rPr>
              <w:t>Validación/documentación final de IAM.</w:t>
            </w:r>
          </w:p>
        </w:tc>
      </w:tr>
      <w:tr w:rsidR="00A412B8" w:rsidRPr="001058E1" w14:paraId="4E0D1EFC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A0D1BF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B6FAA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17C073" w14:textId="77777777" w:rsidR="00A412B8" w:rsidRPr="001058E1" w:rsidRDefault="00000000">
            <w:r w:rsidRPr="001058E1">
              <w:rPr>
                <w:sz w:val="18"/>
              </w:rPr>
              <w:t>Validación de integración Backend-IAM,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EC0A4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710447" w14:textId="7F310B12" w:rsidR="00A412B8" w:rsidRPr="00C769F9" w:rsidRDefault="00000000">
            <w:pPr>
              <w:rPr>
                <w:lang w:val="en-US"/>
              </w:rPr>
            </w:pPr>
            <w:proofErr w:type="spellStart"/>
            <w:r w:rsidRPr="00C769F9">
              <w:rPr>
                <w:sz w:val="18"/>
                <w:lang w:val="en-US"/>
              </w:rPr>
              <w:t>Validación</w:t>
            </w:r>
            <w:proofErr w:type="spellEnd"/>
            <w:r w:rsidRPr="00C769F9">
              <w:rPr>
                <w:sz w:val="18"/>
                <w:lang w:val="en-US"/>
              </w:rPr>
              <w:t xml:space="preserve"> Backend; </w:t>
            </w:r>
            <w:proofErr w:type="spellStart"/>
            <w:r w:rsidRPr="00C769F9">
              <w:rPr>
                <w:sz w:val="18"/>
                <w:lang w:val="en-US"/>
              </w:rPr>
              <w:t>Documento</w:t>
            </w:r>
            <w:proofErr w:type="spellEnd"/>
            <w:r w:rsidRPr="00C769F9">
              <w:rPr>
                <w:sz w:val="18"/>
                <w:lang w:val="en-US"/>
              </w:rPr>
              <w:t xml:space="preserve"> </w:t>
            </w:r>
            <w:proofErr w:type="spellStart"/>
            <w:r w:rsidRPr="00C769F9">
              <w:rPr>
                <w:sz w:val="18"/>
                <w:lang w:val="en-US"/>
              </w:rPr>
              <w:t>Arquitectura</w:t>
            </w:r>
            <w:proofErr w:type="spellEnd"/>
            <w:r w:rsidRPr="00C769F9">
              <w:rPr>
                <w:sz w:val="18"/>
                <w:lang w:val="en-US"/>
              </w:rPr>
              <w:t xml:space="preserve"> Backend; Backend final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E1A8B" w14:textId="77777777" w:rsidR="00A412B8" w:rsidRPr="001058E1" w:rsidRDefault="00000000">
            <w:r w:rsidRPr="001058E1">
              <w:rPr>
                <w:sz w:val="18"/>
              </w:rPr>
              <w:t>Validación y documentación final del Backend.</w:t>
            </w:r>
          </w:p>
        </w:tc>
      </w:tr>
      <w:tr w:rsidR="00A412B8" w:rsidRPr="001058E1" w14:paraId="77E435EB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A973D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38FC5D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3669A2" w14:textId="77777777" w:rsidR="00A412B8" w:rsidRPr="001058E1" w:rsidRDefault="00000000">
            <w:r w:rsidRPr="001058E1">
              <w:rPr>
                <w:sz w:val="18"/>
              </w:rPr>
              <w:t>Ajustes y validación del Dashboard;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F2A44" w14:textId="77777777" w:rsidR="00A412B8" w:rsidRPr="001058E1" w:rsidRDefault="00000000">
            <w:r w:rsidRPr="001058E1">
              <w:rPr>
                <w:sz w:val="18"/>
              </w:rPr>
              <w:t>Dashboard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5584D" w14:textId="1782A275" w:rsidR="00A412B8" w:rsidRPr="00C769F9" w:rsidRDefault="00000000">
            <w:pPr>
              <w:rPr>
                <w:lang w:val="en-US"/>
              </w:rPr>
            </w:pPr>
            <w:r w:rsidRPr="00C769F9">
              <w:rPr>
                <w:sz w:val="18"/>
                <w:lang w:val="en-US"/>
              </w:rPr>
              <w:t xml:space="preserve">Dashboard Final; Dashboard </w:t>
            </w:r>
            <w:proofErr w:type="spellStart"/>
            <w:r w:rsidRPr="00C769F9">
              <w:rPr>
                <w:sz w:val="18"/>
                <w:lang w:val="en-US"/>
              </w:rPr>
              <w:t>Validado</w:t>
            </w:r>
            <w:proofErr w:type="spellEnd"/>
            <w:r w:rsidRPr="00C769F9">
              <w:rPr>
                <w:sz w:val="18"/>
                <w:lang w:val="en-US"/>
              </w:rPr>
              <w:t xml:space="preserve">; Dashboard Demo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998DDE" w14:textId="77777777" w:rsidR="00A412B8" w:rsidRPr="001058E1" w:rsidRDefault="00000000">
            <w:proofErr w:type="spellStart"/>
            <w:r w:rsidRPr="001058E1">
              <w:rPr>
                <w:sz w:val="18"/>
              </w:rPr>
              <w:t>Dashboard</w:t>
            </w:r>
            <w:proofErr w:type="spellEnd"/>
            <w:r w:rsidRPr="001058E1">
              <w:rPr>
                <w:sz w:val="18"/>
              </w:rPr>
              <w:t xml:space="preserve"> preparado para validación/demostración.</w:t>
            </w:r>
          </w:p>
        </w:tc>
      </w:tr>
      <w:tr w:rsidR="00A412B8" w:rsidRPr="001058E1" w14:paraId="1F88D5ED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5620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BE3827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7CFDF2" w14:textId="77777777" w:rsidR="00A412B8" w:rsidRPr="001058E1" w:rsidRDefault="00000000">
            <w:r w:rsidRPr="001058E1">
              <w:rPr>
                <w:sz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26F539" w14:textId="77777777" w:rsidR="00A412B8" w:rsidRPr="001058E1" w:rsidRDefault="00000000">
            <w:r w:rsidRPr="001058E1">
              <w:rPr>
                <w:sz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A4A0D" w14:textId="099F3228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178CFF" w14:textId="77777777" w:rsidR="00A412B8" w:rsidRPr="001058E1" w:rsidRDefault="00000000">
            <w:r w:rsidRPr="001058E1">
              <w:rPr>
                <w:sz w:val="18"/>
              </w:rPr>
              <w:t>Resultados y evidencias consolidados.</w:t>
            </w:r>
          </w:p>
        </w:tc>
      </w:tr>
    </w:tbl>
    <w:p w14:paraId="21DE3C02" w14:textId="77777777" w:rsidR="00A412B8" w:rsidRPr="001058E1" w:rsidRDefault="00A412B8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B54700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5B0D12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Uso obligatorio: </w:t>
            </w:r>
            <w:r w:rsidRPr="001058E1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1058E1">
              <w:rPr>
                <w:sz w:val="20"/>
                <w:szCs w:val="20"/>
              </w:rPr>
              <w:t>endpoint</w:t>
            </w:r>
            <w:proofErr w:type="spellEnd"/>
            <w:r w:rsidRPr="001058E1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015A927D" w14:textId="77777777" w:rsidR="00A412B8" w:rsidRPr="001058E1" w:rsidRDefault="00A412B8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7DCB778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AB28600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01B47C7A" w14:textId="77777777" w:rsidR="00A412B8" w:rsidRPr="001058E1" w:rsidRDefault="00A412B8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A412B8" w:rsidRPr="001058E1" w14:paraId="0CBC3478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7FFB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97CC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F3B2D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2109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636F9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A412B8" w:rsidRPr="001058E1" w14:paraId="521AC2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59FCF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40953A" w14:textId="77777777" w:rsidR="00A412B8" w:rsidRPr="001058E1" w:rsidRDefault="00000000">
            <w:r w:rsidRPr="001058E1">
              <w:rPr>
                <w:sz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9A16C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A26D6C" w14:textId="77777777" w:rsidR="00A412B8" w:rsidRPr="001058E1" w:rsidRDefault="00000000">
            <w:r w:rsidRPr="001058E1">
              <w:rPr>
                <w:sz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4CA31F" w14:textId="77777777" w:rsidR="00A412B8" w:rsidRPr="001058E1" w:rsidRDefault="00000000">
            <w:r w:rsidRPr="001058E1">
              <w:rPr>
                <w:sz w:val="18"/>
              </w:rPr>
              <w:t>Verificar entrega final.</w:t>
            </w:r>
          </w:p>
        </w:tc>
      </w:tr>
      <w:tr w:rsidR="00A412B8" w:rsidRPr="001058E1" w14:paraId="7898C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AE9F42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20A0D0" w14:textId="77777777" w:rsidR="00A412B8" w:rsidRPr="001058E1" w:rsidRDefault="00000000">
            <w:r w:rsidRPr="001058E1">
              <w:rPr>
                <w:sz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C60C60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D59D4A" w14:textId="77777777" w:rsidR="00A412B8" w:rsidRPr="001058E1" w:rsidRDefault="00000000">
            <w:r w:rsidRPr="001058E1">
              <w:rPr>
                <w:sz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FFCE44" w14:textId="77777777" w:rsidR="00A412B8" w:rsidRPr="001058E1" w:rsidRDefault="00000000">
            <w:r w:rsidRPr="001058E1">
              <w:rPr>
                <w:sz w:val="18"/>
              </w:rPr>
              <w:t>Verificar evidencias finales.</w:t>
            </w:r>
          </w:p>
        </w:tc>
      </w:tr>
      <w:tr w:rsidR="00A412B8" w:rsidRPr="001058E1" w14:paraId="299FB06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C4B8C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DAEEB0" w14:textId="77777777" w:rsidR="00A412B8" w:rsidRPr="001058E1" w:rsidRDefault="00000000">
            <w:r w:rsidRPr="001058E1">
              <w:rPr>
                <w:sz w:val="18"/>
              </w:rPr>
              <w:t>Validar y documentar Backend; 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38B95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0ED56D" w14:textId="77777777" w:rsidR="00A412B8" w:rsidRPr="001058E1" w:rsidRDefault="00000000">
            <w:r w:rsidRPr="001058E1">
              <w:rPr>
                <w:sz w:val="18"/>
              </w:rPr>
              <w:t>Actividades Backend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B200" w14:textId="77777777" w:rsidR="00A412B8" w:rsidRPr="001058E1" w:rsidRDefault="00000000">
            <w:r w:rsidRPr="001058E1">
              <w:rPr>
                <w:sz w:val="18"/>
              </w:rPr>
              <w:t>Verificar publicación final.</w:t>
            </w:r>
          </w:p>
        </w:tc>
      </w:tr>
      <w:tr w:rsidR="00A412B8" w:rsidRPr="001058E1" w14:paraId="52D85A5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3FF3F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FA85F" w14:textId="77777777" w:rsidR="00A412B8" w:rsidRPr="001058E1" w:rsidRDefault="00000000">
            <w:r w:rsidRPr="001058E1">
              <w:rPr>
                <w:sz w:val="18"/>
              </w:rPr>
              <w:t>Ajustar y validar Dashboard;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6B0361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D62ED" w14:textId="77777777" w:rsidR="00A412B8" w:rsidRPr="001058E1" w:rsidRDefault="00000000">
            <w:r w:rsidRPr="001058E1">
              <w:rPr>
                <w:sz w:val="18"/>
              </w:rPr>
              <w:t>Actividades Frontend/Dashboard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8EAE6" w14:textId="77777777" w:rsidR="00A412B8" w:rsidRPr="001058E1" w:rsidRDefault="00000000">
            <w:r w:rsidRPr="001058E1">
              <w:rPr>
                <w:sz w:val="18"/>
              </w:rPr>
              <w:t>Verificar demo final.</w:t>
            </w:r>
          </w:p>
        </w:tc>
      </w:tr>
      <w:tr w:rsidR="00A412B8" w:rsidRPr="001058E1" w14:paraId="0CB80B7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0F6F5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2F1001" w14:textId="77777777" w:rsidR="00A412B8" w:rsidRPr="001058E1" w:rsidRDefault="00000000">
            <w:r w:rsidRPr="001058E1">
              <w:rPr>
                <w:sz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5E76F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0C4479" w14:textId="096B8DBF" w:rsidR="00A412B8" w:rsidRPr="001058E1" w:rsidRDefault="00000000">
            <w:r w:rsidRPr="001058E1">
              <w:rPr>
                <w:sz w:val="18"/>
              </w:rPr>
              <w:t xml:space="preserve">Actividades QA y </w:t>
            </w:r>
            <w:r w:rsidR="001058E1" w:rsidRPr="001058E1">
              <w:rPr>
                <w:sz w:val="18"/>
              </w:rPr>
              <w:t>documentaciones programadas</w:t>
            </w:r>
            <w:r w:rsidRPr="001058E1">
              <w:rPr>
                <w:sz w:val="18"/>
              </w:rPr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ABA3D0" w14:textId="77777777" w:rsidR="00A412B8" w:rsidRPr="001058E1" w:rsidRDefault="00000000">
            <w:r w:rsidRPr="001058E1">
              <w:rPr>
                <w:sz w:val="18"/>
              </w:rPr>
              <w:t>Verificar informe final.</w:t>
            </w:r>
          </w:p>
        </w:tc>
      </w:tr>
    </w:tbl>
    <w:p w14:paraId="0B9D018B" w14:textId="77777777" w:rsidR="00A412B8" w:rsidRPr="001058E1" w:rsidRDefault="00A412B8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8334D3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50EA25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325B3D6" w14:textId="77777777" w:rsidR="00A412B8" w:rsidRPr="001058E1" w:rsidRDefault="00A412B8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A412B8" w:rsidRPr="001058E1" w14:paraId="75BD8CC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0DA7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9797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34D41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B87F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F568A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24F0B1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CFEAD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DDE" w14:textId="77777777" w:rsidR="00A412B8" w:rsidRPr="001058E1" w:rsidRDefault="0000000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98FD7" w14:textId="77777777" w:rsidR="00A412B8" w:rsidRPr="001058E1" w:rsidRDefault="00000000">
            <w:r w:rsidRPr="001058E1">
              <w:rPr>
                <w:sz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FFE0C" w14:textId="77777777" w:rsidR="00A412B8" w:rsidRPr="001058E1" w:rsidRDefault="00000000">
            <w:r w:rsidRPr="001058E1">
              <w:rPr>
                <w:sz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92157C" w14:textId="7E29905B" w:rsidR="00A412B8" w:rsidRPr="001058E1" w:rsidRDefault="00000000">
            <w:r w:rsidRPr="001058E1">
              <w:rPr>
                <w:sz w:val="18"/>
              </w:rPr>
              <w:t xml:space="preserve">Informe Profesional Final </w:t>
            </w:r>
          </w:p>
        </w:tc>
      </w:tr>
      <w:tr w:rsidR="00A412B8" w:rsidRPr="001058E1" w14:paraId="157F4BC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95169" w14:textId="77777777" w:rsidR="00A412B8" w:rsidRPr="001058E1" w:rsidRDefault="00000000">
            <w:r w:rsidRPr="001058E1">
              <w:rPr>
                <w:sz w:val="18"/>
              </w:rPr>
              <w:lastRenderedPageBreak/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65241A" w14:textId="77777777" w:rsidR="00A412B8" w:rsidRPr="001058E1" w:rsidRDefault="00000000">
            <w:r w:rsidRPr="001058E1">
              <w:rPr>
                <w:sz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26D621" w14:textId="77777777" w:rsidR="00A412B8" w:rsidRPr="001058E1" w:rsidRDefault="00000000">
            <w:r w:rsidRPr="001058E1">
              <w:rPr>
                <w:sz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F1A446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380E0A" w14:textId="1B93E733" w:rsidR="00A412B8" w:rsidRPr="001058E1" w:rsidRDefault="00000000">
            <w:r w:rsidRPr="001058E1">
              <w:rPr>
                <w:sz w:val="18"/>
              </w:rPr>
              <w:t xml:space="preserve">Documento Técnico IAM </w:t>
            </w:r>
          </w:p>
        </w:tc>
      </w:tr>
      <w:tr w:rsidR="00A412B8" w:rsidRPr="001058E1" w14:paraId="4B1EF18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8C0430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8983EC" w14:textId="77777777" w:rsidR="00A412B8" w:rsidRPr="001058E1" w:rsidRDefault="00000000">
            <w:r w:rsidRPr="001058E1">
              <w:rPr>
                <w:sz w:val="18"/>
              </w:rPr>
              <w:t>Documento Arquitectura Backend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96D072" w14:textId="77777777" w:rsidR="00A412B8" w:rsidRPr="001058E1" w:rsidRDefault="00000000">
            <w:r w:rsidRPr="001058E1">
              <w:rPr>
                <w:sz w:val="18"/>
              </w:rPr>
              <w:t>Arquitectura, APIs,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C78BD8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4C9C8F" w14:textId="141957FC" w:rsidR="00A412B8" w:rsidRPr="001058E1" w:rsidRDefault="00000000">
            <w:r w:rsidRPr="001058E1">
              <w:rPr>
                <w:sz w:val="18"/>
              </w:rPr>
              <w:t xml:space="preserve">Documento Arquitectura Backend </w:t>
            </w:r>
          </w:p>
        </w:tc>
      </w:tr>
      <w:tr w:rsidR="00A412B8" w:rsidRPr="001058E1" w14:paraId="5EBCCE2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2521EE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93AFC2" w14:textId="77777777" w:rsidR="00A412B8" w:rsidRPr="001058E1" w:rsidRDefault="00000000">
            <w:r w:rsidRPr="001058E1">
              <w:rPr>
                <w:sz w:val="18"/>
              </w:rPr>
              <w:t>Dashboard Final / Dashboard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CA688B" w14:textId="77777777" w:rsidR="00A412B8" w:rsidRPr="001058E1" w:rsidRDefault="00000000">
            <w:r w:rsidRPr="001058E1">
              <w:rPr>
                <w:sz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193F69" w14:textId="77777777" w:rsidR="00A412B8" w:rsidRPr="001058E1" w:rsidRDefault="00000000">
            <w:r w:rsidRPr="001058E1">
              <w:rPr>
                <w:sz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A291B7" w14:textId="2B512AD3" w:rsidR="00A412B8" w:rsidRPr="001058E1" w:rsidRDefault="00000000">
            <w:r w:rsidRPr="001058E1">
              <w:rPr>
                <w:sz w:val="18"/>
              </w:rPr>
              <w:t xml:space="preserve">Dashboard </w:t>
            </w:r>
          </w:p>
        </w:tc>
      </w:tr>
      <w:tr w:rsidR="00A412B8" w:rsidRPr="001058E1" w14:paraId="3B5F1EA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3DA29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93F87D" w14:textId="77777777" w:rsidR="00A412B8" w:rsidRPr="001058E1" w:rsidRDefault="00000000">
            <w:r w:rsidRPr="001058E1">
              <w:rPr>
                <w:sz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B0A7A1" w14:textId="77777777" w:rsidR="00A412B8" w:rsidRPr="001058E1" w:rsidRDefault="00000000">
            <w:r w:rsidRPr="001058E1">
              <w:rPr>
                <w:sz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1BAB9E" w14:textId="77777777" w:rsidR="00A412B8" w:rsidRPr="001058E1" w:rsidRDefault="00000000">
            <w:r w:rsidRPr="001058E1">
              <w:rPr>
                <w:sz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93CE53" w14:textId="63E4B70B" w:rsidR="00A412B8" w:rsidRPr="001058E1" w:rsidRDefault="00000000">
            <w:r w:rsidRPr="001058E1">
              <w:rPr>
                <w:sz w:val="18"/>
              </w:rPr>
              <w:t xml:space="preserve">Matriz/Evidencias/Informe </w:t>
            </w:r>
          </w:p>
        </w:tc>
      </w:tr>
    </w:tbl>
    <w:p w14:paraId="41B1BF46" w14:textId="584F0B65" w:rsidR="00A412B8" w:rsidRPr="001058E1" w:rsidRDefault="00A412B8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4D7A6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03A7E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55E66D6" w14:textId="77777777" w:rsidR="00A412B8" w:rsidRPr="001058E1" w:rsidRDefault="00A412B8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A412B8" w:rsidRPr="001058E1" w14:paraId="0AE89F3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C054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83069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20AC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563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C21C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45EE182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31E01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ED901" w14:textId="77777777" w:rsidR="00A412B8" w:rsidRPr="001058E1" w:rsidRDefault="00000000">
            <w:r w:rsidRPr="001058E1">
              <w:rPr>
                <w:sz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87BE80" w14:textId="77777777" w:rsidR="00A412B8" w:rsidRPr="001058E1" w:rsidRDefault="00000000">
            <w:r w:rsidRPr="001058E1">
              <w:rPr>
                <w:sz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404C0" w14:textId="77777777" w:rsidR="00A412B8" w:rsidRPr="001058E1" w:rsidRDefault="00000000">
            <w:r w:rsidRPr="001058E1">
              <w:rPr>
                <w:sz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701D5" w14:textId="6B74F8D5" w:rsidR="00A412B8" w:rsidRPr="001058E1" w:rsidRDefault="00000000">
            <w:r w:rsidRPr="001058E1">
              <w:rPr>
                <w:sz w:val="18"/>
              </w:rPr>
              <w:t xml:space="preserve">Informe/bitácora </w:t>
            </w:r>
          </w:p>
        </w:tc>
      </w:tr>
      <w:tr w:rsidR="00A412B8" w:rsidRPr="001058E1" w14:paraId="52AA1EC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226158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FD557E" w14:textId="77777777" w:rsidR="00A412B8" w:rsidRPr="001058E1" w:rsidRDefault="00000000">
            <w:r w:rsidRPr="001058E1">
              <w:rPr>
                <w:sz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5AB86" w14:textId="77777777" w:rsidR="00A412B8" w:rsidRPr="001058E1" w:rsidRDefault="00000000">
            <w:r w:rsidRPr="001058E1">
              <w:rPr>
                <w:sz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520B1F" w14:textId="77777777" w:rsidR="00A412B8" w:rsidRPr="001058E1" w:rsidRDefault="00000000">
            <w:r w:rsidRPr="001058E1">
              <w:rPr>
                <w:sz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817D21" w14:textId="017AE6BD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</w:tr>
      <w:tr w:rsidR="00A412B8" w:rsidRPr="001058E1" w14:paraId="11ADC38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C60B5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C6EF79" w14:textId="77777777" w:rsidR="00A412B8" w:rsidRPr="001058E1" w:rsidRDefault="00000000">
            <w:r w:rsidRPr="001058E1">
              <w:rPr>
                <w:sz w:val="18"/>
              </w:rPr>
              <w:t>Validación de integración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DC821" w14:textId="77777777" w:rsidR="00A412B8" w:rsidRPr="001058E1" w:rsidRDefault="00000000">
            <w:r w:rsidRPr="001058E1">
              <w:rPr>
                <w:sz w:val="18"/>
              </w:rPr>
              <w:t>Backend, IAM, auditoría y logs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53654A" w14:textId="77777777" w:rsidR="00A412B8" w:rsidRPr="001058E1" w:rsidRDefault="00000000">
            <w:r w:rsidRPr="001058E1">
              <w:rPr>
                <w:sz w:val="18"/>
              </w:rPr>
              <w:t>Integración final verificada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61B6C6" w14:textId="62F28EBD" w:rsidR="00A412B8" w:rsidRPr="001058E1" w:rsidRDefault="00000000">
            <w:r w:rsidRPr="001058E1">
              <w:rPr>
                <w:sz w:val="18"/>
              </w:rPr>
              <w:t xml:space="preserve">Validación Backend </w:t>
            </w:r>
          </w:p>
        </w:tc>
      </w:tr>
      <w:tr w:rsidR="00A412B8" w:rsidRPr="001058E1" w14:paraId="2EF59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33577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AFD510" w14:textId="77777777" w:rsidR="00A412B8" w:rsidRPr="001058E1" w:rsidRDefault="00000000">
            <w:r w:rsidRPr="001058E1">
              <w:rPr>
                <w:sz w:val="18"/>
              </w:rPr>
              <w:t>Validación funcional del Dashboard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8D964F" w14:textId="77777777" w:rsidR="00A412B8" w:rsidRPr="001058E1" w:rsidRDefault="00000000">
            <w:r w:rsidRPr="001058E1">
              <w:rPr>
                <w:sz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CC4A30" w14:textId="77777777" w:rsidR="00A412B8" w:rsidRPr="001058E1" w:rsidRDefault="00000000">
            <w:r w:rsidRPr="001058E1">
              <w:rPr>
                <w:sz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46E616" w14:textId="0E5ADDB4" w:rsidR="00A412B8" w:rsidRPr="001058E1" w:rsidRDefault="00000000">
            <w:r w:rsidRPr="001058E1">
              <w:rPr>
                <w:sz w:val="18"/>
              </w:rPr>
              <w:t xml:space="preserve">Dashboard Validado </w:t>
            </w:r>
          </w:p>
        </w:tc>
      </w:tr>
      <w:tr w:rsidR="00A412B8" w:rsidRPr="001058E1" w14:paraId="61E01E8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438F1E" w14:textId="77777777" w:rsidR="00A412B8" w:rsidRPr="001058E1" w:rsidRDefault="00000000">
            <w:r w:rsidRPr="001058E1">
              <w:rPr>
                <w:sz w:val="18"/>
              </w:rPr>
              <w:lastRenderedPageBreak/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4285" w14:textId="77777777" w:rsidR="00A412B8" w:rsidRPr="001058E1" w:rsidRDefault="00000000">
            <w:r w:rsidRPr="001058E1">
              <w:rPr>
                <w:sz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C2D33E" w14:textId="77777777" w:rsidR="00A412B8" w:rsidRPr="001058E1" w:rsidRDefault="00000000">
            <w:r w:rsidRPr="001058E1">
              <w:rPr>
                <w:sz w:val="18"/>
              </w:rPr>
              <w:t>Autenticación, autorización, auditoría y Dashboard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2EACCC" w14:textId="77777777" w:rsidR="00A412B8" w:rsidRPr="001058E1" w:rsidRDefault="00000000">
            <w:r w:rsidRPr="001058E1">
              <w:rPr>
                <w:sz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A7B538" w14:textId="4EF7F6B1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</w:tbl>
    <w:p w14:paraId="6DFF09AF" w14:textId="77777777" w:rsidR="00A412B8" w:rsidRPr="001058E1" w:rsidRDefault="00A412B8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941E45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238212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</w:p>
        </w:tc>
      </w:tr>
    </w:tbl>
    <w:p w14:paraId="5FE21541" w14:textId="77777777" w:rsidR="00A412B8" w:rsidRPr="001058E1" w:rsidRDefault="00A412B8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A412B8" w:rsidRPr="001058E1" w14:paraId="07EC224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6402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89E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151EC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A1A9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A412B8" w:rsidRPr="001058E1" w14:paraId="63DB6E7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ECA40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5DD2B8" w14:textId="77777777" w:rsidR="00A412B8" w:rsidRPr="001058E1" w:rsidRDefault="00000000">
            <w:r w:rsidRPr="001058E1">
              <w:rPr>
                <w:sz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69DACD" w14:textId="19BFB5E6" w:rsidR="00A412B8" w:rsidRPr="001058E1" w:rsidRDefault="00000000">
            <w:r w:rsidRPr="001058E1">
              <w:rPr>
                <w:sz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FBAAFD" w14:textId="1ECF6D2B" w:rsidR="00A412B8" w:rsidRPr="001058E1" w:rsidRDefault="00A412B8"/>
        </w:tc>
      </w:tr>
      <w:tr w:rsidR="00A412B8" w:rsidRPr="001058E1" w14:paraId="16A153A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8F0A4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A4ACA0" w14:textId="77777777" w:rsidR="00A412B8" w:rsidRPr="001058E1" w:rsidRDefault="00000000">
            <w:r w:rsidRPr="001058E1">
              <w:rPr>
                <w:sz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F6972" w14:textId="6AB20AF9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FCDC6F" w14:textId="169BCB10" w:rsidR="00A412B8" w:rsidRPr="001058E1" w:rsidRDefault="00A412B8"/>
        </w:tc>
      </w:tr>
      <w:tr w:rsidR="00A412B8" w:rsidRPr="001058E1" w14:paraId="52609F8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12485D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F01CF" w14:textId="77777777" w:rsidR="00A412B8" w:rsidRPr="001058E1" w:rsidRDefault="00000000">
            <w:r w:rsidRPr="001058E1">
              <w:rPr>
                <w:sz w:val="18"/>
              </w:rPr>
              <w:t>Backend,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53CDD" w14:textId="4B5BEB2B" w:rsidR="00A412B8" w:rsidRPr="001058E1" w:rsidRDefault="00000000">
            <w:r w:rsidRPr="001058E1">
              <w:rPr>
                <w:sz w:val="18"/>
              </w:rPr>
              <w:t xml:space="preserve">Evidencias Backend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CBBE1" w14:textId="71C9E061" w:rsidR="00A412B8" w:rsidRPr="001058E1" w:rsidRDefault="00A412B8"/>
        </w:tc>
      </w:tr>
      <w:tr w:rsidR="00A412B8" w:rsidRPr="001058E1" w14:paraId="44B47E4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D4AA06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B99EB" w14:textId="77777777" w:rsidR="00A412B8" w:rsidRPr="001058E1" w:rsidRDefault="00000000">
            <w:r w:rsidRPr="001058E1">
              <w:rPr>
                <w:sz w:val="18"/>
              </w:rPr>
              <w:t>Dashboard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CC23D" w14:textId="20599C00" w:rsidR="00A412B8" w:rsidRPr="001058E1" w:rsidRDefault="00000000">
            <w:r w:rsidRPr="001058E1">
              <w:rPr>
                <w:sz w:val="18"/>
              </w:rPr>
              <w:t xml:space="preserve">Dashboard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D44700" w14:textId="68B1D296" w:rsidR="00A412B8" w:rsidRPr="001058E1" w:rsidRDefault="00A412B8"/>
        </w:tc>
      </w:tr>
      <w:tr w:rsidR="00A412B8" w:rsidRPr="001058E1" w14:paraId="1D12BB1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C4061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EAEFD" w14:textId="77777777" w:rsidR="00A412B8" w:rsidRPr="001058E1" w:rsidRDefault="00000000">
            <w:r w:rsidRPr="001058E1">
              <w:rPr>
                <w:sz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2C1361" w14:textId="28C27B80" w:rsidR="00A412B8" w:rsidRPr="001058E1" w:rsidRDefault="00000000">
            <w:r w:rsidRPr="001058E1">
              <w:rPr>
                <w:sz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F02045" w14:textId="08E8AD52" w:rsidR="00A412B8" w:rsidRPr="001058E1" w:rsidRDefault="00A412B8"/>
        </w:tc>
      </w:tr>
    </w:tbl>
    <w:p w14:paraId="72A0AB96" w14:textId="77777777" w:rsidR="00A412B8" w:rsidRDefault="00A412B8"/>
    <w:p w14:paraId="2998B2C3" w14:textId="77777777" w:rsidR="0000564D" w:rsidRDefault="0000564D"/>
    <w:p w14:paraId="67725306" w14:textId="77777777" w:rsidR="0000564D" w:rsidRDefault="0000564D"/>
    <w:p w14:paraId="08962579" w14:textId="77777777" w:rsidR="0000564D" w:rsidRDefault="0000564D"/>
    <w:p w14:paraId="3A5F6ACA" w14:textId="77777777" w:rsidR="0000564D" w:rsidRDefault="0000564D"/>
    <w:p w14:paraId="18E37CDA" w14:textId="16A5BB9A" w:rsidR="00A412B8" w:rsidRPr="001058E1" w:rsidRDefault="00A412B8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EF237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39654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0F3081CC" w14:textId="77777777" w:rsidR="00A412B8" w:rsidRPr="001058E1" w:rsidRDefault="00A412B8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A412B8" w:rsidRPr="001058E1" w14:paraId="7010086E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F0225C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63068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FF34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027E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285F0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D3592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A412B8" w:rsidRPr="001058E1" w14:paraId="2AFA770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2046F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4E6372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9C25D" w14:textId="77777777" w:rsidR="00A412B8" w:rsidRPr="001058E1" w:rsidRDefault="00000000">
            <w:r w:rsidRPr="001058E1">
              <w:rPr>
                <w:sz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B23B3C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73149" w14:textId="77777777" w:rsidR="00A412B8" w:rsidRPr="001058E1" w:rsidRDefault="00000000">
            <w:r w:rsidRPr="001058E1">
              <w:rPr>
                <w:sz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4A71C0" w14:textId="03B2EEA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117AF6C7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4AAFE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10CA9B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399193" w14:textId="77777777" w:rsidR="00A412B8" w:rsidRPr="001058E1" w:rsidRDefault="00000000">
            <w:r w:rsidRPr="001058E1">
              <w:rPr>
                <w:sz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27225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31C2B2" w14:textId="77777777" w:rsidR="00A412B8" w:rsidRPr="001058E1" w:rsidRDefault="00000000">
            <w:r w:rsidRPr="001058E1">
              <w:rPr>
                <w:sz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06E48E" w14:textId="152CAB2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D5D1B0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E5F1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D72A7D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5D261" w14:textId="77777777" w:rsidR="00A412B8" w:rsidRPr="001058E1" w:rsidRDefault="00000000">
            <w:r w:rsidRPr="001058E1">
              <w:rPr>
                <w:sz w:val="18"/>
              </w:rPr>
              <w:t>Validó integración Backend-IAM, auditoría y logs; documentó arquitectura y publicó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E4AC53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B3EB3A" w14:textId="77777777" w:rsidR="00A412B8" w:rsidRPr="001058E1" w:rsidRDefault="00000000">
            <w:r w:rsidRPr="001058E1">
              <w:rPr>
                <w:sz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5412AB" w14:textId="6DAE5AB1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76A676F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E31E34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0AAD5A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A8FDDC" w14:textId="77777777" w:rsidR="00A412B8" w:rsidRPr="001058E1" w:rsidRDefault="00000000">
            <w:r w:rsidRPr="001058E1">
              <w:rPr>
                <w:sz w:val="18"/>
              </w:rPr>
              <w:t>Realizó ajustes y validó Dashboard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1FA230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DC6EE" w14:textId="77777777" w:rsidR="00A412B8" w:rsidRPr="001058E1" w:rsidRDefault="00000000">
            <w:r w:rsidRPr="001058E1">
              <w:rPr>
                <w:sz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E57AD7" w14:textId="54DA379A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99C781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F2BB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ADC01D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AFD2E8" w14:textId="77777777" w:rsidR="00A412B8" w:rsidRPr="001058E1" w:rsidRDefault="00000000">
            <w:r w:rsidRPr="001058E1">
              <w:rPr>
                <w:sz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AD4DE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05002D" w14:textId="77777777" w:rsidR="00A412B8" w:rsidRPr="001058E1" w:rsidRDefault="00000000">
            <w:r w:rsidRPr="001058E1">
              <w:rPr>
                <w:sz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46250" w14:textId="52940029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</w:tbl>
    <w:p w14:paraId="3E7A9F9F" w14:textId="77777777" w:rsidR="00E54E2B" w:rsidRPr="001058E1" w:rsidRDefault="00E54E2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571EC1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390B4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4E7B3DFE" w14:textId="77777777" w:rsidR="00A412B8" w:rsidRPr="001058E1" w:rsidRDefault="00A412B8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A412B8" w:rsidRPr="001058E1" w14:paraId="1AAC6408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061A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5E3A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3A662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E287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2EA1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A412B8" w:rsidRPr="001058E1" w14:paraId="2E9F87D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86464B" w14:textId="77777777" w:rsidR="00A412B8" w:rsidRPr="001058E1" w:rsidRDefault="00000000">
            <w:r w:rsidRPr="001058E1">
              <w:rPr>
                <w:sz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39EB6" w14:textId="77777777" w:rsidR="00A412B8" w:rsidRPr="001058E1" w:rsidRDefault="00000000">
            <w:r w:rsidRPr="001058E1">
              <w:rPr>
                <w:sz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2C826F" w14:textId="77777777" w:rsidR="00A412B8" w:rsidRPr="001058E1" w:rsidRDefault="0000000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4BFC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D2A60" w14:textId="77777777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4A4B2C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5122C" w14:textId="4D6B76A6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66FFA6" w14:textId="51ADC58F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6A38BB" w14:textId="661BE050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F24F8" w14:textId="05E26F13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E0A1AF" w14:textId="0377D3C0" w:rsidR="00EF6AF0" w:rsidRDefault="00EF6AF0" w:rsidP="00EF6AF0">
            <w:pPr>
              <w:rPr>
                <w:sz w:val="18"/>
              </w:rPr>
            </w:pPr>
            <w:hyperlink r:id="rId8" w:history="1">
              <w:r w:rsidRPr="00A74028">
                <w:rPr>
                  <w:rStyle w:val="Hipervnculo"/>
                  <w:sz w:val="18"/>
                </w:rPr>
                <w:t>https://github.com/neldylilianahernandez23-collab/IAM-ZeroTrust-SN6/blob/f32dff2279711a0a238bde905ee5c2199b711508/00_Gestion_Proyecto/Bitacoras/Bitacora_Semana5_SN6.docx</w:t>
              </w:r>
            </w:hyperlink>
          </w:p>
          <w:p w14:paraId="7709F90F" w14:textId="40F901E7" w:rsidR="00EF6AF0" w:rsidRPr="001058E1" w:rsidRDefault="00EF6AF0" w:rsidP="00EF6AF0">
            <w:pPr>
              <w:rPr>
                <w:sz w:val="18"/>
              </w:rPr>
            </w:pPr>
          </w:p>
        </w:tc>
      </w:tr>
      <w:tr w:rsidR="00EF6AF0" w:rsidRPr="001058E1" w14:paraId="21548AD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2BB460" w14:textId="3E584FE5" w:rsidR="00EF6AF0" w:rsidRPr="001058E1" w:rsidRDefault="00EF6AF0" w:rsidP="00EF6AF0">
            <w:r>
              <w:rPr>
                <w:sz w:val="18"/>
              </w:rPr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B39C38" w14:textId="77777777" w:rsidR="00EF6AF0" w:rsidRPr="001058E1" w:rsidRDefault="00EF6AF0" w:rsidP="00EF6AF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7CE5E9" w14:textId="77777777" w:rsidR="00EF6AF0" w:rsidRPr="001058E1" w:rsidRDefault="00EF6AF0" w:rsidP="00EF6AF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8D061E" w14:textId="77777777" w:rsidR="00EF6AF0" w:rsidRPr="001058E1" w:rsidRDefault="00EF6AF0" w:rsidP="00EF6AF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308B15" w14:textId="3058094E" w:rsidR="00EF6AF0" w:rsidRPr="001058E1" w:rsidRDefault="00EF6AF0" w:rsidP="00EF6AF0">
            <w:hyperlink r:id="rId9" w:history="1">
              <w:r w:rsidRPr="00A74028">
                <w:rPr>
                  <w:rStyle w:val="Hipervnculo"/>
                </w:rPr>
                <w:t>https://github.com/neldylilianahernandez23-collab/IAM-ZeroTrust-SN6/blob/f32dff2279711a0a238bde905ee5c2199b711508/00_Gestion_Proyecto/Entregables/Fase4/Informe_Final_Estancia_Profesional_SN6.docx</w:t>
              </w:r>
            </w:hyperlink>
          </w:p>
        </w:tc>
      </w:tr>
      <w:tr w:rsidR="00EF6AF0" w:rsidRPr="001058E1" w14:paraId="3C8CBB7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5EDDED" w14:textId="13BFB91F" w:rsidR="00EF6AF0" w:rsidRPr="001058E1" w:rsidRDefault="00EF6AF0" w:rsidP="00EF6AF0">
            <w:r>
              <w:rPr>
                <w:sz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4B10E" w14:textId="77777777" w:rsidR="00EF6AF0" w:rsidRPr="001058E1" w:rsidRDefault="00EF6AF0" w:rsidP="00EF6AF0">
            <w:r w:rsidRPr="001058E1">
              <w:rPr>
                <w:sz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92566" w14:textId="77777777" w:rsidR="00EF6AF0" w:rsidRPr="001058E1" w:rsidRDefault="00EF6AF0" w:rsidP="00EF6AF0">
            <w:r w:rsidRPr="001058E1">
              <w:rPr>
                <w:sz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DCA68D" w14:textId="77777777" w:rsidR="00EF6AF0" w:rsidRPr="001058E1" w:rsidRDefault="00EF6AF0" w:rsidP="00EF6AF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EE49A9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728583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0098F" w14:textId="1A6F1D22" w:rsidR="00EF6AF0" w:rsidRPr="001058E1" w:rsidRDefault="00EF6AF0" w:rsidP="00EF6AF0">
            <w:r>
              <w:rPr>
                <w:sz w:val="18"/>
              </w:rPr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7BAA88" w14:textId="77777777" w:rsidR="00EF6AF0" w:rsidRPr="00C769F9" w:rsidRDefault="00EF6AF0" w:rsidP="00EF6AF0">
            <w:pPr>
              <w:rPr>
                <w:lang w:val="en-US"/>
              </w:rPr>
            </w:pPr>
            <w:proofErr w:type="spellStart"/>
            <w:r w:rsidRPr="00C769F9">
              <w:rPr>
                <w:sz w:val="18"/>
                <w:lang w:val="en-US"/>
              </w:rPr>
              <w:t>Validación</w:t>
            </w:r>
            <w:proofErr w:type="spellEnd"/>
            <w:r w:rsidRPr="00C769F9">
              <w:rPr>
                <w:sz w:val="18"/>
                <w:lang w:val="en-US"/>
              </w:rPr>
              <w:t xml:space="preserve"> Backend / </w:t>
            </w:r>
            <w:proofErr w:type="spellStart"/>
            <w:r w:rsidRPr="00C769F9">
              <w:rPr>
                <w:sz w:val="18"/>
                <w:lang w:val="en-US"/>
              </w:rPr>
              <w:t>Arquitectura</w:t>
            </w:r>
            <w:proofErr w:type="spellEnd"/>
            <w:r w:rsidRPr="00C769F9">
              <w:rPr>
                <w:sz w:val="18"/>
                <w:lang w:val="en-US"/>
              </w:rPr>
              <w:t xml:space="preserve">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4A1FB6" w14:textId="77777777" w:rsidR="00EF6AF0" w:rsidRPr="001058E1" w:rsidRDefault="00EF6AF0" w:rsidP="00EF6AF0">
            <w:r w:rsidRPr="001058E1">
              <w:rPr>
                <w:sz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AF7011" w14:textId="77777777" w:rsidR="00EF6AF0" w:rsidRPr="001058E1" w:rsidRDefault="00EF6AF0" w:rsidP="00EF6AF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B2C0B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725A67F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0365E0" w14:textId="02CDAAC9" w:rsidR="00EF6AF0" w:rsidRPr="001058E1" w:rsidRDefault="00EF6AF0" w:rsidP="00EF6AF0">
            <w:r>
              <w:rPr>
                <w:sz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67E55E" w14:textId="77777777" w:rsidR="00EF6AF0" w:rsidRPr="001058E1" w:rsidRDefault="00EF6AF0" w:rsidP="00EF6AF0">
            <w:r w:rsidRPr="001058E1">
              <w:rPr>
                <w:sz w:val="18"/>
              </w:rPr>
              <w:t>Dashboard Final / Dashboard Validado / Dashboard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1A52" w14:textId="77777777" w:rsidR="00EF6AF0" w:rsidRPr="001058E1" w:rsidRDefault="00EF6AF0" w:rsidP="00EF6AF0">
            <w:r w:rsidRPr="001058E1">
              <w:rPr>
                <w:sz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98718" w14:textId="77777777" w:rsidR="00EF6AF0" w:rsidRPr="001058E1" w:rsidRDefault="00EF6AF0" w:rsidP="00EF6AF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606C3F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3CF4920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868" w14:textId="338C0CAF" w:rsidR="00EF6AF0" w:rsidRPr="001058E1" w:rsidRDefault="00EF6AF0" w:rsidP="00EF6AF0">
            <w:r>
              <w:rPr>
                <w:sz w:val="18"/>
              </w:rPr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0378B2" w14:textId="77777777" w:rsidR="00EF6AF0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Matriz de Pruebas Final / Evidencias Finales / Informe revisado</w:t>
            </w:r>
          </w:p>
          <w:p w14:paraId="44C159D0" w14:textId="77777777" w:rsidR="00C769F9" w:rsidRPr="00C769F9" w:rsidRDefault="00C769F9" w:rsidP="00EF6AF0">
            <w:pPr>
              <w:rPr>
                <w:sz w:val="18"/>
              </w:rPr>
            </w:pPr>
            <w:r w:rsidRPr="00C769F9">
              <w:rPr>
                <w:sz w:val="18"/>
              </w:rPr>
              <w:t>Fase 4 - Matriz de Pruebas Proyecto 6 – concluyente.pdf</w:t>
            </w:r>
          </w:p>
          <w:p w14:paraId="218DE79B" w14:textId="77777777" w:rsidR="00C769F9" w:rsidRDefault="00C769F9" w:rsidP="00EF6AF0">
            <w:pPr>
              <w:rPr>
                <w:sz w:val="18"/>
              </w:rPr>
            </w:pPr>
            <w:r w:rsidRPr="00C769F9">
              <w:rPr>
                <w:sz w:val="18"/>
              </w:rPr>
              <w:t>Fase 4 - Registro de Evidencias Proyecto 6.pdf</w:t>
            </w:r>
          </w:p>
          <w:p w14:paraId="4228088E" w14:textId="613F4CFA" w:rsidR="001640DD" w:rsidRPr="001058E1" w:rsidRDefault="001640DD" w:rsidP="00EF6AF0">
            <w:r w:rsidRPr="001640DD">
              <w:rPr>
                <w:sz w:val="18"/>
              </w:rPr>
              <w:t>Fase 4 - Matriz_Trazabilidad_Proyecto06</w:t>
            </w:r>
            <w:r w:rsidRPr="001640DD">
              <w:rPr>
                <w:sz w:val="18"/>
              </w:rPr>
              <w:t>.xls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DD0335" w14:textId="77777777" w:rsidR="00EF6AF0" w:rsidRPr="001058E1" w:rsidRDefault="00EF6AF0" w:rsidP="00EF6AF0">
            <w:r w:rsidRPr="001058E1">
              <w:rPr>
                <w:sz w:val="18"/>
              </w:rPr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0D700" w14:textId="77777777" w:rsidR="00EF6AF0" w:rsidRPr="001058E1" w:rsidRDefault="00EF6AF0" w:rsidP="00EF6AF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D51788" w14:textId="7B21F8C9" w:rsidR="00EF6AF0" w:rsidRPr="00E54E2B" w:rsidRDefault="00C769F9" w:rsidP="00EF6AF0">
            <w:pPr>
              <w:rPr>
                <w:color w:val="FF0000"/>
              </w:rPr>
            </w:pPr>
            <w:r w:rsidRPr="00844B78">
              <w:rPr>
                <w:rStyle w:val="Hipervnculo"/>
              </w:rPr>
              <w:t>https://github.com/neldylilianahernandez23-collab/IAM-ZeroTrust-SN6/tree/94512e97029907e81b4f308c6747e6c8fb506b27/04_QA_Seguridad_Documentacion/Documentacion</w:t>
            </w:r>
          </w:p>
        </w:tc>
      </w:tr>
    </w:tbl>
    <w:p w14:paraId="0D93C7CE" w14:textId="77777777" w:rsidR="00A412B8" w:rsidRPr="001058E1" w:rsidRDefault="00A412B8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D90D77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964DD7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Criterio de calidad de la evidencia: </w:t>
            </w:r>
            <w:r w:rsidRPr="001058E1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28A73478" w14:textId="77777777" w:rsidR="00A412B8" w:rsidRDefault="00A412B8">
      <w:pPr>
        <w:spacing w:before="80" w:after="40"/>
      </w:pPr>
    </w:p>
    <w:sectPr w:rsidR="00A412B8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9D3FA" w14:textId="77777777" w:rsidR="007343E0" w:rsidRPr="001058E1" w:rsidRDefault="007343E0">
      <w:pPr>
        <w:spacing w:after="0" w:line="240" w:lineRule="auto"/>
      </w:pPr>
      <w:r w:rsidRPr="001058E1">
        <w:separator/>
      </w:r>
    </w:p>
  </w:endnote>
  <w:endnote w:type="continuationSeparator" w:id="0">
    <w:p w14:paraId="28EA2986" w14:textId="77777777" w:rsidR="007343E0" w:rsidRPr="001058E1" w:rsidRDefault="007343E0">
      <w:pPr>
        <w:spacing w:after="0" w:line="240" w:lineRule="auto"/>
      </w:pPr>
      <w:r w:rsidRPr="001058E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88CE1C0-A70E-47FC-A938-014428363223}"/>
    <w:embedBold r:id="rId2" w:fontKey="{EFCEA083-03D0-45B2-90D4-0C2E32F5230C}"/>
    <w:embedItalic r:id="rId3" w:fontKey="{3B27F219-A1EC-4C3C-9E91-A99229EB14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7888A3B-A83C-433F-820E-27B4FA96FEC7}"/>
    <w:embedBold r:id="rId5" w:fontKey="{FBD92495-317D-4688-9603-5D9532BCD3B7}"/>
    <w:embedItalic r:id="rId6" w:fontKey="{7FBFB9AF-1AAA-439A-838C-5E580BF6E3FA}"/>
    <w:embedBoldItalic r:id="rId7" w:fontKey="{F8FC057B-5AEC-47ED-8B42-2A7E7E79FE0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A418570-D269-490D-AED4-4204F76741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7CB2" w14:textId="77777777" w:rsidR="007343E0" w:rsidRPr="001058E1" w:rsidRDefault="007343E0">
      <w:pPr>
        <w:spacing w:after="0" w:line="240" w:lineRule="auto"/>
      </w:pPr>
      <w:r w:rsidRPr="001058E1">
        <w:separator/>
      </w:r>
    </w:p>
  </w:footnote>
  <w:footnote w:type="continuationSeparator" w:id="0">
    <w:p w14:paraId="1BDFCE15" w14:textId="77777777" w:rsidR="007343E0" w:rsidRPr="001058E1" w:rsidRDefault="007343E0">
      <w:pPr>
        <w:spacing w:after="0" w:line="240" w:lineRule="auto"/>
      </w:pPr>
      <w:r w:rsidRPr="001058E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94725" w14:textId="77777777" w:rsidR="00A412B8" w:rsidRPr="001058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 w:rsidRPr="001058E1">
      <w:rPr>
        <w:noProof/>
      </w:rPr>
      <w:drawing>
        <wp:anchor distT="0" distB="0" distL="0" distR="0" simplePos="0" relativeHeight="251658240" behindDoc="1" locked="0" layoutInCell="1" hidden="0" allowOverlap="1" wp14:anchorId="2DE1F38E" wp14:editId="50496B59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2B8"/>
    <w:rsid w:val="0000564D"/>
    <w:rsid w:val="000E34DF"/>
    <w:rsid w:val="001058E1"/>
    <w:rsid w:val="00107ED9"/>
    <w:rsid w:val="001640DD"/>
    <w:rsid w:val="001B2D0D"/>
    <w:rsid w:val="003D4F71"/>
    <w:rsid w:val="007343E0"/>
    <w:rsid w:val="00834F2E"/>
    <w:rsid w:val="00844B78"/>
    <w:rsid w:val="008E74F9"/>
    <w:rsid w:val="009818C4"/>
    <w:rsid w:val="00A412B8"/>
    <w:rsid w:val="00B60A8E"/>
    <w:rsid w:val="00C769F9"/>
    <w:rsid w:val="00DF6357"/>
    <w:rsid w:val="00E54E2B"/>
    <w:rsid w:val="00EC1E0D"/>
    <w:rsid w:val="00EF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9D2531"/>
  <w15:docId w15:val="{31499A4D-2E7A-43D3-BB43-E1372290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719B69B-967A-43C4-B58E-B5E29E845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2545</Words>
  <Characters>14003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Asesuisa, S.A.</Company>
  <LinksUpToDate>false</LinksUpToDate>
  <CharactersWithSpaces>16515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Lissette de Zapata</dc:creator>
  <cp:lastModifiedBy>Lissette de Zapata</cp:lastModifiedBy>
  <cp:revision>4</cp:revision>
  <dcterms:created xsi:type="dcterms:W3CDTF">2026-08-16T05:26:00Z</dcterms:created>
  <dcterms:modified xsi:type="dcterms:W3CDTF">2026-08-16T05:52:00Z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