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IAM Avanzado y Zero Trust – Arquitectura Técnica Backend y Observabilidad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4 – Documentación Técnica de Arquitectura Backend, Catálogo de APIs, Monitoreo y Trazabilidad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Grupo SN-6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16 de agosto de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y Roles: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Integrante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Neldy Liliana Hernandez Huezo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Líder de Proyecto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Luis Fernando Sánchez Barrera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Ingeniero IAM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Danny Medardo Moreno Martínez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Ingeniero Cloud / Backend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Iván Alexander Palacios Hernández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Frontend / Dashboard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Lissete América Zapata de Zapata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Analista de Seguridad / Documentación Jr.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presente documento técnico especifica la arquitectura detallada del servidor Backend desarrollado sobre Node.js y Express en el marco de la solución IAM Avanzado y Zero Trust. La arquitectura incorpora un pipeline modular de middlewares responsables de la seguridad mediante JWT y RBAC (Role-Based Access Control), trazabilidad distribuida mediante inyección de X-Trace-ID, monitoreo de salud activo (Health Check) y persistencia relacional sobre MySQL con registro centralizado de auditoría (Audit Logs).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Arquitectura del Backend y Pipeline de Express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aplicación sigue una arquitectura por capas integrada secuencialmente en la canalización de Express: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Capa de Habilitación de Red y Parseo:</w:t>
      </w:r>
      <w:r w:rsidDel="00000000" w:rsidR="00000000" w:rsidRPr="00000000">
        <w:rPr>
          <w:rtl w:val="0"/>
        </w:rPr>
        <w:t xml:space="preserve"> Configuración de CORS y procesamiento de datos JSON mediante express.json().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Middleware de Trazabilidad y Medición de Latencia:</w:t>
      </w:r>
      <w:r w:rsidDel="00000000" w:rsidR="00000000" w:rsidRPr="00000000">
        <w:rPr>
          <w:rtl w:val="0"/>
        </w:rPr>
        <w:t xml:space="preserve"> Interceptor global que asigna un identificador único trace_id (UUID v4) a cada solicitud entrante, inyectando la cabecera HTTP X-Trace-ID y registrando en consola el tiempo de respuesta en milisegundos al finalizar el procesamiento.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Capa de Autenticación y Autorización (Zero Trust):</w:t>
      </w:r>
      <w:r w:rsidDel="00000000" w:rsidR="00000000" w:rsidRPr="00000000">
        <w:rPr>
          <w:rtl w:val="0"/>
        </w:rPr>
        <w:t xml:space="preserve"> Validación de JSON Web Tokens (RS256) mediante Auth0 (express-oauth2-jwt-bearer) y verificación de permisos fine-grained/scopes RBAC con claimCheck.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Capa de Persistencia y Auditoría:</w:t>
      </w:r>
      <w:r w:rsidDel="00000000" w:rsidR="00000000" w:rsidRPr="00000000">
        <w:rPr>
          <w:rtl w:val="0"/>
        </w:rPr>
        <w:t xml:space="preserve"> Pool de conexiones a MySQL para consulta y manipulación de datos relacionales (módulos de Roles, Perfiles y Bitácora de Auditoría), acompañados de una función helper logEvent().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Manejo Centralizado de Errores:</w:t>
      </w:r>
      <w:r w:rsidDel="00000000" w:rsidR="00000000" w:rsidRPr="00000000">
        <w:rPr>
          <w:rtl w:val="0"/>
        </w:rPr>
        <w:t xml:space="preserve"> Interceptor de excepciones enfocado en capturar fallos de autenticación (401 Unauthorized) e imprevistos en runtime (500 Internal Server Error).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Especificación del Catálogo de APIs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continuación se detallan los endpoints expuestos por la aplicación backend, su nivel de seguridad, método HTTP y propósito operativo: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Nombre del Endpoint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Ruta (Path)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Método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Autenticación / Permiso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Público (Directorio)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/api/public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Retorna un mensaje de bienvenida de acceso público sin requerir token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Salud y Monitoreo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/health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Diagnóstico del servidor. Retorna uptime, métricas de memoria RAM (RSS/Heap), timestamp, trace_id y valida la conectividad con MySQL.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Perfil Protegido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/api/profile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JWT Valido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Retorna la información contenida en el payload del token JWT del usuario y registra el evento TOKEN_VALIDATED en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Ajustes de Administración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/api/admin/settings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JWT + Scope admin:all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Endpoint restringido a clientes M2M o administradores con permisos explícitos de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Logs de Auditoría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/audit-logs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JWT Valido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Consulta y retorna todos los registros de la tabla audit_logs ordenados cronológicamente de forma descendente.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Obtener Roles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/roles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 / Interna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Retorna la lista completa de roles del sistema desde la base de datos MySQL.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Crear Rol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/roles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 / Interna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 un nuevo rol en la base de datos y registra el evento ROLE_CREATE en el log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Obtener Perfiles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/profiles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 / Interna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 una consulta relacional (LEFT JOIN) entre profiles y roles para listar perfiles con su rol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Crear Perfil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/profiles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 / Interna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Inserta un nuevo registro de perfil asociando username, email y role_id.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Actualizar Perfil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/profiles/:id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Pública / Interna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Actualiza un perfil existente por su ID y registra el evento PROFILE_UPDATE en la bitácora.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4. Monitoreo, Trazabilidad Distribuida y Observabilidad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Trazabilidad de Peticiones (Trace ID)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rtl w:val="0"/>
        </w:rPr>
        <w:t xml:space="preserve">Cada petición procesada por la aplicación es interceptada para verificar si cuenta con la cabecera X-Trace-ID. En caso de no existir, se genera dinámicamente un UUID v4 empleando la librería nativa crypto. Dicho identificador se adjunta al objeto de solicitud req.traceId y se devuelve explícitamente en la cabecera HTTP de respuesta, permitiendo la correlación de logs entre cliente, API gateway y base de datos.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Health Check Endpoint (`/health`)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El punto de enlace /health realiza una evaluación en tiempo real de los componentes críticos del backend: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Estado de la Base de Datos:</w:t>
      </w:r>
      <w:r w:rsidDel="00000000" w:rsidR="00000000" w:rsidRPr="00000000">
        <w:rPr>
          <w:rtl w:val="0"/>
        </w:rPr>
        <w:t xml:space="preserve"> Ejecuta una consulta ligera SELECT 1 con un timeout de 3000ms. Si la consulta es exitosa, establece checks.database = "UP" (HTTP 200). En caso de falla, asigna checks.database = "DOWN" y retorna un código HTTP 503 Service Unavailable.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Métricas del Proceso:</w:t>
      </w:r>
      <w:r w:rsidDel="00000000" w:rsidR="00000000" w:rsidRPr="00000000">
        <w:rPr>
          <w:rtl w:val="0"/>
        </w:rPr>
        <w:t xml:space="preserve"> Incluye el tiempo activo del servidor (uptime) y el consumo de memoria del proceso Node.js (rss y heapUsed) expresado en megabytes.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/>
      </w:pPr>
      <w:r w:rsidDel="00000000" w:rsidR="00000000" w:rsidRPr="00000000">
        <w:rPr>
          <w:rtl w:val="0"/>
        </w:rPr>
        <w:t xml:space="preserve">Estructura JSON de Respuesta de Salud: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0" w:before="200" w:lineRule="auto"/>
        <w:ind w:left="200" w:right="200" w:firstLine="0"/>
        <w:rPr>
          <w:rFonts w:ascii="Courier" w:cs="Courier" w:eastAsia="Courier" w:hAnsi="Courier"/>
          <w:sz w:val="18"/>
          <w:szCs w:val="18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1f5f9" w:val="clear"/>
          <w:rtl w:val="0"/>
        </w:rPr>
        <w:t xml:space="preserve">{</w:t>
        <w:br w:type="textWrapping"/>
        <w:t xml:space="preserve">  "status": "OK",</w:t>
        <w:br w:type="textWrapping"/>
        <w:t xml:space="preserve">  "uptime": 124.582,</w:t>
        <w:br w:type="textWrapping"/>
        <w:t xml:space="preserve">  "timestamp": "2026-08-16T22:00:00.000Z",</w:t>
        <w:br w:type="textWrapping"/>
        <w:t xml:space="preserve">  "trace_id": "c8d338e1-5b72-4e42-921d-910f135b341d",</w:t>
        <w:br w:type="textWrapping"/>
        <w:t xml:space="preserve">  "checks": {</w:t>
        <w:br w:type="textWrapping"/>
        <w:t xml:space="preserve">    "database": "UP"</w:t>
        <w:br w:type="textWrapping"/>
        <w:t xml:space="preserve">  },</w:t>
        <w:br w:type="textWrapping"/>
        <w:t xml:space="preserve">  "memoryUsage": {</w:t>
        <w:br w:type="textWrapping"/>
        <w:t xml:space="preserve">    "rss": "52 MB",</w:t>
        <w:br w:type="textWrapping"/>
        <w:t xml:space="preserve">    "heapUsed": "12 MB"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Código Fuente Completo e Integrado (`server.js`)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0" w:before="200" w:lineRule="auto"/>
        <w:ind w:left="200" w:right="200" w:firstLine="0"/>
        <w:rPr>
          <w:rFonts w:ascii="Courier" w:cs="Courier" w:eastAsia="Courier" w:hAnsi="Courier"/>
          <w:sz w:val="18"/>
          <w:szCs w:val="18"/>
          <w:shd w:fill="f1f5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1f5f9" w:val="clear"/>
          <w:rtl w:val="0"/>
        </w:rPr>
        <w:t xml:space="preserve">require('dotenv').config();</w:t>
        <w:br w:type="textWrapping"/>
        <w:t xml:space="preserve">const express = require('express');</w:t>
        <w:br w:type="textWrapping"/>
        <w:t xml:space="preserve">const cors = require('cors');</w:t>
        <w:br w:type="textWrapping"/>
        <w:t xml:space="preserve">const crypto = require('crypto');</w:t>
        <w:br w:type="textWrapping"/>
        <w:t xml:space="preserve">const { auth, claimCheck } = require('express-oauth2-jwt-bearer');</w:t>
        <w:br w:type="textWrapping"/>
        <w:br w:type="textWrapping"/>
        <w:t xml:space="preserve">// Importaciones de base de datos y utilidades</w:t>
        <w:br w:type="textWrapping"/>
        <w:t xml:space="preserve">const pool = require('./db');</w:t>
        <w:br w:type="textWrapping"/>
        <w:t xml:space="preserve">const { logEvent } = require('./logger');</w:t>
        <w:br w:type="textWrapping"/>
        <w:br w:type="textWrapping"/>
        <w:t xml:space="preserve">const app = express();</w:t>
        <w:br w:type="textWrapping"/>
        <w:t xml:space="preserve">const PORT = process.env.PORT || 4000;</w:t>
        <w:br w:type="textWrapping"/>
        <w:br w:type="textWrapping"/>
        <w:t xml:space="preserve">// --- MIDDLEWARES GENERALES ---</w:t>
        <w:br w:type="textWrapping"/>
        <w:t xml:space="preserve">app.use(cors());</w:t>
        <w:br w:type="textWrapping"/>
        <w:t xml:space="preserve">app.use(express.json());</w:t>
        <w:br w:type="textWrapping"/>
        <w:br w:type="textWrapping"/>
        <w:t xml:space="preserve">// --- MIDDLEWARE DE TRAZABILIDAD Y MONITOREO ---</w:t>
        <w:br w:type="textWrapping"/>
        <w:t xml:space="preserve">app.use((req, res, next) =&gt; {</w:t>
        <w:br w:type="textWrapping"/>
        <w:t xml:space="preserve">  req.traceId = req.headers['x-trace-id'] || crypto.randomUUID();</w:t>
        <w:br w:type="textWrapping"/>
        <w:t xml:space="preserve">  req.startTime = Date.now();</w:t>
        <w:br w:type="textWrapping"/>
        <w:br w:type="textWrapping"/>
        <w:t xml:space="preserve">  res.setHeader('X-Trace-ID', req.traceId);</w:t>
        <w:br w:type="textWrapping"/>
        <w:br w:type="textWrapping"/>
        <w:t xml:space="preserve">  res.on('finish', () =&gt; {</w:t>
        <w:br w:type="textWrapping"/>
        <w:t xml:space="preserve">    const duration = Date.now() - req.startTime;</w:t>
        <w:br w:type="textWrapping"/>
        <w:t xml:space="preserve">    console.log(`[TRACE: ${req.traceId}] ${req.method} ${req.originalUrl} - ${res.statusCode} (${duration}ms)`);</w:t>
        <w:br w:type="textWrapping"/>
        <w:t xml:space="preserve">  });</w:t>
        <w:br w:type="textWrapping"/>
        <w:br w:type="textWrapping"/>
        <w:t xml:space="preserve">  next();</w:t>
        <w:br w:type="textWrapping"/>
        <w:t xml:space="preserve">});</w:t>
        <w:br w:type="textWrapping"/>
        <w:br w:type="textWrapping"/>
        <w:t xml:space="preserve">// 1. Validador de JWT de Auth0</w:t>
        <w:br w:type="textWrapping"/>
        <w:t xml:space="preserve">const validateJWT = auth({</w:t>
        <w:br w:type="textWrapping"/>
        <w:t xml:space="preserve">  audience: process.env.AUTH0_AUDIENCE,</w:t>
        <w:br w:type="textWrapping"/>
        <w:t xml:space="preserve">  issuerBaseURL: process.env.AUTH0_ISSUER_BASE_URL,</w:t>
        <w:br w:type="textWrapping"/>
        <w:t xml:space="preserve">  tokenSigningAlg: 'RS256'</w:t>
        <w:br w:type="textWrapping"/>
        <w:t xml:space="preserve">});</w:t>
        <w:br w:type="textWrapping"/>
        <w:br w:type="textWrapping"/>
        <w:t xml:space="preserve">// 2. Middleware para permisos RBAC / Scopes M2M</w:t>
        <w:br w:type="textWrapping"/>
        <w:t xml:space="preserve">const requirePermission = (requiredPermission) =&gt; {</w:t>
        <w:br w:type="textWrapping"/>
        <w:t xml:space="preserve">  return claimCheck((claims) =&gt; {</w:t>
        <w:br w:type="textWrapping"/>
        <w:t xml:space="preserve">    const userScopes = claims.scope ? claims.scope.split(' ') : [];</w:t>
        <w:br w:type="textWrapping"/>
        <w:t xml:space="preserve">    return userScopes.includes(requiredPermission);</w:t>
        <w:br w:type="textWrapping"/>
        <w:t xml:space="preserve">  });</w:t>
        <w:br w:type="textWrapping"/>
        <w:t xml:space="preserve">};</w:t>
        <w:br w:type="textWrapping"/>
        <w:br w:type="textWrapping"/>
        <w:t xml:space="preserve">// --- RUTA PÚBLICA DE PRUEBA ---</w:t>
        <w:br w:type="textWrapping"/>
        <w:t xml:space="preserve">app.get('/api/public', (req, res) =&gt; {</w:t>
        <w:br w:type="textWrapping"/>
        <w:t xml:space="preserve">  res.json({ </w:t>
        <w:br w:type="textWrapping"/>
        <w:t xml:space="preserve">    message: "Welcome to Universidad Nova Digital public directory." </w:t>
        <w:br w:type="textWrapping"/>
        <w:t xml:space="preserve">  });</w:t>
        <w:br w:type="textWrapping"/>
        <w:t xml:space="preserve">});</w:t>
        <w:br w:type="textWrapping"/>
        <w:br w:type="textWrapping"/>
        <w:t xml:space="preserve">// --- ENDPOINT DE SALUD Y MONITOREO (HEALTHCHECK) ---</w:t>
        <w:br w:type="textWrapping"/>
        <w:t xml:space="preserve">app.get('/health', async (req, res) =&gt; {</w:t>
        <w:br w:type="textWrapping"/>
        <w:t xml:space="preserve">  const healthCheck = {</w:t>
        <w:br w:type="textWrapping"/>
        <w:t xml:space="preserve">    status: 'OK',</w:t>
        <w:br w:type="textWrapping"/>
        <w:t xml:space="preserve">    uptime: process.uptime(),</w:t>
        <w:br w:type="textWrapping"/>
        <w:t xml:space="preserve">    timestamp: new Date().toISOString(),</w:t>
        <w:br w:type="textWrapping"/>
        <w:t xml:space="preserve">    trace_id: req.traceId,</w:t>
        <w:br w:type="textWrapping"/>
        <w:t xml:space="preserve">    checks: {</w:t>
        <w:br w:type="textWrapping"/>
        <w:t xml:space="preserve">      database: 'UNKNOWN'</w:t>
        <w:br w:type="textWrapping"/>
        <w:t xml:space="preserve">    },</w:t>
        <w:br w:type="textWrapping"/>
        <w:t xml:space="preserve">    memoryUsage: {</w:t>
        <w:br w:type="textWrapping"/>
        <w:t xml:space="preserve">      rss: `${Math.round(process.memoryUsage().rss / 1024 / 1024)} MB`,</w:t>
        <w:br w:type="textWrapping"/>
        <w:t xml:space="preserve">      heapUsed: `${Math.round(process.memoryUsage().heapUsed / 1024 / 1024)} MB`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try {</w:t>
        <w:br w:type="textWrapping"/>
        <w:t xml:space="preserve">    await pool.query({ sql: 'SELECT 1', timeout: 3000 });</w:t>
        <w:br w:type="textWrapping"/>
        <w:t xml:space="preserve">    healthCheck.checks.database = 'UP';</w:t>
        <w:br w:type="textWrapping"/>
        <w:t xml:space="preserve">    res.status(200).json(healthCheck);</w:t>
        <w:br w:type="textWrapping"/>
        <w:t xml:space="preserve">  } catch (error) {</w:t>
        <w:br w:type="textWrapping"/>
        <w:t xml:space="preserve">    healthCheck.status = 'ERROR';</w:t>
        <w:br w:type="textWrapping"/>
        <w:t xml:space="preserve">    healthCheck.checks.database = 'DOWN';</w:t>
        <w:br w:type="textWrapping"/>
        <w:t xml:space="preserve">    healthCheck.databaseError = error.message;</w:t>
        <w:br w:type="textWrapping"/>
        <w:t xml:space="preserve">    res.status(503).json(healthCheck);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// --- RUTAS PROTEGIDAS / PERFIL ---</w:t>
        <w:br w:type="textWrapping"/>
        <w:t xml:space="preserve">app.get('/api/profile', validateJWT, async (req, res) =&gt; {</w:t>
        <w:br w:type="textWrapping"/>
        <w:t xml:space="preserve">  try {</w:t>
        <w:br w:type="textWrapping"/>
        <w:t xml:space="preserve">    await logEvent("TOKEN_VALIDATED", req.auth.payload.sub, "Acceso a perfil protegido", req.ip, { trace_id: req.traceId });</w:t>
        <w:br w:type="textWrapping"/>
        <w:t xml:space="preserve">    res.json({ </w:t>
        <w:br w:type="textWrapping"/>
        <w:t xml:space="preserve">      message: "Access granted. This is your secure profile data.", </w:t>
        <w:br w:type="textWrapping"/>
        <w:t xml:space="preserve">      user: req.auth.payload </w:t>
        <w:br w:type="textWrapping"/>
        <w:t xml:space="preserve">    });</w:t>
        <w:br w:type="textWrapping"/>
        <w:t xml:space="preserve">  } catch (error) {</w:t>
        <w:br w:type="textWrapping"/>
        <w:t xml:space="preserve">    console.error("Error en /api/profile:", error);</w:t>
        <w:br w:type="textWrapping"/>
        <w:t xml:space="preserve">    res.status(500).json({ error: "Error interno del servidor"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// --- RUTAS DE ADMINISTRACIÓN Y AUDITORÍA ---</w:t>
        <w:br w:type="textWrapping"/>
        <w:t xml:space="preserve">app.get('/api/admin/settings', validateJWT, requirePermission('admin:all'), (req, res) =&gt; {</w:t>
        <w:br w:type="textWrapping"/>
        <w:t xml:space="preserve">  res.json({ </w:t>
        <w:br w:type="textWrapping"/>
        <w:t xml:space="preserve">    message: "Access granted. Welcome, System Administrator via Machine Token." </w:t>
        <w:br w:type="textWrapping"/>
        <w:t xml:space="preserve">  });</w:t>
        <w:br w:type="textWrapping"/>
        <w:t xml:space="preserve">});</w:t>
        <w:br w:type="textWrapping"/>
        <w:br w:type="textWrapping"/>
        <w:t xml:space="preserve">app.get('/audit-logs', validateJWT, async (req, res) =&gt; {</w:t>
        <w:br w:type="textWrapping"/>
        <w:t xml:space="preserve">  try {</w:t>
        <w:br w:type="textWrapping"/>
        <w:t xml:space="preserve">    const [rows] = await pool.query('SELECT * FROM audit_logs ORDER BY created_at DESC');</w:t>
        <w:br w:type="textWrapping"/>
        <w:t xml:space="preserve">    res.json(rows);</w:t>
        <w:br w:type="textWrapping"/>
        <w:t xml:space="preserve">  } catch (error) {</w:t>
        <w:br w:type="textWrapping"/>
        <w:t xml:space="preserve">    console.error("Error consultando logs:", error);</w:t>
        <w:br w:type="textWrapping"/>
        <w:t xml:space="preserve">    res.status(500).json({ error: "Error al obtener los registros de auditoría"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// --- RUTAS DE BASE DE DATOS (ROLES) ---</w:t>
        <w:br w:type="textWrapping"/>
        <w:t xml:space="preserve">app.get('/roles', async (req, res) =&gt; {</w:t>
        <w:br w:type="textWrapping"/>
        <w:t xml:space="preserve">  try {</w:t>
        <w:br w:type="textWrapping"/>
        <w:t xml:space="preserve">    const [rows] = await pool.query('SELECT * FROM roles');</w:t>
        <w:br w:type="textWrapping"/>
        <w:t xml:space="preserve">    res.json(rows);</w:t>
        <w:br w:type="textWrapping"/>
        <w:t xml:space="preserve">  } catch (error) {</w:t>
        <w:br w:type="textWrapping"/>
        <w:t xml:space="preserve">    console.error(error);</w:t>
        <w:br w:type="textWrapping"/>
        <w:t xml:space="preserve">    res.status(500).json({ message: 'Error al obtener roles'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app.post('/roles', async (req, res) =&gt; {</w:t>
        <w:br w:type="textWrapping"/>
        <w:t xml:space="preserve">  try {</w:t>
        <w:br w:type="textWrapping"/>
        <w:t xml:space="preserve">    const { name } = req.body;</w:t>
        <w:br w:type="textWrapping"/>
        <w:t xml:space="preserve">    const [result] = await pool.query('INSERT INTO roles (name) VALUES (?)', [name]);</w:t>
        <w:br w:type="textWrapping"/>
        <w:br w:type="textWrapping"/>
        <w:t xml:space="preserve">    await logEvent("ROLE_CREATE", req.auth?.payload?.sub || null, `Rol creado: ${name}`, req.ip, { role_id: result.insertId, role_name: name, trace_id: req.traceId });</w:t>
        <w:br w:type="textWrapping"/>
        <w:br w:type="textWrapping"/>
        <w:t xml:space="preserve">    res.json({ id: result.insertId, name });</w:t>
        <w:br w:type="textWrapping"/>
        <w:t xml:space="preserve">  } catch (error) {</w:t>
        <w:br w:type="textWrapping"/>
        <w:t xml:space="preserve">    console.error(error);</w:t>
        <w:br w:type="textWrapping"/>
        <w:t xml:space="preserve">    res.status(500).json({ message: 'Error al crear rol'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// --- RUTAS DE BASE DE DATOS (PERFILES) ---</w:t>
        <w:br w:type="textWrapping"/>
        <w:t xml:space="preserve">app.get('/profiles', async (req, res) =&gt; {</w:t>
        <w:br w:type="textWrapping"/>
        <w:t xml:space="preserve">  try {</w:t>
        <w:br w:type="textWrapping"/>
        <w:t xml:space="preserve">    const [rows] = await pool.query(`</w:t>
        <w:br w:type="textWrapping"/>
        <w:t xml:space="preserve">      SELECT p.id, p.username, p.email, r.name AS role</w:t>
        <w:br w:type="textWrapping"/>
        <w:t xml:space="preserve">      FROM profiles p</w:t>
        <w:br w:type="textWrapping"/>
        <w:t xml:space="preserve">      LEFT JOIN roles r ON p.role_id = r.id</w:t>
        <w:br w:type="textWrapping"/>
        <w:t xml:space="preserve">    `);</w:t>
        <w:br w:type="textWrapping"/>
        <w:t xml:space="preserve">    res.json(rows);</w:t>
        <w:br w:type="textWrapping"/>
        <w:t xml:space="preserve">  } catch (error) {</w:t>
        <w:br w:type="textWrapping"/>
        <w:t xml:space="preserve">    console.error(error);</w:t>
        <w:br w:type="textWrapping"/>
        <w:t xml:space="preserve">    res.status(500).json({ message: 'Error al obtener perfiles'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app.post('/profiles', async (req, res) =&gt; {</w:t>
        <w:br w:type="textWrapping"/>
        <w:t xml:space="preserve">  try {</w:t>
        <w:br w:type="textWrapping"/>
        <w:t xml:space="preserve">    const { username, email, role_id } = req.body;</w:t>
        <w:br w:type="textWrapping"/>
        <w:t xml:space="preserve">    const [result] = await pool.query(</w:t>
        <w:br w:type="textWrapping"/>
        <w:t xml:space="preserve">      'INSERT INTO profiles (username, email, role_id) VALUES (?, ?, ?)',</w:t>
        <w:br w:type="textWrapping"/>
        <w:t xml:space="preserve">      [username, email, role_id]</w:t>
        <w:br w:type="textWrapping"/>
        <w:t xml:space="preserve">    );</w:t>
        <w:br w:type="textWrapping"/>
        <w:t xml:space="preserve">    res.json({ id: result.insertId, username, email, role_id });</w:t>
        <w:br w:type="textWrapping"/>
        <w:t xml:space="preserve">  } catch (error) {</w:t>
        <w:br w:type="textWrapping"/>
        <w:t xml:space="preserve">    console.error(error);</w:t>
        <w:br w:type="textWrapping"/>
        <w:t xml:space="preserve">    res.status(500).json({ message: 'Error al crear perfil'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app.put('/profiles/:id', async (req, res) =&gt; {</w:t>
        <w:br w:type="textWrapping"/>
        <w:t xml:space="preserve">  try {</w:t>
        <w:br w:type="textWrapping"/>
        <w:t xml:space="preserve">    const { id } = req.params;</w:t>
        <w:br w:type="textWrapping"/>
        <w:t xml:space="preserve">    const { username, email, role_id } = req.body;</w:t>
        <w:br w:type="textWrapping"/>
        <w:br w:type="textWrapping"/>
        <w:t xml:space="preserve">    await pool.query('UPDATE profiles SET username=?, email=?, role_id=? WHERE id=?',</w:t>
        <w:br w:type="textWrapping"/>
        <w:t xml:space="preserve">      [username, email, role_id, id]);</w:t>
        <w:br w:type="textWrapping"/>
        <w:br w:type="textWrapping"/>
        <w:t xml:space="preserve">    await logEvent("PROFILE_UPDATE", req.auth?.payload?.sub || null, `Perfil actualizado: ${id}`, req.ip, { trace_id: req.traceId });</w:t>
        <w:br w:type="textWrapping"/>
        <w:br w:type="textWrapping"/>
        <w:t xml:space="preserve">    res.json({ message: "Perfil actualizado" });</w:t>
        <w:br w:type="textWrapping"/>
        <w:t xml:space="preserve">  } catch (error) {</w:t>
        <w:br w:type="textWrapping"/>
        <w:t xml:space="preserve">    console.error(error);</w:t>
        <w:br w:type="textWrapping"/>
        <w:t xml:space="preserve">    res.status(500).json({ message: 'Error al actualizar perfil'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// --- MANEJO CENTRALIZADO DE ERRORES ---</w:t>
        <w:br w:type="textWrapping"/>
        <w:t xml:space="preserve">app.use(async (err, req, res, next) =&gt; {</w:t>
        <w:br w:type="textWrapping"/>
        <w:t xml:space="preserve">  if (err.name === 'UnauthorizedError' || err.status === 401) {</w:t>
        <w:br w:type="textWrapping"/>
        <w:t xml:space="preserve">    console.error("❌ Auth0 Validation Failed! Reason:", err.message);</w:t>
        <w:br w:type="textWrapping"/>
        <w:t xml:space="preserve">    </w:t>
        <w:br w:type="textWrapping"/>
        <w:t xml:space="preserve">    try {</w:t>
        <w:br w:type="textWrapping"/>
        <w:t xml:space="preserve">      await logEvent("AUTH_ERROR", null, `Token inválido: ${err.message}`, req.ip, { trace_id: req.traceId, endpoint: req.originalUrl });</w:t>
        <w:br w:type="textWrapping"/>
        <w:t xml:space="preserve">    } catch (logErr) {</w:t>
        <w:br w:type="textWrapping"/>
        <w:t xml:space="preserve">      console.error("Error registrando log de auditoría:", logErr);</w:t>
        <w:br w:type="textWrapping"/>
        <w:t xml:space="preserve">    }</w:t>
        <w:br w:type="textWrapping"/>
        <w:br w:type="textWrapping"/>
        <w:t xml:space="preserve">    return res.status(401).json({ </w:t>
        <w:br w:type="textWrapping"/>
        <w:t xml:space="preserve">      error: "Unauthorized", </w:t>
        <w:br w:type="textWrapping"/>
        <w:t xml:space="preserve">      reason: err.message </w:t>
        <w:br w:type="textWrapping"/>
        <w:t xml:space="preserve">    });</w:t>
        <w:br w:type="textWrapping"/>
        <w:t xml:space="preserve">  }</w:t>
        <w:br w:type="textWrapping"/>
        <w:t xml:space="preserve">  next(err);</w:t>
        <w:br w:type="textWrapping"/>
        <w:t xml:space="preserve">});</w:t>
        <w:br w:type="textWrapping"/>
        <w:br w:type="textWrapping"/>
        <w:t xml:space="preserve">// --- INICIALIZACIÓN DEL SERVIDOR ---</w:t>
        <w:br w:type="textWrapping"/>
        <w:t xml:space="preserve">app.listen(PORT, () =&gt; {</w:t>
        <w:br w:type="textWrapping"/>
        <w:t xml:space="preserve">  console.log(`🚀 Server running smoothly on http://localhost:${PORT}`);</w:t>
        <w:br w:type="textWrapping"/>
        <w:t xml:space="preserve">});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Conclusiones y Recomendaciones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arquitectura del Backend consolidada en Express implementa los principios de Zero Trust mediante la validación continua de tokens JWT, control de accesos RBAC y trazabilidad de extremo a extremo. Se recomienda para etapas posteriores la integración de alertas automatizadas ante estados DOWN en el endpoint /health y la exportación de logs estructurados hacia soluciones de SIEM o gestión de logs centralizada.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