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ListParagraph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ListParagraph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7B2113B4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688AD142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Diseno</w:t>
            </w:r>
            <w:proofErr w:type="spellEnd"/>
            <w:r w:rsidRPr="00E66403">
              <w:rPr>
                <w:sz w:val="20"/>
                <w:szCs w:val="20"/>
              </w:rPr>
              <w:t xml:space="preserve"> e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APIs</w:t>
            </w:r>
            <w:proofErr w:type="spellEnd"/>
            <w:r w:rsidRPr="002A5D79">
              <w:t xml:space="preserve">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 xml:space="preserve">Validación de </w:t>
            </w:r>
            <w:proofErr w:type="spellStart"/>
            <w:r w:rsidRPr="002A5D79">
              <w:t>APIs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lastRenderedPageBreak/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lastRenderedPageBreak/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lastRenderedPageBreak/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https://github.com/neldylilianahernandez23-collab/IAM-ZeroTrust-SN6/blob/c220ec95a7b46e9f1758210073ea72f248eb8e84/00_Gestion_Proyecto/Actas_Reunion/Acta_Reunion_004_Fase3_SN6.docx.docx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Pr="002A690D">
                <w:rPr>
                  <w:rStyle w:val="Hyperlink"/>
                  <w:sz w:val="20"/>
                  <w:szCs w:val="20"/>
                </w:rPr>
                <w:t>https://github.com/neldylilianahernandez23-collab/IAM-ZeroTrust-SN6/blob/c220ec95a7b46e9f</w:t>
              </w:r>
              <w:r w:rsidRPr="002A690D">
                <w:rPr>
                  <w:rStyle w:val="Hyperlink"/>
                  <w:sz w:val="20"/>
                  <w:szCs w:val="20"/>
                </w:rPr>
                <w:lastRenderedPageBreak/>
                <w:t>1758210073ea72f248eb8e84/00_Gestion_Proyecto/Cronogramas/Cronograma%20de%20Actividades%20-%20Fase%203%20%E2%80%93%20Implementaci%C3%B3n%20de%20controles%20Zero%20Trust%2C%20pruebas%20y%20monitoreo.xlsx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Pr="002E308D">
                <w:rPr>
                  <w:rStyle w:val="Hyperlink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87235" w14:textId="7726258B" w:rsidR="003A2580" w:rsidRDefault="003A2580" w:rsidP="00B231B1">
            <w:pPr>
              <w:spacing w:after="0"/>
              <w:rPr>
                <w:sz w:val="20"/>
                <w:szCs w:val="20"/>
              </w:rPr>
            </w:pPr>
            <w:hyperlink r:id="rId13" w:history="1">
              <w:r w:rsidRPr="007F2BE0">
                <w:rPr>
                  <w:rStyle w:val="Hyperlink"/>
                  <w:sz w:val="20"/>
                  <w:szCs w:val="20"/>
                </w:rPr>
                <w:t>https://github.com/neldylilianahernandez23-collab/IAM-ZeroTrust-SN6/blob/e2390bd11ab066c</w:t>
              </w:r>
              <w:r w:rsidRPr="007F2BE0">
                <w:rPr>
                  <w:rStyle w:val="Hyperlink"/>
                  <w:sz w:val="20"/>
                  <w:szCs w:val="20"/>
                </w:rPr>
                <w:lastRenderedPageBreak/>
                <w:t>45be7d31efa20ee31399c0f67/04_QA_Seguridad_Documentacion/Casos_Prueba/Matriz%20de%20Pruebas%20Proyecto%206%20-%20casos.docx</w:t>
              </w:r>
            </w:hyperlink>
          </w:p>
          <w:p w14:paraId="156ACB5F" w14:textId="71C484A6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79AD9" w14:textId="01F37F6B" w:rsidR="00B231B1" w:rsidRDefault="003A2580" w:rsidP="00B231B1">
            <w:pPr>
              <w:spacing w:after="0"/>
              <w:rPr>
                <w:sz w:val="20"/>
                <w:szCs w:val="20"/>
              </w:rPr>
            </w:pPr>
            <w:hyperlink r:id="rId14" w:history="1">
              <w:r w:rsidRPr="007F2BE0">
                <w:rPr>
                  <w:rStyle w:val="Hyperlink"/>
                  <w:sz w:val="20"/>
                  <w:szCs w:val="20"/>
                </w:rPr>
                <w:t>https://github.com/neldylilianahernandez23-collab/IAM-ZeroTrust-SN6/blob/e2390bd11ab066c45be7d31efa20ee31399c0f67/04_QA_Seguridad_Documentacion/Evidencias/Registro%20de%20Evidencias%20Proyecto%206%20-%20evidencias.docx</w:t>
              </w:r>
            </w:hyperlink>
          </w:p>
          <w:p w14:paraId="0315F5C4" w14:textId="599314DB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5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D2679" w14:textId="77777777" w:rsidR="00B06C39" w:rsidRDefault="00B06C39">
      <w:pPr>
        <w:spacing w:after="0" w:line="240" w:lineRule="auto"/>
      </w:pPr>
      <w:r>
        <w:separator/>
      </w:r>
    </w:p>
  </w:endnote>
  <w:endnote w:type="continuationSeparator" w:id="0">
    <w:p w14:paraId="5F564263" w14:textId="77777777" w:rsidR="00B06C39" w:rsidRDefault="00B06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2295A59-E3A9-4BC8-A56D-1584112194CA}"/>
    <w:embedBold r:id="rId2" w:fontKey="{23F49578-E8E3-4692-A63A-8807DFD6DF08}"/>
    <w:embedItalic r:id="rId3" w:fontKey="{7F1C00D0-F96B-46AB-80D4-27833F9BA5F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182E4F1-A939-4CDF-83A8-8F6BC9F3FE89}"/>
    <w:embedBold r:id="rId5" w:fontKey="{5F1B801B-419A-407B-BFD7-B1FB0ED27417}"/>
    <w:embedItalic r:id="rId6" w:fontKey="{23C6A94D-CC55-46CF-98A6-FA7174B26D1B}"/>
    <w:embedBoldItalic r:id="rId7" w:fontKey="{B915FC01-54C8-4C48-B3AC-AF331D0ADE85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DD37C0F-3830-4CD3-9079-B0D99ACB7BB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B426A" w14:textId="77777777" w:rsidR="00B06C39" w:rsidRDefault="00B06C39">
      <w:pPr>
        <w:spacing w:after="0" w:line="240" w:lineRule="auto"/>
      </w:pPr>
      <w:r>
        <w:separator/>
      </w:r>
    </w:p>
  </w:footnote>
  <w:footnote w:type="continuationSeparator" w:id="0">
    <w:p w14:paraId="13AAE275" w14:textId="77777777" w:rsidR="00B06C39" w:rsidRDefault="00B06C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870610">
    <w:abstractNumId w:val="3"/>
  </w:num>
  <w:num w:numId="2" w16cid:durableId="88888746">
    <w:abstractNumId w:val="2"/>
  </w:num>
  <w:num w:numId="3" w16cid:durableId="881403056">
    <w:abstractNumId w:val="1"/>
  </w:num>
  <w:num w:numId="4" w16cid:durableId="130907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07D75"/>
    <w:rsid w:val="00223F39"/>
    <w:rsid w:val="00231728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A2580"/>
    <w:rsid w:val="003B0776"/>
    <w:rsid w:val="003B46A7"/>
    <w:rsid w:val="004400EE"/>
    <w:rsid w:val="00452BED"/>
    <w:rsid w:val="00476D2F"/>
    <w:rsid w:val="0048495A"/>
    <w:rsid w:val="004A692F"/>
    <w:rsid w:val="004F353F"/>
    <w:rsid w:val="004F7391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D67B8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61452"/>
    <w:rsid w:val="00A6192F"/>
    <w:rsid w:val="00A66142"/>
    <w:rsid w:val="00A86DF8"/>
    <w:rsid w:val="00A921D8"/>
    <w:rsid w:val="00AA0282"/>
    <w:rsid w:val="00AA7C3E"/>
    <w:rsid w:val="00AE3323"/>
    <w:rsid w:val="00AE3C82"/>
    <w:rsid w:val="00AF41BF"/>
    <w:rsid w:val="00B06C39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5EDD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66403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6334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yperlink" Target="https://github.com/neldylilianahernandez23-collab/IAM-ZeroTrust-SN6/blob/e2390bd11ab066c45be7d31efa20ee31399c0f67/04_QA_Seguridad_Documentacion/Casos_Prueba/Matriz%20de%20Pruebas%20Proyecto%206%20-%20casos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hyperlink" Target="https://github.com/neldylilianahernandez23-collab/IAM-ZeroTrust-SN6/blob/e2390bd11ab066c45be7d31efa20ee31399c0f67/04_QA_Seguridad_Documentacion/Evidencias/Registro%20de%20Evidencias%20Proyecto%206%20-%20evidencia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20</Pages>
  <Words>4945</Words>
  <Characters>27200</Characters>
  <Application>Microsoft Office Word</Application>
  <DocSecurity>0</DocSecurity>
  <Lines>226</Lines>
  <Paragraphs>64</Paragraphs>
  <ScaleCrop>false</ScaleCrop>
  <Company/>
  <LinksUpToDate>false</LinksUpToDate>
  <CharactersWithSpaces>32081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Danny M Moreno</cp:lastModifiedBy>
  <cp:revision>142</cp:revision>
  <dcterms:created xsi:type="dcterms:W3CDTF">2026-06-10T13:20:00Z</dcterms:created>
  <dcterms:modified xsi:type="dcterms:W3CDTF">2026-07-30T04:22:00Z</dcterms:modified>
</cp:coreProperties>
</file>