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Default="00C47B31"/>
    <w:p w14:paraId="46024174" w14:textId="77777777" w:rsidR="000737C5" w:rsidRDefault="000737C5"/>
    <w:p w14:paraId="39D54A59" w14:textId="77777777" w:rsidR="000737C5" w:rsidRPr="00DA54BC" w:rsidRDefault="000737C5" w:rsidP="00DA54BC">
      <w:pPr>
        <w:jc w:val="center"/>
        <w:rPr>
          <w:b/>
          <w:bCs/>
          <w:sz w:val="36"/>
          <w:szCs w:val="36"/>
        </w:rPr>
      </w:pPr>
      <w:r w:rsidRPr="00DA54BC">
        <w:rPr>
          <w:b/>
          <w:bCs/>
          <w:sz w:val="36"/>
          <w:szCs w:val="36"/>
        </w:rPr>
        <w:t>Configuración de permisos</w:t>
      </w:r>
    </w:p>
    <w:p w14:paraId="46920E20" w14:textId="77777777" w:rsidR="000737C5" w:rsidRDefault="000737C5" w:rsidP="000737C5"/>
    <w:p w14:paraId="6C34BAA3" w14:textId="77777777" w:rsidR="000737C5" w:rsidRDefault="000737C5" w:rsidP="000737C5">
      <w:r>
        <w:rPr>
          <w:noProof/>
        </w:rPr>
        <w:drawing>
          <wp:inline distT="114300" distB="114300" distL="114300" distR="114300" wp14:anchorId="2A60DE89" wp14:editId="0B5123AE">
            <wp:extent cx="5730875" cy="5753100"/>
            <wp:effectExtent l="0" t="0" r="3175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1" cy="5753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8F753" w14:textId="77777777" w:rsidR="000737C5" w:rsidRDefault="000737C5" w:rsidP="000737C5"/>
    <w:p w14:paraId="20FE712C" w14:textId="77777777" w:rsidR="00DA54BC" w:rsidRDefault="00DA54BC" w:rsidP="000737C5"/>
    <w:p w14:paraId="5F4E0ED7" w14:textId="77777777" w:rsidR="00DA54BC" w:rsidRDefault="00DA54BC" w:rsidP="000737C5"/>
    <w:p w14:paraId="1150A51E" w14:textId="77777777" w:rsidR="00DA54BC" w:rsidRDefault="00DA54BC" w:rsidP="000737C5"/>
    <w:p w14:paraId="39761C3B" w14:textId="77777777" w:rsidR="00DA54BC" w:rsidRDefault="00DA54BC" w:rsidP="000737C5"/>
    <w:p w14:paraId="5DC38251" w14:textId="77777777" w:rsidR="00DA54BC" w:rsidRDefault="00DA54BC" w:rsidP="000737C5"/>
    <w:p w14:paraId="1EEE94F4" w14:textId="77777777" w:rsidR="00DA54BC" w:rsidRDefault="00DA54BC" w:rsidP="000737C5"/>
    <w:p w14:paraId="285F8DA3" w14:textId="77777777" w:rsidR="00DA54BC" w:rsidRDefault="00DA54BC" w:rsidP="000737C5"/>
    <w:p w14:paraId="6D5FD781" w14:textId="77777777" w:rsidR="00DA54BC" w:rsidRDefault="00DA54BC" w:rsidP="000737C5"/>
    <w:p w14:paraId="488D45CB" w14:textId="77777777" w:rsidR="00DA54BC" w:rsidRDefault="00DA54BC" w:rsidP="000737C5"/>
    <w:p w14:paraId="2D650B96" w14:textId="77777777" w:rsidR="000737C5" w:rsidRPr="00DA54BC" w:rsidRDefault="000737C5" w:rsidP="00DA54BC">
      <w:pPr>
        <w:jc w:val="center"/>
        <w:rPr>
          <w:b/>
          <w:bCs/>
          <w:sz w:val="36"/>
          <w:szCs w:val="36"/>
        </w:rPr>
      </w:pPr>
      <w:r w:rsidRPr="00DA54BC">
        <w:rPr>
          <w:b/>
          <w:bCs/>
          <w:sz w:val="36"/>
          <w:szCs w:val="36"/>
        </w:rPr>
        <w:t>Activación de RBAC</w:t>
      </w:r>
    </w:p>
    <w:p w14:paraId="187A4A91" w14:textId="77777777" w:rsidR="000737C5" w:rsidRDefault="000737C5" w:rsidP="000737C5"/>
    <w:p w14:paraId="268B64AF" w14:textId="77777777" w:rsidR="000737C5" w:rsidRDefault="000737C5" w:rsidP="000737C5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6E979FB" wp14:editId="6BEB1829">
            <wp:extent cx="5730875" cy="2735580"/>
            <wp:effectExtent l="0" t="0" r="3175" b="762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2" cy="273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25667" w14:textId="77777777" w:rsidR="000737C5" w:rsidRDefault="000737C5" w:rsidP="000737C5">
      <w:pPr>
        <w:rPr>
          <w:b/>
          <w:bCs/>
        </w:rPr>
      </w:pPr>
    </w:p>
    <w:p w14:paraId="0AD99C8A" w14:textId="77777777" w:rsidR="000737C5" w:rsidRDefault="000737C5" w:rsidP="000737C5"/>
    <w:p w14:paraId="3A27697A" w14:textId="77777777" w:rsidR="000737C5" w:rsidRPr="00DA54BC" w:rsidRDefault="000737C5" w:rsidP="00DA54BC">
      <w:pPr>
        <w:jc w:val="center"/>
        <w:rPr>
          <w:b/>
          <w:bCs/>
          <w:sz w:val="36"/>
          <w:szCs w:val="36"/>
        </w:rPr>
      </w:pPr>
      <w:r w:rsidRPr="00DA54BC">
        <w:rPr>
          <w:b/>
          <w:bCs/>
          <w:sz w:val="36"/>
          <w:szCs w:val="36"/>
        </w:rPr>
        <w:t>Activación de MFA</w:t>
      </w:r>
    </w:p>
    <w:p w14:paraId="15063661" w14:textId="77777777" w:rsidR="000737C5" w:rsidRDefault="000737C5" w:rsidP="000737C5"/>
    <w:p w14:paraId="52EB1206" w14:textId="77777777" w:rsidR="000737C5" w:rsidRDefault="000737C5" w:rsidP="000737C5">
      <w:r>
        <w:rPr>
          <w:noProof/>
        </w:rPr>
        <w:drawing>
          <wp:inline distT="114300" distB="114300" distL="114300" distR="114300" wp14:anchorId="1F1F4B4B" wp14:editId="0E98514B">
            <wp:extent cx="5731200" cy="3352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8A9C3" w14:textId="77777777" w:rsidR="000737C5" w:rsidRDefault="000737C5"/>
    <w:p w14:paraId="1AF45569" w14:textId="77777777" w:rsidR="00D25517" w:rsidRDefault="00D25517"/>
    <w:sectPr w:rsidR="00D25517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CB1A" w14:textId="77777777" w:rsidR="00EF723D" w:rsidRDefault="00EF723D" w:rsidP="00351BE8">
      <w:r>
        <w:separator/>
      </w:r>
    </w:p>
  </w:endnote>
  <w:endnote w:type="continuationSeparator" w:id="0">
    <w:p w14:paraId="7BD3CEA8" w14:textId="77777777" w:rsidR="00EF723D" w:rsidRDefault="00EF723D" w:rsidP="00351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ABB2" w14:textId="77777777" w:rsidR="00EF723D" w:rsidRDefault="00EF723D" w:rsidP="00351BE8">
      <w:r>
        <w:separator/>
      </w:r>
    </w:p>
  </w:footnote>
  <w:footnote w:type="continuationSeparator" w:id="0">
    <w:p w14:paraId="34FDE6E9" w14:textId="77777777" w:rsidR="00EF723D" w:rsidRDefault="00EF723D" w:rsidP="00351B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745E7CAF" w:rsidR="00394004" w:rsidRPr="006F32E9" w:rsidRDefault="006F32E9" w:rsidP="006F32E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E228DA" wp14:editId="274CD9F9">
          <wp:simplePos x="0" y="0"/>
          <wp:positionH relativeFrom="column">
            <wp:posOffset>-1083390</wp:posOffset>
          </wp:positionH>
          <wp:positionV relativeFrom="paragraph">
            <wp:posOffset>-452835</wp:posOffset>
          </wp:positionV>
          <wp:extent cx="7777281" cy="10064355"/>
          <wp:effectExtent l="0" t="0" r="0" b="0"/>
          <wp:wrapNone/>
          <wp:docPr id="70901573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2EA"/>
    <w:multiLevelType w:val="multilevel"/>
    <w:tmpl w:val="9F58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B1B2F"/>
    <w:multiLevelType w:val="multilevel"/>
    <w:tmpl w:val="0A8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D3FF8"/>
    <w:multiLevelType w:val="multilevel"/>
    <w:tmpl w:val="A95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3B1B4A50"/>
    <w:multiLevelType w:val="multilevel"/>
    <w:tmpl w:val="3E1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54B60041"/>
    <w:multiLevelType w:val="multilevel"/>
    <w:tmpl w:val="F6B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F591F"/>
    <w:multiLevelType w:val="multilevel"/>
    <w:tmpl w:val="675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10" w15:restartNumberingAfterBreak="0">
    <w:nsid w:val="77EE48FB"/>
    <w:multiLevelType w:val="multilevel"/>
    <w:tmpl w:val="FDB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06809">
    <w:abstractNumId w:val="3"/>
  </w:num>
  <w:num w:numId="2" w16cid:durableId="1766345445">
    <w:abstractNumId w:val="5"/>
  </w:num>
  <w:num w:numId="3" w16cid:durableId="1749617710">
    <w:abstractNumId w:val="9"/>
  </w:num>
  <w:num w:numId="4" w16cid:durableId="2092579206">
    <w:abstractNumId w:val="8"/>
  </w:num>
  <w:num w:numId="5" w16cid:durableId="1431242312">
    <w:abstractNumId w:val="10"/>
  </w:num>
  <w:num w:numId="6" w16cid:durableId="543758079">
    <w:abstractNumId w:val="1"/>
  </w:num>
  <w:num w:numId="7" w16cid:durableId="507251196">
    <w:abstractNumId w:val="2"/>
  </w:num>
  <w:num w:numId="8" w16cid:durableId="1656641358">
    <w:abstractNumId w:val="4"/>
  </w:num>
  <w:num w:numId="9" w16cid:durableId="1549610876">
    <w:abstractNumId w:val="0"/>
  </w:num>
  <w:num w:numId="10" w16cid:durableId="490828132">
    <w:abstractNumId w:val="7"/>
  </w:num>
  <w:num w:numId="11" w16cid:durableId="1552230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737C5"/>
    <w:rsid w:val="00075185"/>
    <w:rsid w:val="0011344B"/>
    <w:rsid w:val="001A7056"/>
    <w:rsid w:val="001A7EC0"/>
    <w:rsid w:val="00260DE1"/>
    <w:rsid w:val="002631C5"/>
    <w:rsid w:val="002A59DC"/>
    <w:rsid w:val="002C31BB"/>
    <w:rsid w:val="00314FAE"/>
    <w:rsid w:val="00351BE8"/>
    <w:rsid w:val="003859DD"/>
    <w:rsid w:val="00394004"/>
    <w:rsid w:val="00422E7B"/>
    <w:rsid w:val="004A1189"/>
    <w:rsid w:val="005A3164"/>
    <w:rsid w:val="006863EB"/>
    <w:rsid w:val="006F2F2F"/>
    <w:rsid w:val="006F32E9"/>
    <w:rsid w:val="00731E27"/>
    <w:rsid w:val="00770774"/>
    <w:rsid w:val="007A7531"/>
    <w:rsid w:val="007B10C8"/>
    <w:rsid w:val="0082106E"/>
    <w:rsid w:val="0085497A"/>
    <w:rsid w:val="008809A9"/>
    <w:rsid w:val="00914932"/>
    <w:rsid w:val="009A39A9"/>
    <w:rsid w:val="00A57D00"/>
    <w:rsid w:val="00A8680A"/>
    <w:rsid w:val="00AE2CBC"/>
    <w:rsid w:val="00AF5AA6"/>
    <w:rsid w:val="00B56F85"/>
    <w:rsid w:val="00BC1709"/>
    <w:rsid w:val="00BE0068"/>
    <w:rsid w:val="00BF0813"/>
    <w:rsid w:val="00C11C21"/>
    <w:rsid w:val="00C25350"/>
    <w:rsid w:val="00C47B31"/>
    <w:rsid w:val="00C82B62"/>
    <w:rsid w:val="00CA058E"/>
    <w:rsid w:val="00D25517"/>
    <w:rsid w:val="00D55A1E"/>
    <w:rsid w:val="00DA54BC"/>
    <w:rsid w:val="00DD23D8"/>
    <w:rsid w:val="00E64406"/>
    <w:rsid w:val="00E81059"/>
    <w:rsid w:val="00EF37D0"/>
    <w:rsid w:val="00EF723D"/>
    <w:rsid w:val="00F6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C47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B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BE8"/>
  </w:style>
  <w:style w:type="paragraph" w:styleId="Piedepgina">
    <w:name w:val="footer"/>
    <w:basedOn w:val="Normal"/>
    <w:link w:val="PiedepginaC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1BE8"/>
  </w:style>
  <w:style w:type="table" w:styleId="Tablaconcuadrcula6concolores-nfasis1">
    <w:name w:val="Grid Table 6 Colorful Accent 1"/>
    <w:basedOn w:val="Tabla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3">
    <w:name w:val="Grid Table 3"/>
    <w:basedOn w:val="Tabla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D25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Lissette de Zapata</cp:lastModifiedBy>
  <cp:revision>3</cp:revision>
  <cp:lastPrinted>2025-05-30T17:54:00Z</cp:lastPrinted>
  <dcterms:created xsi:type="dcterms:W3CDTF">2026-07-20T03:20:00Z</dcterms:created>
  <dcterms:modified xsi:type="dcterms:W3CDTF">2026-07-20T03:21:00Z</dcterms:modified>
</cp:coreProperties>
</file>