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4D706" w14:textId="77777777" w:rsidR="00AD4002" w:rsidRPr="00950F04" w:rsidRDefault="00AD4002" w:rsidP="00AD4002">
      <w:pPr>
        <w:spacing w:after="0" w:line="240" w:lineRule="auto"/>
        <w:rPr>
          <w:b/>
          <w:bCs/>
        </w:rPr>
      </w:pPr>
      <w:r w:rsidRPr="00950F04">
        <w:rPr>
          <w:b/>
          <w:bCs/>
        </w:rPr>
        <w:t>H12-25-L-Equipo 72</w:t>
      </w:r>
    </w:p>
    <w:p w14:paraId="7F99FD08" w14:textId="77777777" w:rsidR="00AD4002" w:rsidRPr="00AD4002" w:rsidRDefault="00AD4002" w:rsidP="00AD4002">
      <w:pPr>
        <w:spacing w:after="0" w:line="240" w:lineRule="auto"/>
        <w:rPr>
          <w:b/>
          <w:bCs/>
        </w:rPr>
      </w:pPr>
      <w:bookmarkStart w:id="0" w:name="_Hlk217034591"/>
      <w:r w:rsidRPr="00AD4002">
        <w:rPr>
          <w:b/>
          <w:bCs/>
        </w:rPr>
        <w:t xml:space="preserve">Proyecto 1: </w:t>
      </w:r>
      <w:proofErr w:type="spellStart"/>
      <w:r w:rsidRPr="00AD4002">
        <w:rPr>
          <w:b/>
          <w:bCs/>
        </w:rPr>
        <w:t>SentimentAPI</w:t>
      </w:r>
      <w:proofErr w:type="spellEnd"/>
      <w:r w:rsidRPr="00AD4002">
        <w:rPr>
          <w:b/>
          <w:bCs/>
        </w:rPr>
        <w:t xml:space="preserve"> — Análisis de Sentimientos de </w:t>
      </w:r>
      <w:proofErr w:type="spellStart"/>
      <w:r w:rsidRPr="00AD4002">
        <w:rPr>
          <w:b/>
          <w:bCs/>
        </w:rPr>
        <w:t>Feedbacks</w:t>
      </w:r>
      <w:proofErr w:type="spellEnd"/>
      <w:r w:rsidRPr="00AD4002">
        <w:rPr>
          <w:b/>
          <w:bCs/>
        </w:rPr>
        <w:t xml:space="preserve"> ONE </w:t>
      </w:r>
    </w:p>
    <w:bookmarkEnd w:id="0"/>
    <w:p w14:paraId="518D25C6" w14:textId="77777777" w:rsidR="00AD4002" w:rsidRPr="00AD4002" w:rsidRDefault="00AD4002" w:rsidP="00AD4002">
      <w:pPr>
        <w:spacing w:after="0" w:line="240" w:lineRule="auto"/>
        <w:rPr>
          <w:b/>
          <w:bCs/>
        </w:rPr>
      </w:pPr>
      <w:r w:rsidRPr="00AD4002">
        <w:rPr>
          <w:b/>
          <w:bCs/>
        </w:rPr>
        <w:t>Minuta de Reunión</w:t>
      </w:r>
    </w:p>
    <w:p w14:paraId="5CD80C7C" w14:textId="77777777" w:rsidR="00FC256A" w:rsidRPr="00654652" w:rsidRDefault="00FC256A" w:rsidP="00FC256A">
      <w:pPr>
        <w:jc w:val="center"/>
        <w:rPr>
          <w:b/>
          <w:bCs/>
        </w:rPr>
      </w:pPr>
    </w:p>
    <w:p w14:paraId="6F71AE98" w14:textId="08B0A7C8" w:rsidR="00654652" w:rsidRPr="00654652" w:rsidRDefault="00654652" w:rsidP="00654652">
      <w:r w:rsidRPr="00654652">
        <w:rPr>
          <w:b/>
          <w:bCs/>
        </w:rPr>
        <w:t>Fecha:</w:t>
      </w:r>
      <w:r w:rsidRPr="00654652">
        <w:t xml:space="preserve"> </w:t>
      </w:r>
      <w:r>
        <w:t>16</w:t>
      </w:r>
      <w:r w:rsidRPr="00654652">
        <w:t xml:space="preserve"> /</w:t>
      </w:r>
      <w:r>
        <w:t>12</w:t>
      </w:r>
      <w:r w:rsidRPr="00654652">
        <w:t xml:space="preserve"> /</w:t>
      </w:r>
      <w:r>
        <w:t>2025</w:t>
      </w:r>
      <w:r w:rsidRPr="00654652">
        <w:br/>
      </w:r>
      <w:r w:rsidRPr="00654652">
        <w:rPr>
          <w:b/>
          <w:bCs/>
        </w:rPr>
        <w:t>Hora:</w:t>
      </w:r>
      <w:r w:rsidRPr="00654652">
        <w:t xml:space="preserve"> </w:t>
      </w:r>
      <w:r w:rsidR="00FC256A">
        <w:t>20</w:t>
      </w:r>
      <w:r>
        <w:t>:00 GTM-3</w:t>
      </w:r>
      <w:r w:rsidRPr="00654652">
        <w:br/>
      </w:r>
      <w:r w:rsidRPr="00654652">
        <w:rPr>
          <w:b/>
          <w:bCs/>
        </w:rPr>
        <w:t>Lugar:</w:t>
      </w:r>
      <w:r w:rsidRPr="00654652">
        <w:t xml:space="preserve"> </w:t>
      </w:r>
      <w:r>
        <w:t>Virtual</w:t>
      </w:r>
    </w:p>
    <w:p w14:paraId="7743EBCF" w14:textId="77777777" w:rsidR="00654652" w:rsidRPr="00654652" w:rsidRDefault="00654652" w:rsidP="00654652">
      <w:pPr>
        <w:rPr>
          <w:b/>
          <w:bCs/>
        </w:rPr>
      </w:pPr>
      <w:r w:rsidRPr="00654652">
        <w:rPr>
          <w:b/>
          <w:bCs/>
        </w:rPr>
        <w:t>Asistentes:</w:t>
      </w:r>
    </w:p>
    <w:p w14:paraId="03BA684D" w14:textId="7588BC81" w:rsidR="00654652" w:rsidRDefault="00654652" w:rsidP="00FC256A">
      <w:pPr>
        <w:pStyle w:val="Prrafodelista"/>
        <w:numPr>
          <w:ilvl w:val="0"/>
          <w:numId w:val="12"/>
        </w:numPr>
      </w:pPr>
      <w:r>
        <w:t>Carlos Mauricio R</w:t>
      </w:r>
      <w:r w:rsidR="00FC256A">
        <w:t>o</w:t>
      </w:r>
      <w:r>
        <w:t>ndón</w:t>
      </w:r>
    </w:p>
    <w:p w14:paraId="2F02999D" w14:textId="7577B925" w:rsidR="00654652" w:rsidRDefault="00654652" w:rsidP="00FC256A">
      <w:pPr>
        <w:pStyle w:val="Prrafodelista"/>
        <w:numPr>
          <w:ilvl w:val="0"/>
          <w:numId w:val="12"/>
        </w:numPr>
      </w:pPr>
      <w:r>
        <w:t>Javier Cañete</w:t>
      </w:r>
    </w:p>
    <w:p w14:paraId="552AE1EE" w14:textId="385491EA" w:rsidR="00654652" w:rsidRPr="00654652" w:rsidRDefault="00654652" w:rsidP="00FC256A">
      <w:pPr>
        <w:pStyle w:val="Prrafodelista"/>
        <w:numPr>
          <w:ilvl w:val="0"/>
          <w:numId w:val="12"/>
        </w:numPr>
      </w:pPr>
      <w:r>
        <w:t>Neldy Velásquez</w:t>
      </w:r>
    </w:p>
    <w:p w14:paraId="35ED5E0C" w14:textId="77777777" w:rsidR="00654652" w:rsidRPr="00654652" w:rsidRDefault="00654652" w:rsidP="00654652">
      <w:pPr>
        <w:rPr>
          <w:b/>
          <w:bCs/>
        </w:rPr>
      </w:pPr>
      <w:r w:rsidRPr="00654652">
        <w:rPr>
          <w:b/>
          <w:bCs/>
        </w:rPr>
        <w:t>Orden del día:</w:t>
      </w:r>
    </w:p>
    <w:p w14:paraId="6E3DC72D" w14:textId="4C2251BD" w:rsidR="00654652" w:rsidRDefault="00654652" w:rsidP="00FC256A">
      <w:pPr>
        <w:pStyle w:val="Prrafodelista"/>
        <w:numPr>
          <w:ilvl w:val="0"/>
          <w:numId w:val="7"/>
        </w:numPr>
        <w:jc w:val="both"/>
      </w:pPr>
      <w:r>
        <w:t>Presentarnos y conocernos</w:t>
      </w:r>
    </w:p>
    <w:p w14:paraId="239D5B2E" w14:textId="2BBF62AF" w:rsidR="00654652" w:rsidRDefault="00654652" w:rsidP="00FC256A">
      <w:pPr>
        <w:pStyle w:val="Prrafodelista"/>
        <w:numPr>
          <w:ilvl w:val="0"/>
          <w:numId w:val="7"/>
        </w:numPr>
        <w:jc w:val="both"/>
      </w:pPr>
      <w:r>
        <w:t>Establecer tareas por avanzar para la siguiente reunión</w:t>
      </w:r>
    </w:p>
    <w:p w14:paraId="7E715912" w14:textId="1C82F7AB" w:rsidR="00654652" w:rsidRPr="00654652" w:rsidRDefault="00654652" w:rsidP="00FC256A">
      <w:pPr>
        <w:pStyle w:val="Prrafodelista"/>
        <w:numPr>
          <w:ilvl w:val="0"/>
          <w:numId w:val="7"/>
        </w:numPr>
        <w:jc w:val="both"/>
      </w:pPr>
      <w:r>
        <w:t>Definir un horario para siguiente reunión</w:t>
      </w:r>
    </w:p>
    <w:p w14:paraId="19FCF2E2" w14:textId="77777777" w:rsidR="00654652" w:rsidRPr="00654652" w:rsidRDefault="00654652" w:rsidP="00654652">
      <w:pPr>
        <w:rPr>
          <w:b/>
          <w:bCs/>
        </w:rPr>
      </w:pPr>
      <w:r w:rsidRPr="00654652">
        <w:rPr>
          <w:b/>
          <w:bCs/>
        </w:rPr>
        <w:t>Desarrollo de la reunión:</w:t>
      </w:r>
    </w:p>
    <w:p w14:paraId="3982C170" w14:textId="77777777" w:rsidR="00854516" w:rsidRDefault="00654652" w:rsidP="00FC256A">
      <w:pPr>
        <w:pStyle w:val="Prrafodelista"/>
        <w:numPr>
          <w:ilvl w:val="0"/>
          <w:numId w:val="11"/>
        </w:numPr>
      </w:pPr>
      <w:r w:rsidRPr="00FC256A">
        <w:rPr>
          <w:u w:val="single"/>
        </w:rPr>
        <w:t>Se trataron los temas:</w:t>
      </w:r>
      <w:r>
        <w:t xml:space="preserve"> </w:t>
      </w:r>
    </w:p>
    <w:p w14:paraId="17FE9582" w14:textId="483F2532" w:rsidR="00654652" w:rsidRPr="00654652" w:rsidRDefault="00654652" w:rsidP="00854516">
      <w:pPr>
        <w:pStyle w:val="Prrafodelista"/>
        <w:numPr>
          <w:ilvl w:val="1"/>
          <w:numId w:val="11"/>
        </w:numPr>
      </w:pPr>
      <w:r>
        <w:t>Conocernos, definir siguiente tarea y horario de reunión</w:t>
      </w:r>
      <w:r w:rsidRPr="00654652">
        <w:t xml:space="preserve"> </w:t>
      </w:r>
    </w:p>
    <w:p w14:paraId="017A3490" w14:textId="77777777" w:rsidR="00854516" w:rsidRDefault="00654652" w:rsidP="00FC256A">
      <w:pPr>
        <w:pStyle w:val="Prrafodelista"/>
        <w:numPr>
          <w:ilvl w:val="0"/>
          <w:numId w:val="11"/>
        </w:numPr>
        <w:jc w:val="both"/>
      </w:pPr>
      <w:r w:rsidRPr="00FC256A">
        <w:rPr>
          <w:u w:val="single"/>
        </w:rPr>
        <w:t>Acuerdos alcanzados:</w:t>
      </w:r>
      <w:r>
        <w:t xml:space="preserve"> </w:t>
      </w:r>
    </w:p>
    <w:p w14:paraId="1CBA4D32" w14:textId="34216DB3" w:rsidR="00654652" w:rsidRPr="00654652" w:rsidRDefault="00654652" w:rsidP="00854516">
      <w:pPr>
        <w:pStyle w:val="Prrafodelista"/>
        <w:numPr>
          <w:ilvl w:val="1"/>
          <w:numId w:val="11"/>
        </w:numPr>
        <w:jc w:val="both"/>
      </w:pPr>
      <w:r>
        <w:t xml:space="preserve">Buscar Bases de Datos que sirvan de input para al Análisis de Datos, hacer le tratamiento de los Datos y reunirnos el 18-12-2025 a las 19:00 GTM-3 para revisar avances, definir palabras clave y escoger los datos que se van a utilizar. </w:t>
      </w:r>
    </w:p>
    <w:p w14:paraId="16DA92F0" w14:textId="77777777" w:rsidR="00854516" w:rsidRDefault="00654652" w:rsidP="00FC256A">
      <w:pPr>
        <w:pStyle w:val="Prrafodelista"/>
        <w:numPr>
          <w:ilvl w:val="0"/>
          <w:numId w:val="11"/>
        </w:numPr>
        <w:jc w:val="both"/>
      </w:pPr>
      <w:r w:rsidRPr="00FC256A">
        <w:rPr>
          <w:u w:val="single"/>
        </w:rPr>
        <w:t>Observaciones:</w:t>
      </w:r>
      <w:r w:rsidRPr="00654652">
        <w:t xml:space="preserve"> </w:t>
      </w:r>
    </w:p>
    <w:p w14:paraId="32303265" w14:textId="0215BC04" w:rsidR="00654652" w:rsidRPr="00654652" w:rsidRDefault="00654652" w:rsidP="00854516">
      <w:pPr>
        <w:pStyle w:val="Prrafodelista"/>
        <w:numPr>
          <w:ilvl w:val="1"/>
          <w:numId w:val="11"/>
        </w:numPr>
        <w:jc w:val="both"/>
      </w:pPr>
      <w:r>
        <w:t>Se estableció que los demás integrantes aún no se han incorporado, pero cuando lo hagan se sumaran a las actividades por realizar.</w:t>
      </w:r>
    </w:p>
    <w:p w14:paraId="7E0A29DC" w14:textId="77777777" w:rsidR="00654652" w:rsidRDefault="00654652" w:rsidP="00654652">
      <w:pPr>
        <w:rPr>
          <w:b/>
          <w:bCs/>
        </w:rPr>
      </w:pPr>
      <w:r w:rsidRPr="00654652">
        <w:rPr>
          <w:b/>
          <w:bCs/>
        </w:rPr>
        <w:t>Acuerdos y compromisos:</w:t>
      </w:r>
    </w:p>
    <w:p w14:paraId="48E7C703" w14:textId="46C0C645" w:rsidR="00654652" w:rsidRDefault="00654652" w:rsidP="00FC256A">
      <w:pPr>
        <w:pStyle w:val="Prrafodelista"/>
        <w:numPr>
          <w:ilvl w:val="0"/>
          <w:numId w:val="10"/>
        </w:numPr>
        <w:jc w:val="both"/>
      </w:pPr>
      <w:r w:rsidRPr="00854516">
        <w:rPr>
          <w:b/>
          <w:bCs/>
        </w:rPr>
        <w:t>Carlos Mauricio Rondón</w:t>
      </w:r>
      <w:r w:rsidR="00854516">
        <w:rPr>
          <w:b/>
          <w:bCs/>
        </w:rPr>
        <w:t>:</w:t>
      </w:r>
      <w:r>
        <w:t xml:space="preserve"> </w:t>
      </w:r>
      <w:r w:rsidR="00854516">
        <w:t>E</w:t>
      </w:r>
      <w:r>
        <w:t xml:space="preserve">stará transmitiendo por medio del Chat Grupal de la Plataforma </w:t>
      </w:r>
      <w:proofErr w:type="spellStart"/>
      <w:r>
        <w:t>NoCountry</w:t>
      </w:r>
      <w:proofErr w:type="spellEnd"/>
      <w:r>
        <w:t>, los acuerdos alcanzados.</w:t>
      </w:r>
      <w:r w:rsidR="00FC256A">
        <w:t xml:space="preserve"> (16-12-2025)</w:t>
      </w:r>
    </w:p>
    <w:p w14:paraId="3FAAC1CE" w14:textId="3646C5BA" w:rsidR="00FC256A" w:rsidRPr="00654652" w:rsidRDefault="00FC256A" w:rsidP="00FC256A">
      <w:pPr>
        <w:pStyle w:val="Prrafodelista"/>
        <w:numPr>
          <w:ilvl w:val="0"/>
          <w:numId w:val="10"/>
        </w:numPr>
        <w:jc w:val="both"/>
      </w:pPr>
      <w:r w:rsidRPr="00854516">
        <w:rPr>
          <w:b/>
          <w:bCs/>
        </w:rPr>
        <w:t>Todos</w:t>
      </w:r>
      <w:r w:rsidR="00854516" w:rsidRPr="00854516">
        <w:rPr>
          <w:b/>
          <w:bCs/>
        </w:rPr>
        <w:t>:</w:t>
      </w:r>
      <w:r>
        <w:t xml:space="preserve"> </w:t>
      </w:r>
      <w:r w:rsidR="00854516">
        <w:t>P</w:t>
      </w:r>
      <w:r>
        <w:t>resentarán las Bases de Datos, su tratamiento y palabras clave a utilizar (18-12-2025)</w:t>
      </w:r>
    </w:p>
    <w:p w14:paraId="5156371B" w14:textId="77777777" w:rsidR="00654652" w:rsidRPr="00654652" w:rsidRDefault="00654652" w:rsidP="00654652">
      <w:pPr>
        <w:rPr>
          <w:b/>
          <w:bCs/>
        </w:rPr>
      </w:pPr>
      <w:r w:rsidRPr="00654652">
        <w:rPr>
          <w:b/>
          <w:bCs/>
        </w:rPr>
        <w:t>Próxima reunión:</w:t>
      </w:r>
    </w:p>
    <w:p w14:paraId="738CE4D7" w14:textId="5FACA5F5" w:rsidR="00654652" w:rsidRPr="00654652" w:rsidRDefault="00654652" w:rsidP="00854516">
      <w:pPr>
        <w:ind w:firstLine="708"/>
      </w:pPr>
      <w:r w:rsidRPr="00654652">
        <w:rPr>
          <w:b/>
          <w:bCs/>
        </w:rPr>
        <w:t>Fecha:</w:t>
      </w:r>
      <w:r w:rsidRPr="00654652">
        <w:t xml:space="preserve"> </w:t>
      </w:r>
      <w:r w:rsidR="00FC256A">
        <w:t>18-12-2025 19:00 GTM-3</w:t>
      </w:r>
    </w:p>
    <w:p w14:paraId="02E4A236" w14:textId="7F14EE03" w:rsidR="00FC256A" w:rsidRDefault="00FC256A"/>
    <w:sectPr w:rsidR="00FC256A" w:rsidSect="0026552B">
      <w:pgSz w:w="12240" w:h="15840"/>
      <w:pgMar w:top="993" w:right="1041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6E34"/>
    <w:multiLevelType w:val="multilevel"/>
    <w:tmpl w:val="B77A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5551E"/>
    <w:multiLevelType w:val="multilevel"/>
    <w:tmpl w:val="B77A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E70DB"/>
    <w:multiLevelType w:val="hybridMultilevel"/>
    <w:tmpl w:val="C7A6C3E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D41BB"/>
    <w:multiLevelType w:val="hybridMultilevel"/>
    <w:tmpl w:val="AA785238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FD4E9A"/>
    <w:multiLevelType w:val="multilevel"/>
    <w:tmpl w:val="10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1503BA0"/>
    <w:multiLevelType w:val="multilevel"/>
    <w:tmpl w:val="0CE861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6" w15:restartNumberingAfterBreak="0">
    <w:nsid w:val="2B3F5741"/>
    <w:multiLevelType w:val="multilevel"/>
    <w:tmpl w:val="2432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72236"/>
    <w:multiLevelType w:val="multilevel"/>
    <w:tmpl w:val="0CE861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8" w15:restartNumberingAfterBreak="0">
    <w:nsid w:val="4D7C62F4"/>
    <w:multiLevelType w:val="multilevel"/>
    <w:tmpl w:val="0CE861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9" w15:restartNumberingAfterBreak="0">
    <w:nsid w:val="50D6577A"/>
    <w:multiLevelType w:val="multilevel"/>
    <w:tmpl w:val="0CE861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0" w15:restartNumberingAfterBreak="0">
    <w:nsid w:val="62186E86"/>
    <w:multiLevelType w:val="hybridMultilevel"/>
    <w:tmpl w:val="B42A34E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160DFA"/>
    <w:multiLevelType w:val="multilevel"/>
    <w:tmpl w:val="0CE861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2" w15:restartNumberingAfterBreak="0">
    <w:nsid w:val="726861C5"/>
    <w:multiLevelType w:val="multilevel"/>
    <w:tmpl w:val="FDAE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817DE"/>
    <w:multiLevelType w:val="multilevel"/>
    <w:tmpl w:val="AF8E6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770834">
    <w:abstractNumId w:val="6"/>
  </w:num>
  <w:num w:numId="2" w16cid:durableId="424109819">
    <w:abstractNumId w:val="13"/>
  </w:num>
  <w:num w:numId="3" w16cid:durableId="1408728616">
    <w:abstractNumId w:val="12"/>
  </w:num>
  <w:num w:numId="4" w16cid:durableId="518662550">
    <w:abstractNumId w:val="3"/>
  </w:num>
  <w:num w:numId="5" w16cid:durableId="727143828">
    <w:abstractNumId w:val="1"/>
  </w:num>
  <w:num w:numId="6" w16cid:durableId="1681272464">
    <w:abstractNumId w:val="0"/>
  </w:num>
  <w:num w:numId="7" w16cid:durableId="803740624">
    <w:abstractNumId w:val="7"/>
  </w:num>
  <w:num w:numId="8" w16cid:durableId="1679503245">
    <w:abstractNumId w:val="11"/>
  </w:num>
  <w:num w:numId="9" w16cid:durableId="826167938">
    <w:abstractNumId w:val="4"/>
  </w:num>
  <w:num w:numId="10" w16cid:durableId="979336676">
    <w:abstractNumId w:val="10"/>
  </w:num>
  <w:num w:numId="11" w16cid:durableId="725490182">
    <w:abstractNumId w:val="2"/>
  </w:num>
  <w:num w:numId="12" w16cid:durableId="713504451">
    <w:abstractNumId w:val="5"/>
  </w:num>
  <w:num w:numId="13" w16cid:durableId="1259024558">
    <w:abstractNumId w:val="9"/>
  </w:num>
  <w:num w:numId="14" w16cid:durableId="19845064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52"/>
    <w:rsid w:val="0001415E"/>
    <w:rsid w:val="000804CD"/>
    <w:rsid w:val="000939B1"/>
    <w:rsid w:val="000D06B9"/>
    <w:rsid w:val="0026552B"/>
    <w:rsid w:val="00445AA2"/>
    <w:rsid w:val="00493109"/>
    <w:rsid w:val="00504385"/>
    <w:rsid w:val="00536E19"/>
    <w:rsid w:val="00654652"/>
    <w:rsid w:val="006569FC"/>
    <w:rsid w:val="00700206"/>
    <w:rsid w:val="00854516"/>
    <w:rsid w:val="008972A0"/>
    <w:rsid w:val="008A7537"/>
    <w:rsid w:val="00905954"/>
    <w:rsid w:val="00912423"/>
    <w:rsid w:val="00AD4002"/>
    <w:rsid w:val="00B922EA"/>
    <w:rsid w:val="00C47D20"/>
    <w:rsid w:val="00D84ABB"/>
    <w:rsid w:val="00E24882"/>
    <w:rsid w:val="00FC256A"/>
    <w:rsid w:val="00FF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E9E303"/>
  <w15:chartTrackingRefBased/>
  <w15:docId w15:val="{88C2313A-ADDF-49D3-B486-3F056715D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4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54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6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6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6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6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6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6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65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438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43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1</Pages>
  <Words>174</Words>
  <Characters>1008</Characters>
  <Application>Microsoft Office Word</Application>
  <DocSecurity>0</DocSecurity>
  <Lines>29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Neldy Rolando Velasquez Samolo</dc:creator>
  <cp:keywords/>
  <dc:description/>
  <cp:lastModifiedBy>Neldy Rolando Velasquez Samolo</cp:lastModifiedBy>
  <cp:revision>3</cp:revision>
  <dcterms:created xsi:type="dcterms:W3CDTF">2025-12-18T15:53:00Z</dcterms:created>
  <dcterms:modified xsi:type="dcterms:W3CDTF">2025-12-19T17:04:00Z</dcterms:modified>
</cp:coreProperties>
</file>