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6300" w14:textId="77777777" w:rsidR="0026552B" w:rsidRPr="00950F04" w:rsidRDefault="0026552B" w:rsidP="0026552B">
      <w:pPr>
        <w:spacing w:after="0" w:line="240" w:lineRule="auto"/>
        <w:rPr>
          <w:b/>
          <w:bCs/>
        </w:rPr>
      </w:pPr>
      <w:r w:rsidRPr="00950F04">
        <w:rPr>
          <w:b/>
          <w:bCs/>
        </w:rPr>
        <w:t>H12-25-L-Equipo 72</w:t>
      </w:r>
    </w:p>
    <w:p w14:paraId="77175A7B" w14:textId="77777777" w:rsidR="00AD4002" w:rsidRPr="00AD4002" w:rsidRDefault="00AD4002" w:rsidP="0026552B">
      <w:pPr>
        <w:spacing w:after="0" w:line="240" w:lineRule="auto"/>
        <w:rPr>
          <w:b/>
          <w:bCs/>
        </w:rPr>
      </w:pPr>
      <w:bookmarkStart w:id="0" w:name="_Hlk217032275"/>
      <w:r w:rsidRPr="00AD4002">
        <w:rPr>
          <w:b/>
          <w:bCs/>
        </w:rPr>
        <w:t xml:space="preserve">Proyecto 1: </w:t>
      </w:r>
      <w:proofErr w:type="spellStart"/>
      <w:r w:rsidRPr="00AD4002">
        <w:rPr>
          <w:b/>
          <w:bCs/>
        </w:rPr>
        <w:t>SentimentAPI</w:t>
      </w:r>
      <w:proofErr w:type="spellEnd"/>
      <w:r w:rsidRPr="00AD4002">
        <w:rPr>
          <w:b/>
          <w:bCs/>
        </w:rPr>
        <w:t xml:space="preserve"> — Análisis de Sentimientos de </w:t>
      </w:r>
      <w:proofErr w:type="spellStart"/>
      <w:r w:rsidRPr="00AD4002">
        <w:rPr>
          <w:b/>
          <w:bCs/>
        </w:rPr>
        <w:t>Feedbacks</w:t>
      </w:r>
      <w:proofErr w:type="spellEnd"/>
      <w:r w:rsidRPr="00AD4002">
        <w:rPr>
          <w:b/>
          <w:bCs/>
        </w:rPr>
        <w:t xml:space="preserve"> ONE</w:t>
      </w:r>
      <w:r w:rsidRPr="00AD4002">
        <w:rPr>
          <w:b/>
          <w:bCs/>
        </w:rPr>
        <w:t xml:space="preserve"> </w:t>
      </w:r>
    </w:p>
    <w:bookmarkEnd w:id="0"/>
    <w:p w14:paraId="22643FFA" w14:textId="3FB753D1" w:rsidR="00FC256A" w:rsidRPr="00AD4002" w:rsidRDefault="0026552B" w:rsidP="0026552B">
      <w:pPr>
        <w:spacing w:after="0" w:line="240" w:lineRule="auto"/>
        <w:rPr>
          <w:b/>
          <w:bCs/>
        </w:rPr>
      </w:pPr>
      <w:r w:rsidRPr="00AD4002">
        <w:rPr>
          <w:b/>
          <w:bCs/>
        </w:rPr>
        <w:t>Minuta de Reunión</w:t>
      </w:r>
    </w:p>
    <w:p w14:paraId="468E0CC1" w14:textId="77777777" w:rsidR="0026552B" w:rsidRPr="00654652" w:rsidRDefault="0026552B" w:rsidP="00FC256A">
      <w:pPr>
        <w:jc w:val="center"/>
        <w:rPr>
          <w:b/>
          <w:bCs/>
        </w:rPr>
      </w:pPr>
    </w:p>
    <w:p w14:paraId="7AF72891" w14:textId="2B3B6EE2" w:rsidR="00FC256A" w:rsidRPr="00654652" w:rsidRDefault="00FC256A" w:rsidP="00FC256A">
      <w:r w:rsidRPr="00654652">
        <w:rPr>
          <w:b/>
          <w:bCs/>
        </w:rPr>
        <w:t>Fecha:</w:t>
      </w:r>
      <w:r w:rsidRPr="00654652">
        <w:t xml:space="preserve"> </w:t>
      </w:r>
      <w:r>
        <w:t>18</w:t>
      </w:r>
      <w:r w:rsidRPr="00654652">
        <w:t xml:space="preserve"> /</w:t>
      </w:r>
      <w:r>
        <w:t>12</w:t>
      </w:r>
      <w:r w:rsidRPr="00654652">
        <w:t xml:space="preserve"> /</w:t>
      </w:r>
      <w:r>
        <w:t>2025</w:t>
      </w:r>
      <w:r w:rsidRPr="00654652">
        <w:br/>
      </w:r>
      <w:r w:rsidRPr="00654652">
        <w:rPr>
          <w:b/>
          <w:bCs/>
        </w:rPr>
        <w:t>Hora:</w:t>
      </w:r>
      <w:r w:rsidRPr="00654652">
        <w:t xml:space="preserve"> </w:t>
      </w:r>
      <w:r>
        <w:t>19</w:t>
      </w:r>
      <w:r>
        <w:t>:00 GTM-3</w:t>
      </w:r>
      <w:r w:rsidRPr="00654652">
        <w:br/>
      </w:r>
      <w:r w:rsidRPr="00654652">
        <w:rPr>
          <w:b/>
          <w:bCs/>
        </w:rPr>
        <w:t>Lugar:</w:t>
      </w:r>
      <w:r w:rsidRPr="00654652">
        <w:t xml:space="preserve"> </w:t>
      </w:r>
      <w:r>
        <w:t>Virtual</w:t>
      </w:r>
    </w:p>
    <w:p w14:paraId="76DC3F34" w14:textId="77777777" w:rsidR="00FC256A" w:rsidRPr="00654652" w:rsidRDefault="00FC256A" w:rsidP="00FC256A">
      <w:pPr>
        <w:rPr>
          <w:b/>
          <w:bCs/>
        </w:rPr>
      </w:pPr>
      <w:r w:rsidRPr="00654652">
        <w:rPr>
          <w:b/>
          <w:bCs/>
        </w:rPr>
        <w:t>Asistentes:</w:t>
      </w:r>
    </w:p>
    <w:p w14:paraId="7A71A9E5" w14:textId="77777777" w:rsidR="00FC256A" w:rsidRDefault="00FC256A" w:rsidP="00FC256A">
      <w:pPr>
        <w:pStyle w:val="Prrafodelista"/>
        <w:numPr>
          <w:ilvl w:val="0"/>
          <w:numId w:val="8"/>
        </w:numPr>
      </w:pPr>
      <w:r>
        <w:t>Carlos Mauricio Rondón</w:t>
      </w:r>
    </w:p>
    <w:p w14:paraId="758FA7B4" w14:textId="77777777" w:rsidR="00FC256A" w:rsidRDefault="00FC256A" w:rsidP="00FC256A">
      <w:pPr>
        <w:pStyle w:val="Prrafodelista"/>
        <w:numPr>
          <w:ilvl w:val="0"/>
          <w:numId w:val="8"/>
        </w:numPr>
      </w:pPr>
      <w:r>
        <w:t>Javier Cañete</w:t>
      </w:r>
    </w:p>
    <w:p w14:paraId="2321ABCA" w14:textId="77777777" w:rsidR="00FC256A" w:rsidRDefault="00FC256A" w:rsidP="00FC256A">
      <w:pPr>
        <w:pStyle w:val="Prrafodelista"/>
        <w:numPr>
          <w:ilvl w:val="0"/>
          <w:numId w:val="8"/>
        </w:numPr>
      </w:pPr>
      <w:r>
        <w:t>Neldy Velásquez</w:t>
      </w:r>
    </w:p>
    <w:p w14:paraId="175F9B58" w14:textId="142D450E" w:rsidR="00536E19" w:rsidRPr="00654652" w:rsidRDefault="00536E19" w:rsidP="00FC256A">
      <w:pPr>
        <w:pStyle w:val="Prrafodelista"/>
        <w:numPr>
          <w:ilvl w:val="0"/>
          <w:numId w:val="8"/>
        </w:numPr>
      </w:pPr>
      <w:r w:rsidRPr="00F54280">
        <w:t>Guido Arturo Broccoli</w:t>
      </w:r>
      <w:r>
        <w:t xml:space="preserve"> </w:t>
      </w:r>
    </w:p>
    <w:p w14:paraId="5DC8208C" w14:textId="77777777" w:rsidR="00FC256A" w:rsidRPr="00654652" w:rsidRDefault="00FC256A" w:rsidP="00FC256A">
      <w:pPr>
        <w:rPr>
          <w:b/>
          <w:bCs/>
        </w:rPr>
      </w:pPr>
      <w:r w:rsidRPr="00654652">
        <w:rPr>
          <w:b/>
          <w:bCs/>
        </w:rPr>
        <w:t>Orden del día:</w:t>
      </w:r>
    </w:p>
    <w:p w14:paraId="61959597" w14:textId="75212C27" w:rsidR="00FC256A" w:rsidRDefault="00FC256A" w:rsidP="00E61448">
      <w:pPr>
        <w:pStyle w:val="Prrafodelista"/>
        <w:numPr>
          <w:ilvl w:val="0"/>
          <w:numId w:val="7"/>
        </w:numPr>
        <w:jc w:val="both"/>
      </w:pPr>
      <w:r>
        <w:t>Revisar los avances sobre las Bases de Datos y definir cuál se va a utilizar</w:t>
      </w:r>
    </w:p>
    <w:p w14:paraId="032BA44F" w14:textId="13C69F6A" w:rsidR="00FC256A" w:rsidRPr="00AD4002" w:rsidRDefault="000939B1" w:rsidP="00E61448">
      <w:pPr>
        <w:pStyle w:val="Prrafodelista"/>
        <w:numPr>
          <w:ilvl w:val="0"/>
          <w:numId w:val="7"/>
        </w:numPr>
        <w:jc w:val="both"/>
      </w:pPr>
      <w:r w:rsidRPr="00AD4002">
        <w:t>Definir a un líder de equipo</w:t>
      </w:r>
      <w:r w:rsidR="0001415E">
        <w:t>.</w:t>
      </w:r>
    </w:p>
    <w:p w14:paraId="61A56A9B" w14:textId="4BF72E12" w:rsidR="000939B1" w:rsidRPr="00AD4002" w:rsidRDefault="00536E19" w:rsidP="00E61448">
      <w:pPr>
        <w:pStyle w:val="Prrafodelista"/>
        <w:numPr>
          <w:ilvl w:val="0"/>
          <w:numId w:val="7"/>
        </w:numPr>
        <w:jc w:val="both"/>
      </w:pPr>
      <w:r w:rsidRPr="00AD4002">
        <w:t>Revisar estatus del equipo y c</w:t>
      </w:r>
      <w:r w:rsidR="000939B1" w:rsidRPr="00AD4002">
        <w:t xml:space="preserve">ompletar los </w:t>
      </w:r>
      <w:proofErr w:type="spellStart"/>
      <w:r w:rsidR="000939B1" w:rsidRPr="00AD4002">
        <w:t>link’s</w:t>
      </w:r>
      <w:proofErr w:type="spellEnd"/>
      <w:r w:rsidR="000939B1" w:rsidRPr="00AD4002">
        <w:t xml:space="preserve"> de LinkedIn para presentar al equipo por medio de </w:t>
      </w:r>
      <w:proofErr w:type="spellStart"/>
      <w:r w:rsidR="000939B1" w:rsidRPr="00AD4002">
        <w:t>Discord</w:t>
      </w:r>
      <w:proofErr w:type="spellEnd"/>
    </w:p>
    <w:p w14:paraId="508A91AD" w14:textId="68994B30" w:rsidR="000939B1" w:rsidRPr="00AD4002" w:rsidRDefault="000939B1" w:rsidP="00E61448">
      <w:pPr>
        <w:pStyle w:val="Prrafodelista"/>
        <w:numPr>
          <w:ilvl w:val="0"/>
          <w:numId w:val="7"/>
        </w:numPr>
        <w:jc w:val="both"/>
      </w:pPr>
      <w:r w:rsidRPr="00AD4002">
        <w:t xml:space="preserve">Definir el nombre del proyecto (Propuesta “Análisis de Sentimientos en Redes sociales”) y revisar el comunicado que se realizará en </w:t>
      </w:r>
      <w:proofErr w:type="spellStart"/>
      <w:r w:rsidRPr="00AD4002">
        <w:t>Discord</w:t>
      </w:r>
      <w:proofErr w:type="spellEnd"/>
    </w:p>
    <w:p w14:paraId="494DBCC7" w14:textId="0AE97EC9" w:rsidR="00536E19" w:rsidRPr="00AD4002" w:rsidRDefault="00536E19" w:rsidP="00E61448">
      <w:pPr>
        <w:pStyle w:val="Prrafodelista"/>
        <w:numPr>
          <w:ilvl w:val="0"/>
          <w:numId w:val="7"/>
        </w:numPr>
        <w:jc w:val="both"/>
      </w:pPr>
      <w:r w:rsidRPr="00AD4002">
        <w:t xml:space="preserve">Establecer una forma alterna de comunicación para avisos de interacción en plataforma </w:t>
      </w:r>
      <w:proofErr w:type="spellStart"/>
      <w:r w:rsidRPr="00AD4002">
        <w:t>NoCountry</w:t>
      </w:r>
      <w:proofErr w:type="spellEnd"/>
      <w:r w:rsidR="00700206" w:rsidRPr="00AD4002">
        <w:t xml:space="preserve"> </w:t>
      </w:r>
    </w:p>
    <w:p w14:paraId="6D871F19" w14:textId="0E58BD4C" w:rsidR="000804CD" w:rsidRPr="00AD4002" w:rsidRDefault="000804CD" w:rsidP="00E61448">
      <w:pPr>
        <w:pStyle w:val="Prrafodelista"/>
        <w:numPr>
          <w:ilvl w:val="0"/>
          <w:numId w:val="7"/>
        </w:numPr>
        <w:jc w:val="both"/>
      </w:pPr>
      <w:r w:rsidRPr="00AD4002">
        <w:t>Revisar el análisis del proyecto</w:t>
      </w:r>
    </w:p>
    <w:p w14:paraId="45CECA44" w14:textId="23633CF7" w:rsidR="00B922EA" w:rsidRPr="00AD4002" w:rsidRDefault="00B922EA" w:rsidP="00E61448">
      <w:pPr>
        <w:pStyle w:val="Prrafodelista"/>
        <w:numPr>
          <w:ilvl w:val="0"/>
          <w:numId w:val="7"/>
        </w:numPr>
        <w:jc w:val="both"/>
      </w:pPr>
      <w:r w:rsidRPr="00AD4002">
        <w:t>Revisar el cronograma de actividades</w:t>
      </w:r>
      <w:r w:rsidR="000804CD" w:rsidRPr="00AD4002">
        <w:t xml:space="preserve"> (traslado de actividades por navidad y fin de año)</w:t>
      </w:r>
      <w:r w:rsidRPr="00AD4002">
        <w:t>.</w:t>
      </w:r>
    </w:p>
    <w:p w14:paraId="2F72C3AF" w14:textId="0510E0C4" w:rsidR="000804CD" w:rsidRDefault="000804CD" w:rsidP="00E61448">
      <w:pPr>
        <w:pStyle w:val="Prrafodelista"/>
        <w:numPr>
          <w:ilvl w:val="0"/>
          <w:numId w:val="7"/>
        </w:numPr>
        <w:jc w:val="both"/>
      </w:pPr>
      <w:r>
        <w:t>Revisión de propuesta de horarios</w:t>
      </w:r>
      <w:r w:rsidR="00536E19">
        <w:t xml:space="preserve"> para reuniones</w:t>
      </w:r>
    </w:p>
    <w:p w14:paraId="66178561" w14:textId="188644C1" w:rsidR="000939B1" w:rsidRDefault="000939B1" w:rsidP="00E61448">
      <w:pPr>
        <w:pStyle w:val="Prrafodelista"/>
        <w:numPr>
          <w:ilvl w:val="0"/>
          <w:numId w:val="7"/>
        </w:numPr>
        <w:jc w:val="both"/>
      </w:pPr>
      <w:r>
        <w:t xml:space="preserve">Establecer </w:t>
      </w:r>
      <w:r w:rsidR="00B922EA">
        <w:t xml:space="preserve">el </w:t>
      </w:r>
      <w:r>
        <w:t xml:space="preserve">horario </w:t>
      </w:r>
      <w:r w:rsidR="00B922EA">
        <w:t>para la siguiente reunión.</w:t>
      </w:r>
    </w:p>
    <w:p w14:paraId="3CAAE41C" w14:textId="77777777" w:rsidR="00FC256A" w:rsidRPr="00654652" w:rsidRDefault="00FC256A" w:rsidP="00FC256A">
      <w:pPr>
        <w:rPr>
          <w:b/>
          <w:bCs/>
        </w:rPr>
      </w:pPr>
      <w:r w:rsidRPr="00654652">
        <w:rPr>
          <w:b/>
          <w:bCs/>
        </w:rPr>
        <w:t>Desarrollo de la reunión:</w:t>
      </w:r>
    </w:p>
    <w:p w14:paraId="02FDECE7" w14:textId="038D368F" w:rsidR="00FC256A" w:rsidRDefault="00FC256A" w:rsidP="00FC256A">
      <w:pPr>
        <w:pStyle w:val="Prrafodelista"/>
        <w:numPr>
          <w:ilvl w:val="0"/>
          <w:numId w:val="11"/>
        </w:numPr>
      </w:pPr>
      <w:r w:rsidRPr="00FC256A">
        <w:rPr>
          <w:u w:val="single"/>
        </w:rPr>
        <w:t>Se trataron los temas:</w:t>
      </w:r>
      <w:r>
        <w:t xml:space="preserve"> </w:t>
      </w:r>
    </w:p>
    <w:p w14:paraId="3A18AB1A" w14:textId="523B4DFA" w:rsidR="000D06B9" w:rsidRDefault="00700206" w:rsidP="00700206">
      <w:pPr>
        <w:pStyle w:val="Prrafodelista"/>
        <w:numPr>
          <w:ilvl w:val="1"/>
          <w:numId w:val="11"/>
        </w:numPr>
      </w:pPr>
      <w:r>
        <w:t>Carlos Mauricio</w:t>
      </w:r>
      <w:r w:rsidR="000D06B9">
        <w:t xml:space="preserve"> Rondón</w:t>
      </w:r>
      <w:r>
        <w:t xml:space="preserve"> </w:t>
      </w:r>
    </w:p>
    <w:p w14:paraId="5B63FE74" w14:textId="2B6EE7DE" w:rsidR="00700206" w:rsidRDefault="000D06B9" w:rsidP="000D06B9">
      <w:pPr>
        <w:pStyle w:val="Prrafodelista"/>
        <w:numPr>
          <w:ilvl w:val="2"/>
          <w:numId w:val="11"/>
        </w:numPr>
        <w:jc w:val="both"/>
      </w:pPr>
      <w:r>
        <w:t>E</w:t>
      </w:r>
      <w:r w:rsidR="00700206">
        <w:t xml:space="preserve">xplica las bases de datos que ha encontrado como opciones para input del análisis, siendo una de Amazon, ubicada en el portal </w:t>
      </w:r>
      <w:proofErr w:type="spellStart"/>
      <w:r w:rsidR="00700206">
        <w:t>kaggle</w:t>
      </w:r>
      <w:proofErr w:type="spellEnd"/>
    </w:p>
    <w:p w14:paraId="24D0AAA8" w14:textId="482B61B6" w:rsidR="000D06B9" w:rsidRDefault="00700206" w:rsidP="00700206">
      <w:pPr>
        <w:pStyle w:val="Prrafodelista"/>
        <w:numPr>
          <w:ilvl w:val="1"/>
          <w:numId w:val="11"/>
        </w:numPr>
      </w:pPr>
      <w:r>
        <w:t>Neldy Velás</w:t>
      </w:r>
      <w:r w:rsidR="000D06B9">
        <w:t>q</w:t>
      </w:r>
      <w:r>
        <w:t xml:space="preserve">uez </w:t>
      </w:r>
    </w:p>
    <w:p w14:paraId="7D82AF29" w14:textId="58C1FB40" w:rsidR="00700206" w:rsidRPr="00700206" w:rsidRDefault="00700206" w:rsidP="000D06B9">
      <w:pPr>
        <w:pStyle w:val="Prrafodelista"/>
        <w:numPr>
          <w:ilvl w:val="2"/>
          <w:numId w:val="11"/>
        </w:numPr>
      </w:pPr>
      <w:r>
        <w:t xml:space="preserve">indica que ha encontrado una del portal </w:t>
      </w:r>
      <w:proofErr w:type="spellStart"/>
      <w:r w:rsidRPr="00700206">
        <w:t>kaggle</w:t>
      </w:r>
      <w:proofErr w:type="spellEnd"/>
      <w:r w:rsidRPr="00700206">
        <w:t xml:space="preserve"> - </w:t>
      </w:r>
      <w:r w:rsidRPr="00700206">
        <w:t xml:space="preserve">Social Media </w:t>
      </w:r>
      <w:proofErr w:type="spellStart"/>
      <w:r w:rsidRPr="00700206">
        <w:t>Sentiments</w:t>
      </w:r>
      <w:proofErr w:type="spellEnd"/>
      <w:r w:rsidRPr="00700206">
        <w:t xml:space="preserve"> </w:t>
      </w:r>
      <w:proofErr w:type="spellStart"/>
      <w:r w:rsidRPr="00700206">
        <w:t>Analysis</w:t>
      </w:r>
      <w:proofErr w:type="spellEnd"/>
      <w:r w:rsidRPr="00700206">
        <w:t xml:space="preserve"> </w:t>
      </w:r>
      <w:proofErr w:type="spellStart"/>
      <w:r w:rsidRPr="00700206">
        <w:t>Dataset</w:t>
      </w:r>
      <w:proofErr w:type="spellEnd"/>
    </w:p>
    <w:p w14:paraId="10107812" w14:textId="09E688E3" w:rsidR="000D06B9" w:rsidRDefault="000D06B9" w:rsidP="000D06B9">
      <w:pPr>
        <w:pStyle w:val="Prrafodelista"/>
        <w:numPr>
          <w:ilvl w:val="1"/>
          <w:numId w:val="11"/>
        </w:numPr>
      </w:pPr>
      <w:r>
        <w:t xml:space="preserve">Carlos </w:t>
      </w:r>
      <w:r w:rsidR="00E24882">
        <w:t>Mauricio Rondón</w:t>
      </w:r>
    </w:p>
    <w:p w14:paraId="6EADB6B9" w14:textId="54928DC5" w:rsidR="000D06B9" w:rsidRDefault="000D06B9" w:rsidP="000D06B9">
      <w:pPr>
        <w:pStyle w:val="Prrafodelista"/>
        <w:numPr>
          <w:ilvl w:val="2"/>
          <w:numId w:val="11"/>
        </w:numPr>
      </w:pPr>
      <w:r>
        <w:t>P</w:t>
      </w:r>
      <w:r>
        <w:t>ropone utilizar ambas bases de datos, en inglés y español</w:t>
      </w:r>
    </w:p>
    <w:p w14:paraId="6386D01A" w14:textId="77777777" w:rsidR="000D06B9" w:rsidRDefault="000D06B9" w:rsidP="000D06B9">
      <w:pPr>
        <w:pStyle w:val="Prrafodelista"/>
        <w:numPr>
          <w:ilvl w:val="1"/>
          <w:numId w:val="11"/>
        </w:numPr>
      </w:pPr>
      <w:r>
        <w:t>Javier Cañete:</w:t>
      </w:r>
    </w:p>
    <w:p w14:paraId="17831839" w14:textId="37BEFFFF" w:rsidR="00504385" w:rsidRDefault="000D06B9" w:rsidP="000D06B9">
      <w:pPr>
        <w:pStyle w:val="Prrafodelista"/>
        <w:numPr>
          <w:ilvl w:val="2"/>
          <w:numId w:val="11"/>
        </w:numPr>
        <w:jc w:val="both"/>
      </w:pPr>
      <w:r>
        <w:lastRenderedPageBreak/>
        <w:t>P</w:t>
      </w:r>
      <w:r w:rsidR="00504385">
        <w:t xml:space="preserve">resenta </w:t>
      </w:r>
      <w:r>
        <w:t>el avance que tiene con una</w:t>
      </w:r>
      <w:r w:rsidR="00504385">
        <w:t xml:space="preserve"> </w:t>
      </w:r>
      <w:r>
        <w:t>b</w:t>
      </w:r>
      <w:r w:rsidR="00504385">
        <w:t xml:space="preserve">ase de </w:t>
      </w:r>
      <w:r>
        <w:t>d</w:t>
      </w:r>
      <w:r w:rsidR="00504385">
        <w:t>atos</w:t>
      </w:r>
      <w:r>
        <w:t xml:space="preserve"> e indica que es mejor avanzar en el alcance el objetivo y luego ver el tema de ampliar el alcance, sin olvidar que </w:t>
      </w:r>
      <w:r w:rsidR="00504385" w:rsidRPr="00504385">
        <w:t xml:space="preserve">debemos hacer el </w:t>
      </w:r>
      <w:r>
        <w:t>API</w:t>
      </w:r>
    </w:p>
    <w:p w14:paraId="4DE52292" w14:textId="77777777" w:rsidR="008972A0" w:rsidRDefault="008972A0" w:rsidP="008972A0">
      <w:pPr>
        <w:pStyle w:val="Prrafodelista"/>
        <w:numPr>
          <w:ilvl w:val="1"/>
          <w:numId w:val="11"/>
        </w:numPr>
      </w:pPr>
      <w:r>
        <w:t xml:space="preserve">Neldy Velásquez </w:t>
      </w:r>
    </w:p>
    <w:p w14:paraId="6A6C0D9C" w14:textId="03E269DE" w:rsidR="008972A0" w:rsidRDefault="008972A0" w:rsidP="008972A0">
      <w:pPr>
        <w:pStyle w:val="Prrafodelista"/>
        <w:numPr>
          <w:ilvl w:val="2"/>
          <w:numId w:val="11"/>
        </w:numPr>
      </w:pPr>
      <w:r>
        <w:t>Presenta los temas y solicita se tomen decisiones sobre:</w:t>
      </w:r>
    </w:p>
    <w:p w14:paraId="57CD1295" w14:textId="16C414FD" w:rsidR="008972A0" w:rsidRDefault="008972A0" w:rsidP="008972A0">
      <w:pPr>
        <w:pStyle w:val="Prrafodelista"/>
        <w:numPr>
          <w:ilvl w:val="3"/>
          <w:numId w:val="11"/>
        </w:numPr>
      </w:pPr>
      <w:r>
        <w:t>Liderazgo del equipo, se sugiere a Carlos Mauricio Rondón como Líder</w:t>
      </w:r>
    </w:p>
    <w:p w14:paraId="604BB6D4" w14:textId="1A82777A" w:rsidR="008972A0" w:rsidRDefault="008972A0" w:rsidP="008972A0">
      <w:pPr>
        <w:pStyle w:val="Prrafodelista"/>
        <w:numPr>
          <w:ilvl w:val="3"/>
          <w:numId w:val="11"/>
        </w:numPr>
      </w:pPr>
      <w:r>
        <w:t xml:space="preserve">Estatus del equipo a la fecha y que se ha intentado localizar por </w:t>
      </w:r>
      <w:proofErr w:type="spellStart"/>
      <w:r>
        <w:t>Discord</w:t>
      </w:r>
      <w:proofErr w:type="spellEnd"/>
      <w:r>
        <w:t xml:space="preserve"> a los integrantes que hacen falta</w:t>
      </w:r>
    </w:p>
    <w:p w14:paraId="7C070A1C" w14:textId="5DDF2582" w:rsidR="008972A0" w:rsidRDefault="008972A0" w:rsidP="008972A0">
      <w:pPr>
        <w:pStyle w:val="Prrafodelista"/>
        <w:numPr>
          <w:ilvl w:val="3"/>
          <w:numId w:val="11"/>
        </w:numPr>
      </w:pPr>
      <w:r>
        <w:t>Definir el nombre dl proyecto</w:t>
      </w:r>
    </w:p>
    <w:p w14:paraId="51C01707" w14:textId="511E79F4" w:rsidR="008972A0" w:rsidRDefault="008972A0" w:rsidP="008972A0">
      <w:pPr>
        <w:pStyle w:val="Prrafodelista"/>
        <w:numPr>
          <w:ilvl w:val="3"/>
          <w:numId w:val="11"/>
        </w:numPr>
      </w:pPr>
      <w:r>
        <w:t>Establecimiento de una alternativa a la comunicación para lograr que todos nos involucremos en los tiempos correctos</w:t>
      </w:r>
    </w:p>
    <w:p w14:paraId="3B8EC376" w14:textId="153FD7ED" w:rsidR="008972A0" w:rsidRDefault="008972A0" w:rsidP="008972A0">
      <w:pPr>
        <w:pStyle w:val="Prrafodelista"/>
        <w:numPr>
          <w:ilvl w:val="3"/>
          <w:numId w:val="11"/>
        </w:numPr>
      </w:pPr>
      <w:r>
        <w:t xml:space="preserve">Se revisaron las propuestas de documentación para </w:t>
      </w:r>
    </w:p>
    <w:p w14:paraId="4C6C3CB0" w14:textId="26057CBA" w:rsidR="008972A0" w:rsidRDefault="008972A0" w:rsidP="008972A0">
      <w:pPr>
        <w:pStyle w:val="Prrafodelista"/>
        <w:numPr>
          <w:ilvl w:val="4"/>
          <w:numId w:val="11"/>
        </w:numPr>
      </w:pPr>
      <w:r>
        <w:t>análisis del proyecto</w:t>
      </w:r>
    </w:p>
    <w:p w14:paraId="616E97C0" w14:textId="45E5EA0C" w:rsidR="008972A0" w:rsidRDefault="008972A0" w:rsidP="008972A0">
      <w:pPr>
        <w:pStyle w:val="Prrafodelista"/>
        <w:numPr>
          <w:ilvl w:val="4"/>
          <w:numId w:val="11"/>
        </w:numPr>
      </w:pPr>
      <w:r>
        <w:t>cronograma y alcance del proyecto (DS y BE, mover actividades de las fechas de navidad y año nuevo)</w:t>
      </w:r>
    </w:p>
    <w:p w14:paraId="57EC29D4" w14:textId="0116C2B9" w:rsidR="008972A0" w:rsidRDefault="008972A0" w:rsidP="008972A0">
      <w:pPr>
        <w:pStyle w:val="Prrafodelista"/>
        <w:numPr>
          <w:ilvl w:val="4"/>
          <w:numId w:val="11"/>
        </w:numPr>
      </w:pPr>
      <w:r>
        <w:t>horario para reuniones y elegir una propuesta.</w:t>
      </w:r>
    </w:p>
    <w:p w14:paraId="52E8800A" w14:textId="4D801C69" w:rsidR="00AD4002" w:rsidRDefault="00AD4002" w:rsidP="00AD4002">
      <w:pPr>
        <w:pStyle w:val="Prrafodelista"/>
        <w:numPr>
          <w:ilvl w:val="1"/>
          <w:numId w:val="11"/>
        </w:numPr>
      </w:pPr>
      <w:r>
        <w:t>Guido Arturo Broccoli</w:t>
      </w:r>
    </w:p>
    <w:p w14:paraId="054C15AF" w14:textId="261F608E" w:rsidR="00AD4002" w:rsidRPr="00700206" w:rsidRDefault="00AD4002" w:rsidP="0001415E">
      <w:pPr>
        <w:pStyle w:val="Prrafodelista"/>
        <w:numPr>
          <w:ilvl w:val="2"/>
          <w:numId w:val="11"/>
        </w:numPr>
      </w:pPr>
      <w:r>
        <w:t xml:space="preserve">Se integra al equipo y Carlos Mauricio Rondón lo actualiza sobre </w:t>
      </w:r>
      <w:r w:rsidR="0001415E">
        <w:t>los puntos y acuerdos alcanzados</w:t>
      </w:r>
    </w:p>
    <w:p w14:paraId="7949554F" w14:textId="77777777" w:rsidR="000804CD" w:rsidRPr="0001415E" w:rsidRDefault="00FC256A" w:rsidP="00FC256A">
      <w:pPr>
        <w:pStyle w:val="Prrafodelista"/>
        <w:numPr>
          <w:ilvl w:val="0"/>
          <w:numId w:val="11"/>
        </w:numPr>
        <w:jc w:val="both"/>
        <w:rPr>
          <w:b/>
          <w:bCs/>
        </w:rPr>
      </w:pPr>
      <w:r w:rsidRPr="000939B1">
        <w:rPr>
          <w:u w:val="single"/>
        </w:rPr>
        <w:t>Observaciones:</w:t>
      </w:r>
      <w:r w:rsidRPr="00654652">
        <w:t xml:space="preserve"> </w:t>
      </w:r>
    </w:p>
    <w:p w14:paraId="3BAA1549" w14:textId="412039F2" w:rsidR="0001415E" w:rsidRPr="000804CD" w:rsidRDefault="0001415E" w:rsidP="0001415E">
      <w:pPr>
        <w:pStyle w:val="Prrafodelista"/>
        <w:numPr>
          <w:ilvl w:val="1"/>
          <w:numId w:val="11"/>
        </w:numPr>
        <w:jc w:val="both"/>
        <w:rPr>
          <w:b/>
          <w:bCs/>
        </w:rPr>
      </w:pPr>
      <w:r>
        <w:t>Ninguna</w:t>
      </w:r>
    </w:p>
    <w:p w14:paraId="39E3ED8A" w14:textId="621FCEB1" w:rsidR="00FC256A" w:rsidRPr="000804CD" w:rsidRDefault="00FC256A" w:rsidP="000804CD">
      <w:pPr>
        <w:jc w:val="both"/>
        <w:rPr>
          <w:b/>
          <w:bCs/>
        </w:rPr>
      </w:pPr>
      <w:r w:rsidRPr="000804CD">
        <w:rPr>
          <w:b/>
          <w:bCs/>
        </w:rPr>
        <w:t>Acuerdos y compromisos:</w:t>
      </w:r>
    </w:p>
    <w:p w14:paraId="10159CFF" w14:textId="77777777" w:rsidR="006569FC" w:rsidRDefault="00504385" w:rsidP="00E24882">
      <w:pPr>
        <w:pStyle w:val="Prrafodelista"/>
        <w:numPr>
          <w:ilvl w:val="0"/>
          <w:numId w:val="10"/>
        </w:numPr>
        <w:jc w:val="both"/>
      </w:pPr>
      <w:r w:rsidRPr="00AD4002">
        <w:rPr>
          <w:b/>
          <w:bCs/>
        </w:rPr>
        <w:t>Todos</w:t>
      </w:r>
      <w:r w:rsidR="0001415E">
        <w:t>;</w:t>
      </w:r>
      <w:r w:rsidRPr="00504385">
        <w:t xml:space="preserve"> </w:t>
      </w:r>
    </w:p>
    <w:p w14:paraId="4290D12C" w14:textId="79F6E755" w:rsidR="00504385" w:rsidRDefault="0001415E" w:rsidP="006569FC">
      <w:pPr>
        <w:pStyle w:val="Prrafodelista"/>
        <w:numPr>
          <w:ilvl w:val="1"/>
          <w:numId w:val="10"/>
        </w:numPr>
        <w:jc w:val="both"/>
      </w:pPr>
      <w:r>
        <w:t>V</w:t>
      </w:r>
      <w:r w:rsidR="00504385" w:rsidRPr="00504385">
        <w:t>erificar</w:t>
      </w:r>
      <w:r>
        <w:t>án</w:t>
      </w:r>
      <w:r w:rsidR="00504385" w:rsidRPr="00504385">
        <w:t xml:space="preserve"> lo que Javier </w:t>
      </w:r>
      <w:r w:rsidR="00E24882">
        <w:t xml:space="preserve">Cañeta </w:t>
      </w:r>
      <w:r w:rsidR="00504385" w:rsidRPr="00504385">
        <w:t>avanzo e identificar palabras para la asignación de pesos</w:t>
      </w:r>
      <w:r w:rsidR="00E24882">
        <w:t>, estas bases de datos, las subirá Carlos Mauricio Rondón al apartado de recursos de la plataforma</w:t>
      </w:r>
    </w:p>
    <w:p w14:paraId="3ABB64D8" w14:textId="7E5671F4" w:rsidR="008972A0" w:rsidRPr="00504385" w:rsidRDefault="008972A0" w:rsidP="006569FC">
      <w:pPr>
        <w:pStyle w:val="Prrafodelista"/>
        <w:numPr>
          <w:ilvl w:val="2"/>
          <w:numId w:val="10"/>
        </w:numPr>
        <w:jc w:val="both"/>
      </w:pPr>
      <w:r>
        <w:t xml:space="preserve">En conclusión, empezar con el cuaderno que ya tiene Javier, posteriormente vemos la ampliación </w:t>
      </w:r>
    </w:p>
    <w:p w14:paraId="5353ABA1" w14:textId="28349285" w:rsidR="00504385" w:rsidRDefault="0001415E" w:rsidP="006569FC">
      <w:pPr>
        <w:pStyle w:val="Prrafodelista"/>
        <w:numPr>
          <w:ilvl w:val="1"/>
          <w:numId w:val="10"/>
        </w:numPr>
        <w:jc w:val="both"/>
      </w:pPr>
      <w:r>
        <w:t>B</w:t>
      </w:r>
      <w:r w:rsidR="00504385">
        <w:t>uscar</w:t>
      </w:r>
      <w:r w:rsidR="00E24882">
        <w:t>án</w:t>
      </w:r>
      <w:r w:rsidR="00504385">
        <w:t xml:space="preserve"> las estrategias para la </w:t>
      </w:r>
      <w:r w:rsidR="00E24882">
        <w:t>utiliz</w:t>
      </w:r>
      <w:r w:rsidR="00504385">
        <w:t>ación de las bases de datos</w:t>
      </w:r>
      <w:r w:rsidR="00E24882">
        <w:t xml:space="preserve"> y se unificarán criterios el lunes 22-12-2025 en la reunión de Planificación.</w:t>
      </w:r>
    </w:p>
    <w:p w14:paraId="7F59467C" w14:textId="1EF1FB16" w:rsidR="006569FC" w:rsidRDefault="006569FC" w:rsidP="006569FC">
      <w:pPr>
        <w:pStyle w:val="Prrafodelista"/>
        <w:numPr>
          <w:ilvl w:val="1"/>
          <w:numId w:val="10"/>
        </w:numPr>
        <w:jc w:val="both"/>
      </w:pPr>
      <w:r>
        <w:t>El rol de líder del equipo lo tendrá Carlos Mauricio Rondón</w:t>
      </w:r>
    </w:p>
    <w:p w14:paraId="6D032930" w14:textId="5032ADA2" w:rsidR="006569FC" w:rsidRDefault="006569FC" w:rsidP="006569FC">
      <w:pPr>
        <w:pStyle w:val="Prrafodelista"/>
        <w:numPr>
          <w:ilvl w:val="1"/>
          <w:numId w:val="10"/>
        </w:numPr>
        <w:jc w:val="both"/>
      </w:pPr>
      <w:r>
        <w:t xml:space="preserve">El nombre del </w:t>
      </w:r>
      <w:r>
        <w:t>proyecto</w:t>
      </w:r>
      <w:r>
        <w:t xml:space="preserve"> quedará como “</w:t>
      </w:r>
      <w:r w:rsidRPr="00504385">
        <w:t xml:space="preserve">Proyecto 1: </w:t>
      </w:r>
      <w:proofErr w:type="spellStart"/>
      <w:r w:rsidRPr="00504385">
        <w:t>SentimentAPI</w:t>
      </w:r>
      <w:proofErr w:type="spellEnd"/>
      <w:r w:rsidRPr="00504385">
        <w:t xml:space="preserve"> — Análisis de Sentimientos de </w:t>
      </w:r>
      <w:proofErr w:type="spellStart"/>
      <w:r w:rsidRPr="00504385">
        <w:t>Feedbacks</w:t>
      </w:r>
      <w:proofErr w:type="spellEnd"/>
      <w:r w:rsidRPr="00504385">
        <w:t xml:space="preserve"> ONE</w:t>
      </w:r>
      <w:r>
        <w:t>”</w:t>
      </w:r>
    </w:p>
    <w:p w14:paraId="3F74E033" w14:textId="12175FD0" w:rsidR="006569FC" w:rsidRDefault="006569FC" w:rsidP="006569FC">
      <w:pPr>
        <w:pStyle w:val="Prrafodelista"/>
        <w:numPr>
          <w:ilvl w:val="1"/>
          <w:numId w:val="10"/>
        </w:numPr>
        <w:jc w:val="both"/>
      </w:pPr>
      <w:r>
        <w:t xml:space="preserve">Las reuniones diarias o </w:t>
      </w:r>
      <w:proofErr w:type="spellStart"/>
      <w:r>
        <w:t>Daily’s</w:t>
      </w:r>
      <w:proofErr w:type="spellEnd"/>
      <w:r>
        <w:t xml:space="preserve"> de los martes, miércoles y viernes quedarán como “comunicación vía chat”, dentro de la plataforma, esto para minimizar el </w:t>
      </w:r>
      <w:proofErr w:type="spellStart"/>
      <w:r w:rsidR="00E61448">
        <w:t>numero</w:t>
      </w:r>
      <w:proofErr w:type="spellEnd"/>
      <w:r>
        <w:t xml:space="preserve"> de reuniones por semana, debido a los compromisos de algunos integrantes del equipo.</w:t>
      </w:r>
    </w:p>
    <w:p w14:paraId="0D39837C" w14:textId="5E6BEA01" w:rsidR="006569FC" w:rsidRDefault="006569FC" w:rsidP="006569FC">
      <w:pPr>
        <w:pStyle w:val="Prrafodelista"/>
        <w:numPr>
          <w:ilvl w:val="1"/>
          <w:numId w:val="10"/>
        </w:numPr>
        <w:jc w:val="both"/>
      </w:pPr>
      <w:r>
        <w:t xml:space="preserve">Las reuniones de los jueves 25-12-2025 y jueves 01-01-2026 se trasladarán para los siguientes días (26-12-2025 y 02-01-2026) </w:t>
      </w:r>
    </w:p>
    <w:p w14:paraId="4B579A75" w14:textId="0A85F63E" w:rsidR="006569FC" w:rsidRDefault="006569FC" w:rsidP="006569FC">
      <w:pPr>
        <w:pStyle w:val="Prrafodelista"/>
        <w:numPr>
          <w:ilvl w:val="1"/>
          <w:numId w:val="10"/>
        </w:numPr>
        <w:jc w:val="both"/>
      </w:pPr>
      <w:r>
        <w:lastRenderedPageBreak/>
        <w:t xml:space="preserve">Se realizan las reuniones virtuales de los lunes y jueves (Sprint </w:t>
      </w:r>
      <w:proofErr w:type="spellStart"/>
      <w:r>
        <w:t>Planning</w:t>
      </w:r>
      <w:proofErr w:type="spellEnd"/>
      <w:r>
        <w:t xml:space="preserve">) y jueves (Sprint Demo), semanas 1, 2, 3, 4 y 5, ya que estás tienen carácter obligatorio. (ver Cronograma en Recursos) </w:t>
      </w:r>
    </w:p>
    <w:p w14:paraId="00A2CC17" w14:textId="007C50E5" w:rsidR="006569FC" w:rsidRDefault="006569FC" w:rsidP="006569FC">
      <w:pPr>
        <w:pStyle w:val="Prrafodelista"/>
        <w:numPr>
          <w:ilvl w:val="1"/>
          <w:numId w:val="10"/>
        </w:numPr>
        <w:jc w:val="both"/>
      </w:pPr>
      <w:r>
        <w:t>Revisar los recursos compartidos</w:t>
      </w:r>
    </w:p>
    <w:p w14:paraId="6B4E4BDA" w14:textId="77777777" w:rsidR="006569FC" w:rsidRDefault="00493109" w:rsidP="000804CD">
      <w:pPr>
        <w:pStyle w:val="Prrafodelista"/>
        <w:numPr>
          <w:ilvl w:val="0"/>
          <w:numId w:val="10"/>
        </w:numPr>
        <w:jc w:val="both"/>
      </w:pPr>
      <w:r w:rsidRPr="00AD4002">
        <w:rPr>
          <w:b/>
          <w:bCs/>
        </w:rPr>
        <w:t xml:space="preserve">Carlos </w:t>
      </w:r>
      <w:r w:rsidR="00E24882" w:rsidRPr="00AD4002">
        <w:rPr>
          <w:b/>
          <w:bCs/>
        </w:rPr>
        <w:t>Mauricio Monzón</w:t>
      </w:r>
      <w:r w:rsidR="0001415E">
        <w:t>;</w:t>
      </w:r>
      <w:r w:rsidR="00E24882">
        <w:t xml:space="preserve"> </w:t>
      </w:r>
    </w:p>
    <w:p w14:paraId="6CF90C49" w14:textId="78B5A380" w:rsidR="00493109" w:rsidRDefault="0001415E" w:rsidP="006569FC">
      <w:pPr>
        <w:pStyle w:val="Prrafodelista"/>
        <w:numPr>
          <w:ilvl w:val="1"/>
          <w:numId w:val="10"/>
        </w:numPr>
        <w:jc w:val="both"/>
      </w:pPr>
      <w:r>
        <w:t>B</w:t>
      </w:r>
      <w:r w:rsidR="00493109">
        <w:t>uscará la forma de iniciar la API</w:t>
      </w:r>
    </w:p>
    <w:p w14:paraId="7FE3688B" w14:textId="3FE556BD" w:rsidR="00AD4002" w:rsidRDefault="0001415E" w:rsidP="006569FC">
      <w:pPr>
        <w:pStyle w:val="Prrafodelista"/>
        <w:numPr>
          <w:ilvl w:val="1"/>
          <w:numId w:val="10"/>
        </w:numPr>
        <w:jc w:val="both"/>
      </w:pPr>
      <w:r>
        <w:t>L</w:t>
      </w:r>
      <w:r w:rsidR="00AD4002" w:rsidRPr="00504385">
        <w:t xml:space="preserve">uego </w:t>
      </w:r>
      <w:r w:rsidR="00AD4002">
        <w:t xml:space="preserve">de </w:t>
      </w:r>
      <w:r w:rsidR="00AD4002" w:rsidRPr="00504385">
        <w:t>determinar el tamaño final del equipo para seguir avanzando</w:t>
      </w:r>
      <w:r w:rsidR="00AD4002">
        <w:t xml:space="preserve">, realizará la presentación en </w:t>
      </w:r>
      <w:proofErr w:type="spellStart"/>
      <w:r w:rsidR="00AD4002">
        <w:t>Discord</w:t>
      </w:r>
      <w:proofErr w:type="spellEnd"/>
      <w:r w:rsidR="00AD4002">
        <w:t>, se dará tiempo de que se agreguen integrantes hasta el viernes 19-12-2025 a las 22:00 horas GTM-3.</w:t>
      </w:r>
    </w:p>
    <w:p w14:paraId="71734F9D" w14:textId="77777777" w:rsidR="006569FC" w:rsidRDefault="00AD4002" w:rsidP="00AD4002">
      <w:pPr>
        <w:pStyle w:val="Prrafodelista"/>
        <w:numPr>
          <w:ilvl w:val="0"/>
          <w:numId w:val="10"/>
        </w:numPr>
        <w:jc w:val="both"/>
      </w:pPr>
      <w:r w:rsidRPr="00AD4002">
        <w:rPr>
          <w:b/>
          <w:bCs/>
        </w:rPr>
        <w:t>Neldy Velásquez</w:t>
      </w:r>
      <w:r w:rsidR="0001415E">
        <w:rPr>
          <w:b/>
          <w:bCs/>
        </w:rPr>
        <w:t>:</w:t>
      </w:r>
      <w:r w:rsidRPr="00504385">
        <w:t xml:space="preserve"> </w:t>
      </w:r>
    </w:p>
    <w:p w14:paraId="598522D1" w14:textId="433C0AB3" w:rsidR="00AD4002" w:rsidRDefault="0001415E" w:rsidP="006569FC">
      <w:pPr>
        <w:pStyle w:val="Prrafodelista"/>
        <w:numPr>
          <w:ilvl w:val="1"/>
          <w:numId w:val="10"/>
        </w:numPr>
        <w:jc w:val="both"/>
      </w:pPr>
      <w:r>
        <w:t>G</w:t>
      </w:r>
      <w:r w:rsidR="00AD4002" w:rsidRPr="00504385">
        <w:t xml:space="preserve">enerará en </w:t>
      </w:r>
      <w:proofErr w:type="spellStart"/>
      <w:r w:rsidR="00AD4002" w:rsidRPr="00504385">
        <w:t>Discor</w:t>
      </w:r>
      <w:r w:rsidR="00AD4002">
        <w:t>d</w:t>
      </w:r>
      <w:proofErr w:type="spellEnd"/>
      <w:r w:rsidR="00AD4002" w:rsidRPr="00504385">
        <w:t xml:space="preserve"> un grupo para el equipo y se quedará la comunicación en ambas vías</w:t>
      </w:r>
    </w:p>
    <w:p w14:paraId="78C47731" w14:textId="77777777" w:rsidR="006569FC" w:rsidRDefault="006569FC" w:rsidP="006569FC">
      <w:pPr>
        <w:pStyle w:val="Prrafodelista"/>
        <w:numPr>
          <w:ilvl w:val="1"/>
          <w:numId w:val="10"/>
        </w:numPr>
        <w:jc w:val="both"/>
      </w:pPr>
      <w:r>
        <w:t>Compartirá por medio de recursos de la plataforma lo siguiente:</w:t>
      </w:r>
    </w:p>
    <w:p w14:paraId="241D7C87" w14:textId="77777777" w:rsidR="006569FC" w:rsidRDefault="006569FC" w:rsidP="006569FC">
      <w:pPr>
        <w:pStyle w:val="Prrafodelista"/>
        <w:numPr>
          <w:ilvl w:val="2"/>
          <w:numId w:val="10"/>
        </w:numPr>
        <w:jc w:val="both"/>
      </w:pPr>
      <w:r>
        <w:t>Análisis del proyecto</w:t>
      </w:r>
    </w:p>
    <w:p w14:paraId="1A3F05E9" w14:textId="77777777" w:rsidR="006569FC" w:rsidRDefault="006569FC" w:rsidP="006569FC">
      <w:pPr>
        <w:pStyle w:val="Prrafodelista"/>
        <w:numPr>
          <w:ilvl w:val="2"/>
          <w:numId w:val="10"/>
        </w:numPr>
        <w:jc w:val="both"/>
      </w:pPr>
      <w:r>
        <w:t>Cronograma con su alcanzar DS y BE</w:t>
      </w:r>
    </w:p>
    <w:p w14:paraId="7EED82EB" w14:textId="5FC613AC" w:rsidR="006569FC" w:rsidRDefault="006569FC" w:rsidP="006569FC">
      <w:pPr>
        <w:pStyle w:val="Prrafodelista"/>
        <w:numPr>
          <w:ilvl w:val="2"/>
          <w:numId w:val="10"/>
        </w:numPr>
        <w:jc w:val="both"/>
      </w:pPr>
      <w:r>
        <w:t>Minutas del 16</w:t>
      </w:r>
      <w:r>
        <w:t>-12-2025</w:t>
      </w:r>
      <w:r>
        <w:t xml:space="preserve"> y 18-12-2025</w:t>
      </w:r>
    </w:p>
    <w:p w14:paraId="18703D97" w14:textId="77777777" w:rsidR="006569FC" w:rsidRDefault="006569FC" w:rsidP="006569FC">
      <w:pPr>
        <w:pStyle w:val="Prrafodelista"/>
        <w:numPr>
          <w:ilvl w:val="2"/>
          <w:numId w:val="10"/>
        </w:numPr>
        <w:jc w:val="both"/>
      </w:pPr>
      <w:r>
        <w:t>Propuesta de presentación del equipo</w:t>
      </w:r>
    </w:p>
    <w:p w14:paraId="5B10393A" w14:textId="24D7F96C" w:rsidR="006569FC" w:rsidRPr="00504385" w:rsidRDefault="006569FC" w:rsidP="006569FC">
      <w:pPr>
        <w:pStyle w:val="Prrafodelista"/>
        <w:numPr>
          <w:ilvl w:val="2"/>
          <w:numId w:val="10"/>
        </w:numPr>
        <w:jc w:val="both"/>
      </w:pPr>
      <w:r>
        <w:t>Propuesta de horarios (los participantes eligieron la opción 3)</w:t>
      </w:r>
    </w:p>
    <w:p w14:paraId="28A4A16E" w14:textId="2242512F" w:rsidR="00FC256A" w:rsidRPr="000804CD" w:rsidRDefault="00FC256A" w:rsidP="000804CD">
      <w:pPr>
        <w:jc w:val="both"/>
        <w:rPr>
          <w:b/>
          <w:bCs/>
        </w:rPr>
      </w:pPr>
      <w:r w:rsidRPr="000804CD">
        <w:rPr>
          <w:b/>
          <w:bCs/>
        </w:rPr>
        <w:t>Próxima reunión:</w:t>
      </w:r>
    </w:p>
    <w:p w14:paraId="0A595A85" w14:textId="1AE8B143" w:rsidR="000D06B9" w:rsidRDefault="00FC256A" w:rsidP="008972A0">
      <w:pPr>
        <w:ind w:left="708"/>
      </w:pPr>
      <w:r w:rsidRPr="00654652">
        <w:rPr>
          <w:b/>
          <w:bCs/>
        </w:rPr>
        <w:t>Fecha</w:t>
      </w:r>
      <w:r w:rsidR="000D06B9">
        <w:rPr>
          <w:b/>
          <w:bCs/>
        </w:rPr>
        <w:t xml:space="preserve"> y hora</w:t>
      </w:r>
      <w:r w:rsidRPr="00654652">
        <w:rPr>
          <w:b/>
          <w:bCs/>
        </w:rPr>
        <w:t>:</w:t>
      </w:r>
      <w:r w:rsidRPr="00654652">
        <w:t xml:space="preserve"> </w:t>
      </w:r>
    </w:p>
    <w:p w14:paraId="2D46B6FC" w14:textId="0CE6B924" w:rsidR="000D06B9" w:rsidRDefault="000804CD" w:rsidP="008972A0">
      <w:pPr>
        <w:ind w:left="708"/>
      </w:pPr>
      <w:r w:rsidRPr="000D06B9">
        <w:t>22</w:t>
      </w:r>
      <w:r w:rsidR="00FC256A" w:rsidRPr="000D06B9">
        <w:t>-12-2025</w:t>
      </w:r>
      <w:r w:rsidR="00FC256A">
        <w:t xml:space="preserve"> </w:t>
      </w:r>
    </w:p>
    <w:p w14:paraId="155F4BFE" w14:textId="03F3115D" w:rsidR="008972A0" w:rsidRDefault="008972A0" w:rsidP="008972A0">
      <w:pPr>
        <w:pStyle w:val="Prrafodelista"/>
        <w:ind w:left="1428"/>
      </w:pPr>
      <w:r w:rsidRPr="008972A0">
        <w:rPr>
          <w:rFonts w:ascii="Segoe UI Emoji" w:eastAsia="Times New Roman" w:hAnsi="Segoe UI Emoji" w:cs="Segoe UI Emoji"/>
          <w:kern w:val="0"/>
          <w:sz w:val="22"/>
          <w:szCs w:val="22"/>
          <w:lang w:eastAsia="es-GT"/>
          <w14:ligatures w14:val="none"/>
        </w:rPr>
        <w:t>🕘</w:t>
      </w:r>
      <w:r w:rsidRPr="008972A0">
        <w:rPr>
          <w:rFonts w:eastAsia="Times New Roman" w:cs="Times New Roman"/>
          <w:kern w:val="0"/>
          <w:sz w:val="22"/>
          <w:szCs w:val="22"/>
          <w:lang w:eastAsia="es-GT"/>
          <w14:ligatures w14:val="none"/>
        </w:rPr>
        <w:t xml:space="preserve"> 07:00 – 08:00 (México / Centroamérica)</w:t>
      </w:r>
    </w:p>
    <w:p w14:paraId="0AD9677A" w14:textId="516375DB" w:rsidR="008972A0" w:rsidRPr="008972A0" w:rsidRDefault="008972A0" w:rsidP="008972A0">
      <w:pPr>
        <w:pStyle w:val="Prrafodelista"/>
        <w:ind w:left="1428"/>
        <w:rPr>
          <w:rFonts w:eastAsia="Times New Roman" w:cs="Times New Roman"/>
          <w:kern w:val="0"/>
          <w:sz w:val="22"/>
          <w:szCs w:val="22"/>
          <w:lang w:eastAsia="es-GT"/>
          <w14:ligatures w14:val="none"/>
        </w:rPr>
      </w:pPr>
      <w:r w:rsidRPr="008972A0">
        <w:rPr>
          <w:rFonts w:ascii="Segoe UI Emoji" w:eastAsia="Times New Roman" w:hAnsi="Segoe UI Emoji" w:cs="Segoe UI Emoji"/>
          <w:kern w:val="0"/>
          <w:sz w:val="22"/>
          <w:szCs w:val="22"/>
          <w:lang w:eastAsia="es-GT"/>
          <w14:ligatures w14:val="none"/>
        </w:rPr>
        <w:t>🕘</w:t>
      </w:r>
      <w:r w:rsidRPr="008972A0">
        <w:rPr>
          <w:rFonts w:eastAsia="Times New Roman" w:cs="Times New Roman"/>
          <w:kern w:val="0"/>
          <w:sz w:val="22"/>
          <w:szCs w:val="22"/>
          <w:lang w:eastAsia="es-GT"/>
          <w14:ligatures w14:val="none"/>
        </w:rPr>
        <w:t xml:space="preserve"> 05:00 – 06:00 (Tijuana)</w:t>
      </w:r>
    </w:p>
    <w:p w14:paraId="3FBF7783" w14:textId="2F58AB1E" w:rsidR="008972A0" w:rsidRDefault="008972A0" w:rsidP="008972A0">
      <w:pPr>
        <w:pStyle w:val="Prrafodelista"/>
        <w:ind w:left="1428"/>
      </w:pPr>
      <w:r w:rsidRPr="008972A0">
        <w:rPr>
          <w:rFonts w:ascii="Segoe UI Emoji" w:eastAsia="Times New Roman" w:hAnsi="Segoe UI Emoji" w:cs="Segoe UI Emoji"/>
          <w:kern w:val="0"/>
          <w:sz w:val="22"/>
          <w:szCs w:val="22"/>
          <w:lang w:eastAsia="es-GT"/>
          <w14:ligatures w14:val="none"/>
        </w:rPr>
        <w:t>🕘</w:t>
      </w:r>
      <w:r w:rsidRPr="008972A0">
        <w:rPr>
          <w:rFonts w:eastAsia="Times New Roman" w:cs="Times New Roman"/>
          <w:kern w:val="0"/>
          <w:sz w:val="22"/>
          <w:szCs w:val="22"/>
          <w:lang w:eastAsia="es-GT"/>
          <w14:ligatures w14:val="none"/>
        </w:rPr>
        <w:t xml:space="preserve"> 10:00 – 11:00 (Argentina / Brasil / Chile)</w:t>
      </w:r>
    </w:p>
    <w:p w14:paraId="10FC5B2B" w14:textId="0B436E53" w:rsidR="00504385" w:rsidRPr="00504385" w:rsidRDefault="00504385" w:rsidP="00E61448"/>
    <w:sectPr w:rsidR="00504385" w:rsidRPr="00504385" w:rsidSect="0026552B">
      <w:pgSz w:w="12240" w:h="15840"/>
      <w:pgMar w:top="993" w:right="104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E34"/>
    <w:multiLevelType w:val="multilevel"/>
    <w:tmpl w:val="B77A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5551E"/>
    <w:multiLevelType w:val="multilevel"/>
    <w:tmpl w:val="B77A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E70DB"/>
    <w:multiLevelType w:val="hybridMultilevel"/>
    <w:tmpl w:val="C7A6C3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D41BB"/>
    <w:multiLevelType w:val="hybridMultilevel"/>
    <w:tmpl w:val="AA78523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FD4E9A"/>
    <w:multiLevelType w:val="multilevel"/>
    <w:tmpl w:val="1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503BA0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2B3F5741"/>
    <w:multiLevelType w:val="multilevel"/>
    <w:tmpl w:val="243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72236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4D7C62F4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50D6577A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62186E86"/>
    <w:multiLevelType w:val="hybridMultilevel"/>
    <w:tmpl w:val="B42A34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60DFA"/>
    <w:multiLevelType w:val="multilevel"/>
    <w:tmpl w:val="0CE8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2" w15:restartNumberingAfterBreak="0">
    <w:nsid w:val="726861C5"/>
    <w:multiLevelType w:val="multilevel"/>
    <w:tmpl w:val="FDA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817DE"/>
    <w:multiLevelType w:val="multilevel"/>
    <w:tmpl w:val="AF8E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770834">
    <w:abstractNumId w:val="6"/>
  </w:num>
  <w:num w:numId="2" w16cid:durableId="424109819">
    <w:abstractNumId w:val="13"/>
  </w:num>
  <w:num w:numId="3" w16cid:durableId="1408728616">
    <w:abstractNumId w:val="12"/>
  </w:num>
  <w:num w:numId="4" w16cid:durableId="518662550">
    <w:abstractNumId w:val="3"/>
  </w:num>
  <w:num w:numId="5" w16cid:durableId="727143828">
    <w:abstractNumId w:val="1"/>
  </w:num>
  <w:num w:numId="6" w16cid:durableId="1681272464">
    <w:abstractNumId w:val="0"/>
  </w:num>
  <w:num w:numId="7" w16cid:durableId="803740624">
    <w:abstractNumId w:val="7"/>
  </w:num>
  <w:num w:numId="8" w16cid:durableId="1679503245">
    <w:abstractNumId w:val="11"/>
  </w:num>
  <w:num w:numId="9" w16cid:durableId="826167938">
    <w:abstractNumId w:val="4"/>
  </w:num>
  <w:num w:numId="10" w16cid:durableId="979336676">
    <w:abstractNumId w:val="10"/>
  </w:num>
  <w:num w:numId="11" w16cid:durableId="725490182">
    <w:abstractNumId w:val="2"/>
  </w:num>
  <w:num w:numId="12" w16cid:durableId="713504451">
    <w:abstractNumId w:val="5"/>
  </w:num>
  <w:num w:numId="13" w16cid:durableId="1259024558">
    <w:abstractNumId w:val="9"/>
  </w:num>
  <w:num w:numId="14" w16cid:durableId="1984506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52"/>
    <w:rsid w:val="0001415E"/>
    <w:rsid w:val="000804CD"/>
    <w:rsid w:val="000939B1"/>
    <w:rsid w:val="000D06B9"/>
    <w:rsid w:val="001C5065"/>
    <w:rsid w:val="0026552B"/>
    <w:rsid w:val="00445AA2"/>
    <w:rsid w:val="00493109"/>
    <w:rsid w:val="00504385"/>
    <w:rsid w:val="00536E19"/>
    <w:rsid w:val="00654652"/>
    <w:rsid w:val="006569FC"/>
    <w:rsid w:val="00700206"/>
    <w:rsid w:val="008972A0"/>
    <w:rsid w:val="008A7537"/>
    <w:rsid w:val="00905954"/>
    <w:rsid w:val="00912423"/>
    <w:rsid w:val="00AD4002"/>
    <w:rsid w:val="00B922EA"/>
    <w:rsid w:val="00C47D20"/>
    <w:rsid w:val="00D84ABB"/>
    <w:rsid w:val="00E24882"/>
    <w:rsid w:val="00E61448"/>
    <w:rsid w:val="00FC256A"/>
    <w:rsid w:val="00FF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E9E303"/>
  <w15:chartTrackingRefBased/>
  <w15:docId w15:val="{88C2313A-ADDF-49D3-B486-3F056715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6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43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4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622</Words>
  <Characters>3695</Characters>
  <Application>Microsoft Office Word</Application>
  <DocSecurity>0</DocSecurity>
  <Lines>527</Lines>
  <Paragraphs>227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Neldy Rolando Velasquez Samolo</dc:creator>
  <cp:keywords/>
  <dc:description/>
  <cp:lastModifiedBy>Neldy Rolando Velasquez Samolo</cp:lastModifiedBy>
  <cp:revision>3</cp:revision>
  <dcterms:created xsi:type="dcterms:W3CDTF">2025-12-19T16:58:00Z</dcterms:created>
  <dcterms:modified xsi:type="dcterms:W3CDTF">2025-12-19T17:00:00Z</dcterms:modified>
</cp:coreProperties>
</file>