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2023-01-24T11:25:51Z</dcterms:modified>
  <cp:category/>
</cp:coreProperties>
</file>