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0592" w:rsidRDefault="00495B6D" w:rsidP="00970592">
      <w:pPr>
        <w:rPr>
          <w:rFonts w:ascii="Arial" w:hAnsi="Arial" w:cs="Arial"/>
          <w:b/>
          <w:sz w:val="24"/>
          <w:szCs w:val="24"/>
        </w:rPr>
      </w:pPr>
      <w:r w:rsidRPr="00495B6D">
        <w:rPr>
          <w:rFonts w:ascii="Arial" w:hAnsi="Arial" w:cs="Arial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4182110</wp:posOffset>
            </wp:positionH>
            <wp:positionV relativeFrom="paragraph">
              <wp:posOffset>-337820</wp:posOffset>
            </wp:positionV>
            <wp:extent cx="920928" cy="609600"/>
            <wp:effectExtent l="0" t="0" r="0" b="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928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MX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172720</wp:posOffset>
            </wp:positionH>
            <wp:positionV relativeFrom="paragraph">
              <wp:posOffset>-422275</wp:posOffset>
            </wp:positionV>
            <wp:extent cx="2655183" cy="747395"/>
            <wp:effectExtent l="0" t="0" r="0" b="0"/>
            <wp:wrapNone/>
            <wp:docPr id="14" name="Picture 20" descr="Header980_feb_2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Header980_feb_20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183" cy="74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70592">
        <w:rPr>
          <w:noProof/>
          <w:lang w:eastAsia="es-MX"/>
        </w:rPr>
        <mc:AlternateContent>
          <mc:Choice Requires="wps">
            <w:drawing>
              <wp:anchor distT="0" distB="0" distL="114299" distR="114299" simplePos="0" relativeHeight="251660288" behindDoc="0" locked="0" layoutInCell="1" allowOverlap="1">
                <wp:simplePos x="0" y="0"/>
                <wp:positionH relativeFrom="column">
                  <wp:posOffset>-3600450</wp:posOffset>
                </wp:positionH>
                <wp:positionV relativeFrom="paragraph">
                  <wp:posOffset>3982720</wp:posOffset>
                </wp:positionV>
                <wp:extent cx="7200265" cy="0"/>
                <wp:effectExtent l="18733" t="317" r="19367" b="19368"/>
                <wp:wrapNone/>
                <wp:docPr id="12" name="Conector rec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5400000">
                          <a:off x="0" y="0"/>
                          <a:ext cx="7200265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98C875" id="Conector recto 12" o:spid="_x0000_s1026" style="position:absolute;rotation:90;z-index:251660288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283.5pt,313.6pt" to="283.45pt,3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" strokeweight="3pt"/>
            </w:pict>
          </mc:Fallback>
        </mc:AlternateContent>
      </w:r>
      <w:r w:rsidR="00970592">
        <w:rPr>
          <w:noProof/>
          <w:lang w:eastAsia="es-MX"/>
        </w:rPr>
        <mc:AlternateContent>
          <mc:Choice Requires="wps">
            <w:drawing>
              <wp:anchor distT="0" distB="0" distL="114299" distR="114299" simplePos="0" relativeHeight="251661312" behindDoc="0" locked="0" layoutInCell="1" allowOverlap="1">
                <wp:simplePos x="0" y="0"/>
                <wp:positionH relativeFrom="column">
                  <wp:posOffset>-2600325</wp:posOffset>
                </wp:positionH>
                <wp:positionV relativeFrom="paragraph">
                  <wp:posOffset>3437890</wp:posOffset>
                </wp:positionV>
                <wp:extent cx="6114415" cy="0"/>
                <wp:effectExtent l="28258" t="0" r="9842" b="28893"/>
                <wp:wrapNone/>
                <wp:docPr id="11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5400000">
                          <a:off x="0" y="0"/>
                          <a:ext cx="6114415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4378FE" id="Conector recto 11" o:spid="_x0000_s1026" style="position:absolute;rotation:90;z-index:25166131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204.75pt,270.7pt" to="276.7pt,27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" strokeweight="3pt"/>
            </w:pict>
          </mc:Fallback>
        </mc:AlternateContent>
      </w:r>
      <w:r w:rsidR="00970592">
        <w:rPr>
          <w:noProof/>
          <w:lang w:eastAsia="es-MX"/>
        </w:rPr>
        <mc:AlternateContent>
          <mc:Choice Requires="wps">
            <w:drawing>
              <wp:anchor distT="0" distB="0" distL="114299" distR="114299" simplePos="0" relativeHeight="251663360" behindDoc="0" locked="0" layoutInCell="1" allowOverlap="1" wp14:anchorId="40D5DC33" wp14:editId="676D60EC">
                <wp:simplePos x="0" y="0"/>
                <wp:positionH relativeFrom="column">
                  <wp:posOffset>-3101340</wp:posOffset>
                </wp:positionH>
                <wp:positionV relativeFrom="paragraph">
                  <wp:posOffset>3710305</wp:posOffset>
                </wp:positionV>
                <wp:extent cx="6659880" cy="0"/>
                <wp:effectExtent l="15240" t="3810" r="22860" b="22860"/>
                <wp:wrapNone/>
                <wp:docPr id="30" name="Conector recto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5400000">
                          <a:off x="0" y="0"/>
                          <a:ext cx="6659880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9D6C0C" id="Conector recto 30" o:spid="_x0000_s1026" style="position:absolute;rotation:90;z-index:25166336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244.2pt,292.15pt" to="280.2pt,29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" strokeweight="3pt"/>
            </w:pict>
          </mc:Fallback>
        </mc:AlternateContent>
      </w:r>
      <w:r w:rsidR="00970592">
        <w:rPr>
          <w:noProof/>
          <w:lang w:eastAsia="es-MX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6A2C3A1D" wp14:editId="3DBE5875">
                <wp:simplePos x="0" y="0"/>
                <wp:positionH relativeFrom="column">
                  <wp:posOffset>741045</wp:posOffset>
                </wp:positionH>
                <wp:positionV relativeFrom="paragraph">
                  <wp:posOffset>336550</wp:posOffset>
                </wp:positionV>
                <wp:extent cx="5143500" cy="0"/>
                <wp:effectExtent l="0" t="19050" r="19050" b="19050"/>
                <wp:wrapNone/>
                <wp:docPr id="31" name="Conector recto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43500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9EE53E" id="Conector recto 31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8.35pt,26.5pt" to="463.35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" strokeweight="3pt"/>
            </w:pict>
          </mc:Fallback>
        </mc:AlternateContent>
      </w: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5A5936" w:rsidP="00970592">
      <w:pPr>
        <w:rPr>
          <w:rFonts w:ascii="Arial" w:hAnsi="Arial" w:cs="Arial"/>
          <w:sz w:val="24"/>
          <w:szCs w:val="24"/>
        </w:rPr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490B68F" wp14:editId="5EB85F1E">
                <wp:simplePos x="0" y="0"/>
                <wp:positionH relativeFrom="column">
                  <wp:posOffset>1141730</wp:posOffset>
                </wp:positionH>
                <wp:positionV relativeFrom="paragraph">
                  <wp:posOffset>80010</wp:posOffset>
                </wp:positionV>
                <wp:extent cx="6057900" cy="822960"/>
                <wp:effectExtent l="0" t="0" r="0" b="0"/>
                <wp:wrapNone/>
                <wp:docPr id="32" name="Cuadro de texto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7900" cy="822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8"/>
                                <w:szCs w:val="8"/>
                              </w:rPr>
                            </w:pPr>
                          </w:p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34"/>
                                <w:szCs w:val="34"/>
                              </w:rPr>
                              <w:t>INSTITUTO TECNOLÓGICO DE MORELIA</w:t>
                            </w:r>
                          </w:p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0"/>
                                <w:szCs w:val="10"/>
                              </w:rPr>
                            </w:pPr>
                          </w:p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0"/>
                                <w:szCs w:val="10"/>
                              </w:rPr>
                            </w:pPr>
                          </w:p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0"/>
                                <w:szCs w:val="10"/>
                              </w:rPr>
                            </w:pPr>
                          </w:p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0"/>
                                <w:szCs w:val="10"/>
                              </w:rPr>
                            </w:pPr>
                          </w:p>
                          <w:p w:rsidR="00970592" w:rsidRDefault="00970592" w:rsidP="005A5936">
                            <w:pPr>
                              <w:jc w:val="center"/>
                              <w:rPr>
                                <w:sz w:val="34"/>
                                <w:szCs w:val="3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90B68F" id="_x0000_t202" coordsize="21600,21600" o:spt="202" path="m,l,21600r21600,l21600,xe">
                <v:stroke joinstyle="miter"/>
                <v:path gradientshapeok="t" o:connecttype="rect"/>
              </v:shapetype>
              <v:shape id="Cuadro de texto 32" o:spid="_x0000_s1026" type="#_x0000_t202" style="position:absolute;left:0;text-align:left;margin-left:89.9pt;margin-top:6.3pt;width:477pt;height:64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" filled="f" stroked="f">
                <v:textbox>
                  <w:txbxContent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8"/>
                          <w:szCs w:val="8"/>
                        </w:rPr>
                      </w:pPr>
                    </w:p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10"/>
                          <w:szCs w:val="1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34"/>
                          <w:szCs w:val="34"/>
                        </w:rPr>
                        <w:t>INSTITUTO TECNOLÓGICO DE MORELIA</w:t>
                      </w:r>
                    </w:p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10"/>
                          <w:szCs w:val="10"/>
                        </w:rPr>
                      </w:pPr>
                    </w:p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10"/>
                          <w:szCs w:val="10"/>
                        </w:rPr>
                      </w:pPr>
                    </w:p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10"/>
                          <w:szCs w:val="10"/>
                        </w:rPr>
                      </w:pPr>
                    </w:p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10"/>
                          <w:szCs w:val="10"/>
                        </w:rPr>
                      </w:pPr>
                    </w:p>
                    <w:p w:rsidR="00970592" w:rsidRDefault="00970592" w:rsidP="005A5936">
                      <w:pPr>
                        <w:jc w:val="center"/>
                        <w:rPr>
                          <w:sz w:val="34"/>
                          <w:szCs w:val="3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970592" w:rsidRDefault="00970592" w:rsidP="00970592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ab/>
        <w:t xml:space="preserve">             </w:t>
      </w: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</w:t>
      </w: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1294130</wp:posOffset>
                </wp:positionH>
                <wp:positionV relativeFrom="paragraph">
                  <wp:posOffset>55245</wp:posOffset>
                </wp:positionV>
                <wp:extent cx="5166360" cy="485775"/>
                <wp:effectExtent l="0" t="0" r="0" b="9525"/>
                <wp:wrapNone/>
                <wp:docPr id="33" name="Cuadro de texto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6636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970592" w:rsidRDefault="00970592" w:rsidP="00970592">
                            <w:pPr>
                              <w:jc w:val="center"/>
                              <w:rPr>
                                <w:rFonts w:ascii="Palace Script MT" w:hAnsi="Palace Script MT" w:cs="Arial"/>
                                <w:b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Palace Script MT" w:hAnsi="Palace Script MT" w:cs="Arial"/>
                                <w:b/>
                                <w:sz w:val="72"/>
                                <w:szCs w:val="72"/>
                              </w:rPr>
                              <w:t>“José María Morelos y Pavón”</w:t>
                            </w:r>
                          </w:p>
                          <w:p w:rsidR="00970592" w:rsidRDefault="00970592" w:rsidP="00970592">
                            <w:pPr>
                              <w:jc w:val="center"/>
                              <w:rPr>
                                <w:b/>
                                <w:sz w:val="72"/>
                                <w:szCs w:val="72"/>
                              </w:rPr>
                            </w:pPr>
                          </w:p>
                          <w:p w:rsidR="00970592" w:rsidRDefault="00970592" w:rsidP="00970592">
                            <w:pPr>
                              <w:jc w:val="center"/>
                              <w:rPr>
                                <w:b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Cuadro de texto 33" o:spid="_x0000_s1027" type="#_x0000_t202" style="position:absolute;left:0;text-align:left;margin-left:101.9pt;margin-top:4.35pt;width:406.8pt;height:3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" filled="f" stroked="f">
                <v:textbox>
                  <w:txbxContent>
                    <w:p w:rsidR="00970592" w:rsidRDefault="00970592" w:rsidP="00970592">
                      <w:pPr>
                        <w:jc w:val="center"/>
                        <w:rPr>
                          <w:rFonts w:ascii="Palace Script MT" w:hAnsi="Palace Script MT" w:cs="Arial"/>
                          <w:b/>
                          <w:sz w:val="72"/>
                          <w:szCs w:val="72"/>
                        </w:rPr>
                      </w:pPr>
                      <w:r>
                        <w:rPr>
                          <w:rFonts w:ascii="Palace Script MT" w:hAnsi="Palace Script MT" w:cs="Arial"/>
                          <w:b/>
                          <w:sz w:val="72"/>
                          <w:szCs w:val="72"/>
                        </w:rPr>
                        <w:t>“José María Morelos y Pavón”</w:t>
                      </w:r>
                    </w:p>
                    <w:p w:rsidR="00970592" w:rsidRDefault="00970592" w:rsidP="00970592">
                      <w:pPr>
                        <w:jc w:val="center"/>
                        <w:rPr>
                          <w:b/>
                          <w:sz w:val="72"/>
                          <w:szCs w:val="72"/>
                        </w:rPr>
                      </w:pPr>
                    </w:p>
                    <w:p w:rsidR="00970592" w:rsidRDefault="00970592" w:rsidP="00970592">
                      <w:pPr>
                        <w:jc w:val="center"/>
                        <w:rPr>
                          <w:b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970592" w:rsidRDefault="00970592" w:rsidP="00970592">
      <w:pPr>
        <w:tabs>
          <w:tab w:val="left" w:pos="4965"/>
        </w:tabs>
        <w:rPr>
          <w:rFonts w:ascii="Arial" w:hAnsi="Arial" w:cs="Arial"/>
          <w:sz w:val="24"/>
          <w:szCs w:val="24"/>
        </w:rPr>
      </w:pPr>
    </w:p>
    <w:p w:rsidR="00970592" w:rsidRDefault="002C1BC7" w:rsidP="00970592">
      <w:pPr>
        <w:rPr>
          <w:rFonts w:ascii="Arial" w:hAnsi="Arial" w:cs="Arial"/>
          <w:sz w:val="24"/>
          <w:szCs w:val="24"/>
        </w:rPr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7E83BF7" wp14:editId="235164B3">
                <wp:simplePos x="0" y="0"/>
                <wp:positionH relativeFrom="column">
                  <wp:posOffset>1027430</wp:posOffset>
                </wp:positionH>
                <wp:positionV relativeFrom="paragraph">
                  <wp:posOffset>229235</wp:posOffset>
                </wp:positionV>
                <wp:extent cx="5577840" cy="1828800"/>
                <wp:effectExtent l="0" t="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784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970592" w:rsidRDefault="008A3F20" w:rsidP="0097059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Lenguajes y Autómatas II</w:t>
                            </w:r>
                          </w:p>
                          <w:p w:rsidR="00970592" w:rsidRDefault="00970592" w:rsidP="0097059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5A22EF" w:rsidRDefault="00D16C6E" w:rsidP="0097059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Evaluación parcial </w:t>
                            </w:r>
                          </w:p>
                          <w:p w:rsidR="002C1BC7" w:rsidRDefault="005A5936" w:rsidP="0097059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Unidad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E83BF7" id="Cuadro de texto 3" o:spid="_x0000_s1028" type="#_x0000_t202" style="position:absolute;left:0;text-align:left;margin-left:80.9pt;margin-top:18.05pt;width:439.2pt;height:2in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" filled="f" stroked="f">
                <v:textbox>
                  <w:txbxContent>
                    <w:p w:rsidR="00970592" w:rsidRDefault="008A3F20" w:rsidP="00970592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Lenguajes y Autómatas II</w:t>
                      </w:r>
                    </w:p>
                    <w:p w:rsidR="00970592" w:rsidRDefault="00970592" w:rsidP="00970592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  <w:p w:rsidR="005A22EF" w:rsidRDefault="00D16C6E" w:rsidP="00970592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Evaluación parcial </w:t>
                      </w:r>
                    </w:p>
                    <w:p w:rsidR="002C1BC7" w:rsidRDefault="005A5936" w:rsidP="00970592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Unidad 4</w:t>
                      </w:r>
                    </w:p>
                  </w:txbxContent>
                </v:textbox>
              </v:shape>
            </w:pict>
          </mc:Fallback>
        </mc:AlternateContent>
      </w: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tabs>
          <w:tab w:val="left" w:pos="5655"/>
        </w:tabs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5A5C6D" wp14:editId="029881D1">
                <wp:simplePos x="0" y="0"/>
                <wp:positionH relativeFrom="column">
                  <wp:posOffset>1454150</wp:posOffset>
                </wp:positionH>
                <wp:positionV relativeFrom="paragraph">
                  <wp:posOffset>263525</wp:posOffset>
                </wp:positionV>
                <wp:extent cx="4480560" cy="1409700"/>
                <wp:effectExtent l="0" t="0" r="0" b="0"/>
                <wp:wrapNone/>
                <wp:docPr id="35" name="Cuadro de texto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80560" cy="140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PRESENTAN:</w:t>
                            </w:r>
                          </w:p>
                          <w:p w:rsidR="005A5936" w:rsidRDefault="005A5936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Castillo Florian Alexis Yahir  21121506</w:t>
                            </w:r>
                          </w:p>
                          <w:p w:rsidR="00970592" w:rsidRDefault="00970592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 xml:space="preserve">Elizalde </w:t>
                            </w:r>
                            <w:r w:rsidR="0008721C"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Jimenez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 xml:space="preserve"> Nelson Jesús</w:t>
                            </w:r>
                            <w:r w:rsidR="005A5936"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 xml:space="preserve"> 21120199</w:t>
                            </w:r>
                          </w:p>
                          <w:p w:rsidR="005A5936" w:rsidRDefault="005A5936" w:rsidP="005A593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Mercado Ruiz Edwin Eduardo 21120234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5A5C6D" id="Cuadro de texto 35" o:spid="_x0000_s1029" type="#_x0000_t202" style="position:absolute;left:0;text-align:left;margin-left:114.5pt;margin-top:20.75pt;width:352.8pt;height:11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" filled="f" stroked="f">
                <v:textbox>
                  <w:txbxContent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PRESENTAN:</w:t>
                      </w:r>
                    </w:p>
                    <w:p w:rsidR="005A5936" w:rsidRDefault="005A5936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Castillo Florian Alexis Yahir  21121506</w:t>
                      </w:r>
                    </w:p>
                    <w:p w:rsidR="00970592" w:rsidRDefault="00970592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 xml:space="preserve">Elizalde </w:t>
                      </w:r>
                      <w:r w:rsidR="0008721C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Jimenez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 xml:space="preserve"> Nelson Jesús</w:t>
                      </w:r>
                      <w:r w:rsidR="005A5936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 xml:space="preserve"> 21120199</w:t>
                      </w:r>
                    </w:p>
                    <w:p w:rsidR="005A5936" w:rsidRDefault="005A5936" w:rsidP="005A5936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Mercado Ruiz Edwin Eduardo 21120234</w:t>
                      </w:r>
                    </w:p>
                  </w:txbxContent>
                </v:textbox>
              </v:shape>
            </w:pict>
          </mc:Fallback>
        </mc:AlternateContent>
      </w: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tabs>
          <w:tab w:val="left" w:pos="499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:rsidR="00970592" w:rsidRDefault="00970592" w:rsidP="00970592">
      <w:pPr>
        <w:tabs>
          <w:tab w:val="left" w:pos="4995"/>
        </w:tabs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tabs>
          <w:tab w:val="left" w:pos="4995"/>
        </w:tabs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tabs>
          <w:tab w:val="left" w:pos="4995"/>
        </w:tabs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tabs>
          <w:tab w:val="left" w:pos="4995"/>
        </w:tabs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tabs>
          <w:tab w:val="left" w:pos="5055"/>
        </w:tabs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jc w:val="right"/>
        <w:rPr>
          <w:rFonts w:ascii="Arial" w:hAnsi="Arial" w:cs="Arial"/>
          <w:sz w:val="24"/>
          <w:szCs w:val="24"/>
        </w:rPr>
      </w:pPr>
    </w:p>
    <w:p w:rsidR="00970592" w:rsidRDefault="00970592" w:rsidP="00970592">
      <w:pPr>
        <w:jc w:val="right"/>
        <w:rPr>
          <w:rFonts w:ascii="Arial" w:hAnsi="Arial" w:cs="Arial"/>
          <w:sz w:val="24"/>
          <w:szCs w:val="24"/>
        </w:rPr>
      </w:pPr>
    </w:p>
    <w:p w:rsidR="00677871" w:rsidRDefault="00677871" w:rsidP="00970592">
      <w:pPr>
        <w:jc w:val="left"/>
        <w:rPr>
          <w:rFonts w:ascii="Arial" w:hAnsi="Arial" w:cs="Arial"/>
          <w:sz w:val="24"/>
          <w:szCs w:val="24"/>
        </w:rPr>
      </w:pPr>
    </w:p>
    <w:p w:rsidR="005A22EF" w:rsidRDefault="005A22EF" w:rsidP="00970592">
      <w:pPr>
        <w:jc w:val="left"/>
        <w:rPr>
          <w:rFonts w:ascii="Arial" w:hAnsi="Arial" w:cs="Arial"/>
          <w:sz w:val="24"/>
          <w:szCs w:val="24"/>
        </w:rPr>
      </w:pPr>
    </w:p>
    <w:p w:rsidR="005A22EF" w:rsidRDefault="005A22EF" w:rsidP="00970592">
      <w:pPr>
        <w:jc w:val="left"/>
        <w:rPr>
          <w:rFonts w:ascii="Arial" w:hAnsi="Arial" w:cs="Arial"/>
          <w:sz w:val="24"/>
          <w:szCs w:val="24"/>
        </w:rPr>
      </w:pPr>
    </w:p>
    <w:p w:rsidR="00007491" w:rsidRDefault="00007491" w:rsidP="00970592">
      <w:pPr>
        <w:jc w:val="left"/>
        <w:rPr>
          <w:rFonts w:ascii="Arial" w:hAnsi="Arial" w:cs="Arial"/>
          <w:sz w:val="24"/>
          <w:szCs w:val="24"/>
        </w:rPr>
      </w:pPr>
    </w:p>
    <w:sdt>
      <w:sdtPr>
        <w:rPr>
          <w:lang w:val="es-ES"/>
        </w:rPr>
        <w:id w:val="-92926881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1"/>
          <w:lang w:eastAsia="en-US"/>
        </w:rPr>
      </w:sdtEndPr>
      <w:sdtContent>
        <w:p w:rsidR="005A5936" w:rsidRDefault="005A5936">
          <w:pPr>
            <w:pStyle w:val="TtuloTDC"/>
          </w:pPr>
          <w:r>
            <w:rPr>
              <w:lang w:val="es-ES"/>
            </w:rPr>
            <w:t>Indice</w:t>
          </w:r>
        </w:p>
        <w:p w:rsidR="005A5936" w:rsidRDefault="005A5936">
          <w:pPr>
            <w:pStyle w:val="TDC2"/>
            <w:tabs>
              <w:tab w:val="left" w:pos="660"/>
              <w:tab w:val="right" w:leader="dot" w:pos="11391"/>
            </w:tabs>
            <w:rPr>
              <w:noProof/>
              <w:szCs w:val="22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03774" w:history="1">
            <w:r w:rsidRPr="006738C7">
              <w:rPr>
                <w:rStyle w:val="Hipervnculo"/>
                <w:rFonts w:asciiTheme="majorHAnsi" w:hAnsiTheme="majorHAnsi"/>
                <w:noProof/>
              </w:rPr>
              <w:t>1.</w:t>
            </w:r>
            <w:r>
              <w:rPr>
                <w:noProof/>
                <w:szCs w:val="22"/>
                <w:lang w:eastAsia="es-MX"/>
              </w:rPr>
              <w:tab/>
            </w:r>
            <w:r w:rsidRPr="006738C7">
              <w:rPr>
                <w:rStyle w:val="Hipervnculo"/>
                <w:rFonts w:asciiTheme="majorHAnsi" w:hAnsiTheme="majorHAnsi"/>
                <w:noProof/>
              </w:rPr>
              <w:t>Gramática generadora de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7EF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936" w:rsidRDefault="005A5936">
          <w:pPr>
            <w:pStyle w:val="TDC2"/>
            <w:tabs>
              <w:tab w:val="left" w:pos="660"/>
              <w:tab w:val="right" w:leader="dot" w:pos="11391"/>
            </w:tabs>
            <w:rPr>
              <w:noProof/>
              <w:szCs w:val="22"/>
              <w:lang w:eastAsia="es-MX"/>
            </w:rPr>
          </w:pPr>
          <w:hyperlink w:anchor="_Toc216603775" w:history="1">
            <w:r w:rsidRPr="006738C7">
              <w:rPr>
                <w:rStyle w:val="Hipervnculo"/>
                <w:rFonts w:asciiTheme="majorHAnsi" w:hAnsiTheme="majorHAnsi"/>
                <w:noProof/>
              </w:rPr>
              <w:t>2.</w:t>
            </w:r>
            <w:r>
              <w:rPr>
                <w:noProof/>
                <w:szCs w:val="22"/>
                <w:lang w:eastAsia="es-MX"/>
              </w:rPr>
              <w:tab/>
            </w:r>
            <w:r w:rsidRPr="006738C7">
              <w:rPr>
                <w:rStyle w:val="Hipervnculo"/>
                <w:rFonts w:asciiTheme="majorHAnsi" w:hAnsiTheme="majorHAnsi"/>
                <w:noProof/>
              </w:rPr>
              <w:t>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7EF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936" w:rsidRDefault="005A5936">
          <w:pPr>
            <w:pStyle w:val="TDC2"/>
            <w:tabs>
              <w:tab w:val="left" w:pos="660"/>
              <w:tab w:val="right" w:leader="dot" w:pos="11391"/>
            </w:tabs>
            <w:rPr>
              <w:noProof/>
              <w:szCs w:val="22"/>
              <w:lang w:eastAsia="es-MX"/>
            </w:rPr>
          </w:pPr>
          <w:hyperlink w:anchor="_Toc216603776" w:history="1">
            <w:r w:rsidRPr="006738C7">
              <w:rPr>
                <w:rStyle w:val="Hipervnculo"/>
                <w:rFonts w:asciiTheme="majorHAnsi" w:hAnsiTheme="majorHAnsi"/>
                <w:noProof/>
              </w:rPr>
              <w:t>3.</w:t>
            </w:r>
            <w:r>
              <w:rPr>
                <w:noProof/>
                <w:szCs w:val="22"/>
                <w:lang w:eastAsia="es-MX"/>
              </w:rPr>
              <w:tab/>
            </w:r>
            <w:r w:rsidRPr="006738C7">
              <w:rPr>
                <w:rStyle w:val="Hipervnculo"/>
                <w:rFonts w:asciiTheme="majorHAnsi" w:hAnsiTheme="majorHAnsi"/>
                <w:noProof/>
              </w:rPr>
              <w:t>Pruebas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7EF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936" w:rsidRDefault="005A5936">
          <w:pPr>
            <w:pStyle w:val="TDC2"/>
            <w:tabs>
              <w:tab w:val="left" w:pos="660"/>
              <w:tab w:val="right" w:leader="dot" w:pos="11391"/>
            </w:tabs>
            <w:rPr>
              <w:noProof/>
              <w:szCs w:val="22"/>
              <w:lang w:eastAsia="es-MX"/>
            </w:rPr>
          </w:pPr>
          <w:hyperlink w:anchor="_Toc216603777" w:history="1">
            <w:r w:rsidRPr="006738C7">
              <w:rPr>
                <w:rStyle w:val="Hipervnculo"/>
                <w:rFonts w:asciiTheme="majorHAnsi" w:hAnsiTheme="majorHAnsi"/>
                <w:noProof/>
              </w:rPr>
              <w:t>4.</w:t>
            </w:r>
            <w:r>
              <w:rPr>
                <w:noProof/>
                <w:szCs w:val="22"/>
                <w:lang w:eastAsia="es-MX"/>
              </w:rPr>
              <w:tab/>
            </w:r>
            <w:r w:rsidRPr="006738C7">
              <w:rPr>
                <w:rStyle w:val="Hipervnculo"/>
                <w:rFonts w:asciiTheme="majorHAnsi" w:hAnsiTheme="majorHAnsi"/>
                <w:noProof/>
              </w:rPr>
              <w:t>Pruebas de que el código generado funcione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_Toc216603777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7EF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A5936" w:rsidRDefault="005A5936">
          <w:r>
            <w:rPr>
              <w:b/>
              <w:bCs/>
              <w:lang w:val="es-ES"/>
            </w:rPr>
            <w:fldChar w:fldCharType="end"/>
          </w:r>
        </w:p>
      </w:sdtContent>
    </w:sdt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/>
    <w:p w:rsidR="005A5936" w:rsidRDefault="005A5936" w:rsidP="005A5936">
      <w:pPr>
        <w:pStyle w:val="Ttulo2"/>
        <w:numPr>
          <w:ilvl w:val="0"/>
          <w:numId w:val="10"/>
        </w:numPr>
        <w:rPr>
          <w:rFonts w:asciiTheme="majorHAnsi" w:hAnsiTheme="majorHAnsi"/>
        </w:rPr>
      </w:pPr>
      <w:bookmarkStart w:id="0" w:name="_Toc216603774"/>
      <w:r w:rsidRPr="005A5936">
        <w:rPr>
          <w:rFonts w:asciiTheme="majorHAnsi" w:hAnsiTheme="majorHAnsi"/>
        </w:rPr>
        <w:lastRenderedPageBreak/>
        <w:t>Gramática generadora de código</w:t>
      </w:r>
      <w:bookmarkEnd w:id="0"/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grammar WebPageLanguage;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@header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import java.io.*;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import java.util.List;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import java.util.ArrayList;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@members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Variables para generar HTML, CSS, PHP y SQL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StringBuilder html = new StringBuilder();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StringBuilder css = new StringBuilder();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StringBuilder crudSpec = new StringBuilder();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StringBuilder phpCode = new StringBuilder();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StringBuilder sqlScript = new StringBuilder();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 currentDatabase = "";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 currentTable = "";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List&lt;String&gt; campos = new ArrayList&lt;String&gt;();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List&lt;String&gt; tiposCampos = new ArrayList&lt;String&gt;();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boolean generarCRUD = false;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String cssFileName = "pagina.css";  // Nombre del CSS (se actualizará al guardar)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obtener el HTML generado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public String getHTML()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return html.toString();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obtener el CSS generado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public String getCSS()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return css.toString();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obtener la especificación 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public String getCRUDSpec()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return crudSpec.toString();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obtener el código PHP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public String getPHPCode()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return phpCode.toString();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obtener el script SQL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public String getSQLScript()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return sqlScript.toString();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guardar archivos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public void guardarArchivos(String baseFileName)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try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Extraer solo el nombre del archivo sin la ruta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File f = new File(baseFileName);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fileName = f.getName();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cssFileName = fileName + ".css";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Actualizar la referencia del CSS en el HTML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htmlContent = html.toString();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htmlContent = htmlContent.replace("pagina.css", cssFileName);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Guardar HTML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FileWriter htmlFile = new FileWriter(baseFileName + ".html");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htmlFile.write(htmlContent);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htmlFile.close();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Guardar CSS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FileWriter cssFile = new FileWriter(baseFileName + ".css");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cssFile.write(css.toString());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cssFile.close();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Guardar especificación 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if (crudSpec.length() &gt; 0)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FileWriter crudFile = new FileWriter(baseFileName + "_crud.txt");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crudFile.write(crudSpec.toString());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crudFile.close();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Guardar código PHP si hay 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if (phpCode.length() &gt; 0)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FileWriter phpFile = new FileWriter(baseFileName + ".php");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phpFile.write(phpCode.toString());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phpFile.close();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FileWriter configFile = new FileWriter(baseFileName + "_config.php");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configFile.write(generarConfigPHP());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configFile.close();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Guardar script SQL si hay 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if (sqlScript.length() &gt; 0)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FileWriter sqlFile = new FileWriter(baseFileName + "_database.sql");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sqlFile.write(sqlScript.toString());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sqlFile.close();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System.out.println("Archivos generados exitosamente:");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System.out.println("- " + baseFileName + ".html");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System.out.println("- " + baseFileName + ".css");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if (crudSpec.length() &gt; 0)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System.out.println("- " + baseFileName + "_crud.txt");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if (phpCode.length() &gt; 0)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System.out.println("- " + baseFileName + ".php");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System.out.println("- " + baseFileName + "_config.php");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if (sqlScript.length() &gt; 0)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System.out.println("- " + baseFileName + "_database.sql");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 catch (IOException e)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System.err.println("Error al guardar archivos: " + e.getMessage());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generar archivo de configuración PHP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private String generarConfigPHP()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return CRUDGenerator.generarConfigPHP(currentDatabase);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generar código PHP con operaciones 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private void generarPHP()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phpCode.append(CRUDGenerator.generarPHP(currentDatabase, currentTable, campos, tiposCampos));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generar script SQL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private void generarSQL()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sqlScript.append(CRUDGenerator.generarSQL(currentDatabase, currentTable, campos, tiposCampos));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// Método para inicializar CSS base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private void inicializarCSS()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css.append("/* CSS Generado Automáticamente - Diseño Moderno */\n\n");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css.append("*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box-sizing: border-box;\n");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css.append("body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font-family: 'Segoe UI', Tahoma, Geneva, Verdana, sans-serif;\n");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line-height: 1.6;\n");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#667eea 0\%, #764ba2 100\%);\n");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min-height: 100vh;\n");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css.append(".container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max-width: 1200px;\n");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0 auto;\n");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40px;\n");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20px 60px rgba(0,0,0,0.3);\n");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animation: slideDown 0.5s ease-out;\n");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css.append("@keyframes slideDown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from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opacity: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transform: translateY(-30px);\n");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}\n");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to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opacity: 1;\n");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transform: translateY(0);\n");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}\n");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css.append("hr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border: none;\n");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height: 3px;\n");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linear-gradient(90deg, transparent, #667eea, transparent);\n");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30px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css.append("h1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#333;\n");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text-align: center;\n");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30px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font-size: 2.5em;\n");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font-weight: 700;\n");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#667eea 0\%, #764ba2 100\%);\n");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-webkit-background-clip: text;\n");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-webkit-text-fill-color: transparent;\n");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background-clip: text;\n");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animation: fadeIn 0.8s ease-out;\n");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css.append("@keyframes fadeIn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from { opacity: 0; }\n");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to { opacity: 1; }\n");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css.append("h2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#667eea;\n");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25px 0 15px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font-size: 1.8em;\n");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font-weight: 600;\n");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css.append("h3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#764ba2;\n");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20px 0 10px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font-size: 1.4em;\n");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css.append(".menu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#667eea 0\%, #764ba2 100\%);\n");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30px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8px 20px rgba(102, 126, 234, 0.3);\n");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css.append(".menu ul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list-style: none;\n");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display: flex;\n");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justify-content: center;\n");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flex-wrap: wrap;\n");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css.append(".menu li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8px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css.append(".menu a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text-decoration: none;\n");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10px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    border-radius: 8px;\n");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font-weight: 500;\n");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display: inline-block;\n");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css.append(".menu a:hover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rgba(255,255,255,0.2);\n");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translateY(-2px);\n");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4px 12px rgba(0,0,0,0.2);\n");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css.append(".imagenes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display: flex;\n");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justify-content: center;\n");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gap: 25px;\n");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30px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flex-wrap: wrap;\n");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css.append(".imagenes img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max-width: 300px;\n");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height: auto;\n");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10px 30px rgba(0,0,0,0.2);\n");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css.append(".imagenes img:hover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scale(1.05) translateY(-5px);\n");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15px 40px rgba(0,0,0,0.3);\n");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css.append(".texto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25px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#f5f7fa 0\%, #c3cfe2 100\%);\n");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border-left: 5px solid #667eea;\n");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5px 15px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css.append(".texto:hover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translateX(5px);\n");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8px 20px rgba(0,0,0,0.15);\n");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css.append(".crud-section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40px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30px;\n");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#ffffff 0\%, #f8f9fa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border: none;\n");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10px 30px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css.append(".crud-section:hover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15px 40px rgba(0,0,0,0.15);\n");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translateY(-2px);\n");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css.append(".crud-form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30px;\n");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25px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5px 20px rgba(102, 126, 234, 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css.append(".crud-form input, .crud-form select, .crud-form textarea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width: 100\%;\n");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12px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10px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border: 2px solid #e0e0e0;\n");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font-size: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font-family: inherit;\n");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#f8f9fa;\n");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css.append(".crud-form input:focus, .crud-form select:focus, .crud-form textarea:focus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outline: none;\n");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border-color: #667eea;\n");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0 0 3px rgba(102, 126, 234, 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translateY(-2px);\n");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css.append(".crud-form textarea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min-height: 100px;\n");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resize: vertical;\n");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css.append(".crud-form label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display: block;\n");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margin-top: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font-weight: 600;\n");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#555;\n");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font-size: 14px;\n");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css.append(".btn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12px 28px;\n");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border: none;\n");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cursor: pointer;\n");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8px 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font-weight: 600;\n");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font-size: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4px 15px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letter-spacing: 0.5px;\n");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css.append(".btn:hover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translateY(-3px);\n");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8px 25px rgba(0,0,0,0.2);\n");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css.append(".btn:active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translateY(-1px);\n");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    box-shadow: 0 4px 15px rgba(0,0,0,0.15);\n");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css.append(".btn-primary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#667eea 0\%, #764ba2 100\%);\n");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css.append(".btn-success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#11998e 0\%, #38ef7d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css.append(".btn-warning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#f093fb 0\%, #f5576c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css.append(".btn-danger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#f85032 0\%, #e73827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css.append(".crud-table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width: 100\%;\n");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border-collapse: separate;\n");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border-spacing: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25px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overflow: hidden;\n");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5px 20px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css.append(".crud-table th, .crud-table td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15px;\n");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text-align: left;\n");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css.append(".crud-table th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#667eea 0\%, #764ba2 100\%);\n");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font-weight: 600;\n");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text-transform: uppercase;\n");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    font-size: 14px;\n");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letter-spacing: 1px;\n");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css.append(".crud-table tbody tr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css.append(".crud-table tbody tr:nth-child(even)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#f8f9fa;\n");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css.append(".crud-table tbody tr:hover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rgba(102, 126, 234, 0.1) 0\%, rgba(118, 75, 162, 0.1)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scale(1.01);\n");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5px 15px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css.append(".mensaje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15px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20px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12px;\n");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font-weight: 500;\n");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animation: slideIn 0.4s ease-out;\n");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5px 15px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css.append("@keyframes slideIn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from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opacity: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transform: translateX(-20px);\n");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}\n");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to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opacity: 1;\n");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    transform: translateX(0);\n");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}\n");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css.append(".mensaje-exito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#d4edda 0\%, #c3e6cb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#155724;\n");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css.append("    border-left: 5px solid #28a745;\n");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css.append(".mensaje-error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#f8d7da 0\%, #f5c6cb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color: #721c24;\n");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border-left: 5px solid #dc3545;\n");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css.append(".acercade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margin-top: 50px;\n");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30px;\n");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linear-gradient(135deg, #f5f7fa 0\%, #c3cfe2 100\%);\n");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10px 30px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css.append(".acercade h2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margin-bottom: 20px;\n");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css.append(".acercade p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margin: 12px 0;\n");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padding: 10px;\n");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background: white;\n");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border-radius: 8px;\n");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transition: all 0.3s ease;\n");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css.append(".acercade p:hover {\n");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transform: translateX(5px);\n");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    box-shadow: 0 3px 10px rgba(0,0,0,0.1);\n");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css.append("}\n\n");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// Regla principal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pagina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'Inicio' 'pagina'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html.append("&lt;!DOCTYPE html&gt;\n");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html.append("&lt;html lang=\"es\"&gt;\n");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html.append("&lt;head&gt;\n");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&lt;meta charset=\"UTF-8\"&gt;\n");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&lt;meta name=\"viewport\" content=\"width=device-width, initial-scale=1.0\"&gt;\n");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&lt;title&gt;Página Generada&lt;/title&gt;\n");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&lt;link rel=\"stylesheet\" href=\"pagina.css\"&gt;\n");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html.append("&lt;/head&gt;\n");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html.append("&lt;body&gt;\n");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&lt;div class=\"container\"&gt;\n");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inicializarCSS();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(elemento)+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'fin' 'pagina'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&lt;/div&gt;\n");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html.append("&lt;/body&gt;\n");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html.append("&lt;/html&gt;\n");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elemento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linea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titulo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menu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seccionImagenes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texto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seccionAcercaDe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linea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'linea' 'simple'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&lt;hr&gt;\n");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'linea' 'doble'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&lt;hr style=\"border-top: 4px double #333;\"&gt;\n");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titulo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'titulo' STRING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tituloTexto = $STRING.text;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tituloTexto = tituloTexto.substring(1, tituloTexto.length()-1); // Quitar comillas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&lt;h1&gt;" + tituloTexto + "&lt;/h1&gt;\n");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menu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'menu' 'opciones'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&lt;nav class=\"menu\"&gt;\n");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&lt;ul&gt;\n");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&lt;li&gt;&lt;a href=\"#inicio\"&gt;Inicio&lt;/a&gt;&lt;/li&gt;\n");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&lt;li&gt;&lt;a href=\"#productos\"&gt;Productos&lt;/a&gt;&lt;/li&gt;\n");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&lt;li&gt;&lt;a href=\"#servicios\"&gt;Servicios&lt;/a&gt;&lt;/li&gt;\n");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&lt;li&gt;&lt;a href=\"#contacto\"&gt;Contacto&lt;/a&gt;&lt;/li&gt;\n");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&lt;/ul&gt;\n");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&lt;/nav&gt;\n");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seccionImagenes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'seccion' 'imagenes'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&lt;div class=\"imagenes\"&gt;\n");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(imagen)+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&lt;/div&gt;\n");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imagen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ID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nombreImg = $ID.text;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&lt;img src=\"" + nombreImg + "\" alt=\"Imagen\"&gt;\n");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texto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'texto' STRING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textoContenido = $STRING.text;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textoContenido = textoContenido.substring(1, textoContenido.length()-1);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&lt;div class=\"texto\"&gt;\n");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&lt;p&gt;" + textoContenido + "&lt;/p&gt;\n");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&lt;/div&gt;\n");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'crud' 'inicio'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generarCRUD = true;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campos.clear();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tiposCampos.clear();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&lt;div class=\"crud-section\"&gt;\n");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&lt;h2&gt;</w:t>
      </w:r>
      <w:r w:rsidRPr="00846DE0">
        <w:rPr>
          <w:rFonts w:ascii="Segoe UI Symbol" w:hAnsi="Segoe UI Symbol" w:cs="Segoe UI Symbol"/>
          <w:sz w:val="20"/>
          <w:szCs w:val="20"/>
        </w:rPr>
        <w:t>📊</w:t>
      </w:r>
      <w:r w:rsidRPr="00846DE0">
        <w:rPr>
          <w:sz w:val="20"/>
          <w:szCs w:val="20"/>
        </w:rPr>
        <w:t xml:space="preserve"> Sistema de Gestión de Base de Datos&lt;/h2&gt;\n");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&lt;div class=\"mensaje mensaje-exito\" style=\"background: #d4edda; padding: 15px; margin: 10px 0; border-radius: 5px;\"&gt;\n");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&lt;strong&gt;</w:t>
      </w:r>
      <w:r w:rsidRPr="00846DE0">
        <w:rPr>
          <w:rFonts w:ascii="Segoe UI Symbol" w:hAnsi="Segoe UI Symbol" w:cs="Segoe UI Symbol"/>
          <w:sz w:val="20"/>
          <w:szCs w:val="20"/>
        </w:rPr>
        <w:t>✅</w:t>
      </w:r>
      <w:r w:rsidRPr="00846DE0">
        <w:rPr>
          <w:sz w:val="20"/>
          <w:szCs w:val="20"/>
        </w:rPr>
        <w:t xml:space="preserve"> Sistema Híbrido Activo:&lt;/strong&gt; Los datos se guardan automáticamente en tu navegador (LocalStorage). 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Funciona sin necesidad de servidor. También se genera código PHP/MySQL para implementación real.\n");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&lt;/div&gt;\n");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bdd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(tabla)+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'crud' 'fin'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Generar formulario HTML con JavaScript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&lt;div class=\"crud-section\"&gt;\n");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&lt;h3&gt;</w:t>
      </w:r>
      <w:r w:rsidRPr="00846DE0">
        <w:rPr>
          <w:rFonts w:ascii="Segoe UI Symbol" w:hAnsi="Segoe UI Symbol" w:cs="Segoe UI Symbol"/>
          <w:sz w:val="20"/>
          <w:szCs w:val="20"/>
        </w:rPr>
        <w:t>➕</w:t>
      </w:r>
      <w:r w:rsidRPr="00846DE0">
        <w:rPr>
          <w:sz w:val="20"/>
          <w:szCs w:val="20"/>
        </w:rPr>
        <w:t xml:space="preserve"> Agregar/Editar Registro&lt;/h3&gt;\n");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&lt;form id=\"crudForm\" class=\"crud-form\"&gt;\n");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for (int i = 1; i &lt; campos.size(); i++) { // Empezar en 1 para saltar el ID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String campo = campos.get(i);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String tipo = tiposCampos.get(i);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String label = campo.substring(0,1).toUpperCase() + campo.substring(1);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html.append("                    &lt;label for=\"" + campo + "\"&gt;" + label + ":&lt;/label&gt;\n");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if (tipo.equals("TEXT"))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    html.append("                    &lt;textarea id=\"" + campo + "\" name=\"" + campo + "\" required&gt;&lt;/textarea&gt;\n");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} else if (tipo.equals("DATE"))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    html.append("                    &lt;input type=\"date\" id=\"" + campo + "\" name=\"" + campo + "\" required&gt;\n");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} else if (tipo.equals("INT") || tipo.equals("DECIMAL"))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    html.append("                    &lt;input type=\"number\" id=\"" + campo + "\" name=\"" + campo + "\" step=\"" + (tipo.equals("DECIMAL") ? "0.01" : "1") + "\" required&gt;\n");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} else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    html.append("                    &lt;input type=\"text\" id=\"" + campo + "\" name=\"" + campo + "\" required&gt;\n");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&lt;div style=\"margin-top: 15px;\"&gt;\n");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    &lt;button type=\"submit\" id=\"btnGuardar\" class=\"btn btn-success\"&gt;</w:t>
      </w:r>
      <w:r w:rsidRPr="00846DE0">
        <w:rPr>
          <w:rFonts w:ascii="Segoe UI Symbol" w:hAnsi="Segoe UI Symbol" w:cs="Segoe UI Symbol"/>
          <w:sz w:val="20"/>
          <w:szCs w:val="20"/>
        </w:rPr>
        <w:t>💾</w:t>
      </w:r>
      <w:r w:rsidRPr="00846DE0">
        <w:rPr>
          <w:sz w:val="20"/>
          <w:szCs w:val="20"/>
        </w:rPr>
        <w:t xml:space="preserve"> Guardar&lt;/button&gt;\n");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    &lt;button type=\"button\" id=\"btnCancelar\" class=\"btn btn-warning\" onclick=\"limpiarFormulario()\" style=\"display: none;\"&gt;</w:t>
      </w:r>
      <w:r w:rsidRPr="00846DE0">
        <w:rPr>
          <w:rFonts w:ascii="Segoe UI Symbol" w:hAnsi="Segoe UI Symbol" w:cs="Segoe UI Symbol"/>
          <w:sz w:val="20"/>
          <w:szCs w:val="20"/>
        </w:rPr>
        <w:t>❌</w:t>
      </w:r>
      <w:r w:rsidRPr="00846DE0">
        <w:rPr>
          <w:sz w:val="20"/>
          <w:szCs w:val="20"/>
        </w:rPr>
        <w:t xml:space="preserve"> Cancelar&lt;/button&gt;\n");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&lt;/div&gt;\n");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&lt;/form&gt;\n");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&lt;/div&gt;\n\n");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Generar tabla para mostrar registros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&lt;div class=\"crud-section\"&gt;\n");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&lt;h3&gt;</w:t>
      </w:r>
      <w:r w:rsidRPr="00846DE0">
        <w:rPr>
          <w:rFonts w:ascii="Segoe UI Symbol" w:hAnsi="Segoe UI Symbol" w:cs="Segoe UI Symbol"/>
          <w:sz w:val="20"/>
          <w:szCs w:val="20"/>
        </w:rPr>
        <w:t>📋</w:t>
      </w:r>
      <w:r w:rsidRPr="00846DE0">
        <w:rPr>
          <w:sz w:val="20"/>
          <w:szCs w:val="20"/>
        </w:rPr>
        <w:t xml:space="preserve"> Registros Guardados&lt;/h3&gt;\n");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&lt;p&gt;&lt;strong&gt;Total de registros:&lt;/strong&gt; &lt;span id=\"totalRegistros\"&gt;0&lt;/span&gt;&lt;/p&gt;\n");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&lt;table class=\"crud-table\"&gt;\n");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&lt;thead&gt;\n");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    &lt;tr&gt;\n");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for (String campo : campos)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String label = campo.substring(0,1).toUpperCase() + campo.substring(1);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html.append("                            &lt;th&gt;" + label + "&lt;/th&gt;\n");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        &lt;th&gt;Acciones&lt;/th&gt;\n");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    &lt;/tr&gt;\n");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&lt;/thead&gt;\n");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&lt;tbody id=\"tablaRegistros\"&gt;\n");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    &lt;tr&gt;&lt;td colspan=\"" + (campos.size() + 1) + "\" style=\"text-align: center;\"&gt;Cargando...&lt;/td&gt;&lt;/tr&gt;\n");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    &lt;/tbody&gt;\n");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    &lt;/table&gt;\n");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&lt;/div&gt;\n");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&lt;/div&gt;\n\n");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Agregar JavaScript al final del HTML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&lt;script&gt;\n");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html.append(CRUDGenerator.generarJavaScriptLocalStorage(currentTable, campos, tiposCampos));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&lt;/script&gt;\n");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// Generar especificación CRUD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crudSpec.append("=== </w:t>
      </w:r>
      <w:r w:rsidRPr="00846DE0">
        <w:rPr>
          <w:rFonts w:ascii="Segoe UI Symbol" w:hAnsi="Segoe UI Symbol" w:cs="Segoe UI Symbol"/>
          <w:sz w:val="20"/>
          <w:szCs w:val="20"/>
        </w:rPr>
        <w:t>📊</w:t>
      </w:r>
      <w:r w:rsidRPr="00846DE0">
        <w:rPr>
          <w:sz w:val="20"/>
          <w:szCs w:val="20"/>
        </w:rPr>
        <w:t xml:space="preserve"> ESPECIFICACIÓN CRUD - SISTEMA HÍBRIDO ===\n\n");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</w:t>
      </w:r>
      <w:r w:rsidRPr="00846DE0">
        <w:rPr>
          <w:rFonts w:ascii="Segoe UI Symbol" w:hAnsi="Segoe UI Symbol" w:cs="Segoe UI Symbol"/>
          <w:sz w:val="20"/>
          <w:szCs w:val="20"/>
        </w:rPr>
        <w:t>🎯</w:t>
      </w:r>
      <w:r w:rsidRPr="00846DE0">
        <w:rPr>
          <w:sz w:val="20"/>
          <w:szCs w:val="20"/>
        </w:rPr>
        <w:t xml:space="preserve"> MODO DE OPERACIÓN: Sistema Híbrido\n");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- Frontend con LocalStorage (funciona inmediatamente)\n");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- Backend PHP/MySQL (para implementación real)\n\n");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</w:t>
      </w:r>
      <w:r w:rsidRPr="00846DE0">
        <w:rPr>
          <w:rFonts w:ascii="Segoe UI Symbol" w:hAnsi="Segoe UI Symbol" w:cs="Segoe UI Symbol"/>
          <w:sz w:val="20"/>
          <w:szCs w:val="20"/>
        </w:rPr>
        <w:t>📦</w:t>
      </w:r>
      <w:r w:rsidRPr="00846DE0">
        <w:rPr>
          <w:sz w:val="20"/>
          <w:szCs w:val="20"/>
        </w:rPr>
        <w:t xml:space="preserve"> Base de Datos: " + currentDatabase + "\n");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crudSpec.append("</w:t>
      </w:r>
      <w:r w:rsidRPr="00846DE0">
        <w:rPr>
          <w:rFonts w:ascii="Segoe UI Symbol" w:hAnsi="Segoe UI Symbol" w:cs="Segoe UI Symbol"/>
          <w:sz w:val="20"/>
          <w:szCs w:val="20"/>
        </w:rPr>
        <w:t>📋</w:t>
      </w:r>
      <w:r w:rsidRPr="00846DE0">
        <w:rPr>
          <w:sz w:val="20"/>
          <w:szCs w:val="20"/>
        </w:rPr>
        <w:t xml:space="preserve"> Tabla: " + currentTable + "\n\n");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</w:t>
      </w:r>
      <w:r w:rsidRPr="00846DE0">
        <w:rPr>
          <w:rFonts w:ascii="Segoe UI Symbol" w:hAnsi="Segoe UI Symbol" w:cs="Segoe UI Symbol"/>
          <w:sz w:val="20"/>
          <w:szCs w:val="20"/>
        </w:rPr>
        <w:t>🔧</w:t>
      </w:r>
      <w:r w:rsidRPr="00846DE0">
        <w:rPr>
          <w:sz w:val="20"/>
          <w:szCs w:val="20"/>
        </w:rPr>
        <w:t xml:space="preserve"> Campos:\n");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for (int i = 0; i &lt; campos.size(); i++)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crudSpec.append("   " + (i+1) + ". " + campos.get(i) + " (" + tiposCampos.get(i) + ")");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if (i == 0) crudSpec.append(" [PRIMARY KEY, AUTO_INCREMENT]");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    crudSpec.append("\n");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crudSpec.append("\n</w:t>
      </w:r>
      <w:r w:rsidRPr="00846DE0">
        <w:rPr>
          <w:rFonts w:ascii="Segoe UI Symbol" w:hAnsi="Segoe UI Symbol" w:cs="Segoe UI Symbol"/>
          <w:sz w:val="20"/>
          <w:szCs w:val="20"/>
        </w:rPr>
        <w:t>✅</w:t>
      </w:r>
      <w:r w:rsidRPr="00846DE0">
        <w:rPr>
          <w:sz w:val="20"/>
          <w:szCs w:val="20"/>
        </w:rPr>
        <w:t xml:space="preserve"> Operaciones CRUD Implementadas:\n");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CREATE - Agregar nuevos registros\n");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READ   - Listar y visualizar registros\n");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UPDATE - Modificar registros existentes\n");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DELETE - Eliminar registros\n\n");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</w:t>
      </w:r>
      <w:r w:rsidRPr="00846DE0">
        <w:rPr>
          <w:rFonts w:ascii="Segoe UI Symbol" w:hAnsi="Segoe UI Symbol" w:cs="Segoe UI Symbol"/>
          <w:sz w:val="20"/>
          <w:szCs w:val="20"/>
        </w:rPr>
        <w:t>📁</w:t>
      </w:r>
      <w:r w:rsidRPr="00846DE0">
        <w:rPr>
          <w:sz w:val="20"/>
          <w:szCs w:val="20"/>
        </w:rPr>
        <w:t xml:space="preserve"> ARCHIVOS GENERADOS:\n\n");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crudSpec.append("1. HTML CON JAVASCRIPT + LOCALSTORAGE (Funciona YA):\n");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• salida.html - Página completa con CRUD funcional\n");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• salida.css  - Estilos incluidos\n");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➜</w:t>
      </w:r>
      <w:r w:rsidRPr="00846DE0">
        <w:rPr>
          <w:sz w:val="20"/>
          <w:szCs w:val="20"/>
        </w:rPr>
        <w:t xml:space="preserve"> Simplemente abre salida.html en tu navegador\n\n");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crudSpec.append("2. CÓDIGO PHP + MYSQL (Para servidor real):\n");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• salida.php        - Interfaz CRUD con PHP\n");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• salida_config.php - Configuración de conexión\n");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• salida_database.sql - Script para crear BD\n\n");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</w:t>
      </w:r>
      <w:r w:rsidRPr="00846DE0">
        <w:rPr>
          <w:rFonts w:ascii="Segoe UI Symbol" w:hAnsi="Segoe UI Symbol" w:cs="Segoe UI Symbol"/>
          <w:sz w:val="20"/>
          <w:szCs w:val="20"/>
        </w:rPr>
        <w:t>🚀</w:t>
      </w:r>
      <w:r w:rsidRPr="00846DE0">
        <w:rPr>
          <w:sz w:val="20"/>
          <w:szCs w:val="20"/>
        </w:rPr>
        <w:t xml:space="preserve"> INSTRUCCIONES DE USO:\n\n");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crudSpec.append("OPCIÓN A - USO INMEDIATO (Recomendado para pruebas):\n");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1. Abre 'salida.html' en cualquier navegador\n");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2. ¡Listo! Puedes agregar, editar y eliminar registros\n");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3. Los datos se guardan en tu navegador (LocalStorage)\n\n");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crudSpec.append("OPCIÓN B - IMPLEMENTACIÓN CON SERVIDOR REAL:\n");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1. Instala XAMPP o WAMP (servidor Apache + PHP + MySQL)\n");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2. En phpMyAdmin, importa 'salida_database.sql'\n");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3. Edita 'salida_config.php' con tus credenciales de MySQL\n");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4. Copia archivos .php a la carpeta htdocs de XAMPP\n");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crudSpec.append("   5. Abre http://localhost/salida.php en tu navegador\n\n");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</w:t>
      </w:r>
      <w:r w:rsidRPr="00846DE0">
        <w:rPr>
          <w:rFonts w:ascii="Segoe UI Symbol" w:hAnsi="Segoe UI Symbol" w:cs="Segoe UI Symbol"/>
          <w:sz w:val="20"/>
          <w:szCs w:val="20"/>
        </w:rPr>
        <w:t>💡</w:t>
      </w:r>
      <w:r w:rsidRPr="00846DE0">
        <w:rPr>
          <w:sz w:val="20"/>
          <w:szCs w:val="20"/>
        </w:rPr>
        <w:t xml:space="preserve"> VENTAJAS DEL SISTEMA HÍBRIDO:\n");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Funciona inmediatamente sin configuración\n");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Ideal para demostraciones y pruebas\n");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Incluye c</w:t>
      </w:r>
      <w:r w:rsidRPr="00846DE0">
        <w:rPr>
          <w:rFonts w:ascii="Calibri" w:hAnsi="Calibri" w:cs="Calibri"/>
          <w:sz w:val="20"/>
          <w:szCs w:val="20"/>
        </w:rPr>
        <w:t>ó</w:t>
      </w:r>
      <w:r w:rsidRPr="00846DE0">
        <w:rPr>
          <w:sz w:val="20"/>
          <w:szCs w:val="20"/>
        </w:rPr>
        <w:t>digo para implementaci</w:t>
      </w:r>
      <w:r w:rsidRPr="00846DE0">
        <w:rPr>
          <w:rFonts w:ascii="Calibri" w:hAnsi="Calibri" w:cs="Calibri"/>
          <w:sz w:val="20"/>
          <w:szCs w:val="20"/>
        </w:rPr>
        <w:t>ó</w:t>
      </w:r>
      <w:r w:rsidRPr="00846DE0">
        <w:rPr>
          <w:sz w:val="20"/>
          <w:szCs w:val="20"/>
        </w:rPr>
        <w:t>n real\n");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crudSpec.append("   </w:t>
      </w:r>
      <w:r w:rsidRPr="00846DE0">
        <w:rPr>
          <w:rFonts w:ascii="Segoe UI Symbol" w:hAnsi="Segoe UI Symbol" w:cs="Segoe UI Symbol"/>
          <w:sz w:val="20"/>
          <w:szCs w:val="20"/>
        </w:rPr>
        <w:t>✓</w:t>
      </w:r>
      <w:r w:rsidRPr="00846DE0">
        <w:rPr>
          <w:sz w:val="20"/>
          <w:szCs w:val="20"/>
        </w:rPr>
        <w:t xml:space="preserve"> Perfecto para reportes y evidencias\n");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generarPHP();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generarSQL();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bdd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'bdd' ID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currentDatabase = $ID.text;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&lt;p&gt;&lt;strong&gt;Base de Datos:&lt;/strong&gt; " + currentDatabase + "&lt;/p&gt;\n");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tabla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'tabla' ID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currentTable = $ID.text;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&lt;h3&gt;Tabla: " + currentTable + "&lt;/h3&gt;\n");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(campo)+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'fintabla'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campo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'campo' ID ':' tipoDato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nombreCampo = $ID.text;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String tipo = $tipoDato.text;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campos.add(nombreCampo);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tiposCampos.add(tipo);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'campo' ID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nombreCampo = $ID.text;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campos.add(nombreCampo);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tiposCampos.add("VARCHAR");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tipoDato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'VARCHAR'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'INT'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'TEXT'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'DATE'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'DECIMAL'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seccionAcercaDe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'seccion' 'acercade'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&lt;div class=\"acercade\"&gt;\n");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&lt;h2&gt;Acerca de&lt;/h2&gt;\n");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(infoAcercaDe)+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&lt;/div&gt;\n");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infoAcercaDe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:   'domicilio' ':' STRING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domicilio = $STRING.text;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lastRenderedPageBreak/>
        <w:t xml:space="preserve">            domicilio = domicilio.substring(1, domicilio.length()-1);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&lt;p&gt;&lt;strong&gt;Domicilio:&lt;/strong&gt; " + domicilio + "&lt;/p&gt;\n");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'telefono' ':' STRING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telefono = $STRING.text;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telefono = telefono.substring(1, telefono.length()-1);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&lt;p&gt;&lt;strong&gt;Teléfono:&lt;/strong&gt; " + telefono + "&lt;/p&gt;\n");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|   'email' ':' STRING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{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String email = $STRING.text;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email = email.substring(1, email.length()-1);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    html.append("            &lt;p&gt;&lt;strong&gt;Email:&lt;/strong&gt; " + email + "&lt;/p&gt;\n");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    }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 xml:space="preserve">   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// TOKENS (ANTLR 3 syntax)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STRING  :   '"' ( ~('"'|'\r'|'\n') )* '"'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ID      :   ('a'..'z'|'A'..'Z'|'_') ('a'..'z'|'A'..'Z'|'0'..'9'|'_'|'.')*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WS      :   (' '|'\t'|'\r'|'\n')+ { skip(); } ;</w:t>
      </w:r>
    </w:p>
    <w:p w:rsidR="00846DE0" w:rsidRPr="00846DE0" w:rsidRDefault="00846DE0" w:rsidP="00846DE0">
      <w:pPr>
        <w:spacing w:line="240" w:lineRule="auto"/>
        <w:jc w:val="left"/>
        <w:rPr>
          <w:sz w:val="20"/>
          <w:szCs w:val="20"/>
        </w:rPr>
      </w:pPr>
      <w:r w:rsidRPr="00846DE0">
        <w:rPr>
          <w:sz w:val="20"/>
          <w:szCs w:val="20"/>
        </w:rPr>
        <w:t>COMMENT :   '//' (~('\r'|'\n'))* { skip(); } ;</w:t>
      </w:r>
    </w:p>
    <w:p w:rsidR="005A5936" w:rsidRDefault="005A5936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846DE0" w:rsidRDefault="00846DE0" w:rsidP="005A5936">
      <w:pPr>
        <w:jc w:val="left"/>
      </w:pPr>
    </w:p>
    <w:p w:rsidR="005A5936" w:rsidRPr="005A5936" w:rsidRDefault="005A5936" w:rsidP="005A5936">
      <w:pPr>
        <w:jc w:val="left"/>
      </w:pPr>
    </w:p>
    <w:p w:rsidR="005A5936" w:rsidRDefault="005A5936" w:rsidP="005A5936">
      <w:pPr>
        <w:pStyle w:val="Ttulo2"/>
        <w:numPr>
          <w:ilvl w:val="0"/>
          <w:numId w:val="10"/>
        </w:numPr>
        <w:rPr>
          <w:rFonts w:asciiTheme="majorHAnsi" w:hAnsiTheme="majorHAnsi"/>
        </w:rPr>
      </w:pPr>
      <w:bookmarkStart w:id="1" w:name="_Toc216603775"/>
      <w:r>
        <w:rPr>
          <w:rFonts w:asciiTheme="majorHAnsi" w:hAnsiTheme="majorHAnsi"/>
        </w:rPr>
        <w:lastRenderedPageBreak/>
        <w:t>IDE</w:t>
      </w:r>
      <w:bookmarkEnd w:id="1"/>
    </w:p>
    <w:p w:rsidR="005A5936" w:rsidRDefault="00846DE0" w:rsidP="005A5936">
      <w:pPr>
        <w:jc w:val="left"/>
      </w:pPr>
      <w:r w:rsidRPr="00846DE0">
        <w:drawing>
          <wp:inline distT="0" distB="0" distL="0" distR="0" wp14:anchorId="5A1A4A74" wp14:editId="60AE5551">
            <wp:extent cx="7239635" cy="483616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39635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DE0" w:rsidRDefault="00846DE0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Pr="005A5936" w:rsidRDefault="00172DC2" w:rsidP="005A5936">
      <w:pPr>
        <w:jc w:val="left"/>
      </w:pPr>
    </w:p>
    <w:p w:rsidR="005A5936" w:rsidRDefault="005A5936" w:rsidP="005A5936">
      <w:pPr>
        <w:pStyle w:val="Ttulo2"/>
        <w:numPr>
          <w:ilvl w:val="0"/>
          <w:numId w:val="10"/>
        </w:numPr>
        <w:rPr>
          <w:rFonts w:asciiTheme="majorHAnsi" w:hAnsiTheme="majorHAnsi"/>
        </w:rPr>
      </w:pPr>
      <w:bookmarkStart w:id="2" w:name="_Toc216603776"/>
      <w:r>
        <w:rPr>
          <w:rFonts w:asciiTheme="majorHAnsi" w:hAnsiTheme="majorHAnsi"/>
        </w:rPr>
        <w:lastRenderedPageBreak/>
        <w:t>Pruebas de Ejecución</w:t>
      </w:r>
      <w:bookmarkEnd w:id="2"/>
    </w:p>
    <w:p w:rsidR="00172DC2" w:rsidRDefault="001305E4" w:rsidP="005A5936">
      <w:pPr>
        <w:jc w:val="left"/>
      </w:pPr>
      <w:r>
        <w:t xml:space="preserve">Aquí cargamos un archivo de prueba, y en la otra ventana derecha nos muestra el HTML, css, php, SQL. </w:t>
      </w:r>
    </w:p>
    <w:p w:rsidR="005A5936" w:rsidRDefault="00172DC2" w:rsidP="005A5936">
      <w:pPr>
        <w:jc w:val="left"/>
      </w:pPr>
      <w:r w:rsidRPr="00172DC2">
        <w:drawing>
          <wp:inline distT="0" distB="0" distL="0" distR="0" wp14:anchorId="06E43B26" wp14:editId="34E7B506">
            <wp:extent cx="7239635" cy="49434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3963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  <w:r>
        <w:lastRenderedPageBreak/>
        <w:t>Aquí nos muestra el código php que se genera</w:t>
      </w:r>
    </w:p>
    <w:p w:rsidR="00172DC2" w:rsidRDefault="00172DC2" w:rsidP="005A5936">
      <w:pPr>
        <w:jc w:val="left"/>
      </w:pPr>
      <w:r w:rsidRPr="00172DC2">
        <w:drawing>
          <wp:inline distT="0" distB="0" distL="0" distR="0" wp14:anchorId="7452A3E7" wp14:editId="5999C8C7">
            <wp:extent cx="7239635" cy="493522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39635" cy="493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</w:p>
    <w:p w:rsidR="001305E4" w:rsidRDefault="001305E4" w:rsidP="005A5936">
      <w:pPr>
        <w:jc w:val="left"/>
      </w:pPr>
      <w:r>
        <w:lastRenderedPageBreak/>
        <w:t>Aquí nos muestra el código SQL</w:t>
      </w:r>
    </w:p>
    <w:p w:rsidR="00172DC2" w:rsidRDefault="00172DC2" w:rsidP="005A5936">
      <w:pPr>
        <w:jc w:val="left"/>
      </w:pPr>
      <w:r w:rsidRPr="00172DC2">
        <w:drawing>
          <wp:inline distT="0" distB="0" distL="0" distR="0" wp14:anchorId="55DDF913" wp14:editId="0A7E1BB3">
            <wp:extent cx="7239635" cy="4950460"/>
            <wp:effectExtent l="0" t="0" r="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39635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Default="00172DC2" w:rsidP="005A5936">
      <w:pPr>
        <w:jc w:val="left"/>
      </w:pPr>
    </w:p>
    <w:p w:rsidR="00172DC2" w:rsidRPr="005A5936" w:rsidRDefault="00172DC2" w:rsidP="005A5936">
      <w:pPr>
        <w:jc w:val="left"/>
      </w:pPr>
    </w:p>
    <w:p w:rsidR="005A5936" w:rsidRDefault="005A5936" w:rsidP="005A5936">
      <w:pPr>
        <w:pStyle w:val="Ttulo2"/>
        <w:numPr>
          <w:ilvl w:val="0"/>
          <w:numId w:val="10"/>
        </w:numPr>
        <w:rPr>
          <w:rFonts w:asciiTheme="majorHAnsi" w:hAnsiTheme="majorHAnsi"/>
        </w:rPr>
      </w:pPr>
      <w:bookmarkStart w:id="3" w:name="_Toc216603777"/>
      <w:r>
        <w:rPr>
          <w:rFonts w:asciiTheme="majorHAnsi" w:hAnsiTheme="majorHAnsi"/>
        </w:rPr>
        <w:lastRenderedPageBreak/>
        <w:t>Pruebas de que el código generado funcione</w:t>
      </w:r>
      <w:bookmarkEnd w:id="3"/>
    </w:p>
    <w:p w:rsidR="005A5936" w:rsidRPr="005A5936" w:rsidRDefault="001305E4" w:rsidP="005A5936">
      <w:pPr>
        <w:jc w:val="left"/>
      </w:pPr>
      <w:r>
        <w:t xml:space="preserve">Aquí hacemos la prueba de escritorio </w:t>
      </w:r>
      <w:bookmarkStart w:id="4" w:name="_GoBack"/>
      <w:bookmarkEnd w:id="4"/>
    </w:p>
    <w:p w:rsidR="00406B47" w:rsidRDefault="00172DC2" w:rsidP="00406B47">
      <w:pPr>
        <w:jc w:val="left"/>
        <w:rPr>
          <w:rFonts w:cstheme="minorHAnsi"/>
          <w:sz w:val="28"/>
        </w:rPr>
      </w:pPr>
      <w:r w:rsidRPr="00172DC2">
        <w:rPr>
          <w:rFonts w:cstheme="minorHAnsi"/>
          <w:sz w:val="28"/>
        </w:rPr>
        <w:drawing>
          <wp:inline distT="0" distB="0" distL="0" distR="0" wp14:anchorId="10B48B70" wp14:editId="7885DD56">
            <wp:extent cx="7239635" cy="366903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39635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C2" w:rsidRDefault="00172DC2" w:rsidP="00406B47">
      <w:pPr>
        <w:jc w:val="left"/>
        <w:rPr>
          <w:rFonts w:cstheme="minorHAnsi"/>
          <w:sz w:val="28"/>
        </w:rPr>
      </w:pPr>
      <w:r w:rsidRPr="00172DC2">
        <w:rPr>
          <w:rFonts w:cstheme="minorHAnsi"/>
          <w:sz w:val="28"/>
        </w:rPr>
        <w:drawing>
          <wp:inline distT="0" distB="0" distL="0" distR="0" wp14:anchorId="04650950" wp14:editId="2807C514">
            <wp:extent cx="7239635" cy="370459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3963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C2" w:rsidRPr="00500042" w:rsidRDefault="00172DC2" w:rsidP="00406B47">
      <w:pPr>
        <w:jc w:val="left"/>
        <w:rPr>
          <w:rFonts w:cstheme="minorHAnsi"/>
          <w:sz w:val="28"/>
        </w:rPr>
      </w:pPr>
      <w:r w:rsidRPr="00172DC2">
        <w:rPr>
          <w:rFonts w:cstheme="minorHAnsi"/>
          <w:sz w:val="28"/>
        </w:rPr>
        <w:lastRenderedPageBreak/>
        <w:drawing>
          <wp:inline distT="0" distB="0" distL="0" distR="0" wp14:anchorId="1E7E4285" wp14:editId="7AB40B64">
            <wp:extent cx="7239635" cy="36671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3963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2DC2" w:rsidRPr="00500042" w:rsidSect="0081336E">
      <w:pgSz w:w="12250" w:h="15850"/>
      <w:pgMar w:top="760" w:right="283" w:bottom="580" w:left="566" w:header="0" w:footer="39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551B" w:rsidRDefault="003C551B">
      <w:pPr>
        <w:spacing w:after="0" w:line="240" w:lineRule="auto"/>
      </w:pPr>
      <w:r>
        <w:separator/>
      </w:r>
    </w:p>
  </w:endnote>
  <w:endnote w:type="continuationSeparator" w:id="0">
    <w:p w:rsidR="003C551B" w:rsidRDefault="003C55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alace Script MT">
    <w:panose1 w:val="030303020206070C0B05"/>
    <w:charset w:val="00"/>
    <w:family w:val="script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551B" w:rsidRDefault="003C551B">
      <w:pPr>
        <w:spacing w:after="0" w:line="240" w:lineRule="auto"/>
      </w:pPr>
      <w:r>
        <w:separator/>
      </w:r>
    </w:p>
  </w:footnote>
  <w:footnote w:type="continuationSeparator" w:id="0">
    <w:p w:rsidR="003C551B" w:rsidRDefault="003C55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80276"/>
    <w:multiLevelType w:val="multilevel"/>
    <w:tmpl w:val="4DEE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0399C"/>
    <w:multiLevelType w:val="multilevel"/>
    <w:tmpl w:val="A50A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864A1"/>
    <w:multiLevelType w:val="multilevel"/>
    <w:tmpl w:val="7178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CF4CBA"/>
    <w:multiLevelType w:val="multilevel"/>
    <w:tmpl w:val="8520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4A7124"/>
    <w:multiLevelType w:val="multilevel"/>
    <w:tmpl w:val="62E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4327C"/>
    <w:multiLevelType w:val="multilevel"/>
    <w:tmpl w:val="E864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F43FBF"/>
    <w:multiLevelType w:val="hybridMultilevel"/>
    <w:tmpl w:val="A20629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653582"/>
    <w:multiLevelType w:val="multilevel"/>
    <w:tmpl w:val="F4B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D24F09"/>
    <w:multiLevelType w:val="multilevel"/>
    <w:tmpl w:val="8AB82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2F4C23"/>
    <w:multiLevelType w:val="multilevel"/>
    <w:tmpl w:val="1C30B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4"/>
  </w:num>
  <w:num w:numId="7">
    <w:abstractNumId w:val="8"/>
  </w:num>
  <w:num w:numId="8">
    <w:abstractNumId w:val="9"/>
  </w:num>
  <w:num w:numId="9">
    <w:abstractNumId w:val="7"/>
  </w:num>
  <w:num w:numId="10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592"/>
    <w:rsid w:val="00005491"/>
    <w:rsid w:val="00007491"/>
    <w:rsid w:val="0001300F"/>
    <w:rsid w:val="00027358"/>
    <w:rsid w:val="00052BB3"/>
    <w:rsid w:val="00052F78"/>
    <w:rsid w:val="000612FF"/>
    <w:rsid w:val="00072CC6"/>
    <w:rsid w:val="0008721C"/>
    <w:rsid w:val="000B3D05"/>
    <w:rsid w:val="000C2B30"/>
    <w:rsid w:val="000D3A98"/>
    <w:rsid w:val="000E0011"/>
    <w:rsid w:val="000E475E"/>
    <w:rsid w:val="00116D6D"/>
    <w:rsid w:val="001305E4"/>
    <w:rsid w:val="001357A7"/>
    <w:rsid w:val="0014527C"/>
    <w:rsid w:val="00172DC2"/>
    <w:rsid w:val="0017557C"/>
    <w:rsid w:val="0018328B"/>
    <w:rsid w:val="00191A8C"/>
    <w:rsid w:val="001B0B1B"/>
    <w:rsid w:val="001D5380"/>
    <w:rsid w:val="001D78DA"/>
    <w:rsid w:val="001E0D4B"/>
    <w:rsid w:val="00221AE1"/>
    <w:rsid w:val="00243DAE"/>
    <w:rsid w:val="002541A2"/>
    <w:rsid w:val="00256853"/>
    <w:rsid w:val="00256DB6"/>
    <w:rsid w:val="0026218A"/>
    <w:rsid w:val="00262E64"/>
    <w:rsid w:val="002666D2"/>
    <w:rsid w:val="0027062A"/>
    <w:rsid w:val="002962B3"/>
    <w:rsid w:val="002C0766"/>
    <w:rsid w:val="002C1BC7"/>
    <w:rsid w:val="002D66C8"/>
    <w:rsid w:val="002D7EFD"/>
    <w:rsid w:val="002E053D"/>
    <w:rsid w:val="002E47C6"/>
    <w:rsid w:val="003124A8"/>
    <w:rsid w:val="003150CF"/>
    <w:rsid w:val="00317A7F"/>
    <w:rsid w:val="003323F7"/>
    <w:rsid w:val="00332F51"/>
    <w:rsid w:val="00334089"/>
    <w:rsid w:val="00334FAF"/>
    <w:rsid w:val="003352E2"/>
    <w:rsid w:val="003479C1"/>
    <w:rsid w:val="0036588C"/>
    <w:rsid w:val="00384FEE"/>
    <w:rsid w:val="00391BDF"/>
    <w:rsid w:val="003B0191"/>
    <w:rsid w:val="003B72F1"/>
    <w:rsid w:val="003C551B"/>
    <w:rsid w:val="003D4B4E"/>
    <w:rsid w:val="003D5FB4"/>
    <w:rsid w:val="003F70EC"/>
    <w:rsid w:val="00406B47"/>
    <w:rsid w:val="00416431"/>
    <w:rsid w:val="00432BD1"/>
    <w:rsid w:val="00433A03"/>
    <w:rsid w:val="0045200E"/>
    <w:rsid w:val="004540F3"/>
    <w:rsid w:val="0046405A"/>
    <w:rsid w:val="00470F1A"/>
    <w:rsid w:val="00495B6D"/>
    <w:rsid w:val="00497465"/>
    <w:rsid w:val="004B12C5"/>
    <w:rsid w:val="004C7B78"/>
    <w:rsid w:val="004F798D"/>
    <w:rsid w:val="00500042"/>
    <w:rsid w:val="00514412"/>
    <w:rsid w:val="00517E81"/>
    <w:rsid w:val="00540FA8"/>
    <w:rsid w:val="005425A9"/>
    <w:rsid w:val="005571F7"/>
    <w:rsid w:val="00572EAC"/>
    <w:rsid w:val="00595203"/>
    <w:rsid w:val="005A22EF"/>
    <w:rsid w:val="005A5936"/>
    <w:rsid w:val="005B4546"/>
    <w:rsid w:val="005B6DB5"/>
    <w:rsid w:val="005E4D91"/>
    <w:rsid w:val="00606E5F"/>
    <w:rsid w:val="00610ECF"/>
    <w:rsid w:val="0061489F"/>
    <w:rsid w:val="006211EE"/>
    <w:rsid w:val="00626AB1"/>
    <w:rsid w:val="00627A89"/>
    <w:rsid w:val="00631515"/>
    <w:rsid w:val="00662BC3"/>
    <w:rsid w:val="00671F6F"/>
    <w:rsid w:val="00677871"/>
    <w:rsid w:val="00687289"/>
    <w:rsid w:val="006A65D9"/>
    <w:rsid w:val="006B5AD3"/>
    <w:rsid w:val="006D2428"/>
    <w:rsid w:val="006D695B"/>
    <w:rsid w:val="006D7CC2"/>
    <w:rsid w:val="00722A83"/>
    <w:rsid w:val="00726878"/>
    <w:rsid w:val="007714E8"/>
    <w:rsid w:val="00794DA0"/>
    <w:rsid w:val="007A2BD1"/>
    <w:rsid w:val="007A2CED"/>
    <w:rsid w:val="007A5F5B"/>
    <w:rsid w:val="007C7CE8"/>
    <w:rsid w:val="007E790B"/>
    <w:rsid w:val="0081336E"/>
    <w:rsid w:val="008203C2"/>
    <w:rsid w:val="00833786"/>
    <w:rsid w:val="00841C7D"/>
    <w:rsid w:val="00844E43"/>
    <w:rsid w:val="00844EB0"/>
    <w:rsid w:val="00846DE0"/>
    <w:rsid w:val="0085704C"/>
    <w:rsid w:val="008941B3"/>
    <w:rsid w:val="00897D88"/>
    <w:rsid w:val="008A0195"/>
    <w:rsid w:val="008A3F20"/>
    <w:rsid w:val="008E33F3"/>
    <w:rsid w:val="008F4AD9"/>
    <w:rsid w:val="009133BB"/>
    <w:rsid w:val="00916049"/>
    <w:rsid w:val="009313CF"/>
    <w:rsid w:val="00942086"/>
    <w:rsid w:val="00945880"/>
    <w:rsid w:val="00967855"/>
    <w:rsid w:val="00970592"/>
    <w:rsid w:val="00980E1D"/>
    <w:rsid w:val="009822DC"/>
    <w:rsid w:val="009972E1"/>
    <w:rsid w:val="009A7DEE"/>
    <w:rsid w:val="009B1386"/>
    <w:rsid w:val="009C1110"/>
    <w:rsid w:val="009E1071"/>
    <w:rsid w:val="009F5397"/>
    <w:rsid w:val="00A04E63"/>
    <w:rsid w:val="00A3131D"/>
    <w:rsid w:val="00A415A7"/>
    <w:rsid w:val="00A64909"/>
    <w:rsid w:val="00A708CB"/>
    <w:rsid w:val="00A712B5"/>
    <w:rsid w:val="00A810DD"/>
    <w:rsid w:val="00A846EE"/>
    <w:rsid w:val="00A9067B"/>
    <w:rsid w:val="00AC7559"/>
    <w:rsid w:val="00AD0810"/>
    <w:rsid w:val="00AE2B50"/>
    <w:rsid w:val="00AE4998"/>
    <w:rsid w:val="00AF166E"/>
    <w:rsid w:val="00B14A0D"/>
    <w:rsid w:val="00B5296A"/>
    <w:rsid w:val="00B94DA1"/>
    <w:rsid w:val="00BC5327"/>
    <w:rsid w:val="00BE1243"/>
    <w:rsid w:val="00BE4CE9"/>
    <w:rsid w:val="00BE727F"/>
    <w:rsid w:val="00BF458D"/>
    <w:rsid w:val="00C00E94"/>
    <w:rsid w:val="00C072B1"/>
    <w:rsid w:val="00C168AA"/>
    <w:rsid w:val="00C27B7C"/>
    <w:rsid w:val="00C3787A"/>
    <w:rsid w:val="00C44D1F"/>
    <w:rsid w:val="00C517B4"/>
    <w:rsid w:val="00C67328"/>
    <w:rsid w:val="00CC0384"/>
    <w:rsid w:val="00CC32B4"/>
    <w:rsid w:val="00CD519B"/>
    <w:rsid w:val="00CD615D"/>
    <w:rsid w:val="00CE5FB8"/>
    <w:rsid w:val="00CE7D5D"/>
    <w:rsid w:val="00CF0E8C"/>
    <w:rsid w:val="00CF2F4E"/>
    <w:rsid w:val="00CF3C1C"/>
    <w:rsid w:val="00D022DB"/>
    <w:rsid w:val="00D048B2"/>
    <w:rsid w:val="00D12B47"/>
    <w:rsid w:val="00D16C6E"/>
    <w:rsid w:val="00D371BB"/>
    <w:rsid w:val="00D427BC"/>
    <w:rsid w:val="00D443C3"/>
    <w:rsid w:val="00D50771"/>
    <w:rsid w:val="00D56AA1"/>
    <w:rsid w:val="00D65C6A"/>
    <w:rsid w:val="00D76612"/>
    <w:rsid w:val="00D76CE0"/>
    <w:rsid w:val="00DE5FAA"/>
    <w:rsid w:val="00DF0CA4"/>
    <w:rsid w:val="00DF2721"/>
    <w:rsid w:val="00E00129"/>
    <w:rsid w:val="00E05786"/>
    <w:rsid w:val="00E14430"/>
    <w:rsid w:val="00E176E2"/>
    <w:rsid w:val="00E25B9C"/>
    <w:rsid w:val="00E40A66"/>
    <w:rsid w:val="00E77AB3"/>
    <w:rsid w:val="00E82BCA"/>
    <w:rsid w:val="00EA37F5"/>
    <w:rsid w:val="00EC03B5"/>
    <w:rsid w:val="00F03C45"/>
    <w:rsid w:val="00F13823"/>
    <w:rsid w:val="00F2239F"/>
    <w:rsid w:val="00F34BD1"/>
    <w:rsid w:val="00F36E2E"/>
    <w:rsid w:val="00F57DD7"/>
    <w:rsid w:val="00F609C7"/>
    <w:rsid w:val="00F85AF4"/>
    <w:rsid w:val="00FA5304"/>
    <w:rsid w:val="00FC20C0"/>
    <w:rsid w:val="00FC5596"/>
    <w:rsid w:val="00FD4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A4EB8"/>
  <w15:chartTrackingRefBased/>
  <w15:docId w15:val="{ADF3D386-38C7-4A4A-87E6-8641D1821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458D"/>
    <w:pPr>
      <w:spacing w:line="300" w:lineRule="auto"/>
      <w:jc w:val="both"/>
    </w:pPr>
    <w:rPr>
      <w:rFonts w:eastAsiaTheme="minorEastAsia"/>
      <w:szCs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5A59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517E81"/>
    <w:pPr>
      <w:spacing w:before="100" w:beforeAutospacing="1" w:after="100" w:afterAutospacing="1" w:line="240" w:lineRule="auto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paragraph" w:styleId="Ttulo3">
    <w:name w:val="heading 3"/>
    <w:basedOn w:val="Normal"/>
    <w:link w:val="Ttulo3Car"/>
    <w:uiPriority w:val="9"/>
    <w:qFormat/>
    <w:rsid w:val="00517E81"/>
    <w:pPr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8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970592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712B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517E81"/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517E81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Prrafodelista">
    <w:name w:val="List Paragraph"/>
    <w:basedOn w:val="Normal"/>
    <w:uiPriority w:val="1"/>
    <w:qFormat/>
    <w:rsid w:val="00517E81"/>
    <w:pPr>
      <w:ind w:left="720"/>
      <w:contextualSpacing/>
    </w:pPr>
  </w:style>
  <w:style w:type="paragraph" w:customStyle="1" w:styleId="corpdisclmr">
    <w:name w:val="corp_disclmr"/>
    <w:basedOn w:val="Normal"/>
    <w:rsid w:val="00517E8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517E81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17E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17E81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517E81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517E81"/>
  </w:style>
  <w:style w:type="character" w:customStyle="1" w:styleId="hljs-string">
    <w:name w:val="hljs-string"/>
    <w:basedOn w:val="Fuentedeprrafopredeter"/>
    <w:rsid w:val="00517E81"/>
  </w:style>
  <w:style w:type="character" w:customStyle="1" w:styleId="hljs-builtin">
    <w:name w:val="hljs-built_in"/>
    <w:basedOn w:val="Fuentedeprrafopredeter"/>
    <w:rsid w:val="00517E81"/>
  </w:style>
  <w:style w:type="character" w:customStyle="1" w:styleId="hljs-operator">
    <w:name w:val="hljs-operator"/>
    <w:basedOn w:val="Fuentedeprrafopredeter"/>
    <w:rsid w:val="00517E81"/>
  </w:style>
  <w:style w:type="character" w:customStyle="1" w:styleId="hljs-number">
    <w:name w:val="hljs-number"/>
    <w:basedOn w:val="Fuentedeprrafopredeter"/>
    <w:rsid w:val="00517E81"/>
  </w:style>
  <w:style w:type="character" w:customStyle="1" w:styleId="a">
    <w:name w:val="a"/>
    <w:basedOn w:val="Fuentedeprrafopredeter"/>
    <w:rsid w:val="00671F6F"/>
  </w:style>
  <w:style w:type="character" w:customStyle="1" w:styleId="l8">
    <w:name w:val="l8"/>
    <w:basedOn w:val="Fuentedeprrafopredeter"/>
    <w:rsid w:val="00671F6F"/>
  </w:style>
  <w:style w:type="character" w:customStyle="1" w:styleId="l6">
    <w:name w:val="l6"/>
    <w:basedOn w:val="Fuentedeprrafopredeter"/>
    <w:rsid w:val="00671F6F"/>
  </w:style>
  <w:style w:type="character" w:customStyle="1" w:styleId="l7">
    <w:name w:val="l7"/>
    <w:basedOn w:val="Fuentedeprrafopredeter"/>
    <w:rsid w:val="00671F6F"/>
  </w:style>
  <w:style w:type="table" w:customStyle="1" w:styleId="TableNormal">
    <w:name w:val="Table Normal"/>
    <w:uiPriority w:val="2"/>
    <w:semiHidden/>
    <w:unhideWhenUsed/>
    <w:qFormat/>
    <w:rsid w:val="005A22EF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5A22EF"/>
    <w:pPr>
      <w:widowControl w:val="0"/>
      <w:autoSpaceDE w:val="0"/>
      <w:autoSpaceDN w:val="0"/>
      <w:spacing w:after="0" w:line="240" w:lineRule="auto"/>
      <w:jc w:val="left"/>
    </w:pPr>
    <w:rPr>
      <w:rFonts w:ascii="Tahoma" w:eastAsia="Tahoma" w:hAnsi="Tahoma" w:cs="Tahoma"/>
      <w:b/>
      <w:bCs/>
      <w:sz w:val="26"/>
      <w:szCs w:val="26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5A22EF"/>
    <w:rPr>
      <w:rFonts w:ascii="Tahoma" w:eastAsia="Tahoma" w:hAnsi="Tahoma" w:cs="Tahoma"/>
      <w:b/>
      <w:bCs/>
      <w:sz w:val="26"/>
      <w:szCs w:val="26"/>
      <w:lang w:val="es-ES"/>
    </w:rPr>
  </w:style>
  <w:style w:type="paragraph" w:customStyle="1" w:styleId="TableParagraph">
    <w:name w:val="Table Paragraph"/>
    <w:basedOn w:val="Normal"/>
    <w:uiPriority w:val="1"/>
    <w:qFormat/>
    <w:rsid w:val="005A22EF"/>
    <w:pPr>
      <w:widowControl w:val="0"/>
      <w:autoSpaceDE w:val="0"/>
      <w:autoSpaceDN w:val="0"/>
      <w:spacing w:after="0" w:line="240" w:lineRule="auto"/>
      <w:jc w:val="left"/>
    </w:pPr>
    <w:rPr>
      <w:rFonts w:ascii="Tahoma" w:eastAsia="Tahoma" w:hAnsi="Tahoma" w:cs="Tahoma"/>
      <w:szCs w:val="22"/>
      <w:lang w:val="es-ES"/>
    </w:rPr>
  </w:style>
  <w:style w:type="character" w:styleId="nfasis">
    <w:name w:val="Emphasis"/>
    <w:basedOn w:val="Fuentedeprrafopredeter"/>
    <w:uiPriority w:val="20"/>
    <w:qFormat/>
    <w:rsid w:val="001D5380"/>
    <w:rPr>
      <w:i/>
      <w:iCs/>
    </w:rPr>
  </w:style>
  <w:style w:type="table" w:styleId="Tablaconcuadrcula">
    <w:name w:val="Table Grid"/>
    <w:basedOn w:val="Tablanormal"/>
    <w:uiPriority w:val="39"/>
    <w:rsid w:val="001D7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726878"/>
    <w:rPr>
      <w:rFonts w:asciiTheme="majorHAnsi" w:eastAsiaTheme="majorEastAsia" w:hAnsiTheme="majorHAnsi" w:cstheme="majorBidi"/>
      <w:i/>
      <w:iCs/>
      <w:color w:val="2E74B5" w:themeColor="accent1" w:themeShade="BF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A59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A5936"/>
    <w:pPr>
      <w:spacing w:line="259" w:lineRule="auto"/>
      <w:jc w:val="left"/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5A593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6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7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9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48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126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27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36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39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96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16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451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9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98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5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60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07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9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79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3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5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500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84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219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53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00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26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0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3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4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8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21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66178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1392">
          <w:marLeft w:val="44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17708">
          <w:marLeft w:val="44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8954">
          <w:marLeft w:val="44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2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4898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19929">
          <w:marLeft w:val="44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1717">
          <w:marLeft w:val="44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5324">
          <w:marLeft w:val="44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7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09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2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353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22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175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60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201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4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47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4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85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4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4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1B75B-29F6-4E0E-80E6-7EA8525D8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3365</TotalTime>
  <Pages>1</Pages>
  <Words>5069</Words>
  <Characters>27883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nelson elizalde jimenez</dc:creator>
  <cp:keywords/>
  <dc:description/>
  <cp:lastModifiedBy>nelson elizalde jimenez</cp:lastModifiedBy>
  <cp:revision>73</cp:revision>
  <cp:lastPrinted>2025-12-14T18:04:00Z</cp:lastPrinted>
  <dcterms:created xsi:type="dcterms:W3CDTF">2025-02-10T13:29:00Z</dcterms:created>
  <dcterms:modified xsi:type="dcterms:W3CDTF">2025-12-14T18:04:00Z</dcterms:modified>
</cp:coreProperties>
</file>