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DDAA0" w14:textId="77777777" w:rsidR="000F1C39" w:rsidRPr="000F1C39" w:rsidRDefault="000F1C39" w:rsidP="009A5982">
      <w:pPr>
        <w:spacing w:after="0" w:line="240" w:lineRule="auto"/>
      </w:pPr>
      <w:r w:rsidRPr="000F1C39">
        <w:t>Instrucciones para probar modelos:</w:t>
      </w:r>
    </w:p>
    <w:p w14:paraId="4298E3A6" w14:textId="77777777" w:rsidR="000F1C39" w:rsidRPr="000F1C39" w:rsidRDefault="000F1C39" w:rsidP="009A5982">
      <w:pPr>
        <w:numPr>
          <w:ilvl w:val="0"/>
          <w:numId w:val="1"/>
        </w:numPr>
        <w:spacing w:after="0" w:line="240" w:lineRule="auto"/>
      </w:pPr>
      <w:r w:rsidRPr="000F1C39">
        <w:t xml:space="preserve">Descargar Ollama de: </w:t>
      </w:r>
      <w:hyperlink r:id="rId5" w:tgtFrame="_blank" w:tooltip="https://ollama.com/" w:history="1">
        <w:r w:rsidRPr="000F1C39">
          <w:rPr>
            <w:rStyle w:val="Hipervnculo"/>
          </w:rPr>
          <w:t>https://ollama.com/</w:t>
        </w:r>
      </w:hyperlink>
    </w:p>
    <w:p w14:paraId="7E6221A1" w14:textId="77777777" w:rsidR="000F1C39" w:rsidRPr="000F1C39" w:rsidRDefault="000F1C39" w:rsidP="009A5982">
      <w:pPr>
        <w:numPr>
          <w:ilvl w:val="0"/>
          <w:numId w:val="1"/>
        </w:numPr>
        <w:spacing w:after="0" w:line="240" w:lineRule="auto"/>
      </w:pPr>
      <w:r w:rsidRPr="000F1C39">
        <w:t>Ejecutar .exe recién descargado</w:t>
      </w:r>
      <w:r w:rsidRPr="000F1C39">
        <w:br/>
        <w:t>OllamaSetup.exe</w:t>
      </w:r>
    </w:p>
    <w:p w14:paraId="15B124E3" w14:textId="435A4894" w:rsidR="000F1C39" w:rsidRPr="000F1C39" w:rsidRDefault="000F1C39" w:rsidP="009A5982">
      <w:pPr>
        <w:numPr>
          <w:ilvl w:val="0"/>
          <w:numId w:val="1"/>
        </w:numPr>
        <w:spacing w:after="0" w:line="240" w:lineRule="auto"/>
      </w:pPr>
      <w:r w:rsidRPr="000F1C39">
        <w:t>Una vez descargado entrar desde una sesión de powershell con el comando </w:t>
      </w:r>
      <w:r w:rsidRPr="000F1C39">
        <w:br/>
      </w:r>
      <w:r>
        <w:t xml:space="preserve">                      </w:t>
      </w:r>
      <w:r w:rsidRPr="000F1C39">
        <w:t>ollama run llama3.2</w:t>
      </w:r>
    </w:p>
    <w:p w14:paraId="47E0D4A2" w14:textId="44A89264" w:rsidR="000F1C39" w:rsidRPr="000F1C39" w:rsidRDefault="000F1C39" w:rsidP="009A5982">
      <w:pPr>
        <w:numPr>
          <w:ilvl w:val="0"/>
          <w:numId w:val="1"/>
        </w:numPr>
        <w:spacing w:after="0" w:line="240" w:lineRule="auto"/>
        <w:rPr>
          <w:lang w:val="en-US"/>
        </w:rPr>
      </w:pPr>
      <w:r w:rsidRPr="000F1C39">
        <w:rPr>
          <w:lang w:val="en-US"/>
        </w:rPr>
        <w:t>Escribir prompt para generar código, por ejemplo:</w:t>
      </w:r>
      <w:r w:rsidRPr="000F1C39">
        <w:rPr>
          <w:lang w:val="en-US"/>
        </w:rPr>
        <w:br/>
      </w:r>
      <w:r>
        <w:rPr>
          <w:lang w:val="en-US"/>
        </w:rPr>
        <w:t xml:space="preserve">   </w:t>
      </w:r>
      <w:r w:rsidRPr="000F1C39">
        <w:rPr>
          <w:lang w:val="en-US"/>
        </w:rPr>
        <w:t>Please generate code for a java program which fill an array with 100</w:t>
      </w:r>
      <w:r w:rsidRPr="000F1C39">
        <w:rPr>
          <w:lang w:val="en-US"/>
        </w:rPr>
        <w:br/>
        <w:t> </w:t>
      </w:r>
      <w:r>
        <w:rPr>
          <w:lang w:val="en-US"/>
        </w:rPr>
        <w:t xml:space="preserve">   </w:t>
      </w:r>
      <w:r w:rsidRPr="000F1C39">
        <w:rPr>
          <w:lang w:val="en-US"/>
        </w:rPr>
        <w:t>random values, then order the array by using merge sort algorithm.</w:t>
      </w:r>
    </w:p>
    <w:p w14:paraId="174A1F39" w14:textId="77777777" w:rsidR="000F1C39" w:rsidRPr="000F1C39" w:rsidRDefault="000F1C39" w:rsidP="009A5982">
      <w:pPr>
        <w:numPr>
          <w:ilvl w:val="0"/>
          <w:numId w:val="1"/>
        </w:numPr>
        <w:spacing w:after="0" w:line="240" w:lineRule="auto"/>
      </w:pPr>
      <w:r w:rsidRPr="000F1C39">
        <w:t>Copiar el código generado a un archivo para ir guardando las pruebas</w:t>
      </w:r>
    </w:p>
    <w:p w14:paraId="119C956B" w14:textId="77777777" w:rsidR="000F1C39" w:rsidRPr="000F1C39" w:rsidRDefault="000F1C39" w:rsidP="009A5982">
      <w:pPr>
        <w:numPr>
          <w:ilvl w:val="0"/>
          <w:numId w:val="1"/>
        </w:numPr>
        <w:spacing w:after="0" w:line="240" w:lineRule="auto"/>
      </w:pPr>
      <w:r w:rsidRPr="000F1C39">
        <w:t>Salir de ollama con /bye en el prompt</w:t>
      </w:r>
    </w:p>
    <w:p w14:paraId="4D061B52" w14:textId="77777777" w:rsidR="005712C4" w:rsidRDefault="005712C4" w:rsidP="009A5982">
      <w:pPr>
        <w:spacing w:after="0" w:line="240" w:lineRule="auto"/>
      </w:pPr>
    </w:p>
    <w:p w14:paraId="2DF89DFC" w14:textId="77777777" w:rsidR="000F1C39" w:rsidRPr="000F1C39" w:rsidRDefault="000F1C39" w:rsidP="009A5982">
      <w:pPr>
        <w:spacing w:after="0" w:line="240" w:lineRule="auto"/>
      </w:pPr>
      <w:r w:rsidRPr="000F1C39">
        <w:t>Probar otro modelo</w:t>
      </w:r>
    </w:p>
    <w:p w14:paraId="35D19EAB" w14:textId="77777777" w:rsidR="000F1C39" w:rsidRPr="000F1C39" w:rsidRDefault="000F1C39" w:rsidP="009A5982">
      <w:pPr>
        <w:spacing w:after="0" w:line="240" w:lineRule="auto"/>
      </w:pPr>
      <w:r w:rsidRPr="000F1C39">
        <w:t> </w:t>
      </w:r>
    </w:p>
    <w:p w14:paraId="45C0E2F5" w14:textId="77777777" w:rsidR="000F1C39" w:rsidRPr="000F1C39" w:rsidRDefault="000F1C39" w:rsidP="009A5982">
      <w:pPr>
        <w:numPr>
          <w:ilvl w:val="0"/>
          <w:numId w:val="2"/>
        </w:numPr>
        <w:spacing w:after="0" w:line="240" w:lineRule="auto"/>
      </w:pPr>
      <w:r w:rsidRPr="000F1C39">
        <w:t>Ir a la página de modelos disponible de ollama:</w:t>
      </w:r>
      <w:r w:rsidRPr="000F1C39">
        <w:br/>
      </w:r>
      <w:hyperlink r:id="rId6" w:tgtFrame="_blank" w:tooltip="https://ollama.com/search" w:history="1">
        <w:r w:rsidRPr="000F1C39">
          <w:rPr>
            <w:rStyle w:val="Hipervnculo"/>
          </w:rPr>
          <w:t>https://ollama.com/search</w:t>
        </w:r>
      </w:hyperlink>
    </w:p>
    <w:p w14:paraId="13CFACDE" w14:textId="77777777" w:rsidR="000F1C39" w:rsidRPr="000F1C39" w:rsidRDefault="000F1C39" w:rsidP="009A5982">
      <w:pPr>
        <w:numPr>
          <w:ilvl w:val="0"/>
          <w:numId w:val="2"/>
        </w:numPr>
        <w:spacing w:after="0" w:line="240" w:lineRule="auto"/>
      </w:pPr>
      <w:r w:rsidRPr="000F1C39">
        <w:t>Escoger un modelo y hacer click, por ejemplo gemma3</w:t>
      </w:r>
    </w:p>
    <w:p w14:paraId="21278EA7" w14:textId="77777777" w:rsidR="000F1C39" w:rsidRPr="000F1C39" w:rsidRDefault="000F1C39" w:rsidP="009A5982">
      <w:pPr>
        <w:numPr>
          <w:ilvl w:val="0"/>
          <w:numId w:val="2"/>
        </w:numPr>
        <w:spacing w:after="0" w:line="240" w:lineRule="auto"/>
      </w:pPr>
      <w:r w:rsidRPr="000F1C39">
        <w:t>Nos lleva a una página para ese LLM, copiar el comando asociado al modelo</w:t>
      </w:r>
    </w:p>
    <w:p w14:paraId="05985385" w14:textId="77777777" w:rsidR="000F1C39" w:rsidRPr="000F1C39" w:rsidRDefault="000F1C39" w:rsidP="009A5982">
      <w:pPr>
        <w:numPr>
          <w:ilvl w:val="0"/>
          <w:numId w:val="2"/>
        </w:numPr>
        <w:spacing w:after="0" w:line="240" w:lineRule="auto"/>
      </w:pPr>
      <w:r w:rsidRPr="000F1C39">
        <w:t xml:space="preserve">Invocar </w:t>
      </w:r>
    </w:p>
    <w:p w14:paraId="3FC8C74B" w14:textId="77777777" w:rsidR="000F1C39" w:rsidRPr="000F1C39" w:rsidRDefault="000F1C39" w:rsidP="009A5982">
      <w:pPr>
        <w:numPr>
          <w:ilvl w:val="1"/>
          <w:numId w:val="2"/>
        </w:numPr>
        <w:spacing w:after="0" w:line="240" w:lineRule="auto"/>
      </w:pPr>
      <w:r w:rsidRPr="000F1C39">
        <w:t>ollama run nombreDelModelo</w:t>
      </w:r>
    </w:p>
    <w:p w14:paraId="14926802" w14:textId="77777777" w:rsidR="000F1C39" w:rsidRPr="000F1C39" w:rsidRDefault="000F1C39" w:rsidP="009A5982">
      <w:pPr>
        <w:numPr>
          <w:ilvl w:val="1"/>
          <w:numId w:val="2"/>
        </w:numPr>
        <w:spacing w:after="0" w:line="240" w:lineRule="auto"/>
      </w:pPr>
      <w:r w:rsidRPr="000F1C39">
        <w:t>ollama run gemma3:1b</w:t>
      </w:r>
    </w:p>
    <w:p w14:paraId="4FACCD72" w14:textId="77777777" w:rsidR="000F1C39" w:rsidRPr="000F1C39" w:rsidRDefault="000F1C39" w:rsidP="009A5982">
      <w:pPr>
        <w:numPr>
          <w:ilvl w:val="0"/>
          <w:numId w:val="2"/>
        </w:numPr>
        <w:spacing w:after="0" w:line="240" w:lineRule="auto"/>
      </w:pPr>
      <w:r w:rsidRPr="000F1C39">
        <w:t>Una vez dentro escribir prompts y generar código</w:t>
      </w:r>
    </w:p>
    <w:p w14:paraId="33527B83" w14:textId="6A6C3909" w:rsidR="000F1C39" w:rsidRPr="000F1C39" w:rsidRDefault="000F1C39" w:rsidP="009A5982">
      <w:pPr>
        <w:spacing w:after="0" w:line="240" w:lineRule="auto"/>
      </w:pPr>
    </w:p>
    <w:p w14:paraId="6160548C" w14:textId="3AAFB2CF" w:rsidR="000F1C39" w:rsidRPr="000F1C39" w:rsidRDefault="000F1C39" w:rsidP="009A5982">
      <w:pPr>
        <w:spacing w:after="0" w:line="240" w:lineRule="auto"/>
        <w:rPr>
          <w:lang w:val="en-US"/>
        </w:rPr>
      </w:pPr>
      <w:r w:rsidRPr="000F1C39">
        <w:rPr>
          <w:lang w:val="en-US"/>
        </w:rPr>
        <w:t> </w:t>
      </w:r>
    </w:p>
    <w:sectPr w:rsidR="000F1C39" w:rsidRPr="000F1C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51E6"/>
    <w:multiLevelType w:val="multilevel"/>
    <w:tmpl w:val="49F8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632B4"/>
    <w:multiLevelType w:val="multilevel"/>
    <w:tmpl w:val="DCCC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785946">
    <w:abstractNumId w:val="0"/>
  </w:num>
  <w:num w:numId="2" w16cid:durableId="854274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C39"/>
    <w:rsid w:val="000F1C39"/>
    <w:rsid w:val="00114BB9"/>
    <w:rsid w:val="00237D2B"/>
    <w:rsid w:val="002E6AA2"/>
    <w:rsid w:val="003D7218"/>
    <w:rsid w:val="004D225A"/>
    <w:rsid w:val="005712C4"/>
    <w:rsid w:val="005D0D72"/>
    <w:rsid w:val="007136C6"/>
    <w:rsid w:val="009A21F4"/>
    <w:rsid w:val="009A5982"/>
    <w:rsid w:val="00C619D4"/>
    <w:rsid w:val="00F2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56238"/>
  <w15:chartTrackingRefBased/>
  <w15:docId w15:val="{D85E0A33-3E65-486A-81B2-31510C63F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1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1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1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1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1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1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1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1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1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1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1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1C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1C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1C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1C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1C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1C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1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1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1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1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1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1C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1C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1C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1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1C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1C3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F1C3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1C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llama.com/search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ollama.com/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FBBB02E13D194F8BA4B1C87C4554B2" ma:contentTypeVersion="11" ma:contentTypeDescription="Crear nuevo documento." ma:contentTypeScope="" ma:versionID="1fbfd9f0463fdbf3c29b08bc768a0b39">
  <xsd:schema xmlns:xsd="http://www.w3.org/2001/XMLSchema" xmlns:xs="http://www.w3.org/2001/XMLSchema" xmlns:p="http://schemas.microsoft.com/office/2006/metadata/properties" xmlns:ns2="b57e5a81-ab37-4d6d-992a-0d86bf1c63f6" xmlns:ns3="ad3dfbb1-803a-4982-8b37-db5c227b5173" targetNamespace="http://schemas.microsoft.com/office/2006/metadata/properties" ma:root="true" ma:fieldsID="79df6ddd59e714532cd1dfeddde47367" ns2:_="" ns3:_="">
    <xsd:import namespace="b57e5a81-ab37-4d6d-992a-0d86bf1c63f6"/>
    <xsd:import namespace="ad3dfbb1-803a-4982-8b37-db5c227b51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7e5a81-ab37-4d6d-992a-0d86bf1c63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170303e-3387-4639-bf31-e178ef92f8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3dfbb1-803a-4982-8b37-db5c227b51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258a920-2dcc-4a78-9973-6819e00b5bca}" ma:internalName="TaxCatchAll" ma:showField="CatchAllData" ma:web="ad3dfbb1-803a-4982-8b37-db5c227b51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3dfbb1-803a-4982-8b37-db5c227b5173" xsi:nil="true"/>
    <lcf76f155ced4ddcb4097134ff3c332f xmlns="b57e5a81-ab37-4d6d-992a-0d86bf1c63f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9041D87-D284-4529-AB70-2F2FD0573A8F}"/>
</file>

<file path=customXml/itemProps2.xml><?xml version="1.0" encoding="utf-8"?>
<ds:datastoreItem xmlns:ds="http://schemas.openxmlformats.org/officeDocument/2006/customXml" ds:itemID="{7C8DECD2-EC8F-47D1-B3E2-BCE30080826F}"/>
</file>

<file path=customXml/itemProps3.xml><?xml version="1.0" encoding="utf-8"?>
<ds:datastoreItem xmlns:ds="http://schemas.openxmlformats.org/officeDocument/2006/customXml" ds:itemID="{C0C4B2BE-4F69-4BFB-8088-0B99F036A4C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157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Guadalupe Ramos Diaz</dc:creator>
  <cp:keywords/>
  <dc:description/>
  <cp:lastModifiedBy>Jose Guadalupe Ramos Diaz</cp:lastModifiedBy>
  <cp:revision>3</cp:revision>
  <dcterms:created xsi:type="dcterms:W3CDTF">2025-11-12T17:17:00Z</dcterms:created>
  <dcterms:modified xsi:type="dcterms:W3CDTF">2025-11-12T18:01:00Z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0x01010022FBBB02E13D194F8BA4B1C87C4554B2</vt:lpwstr>
  </property>
</Properties>
</file>