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0CB09" w14:textId="2F2A90E7" w:rsidR="00E338FA" w:rsidRPr="00281EA8" w:rsidRDefault="00482CA2" w:rsidP="003151B5">
      <w:pPr>
        <w:jc w:val="both"/>
        <w:rPr>
          <w:sz w:val="28"/>
          <w:szCs w:val="28"/>
        </w:rPr>
      </w:pPr>
      <w:r w:rsidRPr="00281EA8">
        <w:rPr>
          <w:sz w:val="28"/>
          <w:szCs w:val="28"/>
        </w:rPr>
        <w:t>Mina õpetaja Reet Lehtmaa olen viibinud õpetaja Nele Maide 3.klassi tundides Holger Michelsoni tugiisikuna septembrikuu algusest kuni detsembrikuu alguseni. Õpetaaja Nele tundides valitseb alati kord, päeva alguses tervitab ta kõiki õpilasi individuaalselt. Minu arvates on selline käitumine õpetaja poolt väga oluline, selline õpetaja poolne tunni alustamine tähendab õpilastele, et neid kõiki on märgatud</w:t>
      </w:r>
      <w:r w:rsidR="009B5FA5" w:rsidRPr="00281EA8">
        <w:rPr>
          <w:sz w:val="28"/>
          <w:szCs w:val="28"/>
        </w:rPr>
        <w:t xml:space="preserve"> ja klassi oodatud. Selle aja jooksul, mil mina olen tema tundides viibinud ei ole olnud kordagi juhust kui tal on jäänud mõni tund ettevalmistamata. Terve tund on väga põhjalikul iga minuti pealt tal alati põhjalikult läbi mõeldud ja juhul kui on tekkinud mingi tõrge nt. Kui tal on mõeldud, et tunnis on vaja kasutada arvutit ja otsida midagi internetist. Tunni alguses aga selgub,et koolis puudub internetühendus, ei</w:t>
      </w:r>
      <w:r w:rsidR="0020543C" w:rsidRPr="00281EA8">
        <w:rPr>
          <w:sz w:val="28"/>
          <w:szCs w:val="28"/>
        </w:rPr>
        <w:t xml:space="preserve"> satu ta segadusse vaid tegutseb juba uue plaani järgi.  Tal ei ole raske uus situatsioonis, õpilastele midagi põnevat koheselt välja mõelda. </w:t>
      </w:r>
    </w:p>
    <w:p w14:paraId="0F05CC42" w14:textId="272FFD57" w:rsidR="0020543C" w:rsidRPr="00281EA8" w:rsidRDefault="0020543C" w:rsidP="003151B5">
      <w:pPr>
        <w:jc w:val="both"/>
        <w:rPr>
          <w:sz w:val="28"/>
          <w:szCs w:val="28"/>
        </w:rPr>
      </w:pPr>
      <w:r w:rsidRPr="00281EA8">
        <w:rPr>
          <w:sz w:val="28"/>
          <w:szCs w:val="28"/>
        </w:rPr>
        <w:t xml:space="preserve">Uut osa seletab ta õpilastele väga põhjalikut, kunagi ei lõpeta ta uue osa seletamist ennem kui </w:t>
      </w:r>
      <w:r w:rsidR="0080604D" w:rsidRPr="00281EA8">
        <w:rPr>
          <w:sz w:val="28"/>
          <w:szCs w:val="28"/>
        </w:rPr>
        <w:t>kõik õpilased on saanud uue osa selgeks. Uut osa laseb ta igal õpilasel seletada oma sõnadega, veendumaks, et õpilased on teemast tegelikult ka aru saanud. Kui mõni õpilane ei ole ka siis uut teemat mõistnud, ei tõsta ta õpilase peale kunagi häält vaid on valmis  teemat uuest</w:t>
      </w:r>
      <w:r w:rsidR="00112BE8" w:rsidRPr="00281EA8">
        <w:rPr>
          <w:sz w:val="28"/>
          <w:szCs w:val="28"/>
        </w:rPr>
        <w:t>i</w:t>
      </w:r>
      <w:r w:rsidR="0080604D" w:rsidRPr="00281EA8">
        <w:rPr>
          <w:sz w:val="28"/>
          <w:szCs w:val="28"/>
        </w:rPr>
        <w:t xml:space="preserve"> koos õpilasega kordama. Teistele õpilastele annab ta samal ajal, kas siis töölehe või üles</w:t>
      </w:r>
      <w:r w:rsidR="00B60623" w:rsidRPr="00281EA8">
        <w:rPr>
          <w:sz w:val="28"/>
          <w:szCs w:val="28"/>
        </w:rPr>
        <w:t>a</w:t>
      </w:r>
      <w:r w:rsidR="0080604D" w:rsidRPr="00281EA8">
        <w:rPr>
          <w:sz w:val="28"/>
          <w:szCs w:val="28"/>
        </w:rPr>
        <w:t>nde töövihikust. Tema tunnid mööduvad alati töises ja meeldivas õhkkonnas. Õpilased teevad alati tundides kaasa vastuvaidlemata, oluline on minu</w:t>
      </w:r>
      <w:r w:rsidR="00112BE8" w:rsidRPr="00281EA8">
        <w:rPr>
          <w:sz w:val="28"/>
          <w:szCs w:val="28"/>
        </w:rPr>
        <w:t xml:space="preserve"> </w:t>
      </w:r>
      <w:r w:rsidR="0080604D" w:rsidRPr="00281EA8">
        <w:rPr>
          <w:sz w:val="28"/>
          <w:szCs w:val="28"/>
        </w:rPr>
        <w:t xml:space="preserve">arust ka see, et õpilastel tekib mingi küsimus tunnis, siis and julgevad seda alati küsida, sest õpetajal on küsimusele vastus olemas, </w:t>
      </w:r>
      <w:r w:rsidR="00A84461" w:rsidRPr="00281EA8">
        <w:rPr>
          <w:sz w:val="28"/>
          <w:szCs w:val="28"/>
        </w:rPr>
        <w:t>nii et kunagi ei tekkinud olukorda, kus õpilane ei saanud oma küsimusel vastust.</w:t>
      </w:r>
    </w:p>
    <w:p w14:paraId="7716BCDB" w14:textId="1A977EDB" w:rsidR="00B60623" w:rsidRPr="00281EA8" w:rsidRDefault="00B60623" w:rsidP="003151B5">
      <w:pPr>
        <w:jc w:val="both"/>
        <w:rPr>
          <w:sz w:val="28"/>
          <w:szCs w:val="28"/>
        </w:rPr>
      </w:pPr>
      <w:r w:rsidRPr="00281EA8">
        <w:rPr>
          <w:sz w:val="28"/>
          <w:szCs w:val="28"/>
        </w:rPr>
        <w:t>Suhtleb ta õpilastega alati viisakalt, kuulates ära nende probleemid, millele järgneb pikk ja pöhjalik arutelu, kuhu on kaasatud kõik osapooled. Probleemide lahendamise juures ei ole ta õpilaste suhtes kunagi ülekohtune, olukordades kui õpilased on teinud midagi valesti või siis kedagi kiusanud</w:t>
      </w:r>
      <w:r w:rsidR="008920F5" w:rsidRPr="00281EA8">
        <w:rPr>
          <w:sz w:val="28"/>
          <w:szCs w:val="28"/>
        </w:rPr>
        <w:t>, räägib ta kõigiga individuaalselt. Klassi probleeme lähendab ta samuti delikaatselt, nimesid nimetamata. Selline õpetaja käitumine on minu arust väga õige.</w:t>
      </w:r>
    </w:p>
    <w:p w14:paraId="40EA45DD" w14:textId="5FDD574E" w:rsidR="008920F5" w:rsidRPr="00281EA8" w:rsidRDefault="008920F5" w:rsidP="003151B5">
      <w:pPr>
        <w:jc w:val="both"/>
        <w:rPr>
          <w:sz w:val="28"/>
          <w:szCs w:val="28"/>
        </w:rPr>
      </w:pPr>
      <w:r w:rsidRPr="00281EA8">
        <w:rPr>
          <w:sz w:val="28"/>
          <w:szCs w:val="28"/>
        </w:rPr>
        <w:t>Lastevanematega suheldes on tal palju kannatust, ta selgitab alati tekkinud probleemid lahti. Ta leiab selleks alati aega, ka oma pere arvelt. Peale sellist suhtlust mõistavad vanemad alati, milles on olnud probleem ning kuidas on võimalik seda lahendada või vähemalt üritavad seda lahendada.</w:t>
      </w:r>
    </w:p>
    <w:p w14:paraId="496B2493" w14:textId="0C7720BC" w:rsidR="008920F5" w:rsidRPr="00281EA8" w:rsidRDefault="008920F5" w:rsidP="003151B5">
      <w:pPr>
        <w:jc w:val="both"/>
        <w:rPr>
          <w:sz w:val="28"/>
          <w:szCs w:val="28"/>
        </w:rPr>
      </w:pPr>
      <w:r w:rsidRPr="00281EA8">
        <w:rPr>
          <w:sz w:val="28"/>
          <w:szCs w:val="28"/>
        </w:rPr>
        <w:t>Ta korraldab ka koolivälisel ajal palju erinevaid klassiüritusi nii koos  lapsevanematega kui ka lastele eraldi. Eriti huvitav ja põhjali</w:t>
      </w:r>
      <w:r w:rsidR="0031767D" w:rsidRPr="00281EA8">
        <w:rPr>
          <w:sz w:val="28"/>
          <w:szCs w:val="28"/>
        </w:rPr>
        <w:t xml:space="preserve">k oli linnalaager </w:t>
      </w:r>
      <w:r w:rsidR="0031767D" w:rsidRPr="00281EA8">
        <w:rPr>
          <w:sz w:val="28"/>
          <w:szCs w:val="28"/>
        </w:rPr>
        <w:lastRenderedPageBreak/>
        <w:t>koolivaheajal, kus sai õpilastega külastatud erinevaid matkaradu, muuseume, kohvikut ja teisi huvitavaid paiku. Lapsed said laagri jooksul palju huvitavat teada. Meie kõigi poolt SUUR TÄNU, et sa sellise huvitava asja läbi viisid.</w:t>
      </w:r>
    </w:p>
    <w:p w14:paraId="512F9547" w14:textId="33058D22" w:rsidR="0031767D" w:rsidRPr="00281EA8" w:rsidRDefault="0031767D" w:rsidP="003151B5">
      <w:pPr>
        <w:jc w:val="both"/>
        <w:rPr>
          <w:sz w:val="28"/>
          <w:szCs w:val="28"/>
        </w:rPr>
      </w:pPr>
      <w:r w:rsidRPr="00281EA8">
        <w:rPr>
          <w:sz w:val="28"/>
          <w:szCs w:val="28"/>
        </w:rPr>
        <w:t>Õpetaja Nele tunnid ei ole kunagi igavad ega üksluised. Ta pakub õpilastele alati uusi mõtteid ja tegevusi, mida saab edaspidises elus kasutada. Õpilasteka koos osaleb ta erinevates, huvitavates projektides, kus õpilased tahavad alati osaleda.</w:t>
      </w:r>
    </w:p>
    <w:p w14:paraId="7704239F" w14:textId="764F22C5" w:rsidR="0031767D" w:rsidRPr="00281EA8" w:rsidRDefault="0031767D" w:rsidP="003151B5">
      <w:pPr>
        <w:jc w:val="both"/>
        <w:rPr>
          <w:sz w:val="28"/>
          <w:szCs w:val="28"/>
        </w:rPr>
      </w:pPr>
      <w:r w:rsidRPr="00281EA8">
        <w:rPr>
          <w:sz w:val="28"/>
          <w:szCs w:val="28"/>
        </w:rPr>
        <w:t>Minu arvates on ta noor</w:t>
      </w:r>
      <w:r w:rsidR="00281EA8" w:rsidRPr="00281EA8">
        <w:rPr>
          <w:sz w:val="28"/>
          <w:szCs w:val="28"/>
        </w:rPr>
        <w:t>, tubli ja töökas õpetaja.</w:t>
      </w:r>
      <w:bookmarkStart w:id="0" w:name="_GoBack"/>
      <w:bookmarkEnd w:id="0"/>
    </w:p>
    <w:p w14:paraId="677BDAAB" w14:textId="77777777" w:rsidR="0031767D" w:rsidRDefault="0031767D"/>
    <w:p w14:paraId="00B96A79" w14:textId="77777777" w:rsidR="007261F1" w:rsidRDefault="007261F1"/>
    <w:sectPr w:rsidR="00726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EBB"/>
    <w:rsid w:val="00112BE8"/>
    <w:rsid w:val="0020543C"/>
    <w:rsid w:val="00281EA8"/>
    <w:rsid w:val="003151B5"/>
    <w:rsid w:val="0031767D"/>
    <w:rsid w:val="00482CA2"/>
    <w:rsid w:val="004A03FB"/>
    <w:rsid w:val="00567622"/>
    <w:rsid w:val="007261F1"/>
    <w:rsid w:val="0080604D"/>
    <w:rsid w:val="008920F5"/>
    <w:rsid w:val="00935C6C"/>
    <w:rsid w:val="00960EBB"/>
    <w:rsid w:val="009B5FA5"/>
    <w:rsid w:val="00A84461"/>
    <w:rsid w:val="00B60623"/>
    <w:rsid w:val="00E338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76B2"/>
  <w15:chartTrackingRefBased/>
  <w15:docId w15:val="{F419324F-6B11-4313-BBC4-77B78E84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dc:creator>
  <cp:keywords/>
  <dc:description/>
  <cp:lastModifiedBy>Erik Maide</cp:lastModifiedBy>
  <cp:revision>3</cp:revision>
  <dcterms:created xsi:type="dcterms:W3CDTF">2020-01-21T08:34:00Z</dcterms:created>
  <dcterms:modified xsi:type="dcterms:W3CDTF">2020-01-21T21:04:00Z</dcterms:modified>
</cp:coreProperties>
</file>