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961" w:rsidRDefault="00287C9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-342457</wp:posOffset>
                </wp:positionH>
                <wp:positionV relativeFrom="page">
                  <wp:posOffset>1167366</wp:posOffset>
                </wp:positionV>
                <wp:extent cx="6466810" cy="3904364"/>
                <wp:effectExtent l="19050" t="19050" r="29845" b="20320"/>
                <wp:wrapNone/>
                <wp:docPr id="3" name="Võrdkülgne kolmnur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810" cy="3904364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4C62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Võrdkülgne kolmnurk 3" o:spid="_x0000_s1026" type="#_x0000_t5" style="position:absolute;margin-left:-26.95pt;margin-top:91.9pt;width:509.2pt;height:307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" fillcolor="red" strokecolor="#1f3763 [1604]" strokeweight="1pt">
                <w10:wrap anchory="page"/>
              </v:shape>
            </w:pict>
          </mc:Fallback>
        </mc:AlternateContent>
      </w:r>
      <w:bookmarkStart w:id="0" w:name="_GoBack"/>
      <w:bookmarkEnd w:id="0"/>
    </w:p>
    <w:p w:rsidR="00287C91" w:rsidRDefault="00287C91">
      <w:r>
        <w:t>Tööleht 1.klassile</w:t>
      </w:r>
    </w:p>
    <w:p w:rsidR="00334961" w:rsidRDefault="00334961"/>
    <w:p w:rsidR="00334961" w:rsidRDefault="00334961"/>
    <w:p w:rsidR="00334961" w:rsidRDefault="00334961"/>
    <w:p w:rsidR="00334961" w:rsidRDefault="00334961"/>
    <w:p w:rsidR="00334961" w:rsidRDefault="00334961"/>
    <w:p w:rsidR="00334961" w:rsidRDefault="00334961"/>
    <w:p w:rsidR="00334961" w:rsidRDefault="00334961"/>
    <w:p w:rsidR="00334961" w:rsidRDefault="00334961"/>
    <w:p w:rsidR="00334961" w:rsidRDefault="00334961"/>
    <w:p w:rsidR="00334961" w:rsidRDefault="00334961"/>
    <w:p w:rsidR="00334961" w:rsidRDefault="00334961"/>
    <w:p w:rsidR="00334961" w:rsidRDefault="00334961"/>
    <w:p w:rsidR="00334961" w:rsidRDefault="00287C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-85636</wp:posOffset>
                </wp:positionH>
                <wp:positionV relativeFrom="page">
                  <wp:posOffset>5082038</wp:posOffset>
                </wp:positionV>
                <wp:extent cx="5911215" cy="3604260"/>
                <wp:effectExtent l="0" t="0" r="13335" b="15240"/>
                <wp:wrapNone/>
                <wp:docPr id="2" name="Ristkül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15" cy="36042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C76DC" id="Ristkülik 2" o:spid="_x0000_s1026" style="position:absolute;margin-left:-6.75pt;margin-top:400.15pt;width:465.45pt;height:283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" fillcolor="#ffc000" strokecolor="#1f3763 [1604]" strokeweight="1pt">
                <w10:wrap anchory="page"/>
              </v:rect>
            </w:pict>
          </mc:Fallback>
        </mc:AlternateContent>
      </w:r>
    </w:p>
    <w:p w:rsidR="00334961" w:rsidRDefault="0033496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>1                   6</w:t>
      </w:r>
    </w:p>
    <w:p w:rsidR="00334961" w:rsidRDefault="0033496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  <w:t>2                   5</w:t>
      </w:r>
    </w:p>
    <w:p w:rsidR="00334961" w:rsidRDefault="0033496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  <w:t>3                   7</w:t>
      </w:r>
    </w:p>
    <w:p w:rsidR="00334961" w:rsidRDefault="0033496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  <w:t>4                   3</w:t>
      </w:r>
    </w:p>
    <w:p w:rsidR="00334961" w:rsidRDefault="0033496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5                   2</w:t>
      </w:r>
    </w:p>
    <w:p w:rsidR="00334961" w:rsidRDefault="0033496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6                   4</w:t>
      </w:r>
    </w:p>
    <w:p w:rsidR="00334961" w:rsidRDefault="0033496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7                   1</w:t>
      </w:r>
    </w:p>
    <w:p w:rsidR="00334961" w:rsidRPr="00334961" w:rsidRDefault="00334961">
      <w:pPr>
        <w:rPr>
          <w:rFonts w:ascii="Times New Roman" w:hAnsi="Times New Roman" w:cs="Times New Roman"/>
          <w:b/>
          <w:bCs/>
          <w:sz w:val="48"/>
          <w:szCs w:val="48"/>
        </w:rPr>
      </w:pPr>
    </w:p>
    <w:sectPr w:rsidR="00334961" w:rsidRPr="00334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61"/>
    <w:rsid w:val="00186727"/>
    <w:rsid w:val="00287C91"/>
    <w:rsid w:val="0033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EA6B"/>
  <w15:chartTrackingRefBased/>
  <w15:docId w15:val="{7F8C256B-7106-486F-8F59-7518A506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</dc:creator>
  <cp:keywords/>
  <dc:description/>
  <cp:lastModifiedBy>Erik M</cp:lastModifiedBy>
  <cp:revision>2</cp:revision>
  <dcterms:created xsi:type="dcterms:W3CDTF">2019-09-02T15:51:00Z</dcterms:created>
  <dcterms:modified xsi:type="dcterms:W3CDTF">2019-10-03T21:15:00Z</dcterms:modified>
</cp:coreProperties>
</file>