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60" w:rsidRDefault="00890560" w:rsidP="00890560">
      <w:pPr>
        <w:rPr>
          <w:lang w:val="et-EE"/>
        </w:rPr>
      </w:pPr>
      <w:r>
        <w:rPr>
          <w:noProof/>
          <w:lang w:val="et-EE"/>
        </w:rPr>
        <w:t>Pikapäevarühm</w:t>
      </w:r>
    </w:p>
    <w:p w:rsidR="00890560" w:rsidRDefault="00890560" w:rsidP="00890560">
      <w:r>
        <w:t xml:space="preserve">Toimumise aeg : </w:t>
      </w:r>
      <w:r w:rsidR="00D82973">
        <w:t>x</w:t>
      </w:r>
      <w:bookmarkStart w:id="0" w:name="_GoBack"/>
      <w:bookmarkEnd w:id="0"/>
      <w:r>
        <w:t>.september 20</w:t>
      </w:r>
      <w:r w:rsidR="00D82973">
        <w:t>xx</w:t>
      </w:r>
      <w:r>
        <w:t xml:space="preserve"> (Kolmapäev)</w:t>
      </w:r>
    </w:p>
    <w:p w:rsidR="00890560" w:rsidRDefault="00890560" w:rsidP="00890560">
      <w:r>
        <w:t xml:space="preserve">                              Kell: 12.30 – 14.30 (2h)</w:t>
      </w:r>
    </w:p>
    <w:p w:rsidR="00890560" w:rsidRDefault="00890560" w:rsidP="00890560">
      <w:r>
        <w:t>Vastutav õpetaja: Nele Maide</w:t>
      </w:r>
    </w:p>
    <w:p w:rsidR="00890560" w:rsidRDefault="00890560" w:rsidP="00890560"/>
    <w:tbl>
      <w:tblPr>
        <w:tblStyle w:val="Kontuurtabel"/>
        <w:tblpPr w:leftFromText="180" w:rightFromText="180" w:vertAnchor="page" w:horzAnchor="page" w:tblpX="3001" w:tblpY="3661"/>
        <w:tblW w:w="0" w:type="auto"/>
        <w:tblInd w:w="0" w:type="dxa"/>
        <w:tblLook w:val="04A0" w:firstRow="1" w:lastRow="0" w:firstColumn="1" w:lastColumn="0" w:noHBand="0" w:noVBand="1"/>
      </w:tblPr>
      <w:tblGrid>
        <w:gridCol w:w="384"/>
        <w:gridCol w:w="3481"/>
        <w:gridCol w:w="1080"/>
      </w:tblGrid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 xml:space="preserve">                  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 xml:space="preserve">     Õpilase  Ees-ja perekonnanimi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Bussi kell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15:10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2.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14:10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3.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14:10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4.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14:10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5.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14:10</w:t>
            </w:r>
          </w:p>
        </w:tc>
      </w:tr>
      <w:tr w:rsidR="00890560" w:rsidTr="00890560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6.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D82973">
            <w:pPr>
              <w:spacing w:line="240" w:lineRule="auto"/>
            </w:pPr>
            <w:r>
              <w:t>x.x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14:10</w:t>
            </w:r>
          </w:p>
        </w:tc>
      </w:tr>
    </w:tbl>
    <w:p w:rsidR="00890560" w:rsidRDefault="00890560" w:rsidP="00890560"/>
    <w:p w:rsidR="00890560" w:rsidRDefault="00890560" w:rsidP="00890560"/>
    <w:p w:rsidR="00890560" w:rsidRDefault="00890560" w:rsidP="00890560"/>
    <w:p w:rsidR="00890560" w:rsidRDefault="00890560" w:rsidP="00890560"/>
    <w:p w:rsidR="00890560" w:rsidRDefault="00890560" w:rsidP="00890560"/>
    <w:p w:rsidR="00890560" w:rsidRDefault="00890560" w:rsidP="00890560"/>
    <w:tbl>
      <w:tblPr>
        <w:tblStyle w:val="Kontuurtabel"/>
        <w:tblW w:w="0" w:type="auto"/>
        <w:tblInd w:w="0" w:type="dxa"/>
        <w:tblLook w:val="04A0" w:firstRow="1" w:lastRow="0" w:firstColumn="1" w:lastColumn="0" w:noHBand="0" w:noVBand="1"/>
      </w:tblPr>
      <w:tblGrid>
        <w:gridCol w:w="7645"/>
      </w:tblGrid>
      <w:tr w:rsidR="00890560" w:rsidTr="00890560"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560" w:rsidRDefault="00890560">
            <w:pPr>
              <w:spacing w:line="240" w:lineRule="auto"/>
            </w:pPr>
            <w:r>
              <w:t>Tegevused Pikapäevarühmas</w:t>
            </w:r>
          </w:p>
        </w:tc>
      </w:tr>
      <w:tr w:rsidR="00890560" w:rsidTr="00890560">
        <w:trPr>
          <w:trHeight w:val="4931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  <w:r>
              <w:t>Õpilaste tegevused klassiruumis:</w:t>
            </w: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  <w:r>
              <w:t>1.kl ja 2.kl</w:t>
            </w:r>
          </w:p>
          <w:p w:rsidR="00890560" w:rsidRPr="00890560" w:rsidRDefault="00890560" w:rsidP="00890560">
            <w:pPr>
              <w:spacing w:line="240" w:lineRule="auto"/>
              <w:jc w:val="both"/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</w:pPr>
            <w:r>
              <w:rPr>
                <w:rStyle w:val="Rhutus"/>
                <w:rFonts w:ascii="Arial" w:hAnsi="Arial" w:cs="Arial"/>
                <w:b/>
                <w:bCs/>
                <w:i w:val="0"/>
                <w:iCs w:val="0"/>
                <w:color w:val="6A6A6A"/>
                <w:sz w:val="21"/>
                <w:szCs w:val="21"/>
                <w:shd w:val="clear" w:color="auto" w:fill="FFFFFF"/>
              </w:rPr>
              <w:t>Väärtuskasvatus,</w:t>
            </w: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 xml:space="preserve"> mille käigus kujundame sihipäraselt õpilaste väärtushoiakuid. Õpetaja teeb väikse ettekande loost “ Suss ja Saabas”. Hiljem klassis arutelu, mida tegi suss valesti ja millise õppetunni ta sai? </w:t>
            </w: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  <w:r>
              <w:t>1.kl</w:t>
            </w:r>
          </w:p>
          <w:p w:rsidR="00890560" w:rsidRDefault="00890560">
            <w:pPr>
              <w:spacing w:line="240" w:lineRule="auto"/>
            </w:pPr>
            <w:r>
              <w:t>Kohtumised kujunditega ( kolmnurk, ring,ruut, ristkülik).</w:t>
            </w:r>
          </w:p>
          <w:p w:rsidR="00890560" w:rsidRDefault="00890560">
            <w:pPr>
              <w:spacing w:line="240" w:lineRule="auto"/>
            </w:pPr>
            <w:r>
              <w:t>3D kujundite meisterdamine (visualiseerimine)</w:t>
            </w:r>
          </w:p>
          <w:p w:rsidR="00890560" w:rsidRDefault="00890560">
            <w:pPr>
              <w:spacing w:line="240" w:lineRule="auto"/>
            </w:pPr>
            <w:r>
              <w:t>Tv lk 9</w:t>
            </w: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  <w:r>
              <w:t>Õpilaste tegevused väljas:</w:t>
            </w: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  <w:r>
              <w:t>Jalgpalli mängimine ning õues jooksmine.</w:t>
            </w: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</w:p>
          <w:p w:rsidR="00890560" w:rsidRDefault="00890560">
            <w:pPr>
              <w:spacing w:line="240" w:lineRule="auto"/>
            </w:pPr>
          </w:p>
        </w:tc>
      </w:tr>
    </w:tbl>
    <w:p w:rsidR="00890560" w:rsidRDefault="00890560" w:rsidP="00890560"/>
    <w:p w:rsidR="00890560" w:rsidRDefault="00890560" w:rsidP="00890560"/>
    <w:p w:rsidR="00890560" w:rsidRDefault="00890560"/>
    <w:sectPr w:rsidR="0089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60"/>
    <w:rsid w:val="00890560"/>
    <w:rsid w:val="00D8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8E42"/>
  <w15:chartTrackingRefBased/>
  <w15:docId w15:val="{5D50F687-0D2C-4B15-A09C-A664A812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890560"/>
    <w:pPr>
      <w:spacing w:line="256" w:lineRule="auto"/>
    </w:p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890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hutus">
    <w:name w:val="Emphasis"/>
    <w:basedOn w:val="Liguvaikefont"/>
    <w:uiPriority w:val="20"/>
    <w:qFormat/>
    <w:rsid w:val="008905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2</cp:revision>
  <dcterms:created xsi:type="dcterms:W3CDTF">2019-09-08T15:00:00Z</dcterms:created>
  <dcterms:modified xsi:type="dcterms:W3CDTF">2019-10-03T22:47:00Z</dcterms:modified>
</cp:coreProperties>
</file>