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1C" w:rsidRDefault="00287FC0">
      <w:r>
        <w:t>1 2 3 4 5 fgnbjhmlkrtkhrth</w:t>
      </w:r>
      <w:r w:rsidR="003323B1">
        <w:t>fgrtuyrturt</w:t>
      </w:r>
      <w:bookmarkStart w:id="0" w:name="_GoBack"/>
      <w:bookmarkEnd w:id="0"/>
    </w:p>
    <w:sectPr w:rsidR="00C43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C0"/>
    <w:rsid w:val="00287FC0"/>
    <w:rsid w:val="003323B1"/>
    <w:rsid w:val="005C2C73"/>
    <w:rsid w:val="006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2015-07-29T21:54:00Z</dcterms:created>
  <dcterms:modified xsi:type="dcterms:W3CDTF">2015-07-29T21:54:00Z</dcterms:modified>
</cp:coreProperties>
</file>