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77" w:rsidRDefault="00DB6FF2">
      <w:r>
        <w:t>Yo lo tengo grabado así:</w:t>
      </w:r>
    </w:p>
    <w:p w:rsidR="00DB6FF2" w:rsidRDefault="00DB6FF2">
      <w:r>
        <w:rPr>
          <w:noProof/>
          <w:lang w:eastAsia="es-CO"/>
        </w:rPr>
        <w:drawing>
          <wp:inline distT="0" distB="0" distL="0" distR="0" wp14:anchorId="37B69EC8" wp14:editId="73F63066">
            <wp:extent cx="8201025" cy="483775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48" t="17150" r="44405"/>
                    <a:stretch/>
                  </pic:blipFill>
                  <pic:spPr bwMode="auto">
                    <a:xfrm>
                      <a:off x="0" y="0"/>
                      <a:ext cx="8213673" cy="484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714" w:rsidRDefault="00FF1714"/>
    <w:p w:rsidR="00FF1714" w:rsidRDefault="00FF1714"/>
    <w:p w:rsidR="00FF1714" w:rsidRDefault="00FF1714"/>
    <w:p w:rsidR="00DB6FF2" w:rsidRDefault="00C77565">
      <w:r>
        <w:lastRenderedPageBreak/>
        <w:t>En archivo plano me salió así</w:t>
      </w:r>
    </w:p>
    <w:p w:rsidR="00C77565" w:rsidRDefault="00C77565">
      <w:r>
        <w:rPr>
          <w:noProof/>
          <w:lang w:eastAsia="es-CO"/>
        </w:rPr>
        <w:drawing>
          <wp:inline distT="0" distB="0" distL="0" distR="0" wp14:anchorId="46ABBFC7" wp14:editId="45E8FF8C">
            <wp:extent cx="8382000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4408" b="26888"/>
                    <a:stretch/>
                  </pic:blipFill>
                  <pic:spPr bwMode="auto">
                    <a:xfrm>
                      <a:off x="0" y="0"/>
                      <a:ext cx="8396020" cy="473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565" w:rsidRDefault="009B0E67">
      <w:r>
        <w:t>COMO  SE NECESITABA PAGAR</w:t>
      </w:r>
      <w:proofErr w:type="gramStart"/>
      <w:r>
        <w:t>???</w:t>
      </w:r>
      <w:proofErr w:type="gramEnd"/>
      <w:r>
        <w:t xml:space="preserve">  JAIME LO ARREGLO MANUAL Y QUEDO ASI:</w:t>
      </w:r>
    </w:p>
    <w:p w:rsidR="009B0E67" w:rsidRDefault="009B0E67" w:rsidP="009B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9B0E6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200070000000001932714CACERES SANCHEZ JULIANA       00029182349002320160318</w:t>
      </w:r>
      <w:r w:rsidRPr="009B0E67">
        <w:rPr>
          <w:rFonts w:ascii="Courier New" w:eastAsia="Times New Roman" w:hAnsi="Courier New" w:cs="Courier New"/>
          <w:b/>
          <w:color w:val="FF0000"/>
          <w:sz w:val="24"/>
          <w:szCs w:val="20"/>
          <w:lang w:eastAsia="es-CO"/>
        </w:rPr>
        <w:t>2</w:t>
      </w:r>
      <w:r w:rsidR="00FF171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000000578412900016884124 </w:t>
      </w:r>
    </w:p>
    <w:p w:rsidR="00FF1714" w:rsidRPr="009B0E67" w:rsidRDefault="00405540" w:rsidP="009B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EL NUMERO QUE ESTA EN ROJO NO DEBE SER 3 SINO 2 </w:t>
      </w:r>
      <w:r w:rsidR="00FF171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ES AHÍ EL INCOVENIENTE</w:t>
      </w:r>
    </w:p>
    <w:p w:rsidR="009B0E67" w:rsidRDefault="009B0E67">
      <w:bookmarkStart w:id="0" w:name="_GoBack"/>
      <w:bookmarkEnd w:id="0"/>
    </w:p>
    <w:sectPr w:rsidR="009B0E67" w:rsidSect="00FF1714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F2"/>
    <w:rsid w:val="00405540"/>
    <w:rsid w:val="005D5729"/>
    <w:rsid w:val="009B0E67"/>
    <w:rsid w:val="00C77565"/>
    <w:rsid w:val="00DB1E77"/>
    <w:rsid w:val="00DB6FF2"/>
    <w:rsid w:val="00F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FF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0E67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FF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0E6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Amparo Virama</dc:creator>
  <cp:lastModifiedBy>Maria Amparo Virama</cp:lastModifiedBy>
  <cp:revision>1</cp:revision>
  <dcterms:created xsi:type="dcterms:W3CDTF">2016-03-23T16:07:00Z</dcterms:created>
  <dcterms:modified xsi:type="dcterms:W3CDTF">2016-03-23T16:20:00Z</dcterms:modified>
</cp:coreProperties>
</file>