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D06D1" w14:textId="4BF4140C" w:rsidR="002D615B" w:rsidRPr="002D299F" w:rsidRDefault="002D2E56" w:rsidP="00141ED0">
      <w:pPr>
        <w:pStyle w:val="Heading2"/>
      </w:pPr>
      <w:r w:rsidRPr="002D299F">
        <w:t>Test Plan Identifier</w:t>
      </w:r>
      <w:r w:rsidR="00EB3DB0" w:rsidRPr="002D299F">
        <w:t xml:space="preserve"> </w:t>
      </w:r>
    </w:p>
    <w:p w14:paraId="0ECF2E43" w14:textId="207EB794" w:rsidR="00EB3DB0" w:rsidRPr="005973B9" w:rsidRDefault="7D336B61" w:rsidP="00EB3DB0">
      <w:pPr>
        <w:spacing w:after="0"/>
        <w:rPr>
          <w:sz w:val="24"/>
          <w:szCs w:val="24"/>
        </w:rPr>
      </w:pPr>
      <w:r w:rsidRPr="7D336B61">
        <w:rPr>
          <w:sz w:val="24"/>
          <w:szCs w:val="24"/>
        </w:rPr>
        <w:t>ID: [</w:t>
      </w:r>
      <w:r w:rsidR="00D76B0C">
        <w:rPr>
          <w:sz w:val="24"/>
          <w:szCs w:val="24"/>
        </w:rPr>
        <w:t>HH1</w:t>
      </w:r>
      <w:r w:rsidRPr="7D336B61">
        <w:rPr>
          <w:sz w:val="24"/>
          <w:szCs w:val="24"/>
        </w:rPr>
        <w:t xml:space="preserve"> </w:t>
      </w:r>
      <w:r w:rsidR="00AB0647">
        <w:rPr>
          <w:sz w:val="24"/>
          <w:szCs w:val="24"/>
        </w:rPr>
        <w:t>–</w:t>
      </w:r>
      <w:r w:rsidRPr="7D336B61">
        <w:rPr>
          <w:sz w:val="24"/>
          <w:szCs w:val="24"/>
        </w:rPr>
        <w:t xml:space="preserve"> </w:t>
      </w:r>
      <w:r w:rsidR="00AB0647">
        <w:rPr>
          <w:sz w:val="24"/>
          <w:szCs w:val="24"/>
        </w:rPr>
        <w:t>Team Aguacate</w:t>
      </w:r>
      <w:r w:rsidRPr="7D336B61">
        <w:rPr>
          <w:sz w:val="24"/>
          <w:szCs w:val="24"/>
        </w:rPr>
        <w:t>] Rev.1.0</w:t>
      </w:r>
    </w:p>
    <w:p w14:paraId="77AE5FB9" w14:textId="779B319E" w:rsidR="00EB3DB0" w:rsidRPr="005973B9" w:rsidRDefault="00EB3DB0" w:rsidP="00EB3DB0">
      <w:pPr>
        <w:spacing w:after="0"/>
        <w:rPr>
          <w:sz w:val="24"/>
          <w:szCs w:val="24"/>
        </w:rPr>
      </w:pPr>
      <w:r w:rsidRPr="005973B9">
        <w:rPr>
          <w:sz w:val="24"/>
          <w:szCs w:val="24"/>
        </w:rPr>
        <w:t>Type: Unit Test</w:t>
      </w:r>
    </w:p>
    <w:p w14:paraId="70E45066" w14:textId="741D3FE9" w:rsidR="005973B9" w:rsidRPr="005973B9" w:rsidRDefault="00D76B0C" w:rsidP="00EB3DB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Plan Performer: </w:t>
      </w:r>
      <w:r w:rsidR="00B451B7">
        <w:rPr>
          <w:sz w:val="24"/>
          <w:szCs w:val="24"/>
        </w:rPr>
        <w:t>Daniel</w:t>
      </w:r>
      <w:r w:rsidRPr="00D76B0C">
        <w:rPr>
          <w:sz w:val="24"/>
          <w:szCs w:val="24"/>
        </w:rPr>
        <w:t xml:space="preserve"> </w:t>
      </w:r>
      <w:r w:rsidR="00B451B7">
        <w:rPr>
          <w:sz w:val="24"/>
          <w:szCs w:val="24"/>
        </w:rPr>
        <w:t>Santiago</w:t>
      </w:r>
    </w:p>
    <w:p w14:paraId="76E797F5" w14:textId="711B81FC" w:rsidR="002D2E56" w:rsidRPr="002D299F" w:rsidRDefault="002D2E56" w:rsidP="00141ED0">
      <w:pPr>
        <w:pStyle w:val="Heading2"/>
      </w:pPr>
      <w:r w:rsidRPr="00141ED0">
        <w:t>References</w:t>
      </w:r>
    </w:p>
    <w:p w14:paraId="3B582E74" w14:textId="189BF4E1" w:rsidR="00B8530F" w:rsidRDefault="00E31886" w:rsidP="00E3188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Project Proposal Document</w:t>
      </w:r>
    </w:p>
    <w:p w14:paraId="0C259398" w14:textId="4F7D8D7B" w:rsidR="00E31886" w:rsidRPr="00E31886" w:rsidRDefault="00E31886" w:rsidP="00E3188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System Design Document</w:t>
      </w:r>
    </w:p>
    <w:p w14:paraId="6940AC36" w14:textId="566E72FE" w:rsidR="002D2E56" w:rsidRPr="002D299F" w:rsidRDefault="002D2E56" w:rsidP="00141ED0">
      <w:pPr>
        <w:pStyle w:val="Heading2"/>
      </w:pPr>
      <w:r w:rsidRPr="002D299F">
        <w:t>Introduction</w:t>
      </w:r>
    </w:p>
    <w:p w14:paraId="5CFA638C" w14:textId="0E8A4120" w:rsidR="00A45A6E" w:rsidRPr="00A45A6E" w:rsidRDefault="7D336B61" w:rsidP="00941AF3">
      <w:pPr>
        <w:ind w:firstLine="720"/>
        <w:jc w:val="both"/>
        <w:rPr>
          <w:sz w:val="24"/>
        </w:rPr>
      </w:pPr>
      <w:r w:rsidRPr="7D336B61">
        <w:rPr>
          <w:sz w:val="24"/>
          <w:szCs w:val="24"/>
        </w:rPr>
        <w:t>This test plan document will outline the procedure to perform unit testing and validation of the functionality of the individual software modules of</w:t>
      </w:r>
      <w:r w:rsidR="00941AF3">
        <w:rPr>
          <w:sz w:val="24"/>
          <w:szCs w:val="24"/>
        </w:rPr>
        <w:t xml:space="preserve"> Team Aguacate’s</w:t>
      </w:r>
      <w:r w:rsidRPr="7D336B61">
        <w:rPr>
          <w:sz w:val="24"/>
          <w:szCs w:val="24"/>
        </w:rPr>
        <w:t xml:space="preserve"> </w:t>
      </w:r>
      <w:r w:rsidR="00D76B0C">
        <w:rPr>
          <w:sz w:val="24"/>
          <w:szCs w:val="24"/>
        </w:rPr>
        <w:t>Panda Code Reviews</w:t>
      </w:r>
      <w:r w:rsidRPr="7D336B61">
        <w:rPr>
          <w:sz w:val="24"/>
          <w:szCs w:val="24"/>
        </w:rPr>
        <w:t xml:space="preserve">. </w:t>
      </w:r>
      <w:r w:rsidR="00AB0647">
        <w:rPr>
          <w:sz w:val="24"/>
          <w:szCs w:val="24"/>
        </w:rPr>
        <w:t xml:space="preserve">This document contains information about testing procedure for the </w:t>
      </w:r>
      <w:r w:rsidR="00B451B7">
        <w:rPr>
          <w:sz w:val="24"/>
          <w:szCs w:val="24"/>
        </w:rPr>
        <w:t>Backend Modules</w:t>
      </w:r>
      <w:r w:rsidR="00AB0647">
        <w:rPr>
          <w:sz w:val="24"/>
          <w:szCs w:val="24"/>
        </w:rPr>
        <w:t>.</w:t>
      </w:r>
    </w:p>
    <w:p w14:paraId="501BD2AF" w14:textId="7870C896" w:rsidR="002D2E56" w:rsidRPr="002D299F" w:rsidRDefault="7D336B61" w:rsidP="00141ED0">
      <w:pPr>
        <w:pStyle w:val="Heading2"/>
      </w:pPr>
      <w:r>
        <w:t>Test Items</w:t>
      </w:r>
    </w:p>
    <w:p w14:paraId="7D336B61" w14:textId="7079FDA6" w:rsidR="7D336B61" w:rsidRPr="00B451B7" w:rsidRDefault="00B451B7" w:rsidP="7D336B61">
      <w:pPr>
        <w:numPr>
          <w:ilvl w:val="0"/>
          <w:numId w:val="3"/>
        </w:numPr>
      </w:pPr>
      <w:r>
        <w:rPr>
          <w:sz w:val="24"/>
          <w:szCs w:val="24"/>
        </w:rPr>
        <w:t>Users</w:t>
      </w:r>
    </w:p>
    <w:p w14:paraId="4F369DA4" w14:textId="7B7ED31E" w:rsidR="00B451B7" w:rsidRPr="00BF6011" w:rsidRDefault="00B451B7" w:rsidP="005847C7">
      <w:pPr>
        <w:numPr>
          <w:ilvl w:val="1"/>
          <w:numId w:val="3"/>
        </w:numPr>
      </w:pPr>
      <w:r>
        <w:rPr>
          <w:sz w:val="24"/>
          <w:szCs w:val="24"/>
        </w:rPr>
        <w:t>Create User</w:t>
      </w:r>
    </w:p>
    <w:p w14:paraId="5061EA03" w14:textId="66C73CEC" w:rsidR="00BF6011" w:rsidRPr="00BF6011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Login as user</w:t>
      </w:r>
    </w:p>
    <w:p w14:paraId="575B5B37" w14:textId="33AD1781" w:rsidR="00BF6011" w:rsidRPr="005847C7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Get created user</w:t>
      </w:r>
    </w:p>
    <w:p w14:paraId="52C5E334" w14:textId="0CAA14FD" w:rsidR="005847C7" w:rsidRPr="00BF6011" w:rsidRDefault="005847C7" w:rsidP="00B451B7">
      <w:pPr>
        <w:numPr>
          <w:ilvl w:val="1"/>
          <w:numId w:val="3"/>
        </w:numPr>
      </w:pPr>
      <w:r>
        <w:rPr>
          <w:sz w:val="24"/>
          <w:szCs w:val="24"/>
        </w:rPr>
        <w:t>Get multiple users</w:t>
      </w:r>
    </w:p>
    <w:p w14:paraId="047911D0" w14:textId="66D036D1" w:rsidR="00BF6011" w:rsidRPr="00BF6011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Get user with courses, assignments and submissions</w:t>
      </w:r>
    </w:p>
    <w:p w14:paraId="5CD3E051" w14:textId="47516EF3" w:rsidR="00BF6011" w:rsidRPr="00B451B7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Delete user</w:t>
      </w:r>
    </w:p>
    <w:p w14:paraId="418D9AD7" w14:textId="36FE9137" w:rsidR="00B451B7" w:rsidRPr="00B451B7" w:rsidRDefault="00B451B7" w:rsidP="7D336B61">
      <w:pPr>
        <w:numPr>
          <w:ilvl w:val="0"/>
          <w:numId w:val="3"/>
        </w:numPr>
      </w:pPr>
      <w:r>
        <w:rPr>
          <w:sz w:val="24"/>
          <w:szCs w:val="24"/>
        </w:rPr>
        <w:t>Courses</w:t>
      </w:r>
    </w:p>
    <w:p w14:paraId="6023A0AC" w14:textId="5CBDA48A" w:rsidR="00B451B7" w:rsidRPr="00B451B7" w:rsidRDefault="00B451B7" w:rsidP="00B451B7">
      <w:pPr>
        <w:numPr>
          <w:ilvl w:val="1"/>
          <w:numId w:val="3"/>
        </w:numPr>
      </w:pPr>
      <w:r>
        <w:rPr>
          <w:sz w:val="24"/>
          <w:szCs w:val="24"/>
        </w:rPr>
        <w:t>Create Course</w:t>
      </w:r>
    </w:p>
    <w:p w14:paraId="51D7BEC0" w14:textId="725E2556" w:rsidR="00B451B7" w:rsidRPr="00BF6011" w:rsidRDefault="00B451B7" w:rsidP="00B451B7">
      <w:pPr>
        <w:numPr>
          <w:ilvl w:val="1"/>
          <w:numId w:val="3"/>
        </w:numPr>
      </w:pPr>
      <w:r>
        <w:rPr>
          <w:sz w:val="24"/>
          <w:szCs w:val="24"/>
        </w:rPr>
        <w:t>Get Course</w:t>
      </w:r>
    </w:p>
    <w:p w14:paraId="7D2666CF" w14:textId="37216133" w:rsidR="00BF6011" w:rsidRPr="00BF6011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Get Courses</w:t>
      </w:r>
    </w:p>
    <w:p w14:paraId="454304F1" w14:textId="498E7142" w:rsidR="00BF6011" w:rsidRPr="00BF6011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Get Course with Users, assignments and submissions</w:t>
      </w:r>
    </w:p>
    <w:p w14:paraId="169ABE97" w14:textId="0DDFCD29" w:rsidR="00BF6011" w:rsidRPr="00BF6011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Add student to course</w:t>
      </w:r>
    </w:p>
    <w:p w14:paraId="789BD8F9" w14:textId="4D488FE0" w:rsidR="00BF6011" w:rsidRPr="00BF6011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Remove user from course</w:t>
      </w:r>
    </w:p>
    <w:p w14:paraId="5DCE4561" w14:textId="73C464F4" w:rsidR="00BF6011" w:rsidRPr="00B451B7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Delete course</w:t>
      </w:r>
    </w:p>
    <w:p w14:paraId="1304B774" w14:textId="628E0E0D" w:rsidR="00B451B7" w:rsidRPr="00B451B7" w:rsidRDefault="00B451B7" w:rsidP="7D336B61">
      <w:pPr>
        <w:numPr>
          <w:ilvl w:val="0"/>
          <w:numId w:val="3"/>
        </w:numPr>
      </w:pPr>
      <w:r>
        <w:rPr>
          <w:sz w:val="24"/>
          <w:szCs w:val="24"/>
        </w:rPr>
        <w:t>Assignments</w:t>
      </w:r>
    </w:p>
    <w:p w14:paraId="20CB40F7" w14:textId="6E5F58AD" w:rsidR="00B451B7" w:rsidRPr="00B451B7" w:rsidRDefault="00B451B7" w:rsidP="00B451B7">
      <w:pPr>
        <w:numPr>
          <w:ilvl w:val="1"/>
          <w:numId w:val="3"/>
        </w:numPr>
      </w:pPr>
      <w:r>
        <w:rPr>
          <w:sz w:val="24"/>
          <w:szCs w:val="24"/>
        </w:rPr>
        <w:lastRenderedPageBreak/>
        <w:t>Create Assignment</w:t>
      </w:r>
    </w:p>
    <w:p w14:paraId="30880CC9" w14:textId="5AD9E6FF" w:rsidR="00B451B7" w:rsidRPr="00BF6011" w:rsidRDefault="00B451B7" w:rsidP="00B451B7">
      <w:pPr>
        <w:numPr>
          <w:ilvl w:val="1"/>
          <w:numId w:val="3"/>
        </w:numPr>
      </w:pPr>
      <w:r>
        <w:rPr>
          <w:sz w:val="24"/>
          <w:szCs w:val="24"/>
        </w:rPr>
        <w:t>Get Assignment</w:t>
      </w:r>
    </w:p>
    <w:p w14:paraId="3A57FC5F" w14:textId="4178A6D1" w:rsidR="00BF6011" w:rsidRPr="00BF6011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Get Assignments</w:t>
      </w:r>
    </w:p>
    <w:p w14:paraId="5C79A340" w14:textId="5B2579CA" w:rsidR="00BF6011" w:rsidRPr="00BF6011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Get assignment with submissions</w:t>
      </w:r>
    </w:p>
    <w:p w14:paraId="4CA46E3A" w14:textId="65287D33" w:rsidR="00BF6011" w:rsidRPr="00BF6011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Add test case</w:t>
      </w:r>
    </w:p>
    <w:p w14:paraId="5D5804E3" w14:textId="65AC4DD1" w:rsidR="00BF6011" w:rsidRDefault="00BF6011" w:rsidP="00BF6011">
      <w:pPr>
        <w:numPr>
          <w:ilvl w:val="1"/>
          <w:numId w:val="3"/>
        </w:numPr>
      </w:pPr>
      <w:r>
        <w:rPr>
          <w:sz w:val="24"/>
          <w:szCs w:val="24"/>
        </w:rPr>
        <w:t>Delete test case</w:t>
      </w:r>
    </w:p>
    <w:p w14:paraId="5F15CE09" w14:textId="7840252C" w:rsidR="00B451B7" w:rsidRDefault="00BF6011" w:rsidP="00BF6011">
      <w:pPr>
        <w:numPr>
          <w:ilvl w:val="1"/>
          <w:numId w:val="3"/>
        </w:numPr>
      </w:pPr>
      <w:r>
        <w:t>Delete Assignment</w:t>
      </w:r>
    </w:p>
    <w:p w14:paraId="4FDF1121" w14:textId="3BA0FA7A" w:rsidR="00BF6011" w:rsidRPr="00B451B7" w:rsidRDefault="00BF6011" w:rsidP="00BF6011">
      <w:pPr>
        <w:numPr>
          <w:ilvl w:val="0"/>
          <w:numId w:val="3"/>
        </w:numPr>
      </w:pPr>
      <w:r>
        <w:t>Submissions</w:t>
      </w:r>
    </w:p>
    <w:p w14:paraId="7EBE004E" w14:textId="65D1F69A" w:rsidR="00B451B7" w:rsidRPr="00BF6011" w:rsidRDefault="00B451B7" w:rsidP="7D336B61">
      <w:pPr>
        <w:numPr>
          <w:ilvl w:val="0"/>
          <w:numId w:val="3"/>
        </w:numPr>
      </w:pPr>
      <w:r>
        <w:rPr>
          <w:sz w:val="24"/>
          <w:szCs w:val="24"/>
        </w:rPr>
        <w:t>Testing Framework</w:t>
      </w:r>
    </w:p>
    <w:p w14:paraId="1A1A2CDB" w14:textId="0E60BBD1" w:rsidR="00BF6011" w:rsidRPr="00ED4109" w:rsidRDefault="001A37D0" w:rsidP="00BF6011">
      <w:pPr>
        <w:numPr>
          <w:ilvl w:val="1"/>
          <w:numId w:val="3"/>
        </w:numPr>
      </w:pPr>
      <w:r>
        <w:rPr>
          <w:sz w:val="24"/>
          <w:szCs w:val="24"/>
        </w:rPr>
        <w:t>Run Single File Source Tester</w:t>
      </w:r>
    </w:p>
    <w:p w14:paraId="66037930" w14:textId="3011FDEB" w:rsidR="00ED4109" w:rsidRPr="00D346EB" w:rsidRDefault="001A37D0" w:rsidP="00BF6011">
      <w:pPr>
        <w:numPr>
          <w:ilvl w:val="1"/>
          <w:numId w:val="3"/>
        </w:numPr>
      </w:pPr>
      <w:r>
        <w:rPr>
          <w:sz w:val="24"/>
          <w:szCs w:val="24"/>
        </w:rPr>
        <w:t>Run Multiple Files Source Tester</w:t>
      </w:r>
    </w:p>
    <w:p w14:paraId="39271708" w14:textId="054CE0A0" w:rsidR="00D346EB" w:rsidRPr="00ED4109" w:rsidRDefault="001A37D0" w:rsidP="00BF6011">
      <w:pPr>
        <w:numPr>
          <w:ilvl w:val="1"/>
          <w:numId w:val="3"/>
        </w:numPr>
      </w:pPr>
      <w:r>
        <w:rPr>
          <w:sz w:val="24"/>
          <w:szCs w:val="24"/>
        </w:rPr>
        <w:t>Run Multiple Files Source Tester against multiple test cases</w:t>
      </w:r>
      <w:r w:rsidR="00D346EB">
        <w:rPr>
          <w:sz w:val="24"/>
          <w:szCs w:val="24"/>
        </w:rPr>
        <w:t xml:space="preserve"> and provide verdict based on expected result.</w:t>
      </w:r>
    </w:p>
    <w:p w14:paraId="6E0D4935" w14:textId="77777777" w:rsidR="00D346EB" w:rsidRDefault="00D346EB" w:rsidP="00D346EB">
      <w:pPr>
        <w:ind w:left="1440"/>
      </w:pPr>
    </w:p>
    <w:p w14:paraId="41A80009" w14:textId="1B9B98A0" w:rsidR="002D2E56" w:rsidRDefault="7D336B61" w:rsidP="00141ED0">
      <w:pPr>
        <w:pStyle w:val="Heading2"/>
      </w:pPr>
      <w:r>
        <w:t>Risks Issues</w:t>
      </w:r>
    </w:p>
    <w:p w14:paraId="345A4615" w14:textId="290035FF" w:rsidR="00652437" w:rsidRDefault="001B0130" w:rsidP="00EF7FB6">
      <w:pPr>
        <w:ind w:firstLine="720"/>
        <w:jc w:val="both"/>
      </w:pPr>
      <w:r>
        <w:t xml:space="preserve">Compiling and running unsecure code requires sandboxing, the machine </w:t>
      </w:r>
      <w:r w:rsidR="00652437">
        <w:t>performing the</w:t>
      </w:r>
      <w:r>
        <w:t xml:space="preserve"> testing </w:t>
      </w:r>
      <w:r w:rsidR="00652437">
        <w:t xml:space="preserve">procedure </w:t>
      </w:r>
      <w:r>
        <w:t xml:space="preserve">must be properly configured with the ‘jail’ environment for the tests designated to the Testing </w:t>
      </w:r>
      <w:r w:rsidR="00652437">
        <w:t>Framework to be successfully correct.</w:t>
      </w:r>
      <w:r w:rsidR="00EF7FB6">
        <w:t xml:space="preserve"> Solution involves writing an upstart script that configures the machine on boot.</w:t>
      </w:r>
    </w:p>
    <w:p w14:paraId="08243E86" w14:textId="77777777" w:rsidR="00EF7FB6" w:rsidRPr="00EF7FB6" w:rsidRDefault="00EF7FB6" w:rsidP="00EF7FB6">
      <w:pPr>
        <w:ind w:firstLine="720"/>
        <w:jc w:val="both"/>
      </w:pPr>
    </w:p>
    <w:p w14:paraId="0D49DD9A" w14:textId="61D51857" w:rsidR="002D2E56" w:rsidRPr="002D299F" w:rsidRDefault="002D2E56" w:rsidP="00141ED0">
      <w:pPr>
        <w:pStyle w:val="Heading2"/>
      </w:pPr>
      <w:r w:rsidRPr="002D299F">
        <w:t xml:space="preserve">Features to be </w:t>
      </w:r>
      <w:r w:rsidR="00F32DAB" w:rsidRPr="002D299F">
        <w:t>tested</w:t>
      </w:r>
    </w:p>
    <w:p w14:paraId="3A12CF06" w14:textId="77777777" w:rsidR="001326D4" w:rsidRPr="00B451B7" w:rsidRDefault="001326D4" w:rsidP="001326D4">
      <w:pPr>
        <w:numPr>
          <w:ilvl w:val="0"/>
          <w:numId w:val="3"/>
        </w:numPr>
      </w:pPr>
      <w:r>
        <w:rPr>
          <w:sz w:val="24"/>
          <w:szCs w:val="24"/>
        </w:rPr>
        <w:t>Users</w:t>
      </w:r>
    </w:p>
    <w:p w14:paraId="7E9CFEDB" w14:textId="77777777" w:rsidR="001326D4" w:rsidRPr="005847C7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>Create User</w:t>
      </w:r>
    </w:p>
    <w:p w14:paraId="7FFF8E7F" w14:textId="5238BA7F" w:rsidR="005847C7" w:rsidRPr="005847C7" w:rsidRDefault="005847C7" w:rsidP="001326D4">
      <w:pPr>
        <w:numPr>
          <w:ilvl w:val="1"/>
          <w:numId w:val="3"/>
        </w:numPr>
      </w:pPr>
      <w:r>
        <w:rPr>
          <w:sz w:val="24"/>
          <w:szCs w:val="24"/>
        </w:rPr>
        <w:t>Fail creating user with missing payload</w:t>
      </w:r>
    </w:p>
    <w:p w14:paraId="0A0A8FBB" w14:textId="66AA33C2" w:rsidR="005847C7" w:rsidRPr="005847C7" w:rsidRDefault="005847C7" w:rsidP="001326D4">
      <w:pPr>
        <w:numPr>
          <w:ilvl w:val="1"/>
          <w:numId w:val="3"/>
        </w:numPr>
      </w:pPr>
      <w:r>
        <w:rPr>
          <w:sz w:val="24"/>
          <w:szCs w:val="24"/>
        </w:rPr>
        <w:t>Fail creating user with email taken</w:t>
      </w:r>
    </w:p>
    <w:p w14:paraId="65577180" w14:textId="05B578CC" w:rsidR="005847C7" w:rsidRPr="005847C7" w:rsidRDefault="005847C7" w:rsidP="001326D4">
      <w:pPr>
        <w:numPr>
          <w:ilvl w:val="1"/>
          <w:numId w:val="3"/>
        </w:numPr>
      </w:pPr>
      <w:r>
        <w:rPr>
          <w:sz w:val="24"/>
          <w:szCs w:val="24"/>
        </w:rPr>
        <w:t>Fail logging in with bad username</w:t>
      </w:r>
    </w:p>
    <w:p w14:paraId="67EA040D" w14:textId="74769539" w:rsidR="001326D4" w:rsidRPr="00BF6011" w:rsidRDefault="005847C7" w:rsidP="005847C7">
      <w:pPr>
        <w:numPr>
          <w:ilvl w:val="1"/>
          <w:numId w:val="3"/>
        </w:numPr>
      </w:pPr>
      <w:r>
        <w:rPr>
          <w:sz w:val="24"/>
          <w:szCs w:val="24"/>
        </w:rPr>
        <w:t>Fail logging in with pad password</w:t>
      </w:r>
    </w:p>
    <w:p w14:paraId="17AA6787" w14:textId="77777777" w:rsidR="001326D4" w:rsidRPr="00BF6011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>Login as user</w:t>
      </w:r>
    </w:p>
    <w:p w14:paraId="7F5262BB" w14:textId="77777777" w:rsidR="001326D4" w:rsidRPr="005847C7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>Get created user</w:t>
      </w:r>
    </w:p>
    <w:p w14:paraId="4B7628B9" w14:textId="0F0520BE" w:rsidR="005847C7" w:rsidRPr="00BF6011" w:rsidRDefault="005847C7" w:rsidP="001326D4">
      <w:pPr>
        <w:numPr>
          <w:ilvl w:val="1"/>
          <w:numId w:val="3"/>
        </w:numPr>
      </w:pPr>
      <w:r>
        <w:rPr>
          <w:sz w:val="24"/>
          <w:szCs w:val="24"/>
        </w:rPr>
        <w:lastRenderedPageBreak/>
        <w:t>Get multiple users</w:t>
      </w:r>
    </w:p>
    <w:p w14:paraId="16A2A516" w14:textId="77777777" w:rsidR="001326D4" w:rsidRPr="00BF6011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>Get user with courses, assignments and submissions</w:t>
      </w:r>
    </w:p>
    <w:p w14:paraId="78A3E7EC" w14:textId="73F3F23E" w:rsidR="001326D4" w:rsidRPr="005847C7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 xml:space="preserve">Delete </w:t>
      </w:r>
      <w:r w:rsidR="005847C7">
        <w:rPr>
          <w:sz w:val="24"/>
          <w:szCs w:val="24"/>
        </w:rPr>
        <w:t xml:space="preserve">created </w:t>
      </w:r>
      <w:r>
        <w:rPr>
          <w:sz w:val="24"/>
          <w:szCs w:val="24"/>
        </w:rPr>
        <w:t>user</w:t>
      </w:r>
    </w:p>
    <w:p w14:paraId="70A12789" w14:textId="70B45819" w:rsidR="005847C7" w:rsidRPr="005847C7" w:rsidRDefault="005847C7" w:rsidP="001326D4">
      <w:pPr>
        <w:numPr>
          <w:ilvl w:val="1"/>
          <w:numId w:val="3"/>
        </w:numPr>
      </w:pPr>
      <w:r>
        <w:rPr>
          <w:sz w:val="24"/>
          <w:szCs w:val="24"/>
        </w:rPr>
        <w:t>Fail deleting already deleted user</w:t>
      </w:r>
    </w:p>
    <w:p w14:paraId="7176AC13" w14:textId="51A4B962" w:rsidR="005847C7" w:rsidRPr="00B451B7" w:rsidRDefault="005847C7" w:rsidP="001326D4">
      <w:pPr>
        <w:numPr>
          <w:ilvl w:val="1"/>
          <w:numId w:val="3"/>
        </w:numPr>
      </w:pPr>
      <w:r>
        <w:rPr>
          <w:sz w:val="24"/>
          <w:szCs w:val="24"/>
        </w:rPr>
        <w:t>Fail getting deleted user</w:t>
      </w:r>
    </w:p>
    <w:p w14:paraId="43054C02" w14:textId="77777777" w:rsidR="001326D4" w:rsidRPr="00B451B7" w:rsidRDefault="001326D4" w:rsidP="001326D4">
      <w:pPr>
        <w:numPr>
          <w:ilvl w:val="0"/>
          <w:numId w:val="3"/>
        </w:numPr>
      </w:pPr>
      <w:r>
        <w:rPr>
          <w:sz w:val="24"/>
          <w:szCs w:val="24"/>
        </w:rPr>
        <w:t>Courses</w:t>
      </w:r>
    </w:p>
    <w:p w14:paraId="3D41CB8F" w14:textId="77777777" w:rsidR="001326D4" w:rsidRPr="00185C9E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>Create Course</w:t>
      </w:r>
    </w:p>
    <w:p w14:paraId="3767B693" w14:textId="20D40384" w:rsidR="00185C9E" w:rsidRPr="00B451B7" w:rsidRDefault="00185C9E" w:rsidP="001326D4">
      <w:pPr>
        <w:numPr>
          <w:ilvl w:val="1"/>
          <w:numId w:val="3"/>
        </w:numPr>
      </w:pPr>
      <w:r>
        <w:rPr>
          <w:sz w:val="24"/>
          <w:szCs w:val="24"/>
        </w:rPr>
        <w:t>Fail creating course with missing payload</w:t>
      </w:r>
    </w:p>
    <w:p w14:paraId="202AF6D5" w14:textId="009797D4" w:rsidR="001326D4" w:rsidRPr="00BF6011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 xml:space="preserve">Get </w:t>
      </w:r>
      <w:r w:rsidR="00185C9E">
        <w:rPr>
          <w:sz w:val="24"/>
          <w:szCs w:val="24"/>
        </w:rPr>
        <w:t xml:space="preserve">Created </w:t>
      </w:r>
      <w:r>
        <w:rPr>
          <w:sz w:val="24"/>
          <w:szCs w:val="24"/>
        </w:rPr>
        <w:t>Course</w:t>
      </w:r>
    </w:p>
    <w:p w14:paraId="2B4C009A" w14:textId="52A84E52" w:rsidR="001326D4" w:rsidRPr="00BF6011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 xml:space="preserve">Get </w:t>
      </w:r>
      <w:r w:rsidR="00185C9E">
        <w:rPr>
          <w:sz w:val="24"/>
          <w:szCs w:val="24"/>
        </w:rPr>
        <w:t xml:space="preserve">Multiple </w:t>
      </w:r>
      <w:r>
        <w:rPr>
          <w:sz w:val="24"/>
          <w:szCs w:val="24"/>
        </w:rPr>
        <w:t>Courses</w:t>
      </w:r>
    </w:p>
    <w:p w14:paraId="1DBFE8C4" w14:textId="72D3675F" w:rsidR="001326D4" w:rsidRPr="00BF6011" w:rsidRDefault="00185C9E" w:rsidP="001326D4">
      <w:pPr>
        <w:numPr>
          <w:ilvl w:val="1"/>
          <w:numId w:val="3"/>
        </w:numPr>
      </w:pPr>
      <w:r>
        <w:rPr>
          <w:sz w:val="24"/>
          <w:szCs w:val="24"/>
        </w:rPr>
        <w:t>Get a course with its u</w:t>
      </w:r>
      <w:r w:rsidR="001326D4">
        <w:rPr>
          <w:sz w:val="24"/>
          <w:szCs w:val="24"/>
        </w:rPr>
        <w:t>sers, assignments and submissions</w:t>
      </w:r>
    </w:p>
    <w:p w14:paraId="6651725B" w14:textId="77777777" w:rsidR="001326D4" w:rsidRPr="00D07A4C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>Add student to course</w:t>
      </w:r>
    </w:p>
    <w:p w14:paraId="07EDA05A" w14:textId="5DF98A35" w:rsidR="00D07A4C" w:rsidRPr="00D07A4C" w:rsidRDefault="00D07A4C" w:rsidP="001326D4">
      <w:pPr>
        <w:numPr>
          <w:ilvl w:val="1"/>
          <w:numId w:val="3"/>
        </w:numPr>
      </w:pPr>
      <w:r>
        <w:rPr>
          <w:sz w:val="24"/>
          <w:szCs w:val="24"/>
        </w:rPr>
        <w:t>Get course and check student was added</w:t>
      </w:r>
    </w:p>
    <w:p w14:paraId="422D4695" w14:textId="05CE1282" w:rsidR="00D07A4C" w:rsidRPr="00D07A4C" w:rsidRDefault="00D07A4C" w:rsidP="001326D4">
      <w:pPr>
        <w:numPr>
          <w:ilvl w:val="1"/>
          <w:numId w:val="3"/>
        </w:numPr>
      </w:pPr>
      <w:r>
        <w:rPr>
          <w:sz w:val="24"/>
          <w:szCs w:val="24"/>
        </w:rPr>
        <w:t>Fail adding student to unknown course</w:t>
      </w:r>
    </w:p>
    <w:p w14:paraId="4DA8C763" w14:textId="6FC74519" w:rsidR="00D07A4C" w:rsidRPr="00BF6011" w:rsidRDefault="00D07A4C" w:rsidP="00D07A4C">
      <w:pPr>
        <w:numPr>
          <w:ilvl w:val="1"/>
          <w:numId w:val="3"/>
        </w:numPr>
      </w:pPr>
      <w:r>
        <w:rPr>
          <w:sz w:val="24"/>
          <w:szCs w:val="24"/>
        </w:rPr>
        <w:t>Fail adding unknown student to course</w:t>
      </w:r>
    </w:p>
    <w:p w14:paraId="5D9CEE04" w14:textId="77777777" w:rsidR="001326D4" w:rsidRPr="00D07A4C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>Remove user from course</w:t>
      </w:r>
    </w:p>
    <w:p w14:paraId="4AB2BE00" w14:textId="385CEDBD" w:rsidR="00D07A4C" w:rsidRPr="00D07A4C" w:rsidRDefault="00D07A4C" w:rsidP="001326D4">
      <w:pPr>
        <w:numPr>
          <w:ilvl w:val="1"/>
          <w:numId w:val="3"/>
        </w:numPr>
      </w:pPr>
      <w:r>
        <w:rPr>
          <w:sz w:val="24"/>
          <w:szCs w:val="24"/>
        </w:rPr>
        <w:t>Fail removing user from unknown course</w:t>
      </w:r>
    </w:p>
    <w:p w14:paraId="462FF1D2" w14:textId="60194D71" w:rsidR="00D07A4C" w:rsidRPr="00BF6011" w:rsidRDefault="00D07A4C" w:rsidP="001326D4">
      <w:pPr>
        <w:numPr>
          <w:ilvl w:val="1"/>
          <w:numId w:val="3"/>
        </w:numPr>
      </w:pPr>
      <w:r>
        <w:rPr>
          <w:sz w:val="24"/>
          <w:szCs w:val="24"/>
        </w:rPr>
        <w:t>Get course and check student was removed</w:t>
      </w:r>
    </w:p>
    <w:p w14:paraId="6863EAF0" w14:textId="77777777" w:rsidR="001326D4" w:rsidRPr="00D07A4C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>Delete course</w:t>
      </w:r>
    </w:p>
    <w:p w14:paraId="45BCC377" w14:textId="75A376C8" w:rsidR="00D07A4C" w:rsidRPr="00D50CCF" w:rsidRDefault="00D07A4C" w:rsidP="001326D4">
      <w:pPr>
        <w:numPr>
          <w:ilvl w:val="1"/>
          <w:numId w:val="3"/>
        </w:numPr>
      </w:pPr>
      <w:r>
        <w:rPr>
          <w:sz w:val="24"/>
          <w:szCs w:val="24"/>
        </w:rPr>
        <w:t>Fail deleting already deleted course</w:t>
      </w:r>
    </w:p>
    <w:p w14:paraId="0F1C3525" w14:textId="482F8636" w:rsidR="00D50CCF" w:rsidRPr="00B451B7" w:rsidRDefault="00D50CCF" w:rsidP="001326D4">
      <w:pPr>
        <w:numPr>
          <w:ilvl w:val="1"/>
          <w:numId w:val="3"/>
        </w:numPr>
      </w:pPr>
      <w:r>
        <w:rPr>
          <w:sz w:val="24"/>
          <w:szCs w:val="24"/>
        </w:rPr>
        <w:t>Fail getting deleted course</w:t>
      </w:r>
    </w:p>
    <w:p w14:paraId="5C38F112" w14:textId="77777777" w:rsidR="001326D4" w:rsidRPr="00B451B7" w:rsidRDefault="001326D4" w:rsidP="001326D4">
      <w:pPr>
        <w:numPr>
          <w:ilvl w:val="0"/>
          <w:numId w:val="3"/>
        </w:numPr>
      </w:pPr>
      <w:r>
        <w:rPr>
          <w:sz w:val="24"/>
          <w:szCs w:val="24"/>
        </w:rPr>
        <w:t>Assignments</w:t>
      </w:r>
    </w:p>
    <w:p w14:paraId="0F85315C" w14:textId="77777777" w:rsidR="001326D4" w:rsidRPr="00D50CCF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>Create Assignment</w:t>
      </w:r>
    </w:p>
    <w:p w14:paraId="623CA12E" w14:textId="4B003A33" w:rsidR="00D50CCF" w:rsidRPr="00B451B7" w:rsidRDefault="00D50CCF" w:rsidP="001326D4">
      <w:pPr>
        <w:numPr>
          <w:ilvl w:val="1"/>
          <w:numId w:val="3"/>
        </w:numPr>
      </w:pPr>
      <w:r>
        <w:rPr>
          <w:sz w:val="24"/>
          <w:szCs w:val="24"/>
        </w:rPr>
        <w:t>Fail creating assignment with missing payload</w:t>
      </w:r>
    </w:p>
    <w:p w14:paraId="03C34688" w14:textId="5339F58C" w:rsidR="001326D4" w:rsidRPr="00BF6011" w:rsidRDefault="00D50CCF" w:rsidP="001326D4">
      <w:pPr>
        <w:numPr>
          <w:ilvl w:val="1"/>
          <w:numId w:val="3"/>
        </w:numPr>
      </w:pPr>
      <w:r>
        <w:rPr>
          <w:sz w:val="24"/>
          <w:szCs w:val="24"/>
        </w:rPr>
        <w:t>Get created a</w:t>
      </w:r>
      <w:r w:rsidR="001326D4">
        <w:rPr>
          <w:sz w:val="24"/>
          <w:szCs w:val="24"/>
        </w:rPr>
        <w:t>ssignment</w:t>
      </w:r>
    </w:p>
    <w:p w14:paraId="7575740B" w14:textId="6C4B832B" w:rsidR="001326D4" w:rsidRPr="00BF6011" w:rsidRDefault="00D50CCF" w:rsidP="001326D4">
      <w:pPr>
        <w:numPr>
          <w:ilvl w:val="1"/>
          <w:numId w:val="3"/>
        </w:numPr>
      </w:pPr>
      <w:r>
        <w:rPr>
          <w:sz w:val="24"/>
          <w:szCs w:val="24"/>
        </w:rPr>
        <w:t>Get multiple a</w:t>
      </w:r>
      <w:r w:rsidR="001326D4">
        <w:rPr>
          <w:sz w:val="24"/>
          <w:szCs w:val="24"/>
        </w:rPr>
        <w:t>ssignments</w:t>
      </w:r>
    </w:p>
    <w:p w14:paraId="35F1C362" w14:textId="5409C62E" w:rsidR="001326D4" w:rsidRPr="00BF6011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 xml:space="preserve">Get </w:t>
      </w:r>
      <w:r w:rsidR="00D50CCF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assignment with </w:t>
      </w:r>
      <w:r w:rsidR="00D50CCF">
        <w:rPr>
          <w:sz w:val="24"/>
          <w:szCs w:val="24"/>
        </w:rPr>
        <w:t xml:space="preserve">its </w:t>
      </w:r>
      <w:r>
        <w:rPr>
          <w:sz w:val="24"/>
          <w:szCs w:val="24"/>
        </w:rPr>
        <w:t>submissions</w:t>
      </w:r>
    </w:p>
    <w:p w14:paraId="16E143F8" w14:textId="1604B41F" w:rsidR="001326D4" w:rsidRPr="00C45C70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lastRenderedPageBreak/>
        <w:t>Add test case</w:t>
      </w:r>
      <w:r w:rsidR="00D50CCF">
        <w:rPr>
          <w:sz w:val="24"/>
          <w:szCs w:val="24"/>
        </w:rPr>
        <w:t xml:space="preserve"> to assignment</w:t>
      </w:r>
    </w:p>
    <w:p w14:paraId="0EA367A0" w14:textId="6233EC5C" w:rsidR="00C45C70" w:rsidRPr="00BF6011" w:rsidRDefault="00C45C70" w:rsidP="001326D4">
      <w:pPr>
        <w:numPr>
          <w:ilvl w:val="1"/>
          <w:numId w:val="3"/>
        </w:numPr>
      </w:pPr>
      <w:r>
        <w:rPr>
          <w:sz w:val="24"/>
          <w:szCs w:val="24"/>
        </w:rPr>
        <w:t>Check test case was added to assignment</w:t>
      </w:r>
    </w:p>
    <w:p w14:paraId="5AF951DD" w14:textId="77777777" w:rsidR="001326D4" w:rsidRPr="00682F9E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>Delete test case</w:t>
      </w:r>
    </w:p>
    <w:p w14:paraId="02BB5DB6" w14:textId="47A6CF00" w:rsidR="00682F9E" w:rsidRDefault="005847C7" w:rsidP="001326D4">
      <w:pPr>
        <w:numPr>
          <w:ilvl w:val="1"/>
          <w:numId w:val="3"/>
        </w:numPr>
      </w:pPr>
      <w:r>
        <w:t>Check test case was deleted in assignment</w:t>
      </w:r>
    </w:p>
    <w:p w14:paraId="3768B9A5" w14:textId="30102ED5" w:rsidR="005847C7" w:rsidRDefault="005847C7" w:rsidP="001326D4">
      <w:pPr>
        <w:numPr>
          <w:ilvl w:val="1"/>
          <w:numId w:val="3"/>
        </w:numPr>
      </w:pPr>
      <w:r>
        <w:t>Fail creating test case without payload</w:t>
      </w:r>
    </w:p>
    <w:p w14:paraId="77E16855" w14:textId="04EAE450" w:rsidR="005847C7" w:rsidRDefault="005847C7" w:rsidP="005847C7">
      <w:pPr>
        <w:numPr>
          <w:ilvl w:val="1"/>
          <w:numId w:val="3"/>
        </w:numPr>
      </w:pPr>
      <w:r>
        <w:t xml:space="preserve">Create </w:t>
      </w:r>
      <w:r w:rsidR="0019030D">
        <w:t>test case</w:t>
      </w:r>
      <w:r>
        <w:t xml:space="preserve"> with files</w:t>
      </w:r>
    </w:p>
    <w:p w14:paraId="29C68425" w14:textId="77777777" w:rsidR="001326D4" w:rsidRDefault="001326D4" w:rsidP="001326D4">
      <w:pPr>
        <w:numPr>
          <w:ilvl w:val="1"/>
          <w:numId w:val="3"/>
        </w:numPr>
      </w:pPr>
      <w:r>
        <w:t>Delete Assignment</w:t>
      </w:r>
    </w:p>
    <w:p w14:paraId="2BFFCDE7" w14:textId="5B832ADA" w:rsidR="005847C7" w:rsidRDefault="005847C7" w:rsidP="001326D4">
      <w:pPr>
        <w:numPr>
          <w:ilvl w:val="1"/>
          <w:numId w:val="3"/>
        </w:numPr>
      </w:pPr>
      <w:r>
        <w:t>Fail deleting already deleted assignment</w:t>
      </w:r>
    </w:p>
    <w:p w14:paraId="0F8AD111" w14:textId="520FD771" w:rsidR="005847C7" w:rsidRDefault="005847C7" w:rsidP="001326D4">
      <w:pPr>
        <w:numPr>
          <w:ilvl w:val="1"/>
          <w:numId w:val="3"/>
        </w:numPr>
      </w:pPr>
      <w:r>
        <w:t>Fail getting deleted assignment</w:t>
      </w:r>
    </w:p>
    <w:p w14:paraId="0401D1BD" w14:textId="77777777" w:rsidR="001326D4" w:rsidRPr="00BE4ADF" w:rsidRDefault="001326D4" w:rsidP="001326D4">
      <w:pPr>
        <w:numPr>
          <w:ilvl w:val="0"/>
          <w:numId w:val="3"/>
        </w:numPr>
      </w:pPr>
      <w:r>
        <w:rPr>
          <w:sz w:val="24"/>
          <w:szCs w:val="24"/>
        </w:rPr>
        <w:t>Testing Framework</w:t>
      </w:r>
    </w:p>
    <w:p w14:paraId="1655D212" w14:textId="4FD5D15A" w:rsidR="00BE4ADF" w:rsidRPr="00035DEF" w:rsidRDefault="00BE4ADF" w:rsidP="00BE4ADF">
      <w:pPr>
        <w:numPr>
          <w:ilvl w:val="1"/>
          <w:numId w:val="3"/>
        </w:numPr>
      </w:pPr>
      <w:r>
        <w:rPr>
          <w:sz w:val="24"/>
          <w:szCs w:val="24"/>
        </w:rPr>
        <w:t>Single file correct verdict</w:t>
      </w:r>
    </w:p>
    <w:p w14:paraId="6937F67D" w14:textId="22F7F6FF" w:rsidR="00035DEF" w:rsidRPr="00BE4ADF" w:rsidRDefault="00035DEF" w:rsidP="00BE4ADF">
      <w:pPr>
        <w:numPr>
          <w:ilvl w:val="1"/>
          <w:numId w:val="3"/>
        </w:numPr>
      </w:pPr>
      <w:r>
        <w:rPr>
          <w:sz w:val="24"/>
          <w:szCs w:val="24"/>
        </w:rPr>
        <w:t>Single file wrong answer verdict</w:t>
      </w:r>
    </w:p>
    <w:p w14:paraId="7568C837" w14:textId="5753DD0B" w:rsidR="00BE4ADF" w:rsidRPr="00BE4ADF" w:rsidRDefault="00BE4ADF" w:rsidP="00BE4ADF">
      <w:pPr>
        <w:numPr>
          <w:ilvl w:val="1"/>
          <w:numId w:val="3"/>
        </w:numPr>
      </w:pPr>
      <w:r>
        <w:rPr>
          <w:sz w:val="24"/>
          <w:szCs w:val="24"/>
        </w:rPr>
        <w:t>Compile Error verdict</w:t>
      </w:r>
    </w:p>
    <w:p w14:paraId="58CD4EC6" w14:textId="739493B0" w:rsidR="00BE4ADF" w:rsidRPr="00BE4ADF" w:rsidRDefault="00BE4ADF" w:rsidP="00BE4ADF">
      <w:pPr>
        <w:numPr>
          <w:ilvl w:val="1"/>
          <w:numId w:val="3"/>
        </w:numPr>
      </w:pPr>
      <w:r>
        <w:rPr>
          <w:sz w:val="24"/>
          <w:szCs w:val="24"/>
        </w:rPr>
        <w:t>I/O piping test</w:t>
      </w:r>
    </w:p>
    <w:p w14:paraId="4753C40A" w14:textId="6D054AE0" w:rsidR="00BE4ADF" w:rsidRPr="00BE4ADF" w:rsidRDefault="00BE4ADF" w:rsidP="00BE4ADF">
      <w:pPr>
        <w:numPr>
          <w:ilvl w:val="1"/>
          <w:numId w:val="3"/>
        </w:numPr>
      </w:pPr>
      <w:r>
        <w:rPr>
          <w:sz w:val="24"/>
          <w:szCs w:val="24"/>
        </w:rPr>
        <w:t>Runtime Exception verdict</w:t>
      </w:r>
    </w:p>
    <w:p w14:paraId="25F2C1E6" w14:textId="16DA0BC5" w:rsidR="00BE4ADF" w:rsidRPr="00BE4ADF" w:rsidRDefault="00BE4ADF" w:rsidP="00BE4ADF">
      <w:pPr>
        <w:numPr>
          <w:ilvl w:val="1"/>
          <w:numId w:val="3"/>
        </w:numPr>
      </w:pPr>
      <w:r>
        <w:rPr>
          <w:sz w:val="24"/>
          <w:szCs w:val="24"/>
        </w:rPr>
        <w:t>Time limit exce</w:t>
      </w:r>
      <w:r w:rsidR="00BF4A87">
        <w:rPr>
          <w:sz w:val="24"/>
          <w:szCs w:val="24"/>
        </w:rPr>
        <w:t>eded</w:t>
      </w:r>
      <w:r>
        <w:rPr>
          <w:sz w:val="24"/>
          <w:szCs w:val="24"/>
        </w:rPr>
        <w:t xml:space="preserve"> verdict</w:t>
      </w:r>
    </w:p>
    <w:p w14:paraId="7F1667A9" w14:textId="28CBF812" w:rsidR="00BE4ADF" w:rsidRPr="00BE4ADF" w:rsidRDefault="00BE4ADF" w:rsidP="00BE4ADF">
      <w:pPr>
        <w:numPr>
          <w:ilvl w:val="1"/>
          <w:numId w:val="3"/>
        </w:numPr>
      </w:pPr>
      <w:r>
        <w:rPr>
          <w:sz w:val="24"/>
          <w:szCs w:val="24"/>
        </w:rPr>
        <w:t>Memory limit exce</w:t>
      </w:r>
      <w:r w:rsidR="00BF4A87">
        <w:rPr>
          <w:sz w:val="24"/>
          <w:szCs w:val="24"/>
        </w:rPr>
        <w:t>eded</w:t>
      </w:r>
      <w:bookmarkStart w:id="0" w:name="_GoBack"/>
      <w:bookmarkEnd w:id="0"/>
      <w:r>
        <w:rPr>
          <w:sz w:val="24"/>
          <w:szCs w:val="24"/>
        </w:rPr>
        <w:t xml:space="preserve"> verdict</w:t>
      </w:r>
    </w:p>
    <w:p w14:paraId="5379CB89" w14:textId="3066671A" w:rsidR="00BE4ADF" w:rsidRPr="00035DEF" w:rsidRDefault="00BE4ADF" w:rsidP="00BE4ADF">
      <w:pPr>
        <w:numPr>
          <w:ilvl w:val="1"/>
          <w:numId w:val="3"/>
        </w:numPr>
      </w:pPr>
      <w:r>
        <w:rPr>
          <w:sz w:val="24"/>
          <w:szCs w:val="24"/>
        </w:rPr>
        <w:t>Multiple files correct verdict</w:t>
      </w:r>
    </w:p>
    <w:p w14:paraId="1DCB6975" w14:textId="1F9978A9" w:rsidR="00035DEF" w:rsidRPr="00BE4ADF" w:rsidRDefault="00035DEF" w:rsidP="00BE4ADF">
      <w:pPr>
        <w:numPr>
          <w:ilvl w:val="1"/>
          <w:numId w:val="3"/>
        </w:numPr>
      </w:pPr>
      <w:r>
        <w:rPr>
          <w:sz w:val="24"/>
          <w:szCs w:val="24"/>
        </w:rPr>
        <w:t>Multiple files wrong answer verdict</w:t>
      </w:r>
    </w:p>
    <w:p w14:paraId="5709DCBF" w14:textId="638E2783" w:rsidR="00BE4ADF" w:rsidRPr="00BF6011" w:rsidRDefault="00BE4ADF" w:rsidP="00BE4ADF">
      <w:pPr>
        <w:numPr>
          <w:ilvl w:val="1"/>
          <w:numId w:val="3"/>
        </w:numPr>
      </w:pPr>
      <w:r>
        <w:rPr>
          <w:sz w:val="24"/>
          <w:szCs w:val="24"/>
        </w:rPr>
        <w:t>Queue test</w:t>
      </w:r>
    </w:p>
    <w:p w14:paraId="13659111" w14:textId="5F536EFE" w:rsidR="002D2E56" w:rsidRPr="002D299F" w:rsidRDefault="002D2E56" w:rsidP="00141ED0">
      <w:pPr>
        <w:pStyle w:val="Heading2"/>
      </w:pPr>
      <w:r w:rsidRPr="002D299F">
        <w:t xml:space="preserve">Features </w:t>
      </w:r>
      <w:r w:rsidR="00F32DAB" w:rsidRPr="002D299F">
        <w:t>not</w:t>
      </w:r>
      <w:r w:rsidRPr="002D299F">
        <w:t xml:space="preserve"> to be </w:t>
      </w:r>
      <w:r w:rsidR="00F32DAB" w:rsidRPr="002D299F">
        <w:t>tested</w:t>
      </w:r>
    </w:p>
    <w:p w14:paraId="6FB8DF09" w14:textId="79B67B14" w:rsidR="00BB1691" w:rsidRPr="002D299F" w:rsidRDefault="001326D4" w:rsidP="00571B7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  <w:szCs w:val="24"/>
        </w:rPr>
        <w:t>Submissions – this module depends on integration with repository management system</w:t>
      </w:r>
      <w:r w:rsidR="003A0F11">
        <w:rPr>
          <w:sz w:val="24"/>
          <w:szCs w:val="24"/>
        </w:rPr>
        <w:t xml:space="preserve"> and frontend</w:t>
      </w:r>
      <w:r>
        <w:rPr>
          <w:sz w:val="24"/>
          <w:szCs w:val="24"/>
        </w:rPr>
        <w:t>.</w:t>
      </w:r>
    </w:p>
    <w:p w14:paraId="5CE58498" w14:textId="5D7C8081" w:rsidR="002D2E56" w:rsidRPr="002D299F" w:rsidRDefault="002D2E56" w:rsidP="00141ED0">
      <w:pPr>
        <w:pStyle w:val="Heading2"/>
      </w:pPr>
      <w:r w:rsidRPr="003E50CF">
        <w:t>Approach</w:t>
      </w:r>
    </w:p>
    <w:p w14:paraId="0FBD01E8" w14:textId="48C7EBC2" w:rsidR="000B6C9D" w:rsidRDefault="00C305EA" w:rsidP="00141ED0">
      <w:pPr>
        <w:pStyle w:val="Heading3"/>
      </w:pPr>
      <w:r w:rsidRPr="00141ED0">
        <w:t>General Description</w:t>
      </w:r>
    </w:p>
    <w:p w14:paraId="6DD79A2B" w14:textId="6E029487" w:rsidR="00AF2CD8" w:rsidRDefault="00182245" w:rsidP="00C21B77">
      <w:pPr>
        <w:ind w:firstLine="720"/>
      </w:pPr>
      <w:r>
        <w:t xml:space="preserve">The tests will consist of </w:t>
      </w:r>
      <w:r w:rsidR="003A0F11">
        <w:t>performing various HTTP requests to the backend and analyzing their responses against expected behavior responses</w:t>
      </w:r>
      <w:r>
        <w:t>.</w:t>
      </w:r>
      <w:r w:rsidR="00C21B77">
        <w:t xml:space="preserve"> The procedure is included in the test procedure plan.</w:t>
      </w:r>
    </w:p>
    <w:p w14:paraId="0051E6F4" w14:textId="6F495FE8" w:rsidR="003E50CF" w:rsidRPr="00141ED0" w:rsidRDefault="7D336B61" w:rsidP="00141ED0">
      <w:pPr>
        <w:pStyle w:val="Heading3"/>
      </w:pPr>
      <w:r>
        <w:lastRenderedPageBreak/>
        <w:t>Tools</w:t>
      </w:r>
    </w:p>
    <w:p w14:paraId="00D4384A" w14:textId="347E7345" w:rsidR="00C305EA" w:rsidRPr="009B752C" w:rsidRDefault="009B752C" w:rsidP="003E50CF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bCs/>
          <w:sz w:val="24"/>
          <w:szCs w:val="24"/>
        </w:rPr>
        <w:t>Terminal</w:t>
      </w:r>
      <w:r w:rsidR="7D336B61" w:rsidRPr="7D336B6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Needed to run the test script</w:t>
      </w:r>
    </w:p>
    <w:p w14:paraId="5D0E5D5B" w14:textId="42E78D20" w:rsidR="009B752C" w:rsidRPr="002736F0" w:rsidRDefault="002736F0" w:rsidP="009B752C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bCs/>
          <w:sz w:val="24"/>
          <w:szCs w:val="24"/>
        </w:rPr>
        <w:t>Node.js</w:t>
      </w:r>
      <w:r w:rsidR="009B752C" w:rsidRPr="7D336B6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The tests are written using node</w:t>
      </w:r>
    </w:p>
    <w:p w14:paraId="6A5B12A7" w14:textId="12A13D4F" w:rsidR="002736F0" w:rsidRDefault="002736F0" w:rsidP="009B752C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bCs/>
          <w:sz w:val="24"/>
          <w:szCs w:val="24"/>
        </w:rPr>
        <w:t>Chai:</w:t>
      </w:r>
      <w:r>
        <w:rPr>
          <w:sz w:val="24"/>
        </w:rPr>
        <w:t xml:space="preserve"> For the assertions</w:t>
      </w:r>
    </w:p>
    <w:p w14:paraId="44C69DD1" w14:textId="4A141A8B" w:rsidR="002736F0" w:rsidRDefault="002736F0" w:rsidP="009B752C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bCs/>
          <w:sz w:val="24"/>
          <w:szCs w:val="24"/>
        </w:rPr>
        <w:t>Mocha:</w:t>
      </w:r>
      <w:r>
        <w:rPr>
          <w:sz w:val="24"/>
        </w:rPr>
        <w:t xml:space="preserve"> Testing framework</w:t>
      </w:r>
    </w:p>
    <w:p w14:paraId="47F2D64D" w14:textId="2645F196" w:rsidR="002736F0" w:rsidRDefault="002736F0" w:rsidP="009B752C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bCs/>
          <w:sz w:val="24"/>
          <w:szCs w:val="24"/>
        </w:rPr>
        <w:t>Text Editor (Sublime Text):</w:t>
      </w:r>
      <w:r>
        <w:rPr>
          <w:sz w:val="24"/>
        </w:rPr>
        <w:t xml:space="preserve"> To write the tests.</w:t>
      </w:r>
    </w:p>
    <w:p w14:paraId="29E3AC90" w14:textId="6E0604F3" w:rsidR="00D8137C" w:rsidRDefault="00D8137C" w:rsidP="009B752C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bCs/>
          <w:sz w:val="24"/>
          <w:szCs w:val="24"/>
        </w:rPr>
        <w:t>MongoDB:</w:t>
      </w:r>
      <w:r>
        <w:rPr>
          <w:b/>
          <w:sz w:val="24"/>
        </w:rPr>
        <w:t xml:space="preserve"> </w:t>
      </w:r>
      <w:r>
        <w:rPr>
          <w:sz w:val="24"/>
        </w:rPr>
        <w:t>Inspect Database content</w:t>
      </w:r>
    </w:p>
    <w:p w14:paraId="48909737" w14:textId="4DE3287A" w:rsidR="00D8137C" w:rsidRPr="009B752C" w:rsidRDefault="00D8137C" w:rsidP="009B752C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bCs/>
          <w:sz w:val="24"/>
          <w:szCs w:val="24"/>
        </w:rPr>
        <w:t>Postman:</w:t>
      </w:r>
      <w:r>
        <w:rPr>
          <w:sz w:val="24"/>
        </w:rPr>
        <w:t xml:space="preserve"> Performs HTTP requests.</w:t>
      </w:r>
    </w:p>
    <w:p w14:paraId="01240265" w14:textId="6B7715B0" w:rsidR="002D2E56" w:rsidRPr="002D299F" w:rsidRDefault="002D2E56" w:rsidP="00141ED0">
      <w:pPr>
        <w:pStyle w:val="Heading2"/>
      </w:pPr>
      <w:r w:rsidRPr="002D299F">
        <w:t>Item Pass/Fail Criteria</w:t>
      </w:r>
    </w:p>
    <w:p w14:paraId="40AF56D6" w14:textId="67C9D062" w:rsidR="7D336B61" w:rsidRDefault="000B6C9D" w:rsidP="7D336B61">
      <w:r>
        <w:tab/>
      </w:r>
      <w:r w:rsidRPr="7D336B61">
        <w:rPr>
          <w:sz w:val="24"/>
          <w:szCs w:val="24"/>
        </w:rPr>
        <w:t xml:space="preserve">For the tests to be performed in the following plan, a feature will </w:t>
      </w:r>
      <w:r w:rsidRPr="7D336B61">
        <w:rPr>
          <w:b/>
          <w:bCs/>
          <w:i/>
          <w:iCs/>
          <w:sz w:val="24"/>
          <w:szCs w:val="24"/>
        </w:rPr>
        <w:t>pass</w:t>
      </w:r>
      <w:r w:rsidRPr="7D336B61">
        <w:rPr>
          <w:sz w:val="24"/>
          <w:szCs w:val="24"/>
        </w:rPr>
        <w:t xml:space="preserve"> the test </w:t>
      </w:r>
      <w:r w:rsidRPr="7D336B61">
        <w:rPr>
          <w:b/>
          <w:bCs/>
          <w:i/>
          <w:iCs/>
          <w:sz w:val="24"/>
          <w:szCs w:val="24"/>
        </w:rPr>
        <w:t>only if the test results match the expected behavior</w:t>
      </w:r>
      <w:r w:rsidRPr="7D336B61">
        <w:rPr>
          <w:sz w:val="24"/>
          <w:szCs w:val="24"/>
        </w:rPr>
        <w:t>. If the test result differs from the expected</w:t>
      </w:r>
      <w:r w:rsidR="00750E68" w:rsidRPr="7D336B61">
        <w:rPr>
          <w:sz w:val="24"/>
          <w:szCs w:val="24"/>
        </w:rPr>
        <w:t xml:space="preserve"> result</w:t>
      </w:r>
      <w:r w:rsidRPr="7D336B61">
        <w:rPr>
          <w:sz w:val="24"/>
          <w:szCs w:val="24"/>
        </w:rPr>
        <w:t xml:space="preserve"> the test will be considered as </w:t>
      </w:r>
      <w:r w:rsidRPr="7D336B61">
        <w:rPr>
          <w:b/>
          <w:bCs/>
          <w:i/>
          <w:iCs/>
          <w:sz w:val="24"/>
          <w:szCs w:val="24"/>
        </w:rPr>
        <w:t>failed</w:t>
      </w:r>
      <w:r w:rsidRPr="7D336B61">
        <w:rPr>
          <w:sz w:val="24"/>
          <w:szCs w:val="24"/>
        </w:rPr>
        <w:t>.</w:t>
      </w:r>
    </w:p>
    <w:p w14:paraId="31C0FFA7" w14:textId="2992014F" w:rsidR="00F32DAB" w:rsidRPr="002D299F" w:rsidRDefault="00F32DAB" w:rsidP="00141ED0">
      <w:pPr>
        <w:pStyle w:val="Heading2"/>
      </w:pPr>
      <w:r w:rsidRPr="002D299F">
        <w:t>Test Deliverables</w:t>
      </w:r>
    </w:p>
    <w:p w14:paraId="7DB233A6" w14:textId="6D638031" w:rsidR="00B8530F" w:rsidRPr="00B8530F" w:rsidRDefault="00141ED0" w:rsidP="00B8530F">
      <w:r>
        <w:tab/>
      </w:r>
      <w:r w:rsidRPr="00141ED0">
        <w:rPr>
          <w:sz w:val="24"/>
        </w:rPr>
        <w:t>This test plan will deliver a test procedure plan which will describe the test routine needed to test the individual modules which were described on</w:t>
      </w:r>
      <w:r>
        <w:rPr>
          <w:sz w:val="24"/>
        </w:rPr>
        <w:t xml:space="preserve"> this document.</w:t>
      </w:r>
    </w:p>
    <w:p w14:paraId="4D592728" w14:textId="2389BFC5" w:rsidR="00F32DAB" w:rsidRPr="002D299F" w:rsidRDefault="00F32DAB" w:rsidP="00141ED0">
      <w:pPr>
        <w:pStyle w:val="Heading2"/>
      </w:pPr>
      <w:r w:rsidRPr="002D299F">
        <w:t>Remaining Test Tasks</w:t>
      </w:r>
    </w:p>
    <w:p w14:paraId="5F84B26C" w14:textId="06225A2D" w:rsidR="00F32DAB" w:rsidRPr="00EB3DB0" w:rsidRDefault="00750E68" w:rsidP="00BD2D2A">
      <w:r>
        <w:tab/>
      </w:r>
      <w:r w:rsidRPr="7D336B61">
        <w:rPr>
          <w:sz w:val="24"/>
          <w:szCs w:val="24"/>
        </w:rPr>
        <w:t xml:space="preserve">For the remaining of the project, the remaining tasks will consist of system integration and </w:t>
      </w:r>
      <w:r w:rsidR="002D299F" w:rsidRPr="7D336B61">
        <w:rPr>
          <w:sz w:val="24"/>
          <w:szCs w:val="24"/>
        </w:rPr>
        <w:t>integration testing</w:t>
      </w:r>
      <w:r w:rsidR="00514AAC" w:rsidRPr="7D336B61">
        <w:rPr>
          <w:sz w:val="24"/>
          <w:szCs w:val="24"/>
        </w:rPr>
        <w:t xml:space="preserve"> of all modules</w:t>
      </w:r>
      <w:r w:rsidR="002D299F" w:rsidRPr="7D336B61">
        <w:rPr>
          <w:sz w:val="24"/>
          <w:szCs w:val="24"/>
        </w:rPr>
        <w:t>.</w:t>
      </w:r>
    </w:p>
    <w:sectPr w:rsidR="00F32DAB" w:rsidRPr="00EB3DB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3C23A5" w14:textId="77777777" w:rsidR="00331FDA" w:rsidRDefault="00331FDA" w:rsidP="002D2E56">
      <w:pPr>
        <w:spacing w:after="0" w:line="240" w:lineRule="auto"/>
      </w:pPr>
      <w:r>
        <w:separator/>
      </w:r>
    </w:p>
  </w:endnote>
  <w:endnote w:type="continuationSeparator" w:id="0">
    <w:p w14:paraId="0DAE1E92" w14:textId="77777777" w:rsidR="00331FDA" w:rsidRDefault="00331FDA" w:rsidP="002D2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A7D3F4" w14:textId="77777777" w:rsidR="00331FDA" w:rsidRDefault="00331FDA" w:rsidP="002D2E56">
      <w:pPr>
        <w:spacing w:after="0" w:line="240" w:lineRule="auto"/>
      </w:pPr>
      <w:r>
        <w:separator/>
      </w:r>
    </w:p>
  </w:footnote>
  <w:footnote w:type="continuationSeparator" w:id="0">
    <w:p w14:paraId="1F49B0AA" w14:textId="77777777" w:rsidR="00331FDA" w:rsidRDefault="00331FDA" w:rsidP="002D2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808080" w:themeColor="background1" w:themeShade="80"/>
        <w:spacing w:val="60"/>
      </w:rPr>
      <w:id w:val="161046681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A71D7BF" w14:textId="505B72C8" w:rsidR="00972B2C" w:rsidRPr="00D76B0C" w:rsidRDefault="00972B2C" w:rsidP="002D2E56">
        <w:pPr>
          <w:pStyle w:val="Header"/>
          <w:pBdr>
            <w:bottom w:val="single" w:sz="4" w:space="1" w:color="D9D9D9" w:themeColor="background1" w:themeShade="D9"/>
          </w:pBdr>
          <w:rPr>
            <w:color w:val="808080" w:themeColor="background1" w:themeShade="80"/>
            <w:spacing w:val="60"/>
          </w:rPr>
        </w:pPr>
        <w:r>
          <w:rPr>
            <w:color w:val="808080" w:themeColor="background1" w:themeShade="80"/>
            <w:spacing w:val="60"/>
          </w:rPr>
          <w:t>IEEE 829 Compliant</w:t>
        </w:r>
        <w:r>
          <w:rPr>
            <w:color w:val="808080" w:themeColor="background1" w:themeShade="80"/>
            <w:spacing w:val="60"/>
          </w:rPr>
          <w:br/>
          <w:t xml:space="preserve">Test Plan Document – </w:t>
        </w:r>
        <w:r w:rsidR="00B451B7">
          <w:rPr>
            <w:color w:val="808080" w:themeColor="background1" w:themeShade="80"/>
            <w:spacing w:val="60"/>
          </w:rPr>
          <w:t>Santiago</w:t>
        </w:r>
        <w:r>
          <w:rPr>
            <w:color w:val="808080" w:themeColor="background1" w:themeShade="80"/>
            <w:spacing w:val="60"/>
          </w:rPr>
          <w:tab/>
        </w:r>
        <w:r w:rsidR="00786BAC">
          <w:rPr>
            <w:color w:val="808080" w:themeColor="background1" w:themeShade="80"/>
            <w:spacing w:val="60"/>
          </w:rPr>
          <w:tab/>
        </w:r>
        <w:r>
          <w:t xml:space="preserve">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4A87" w:rsidRPr="00BF4A87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</w:p>
    </w:sdtContent>
  </w:sdt>
  <w:p w14:paraId="21E86CFA" w14:textId="2C1C0829" w:rsidR="00972B2C" w:rsidRDefault="00972B2C" w:rsidP="002D2E56">
    <w:pPr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F06445"/>
    <w:multiLevelType w:val="hybridMultilevel"/>
    <w:tmpl w:val="E57453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A6640B"/>
    <w:multiLevelType w:val="hybridMultilevel"/>
    <w:tmpl w:val="F9C4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932FAF"/>
    <w:multiLevelType w:val="hybridMultilevel"/>
    <w:tmpl w:val="1F84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B22"/>
    <w:rsid w:val="00035DEF"/>
    <w:rsid w:val="0009462C"/>
    <w:rsid w:val="000A6D44"/>
    <w:rsid w:val="000B6C9D"/>
    <w:rsid w:val="00127BB3"/>
    <w:rsid w:val="001326D4"/>
    <w:rsid w:val="00141ED0"/>
    <w:rsid w:val="00182245"/>
    <w:rsid w:val="00185C9E"/>
    <w:rsid w:val="001876CB"/>
    <w:rsid w:val="0019030D"/>
    <w:rsid w:val="001A37D0"/>
    <w:rsid w:val="001B0130"/>
    <w:rsid w:val="001E14CD"/>
    <w:rsid w:val="002736F0"/>
    <w:rsid w:val="002D299F"/>
    <w:rsid w:val="002D2E56"/>
    <w:rsid w:val="002D395E"/>
    <w:rsid w:val="002D615B"/>
    <w:rsid w:val="0030461C"/>
    <w:rsid w:val="00331FDA"/>
    <w:rsid w:val="00333D5E"/>
    <w:rsid w:val="00375D3A"/>
    <w:rsid w:val="003829E8"/>
    <w:rsid w:val="00392611"/>
    <w:rsid w:val="003A0F11"/>
    <w:rsid w:val="003A63EF"/>
    <w:rsid w:val="003B662D"/>
    <w:rsid w:val="003E50CF"/>
    <w:rsid w:val="00430D2E"/>
    <w:rsid w:val="004479F1"/>
    <w:rsid w:val="00514AAC"/>
    <w:rsid w:val="005351E4"/>
    <w:rsid w:val="00571B7F"/>
    <w:rsid w:val="005847C7"/>
    <w:rsid w:val="005973B9"/>
    <w:rsid w:val="005B04D4"/>
    <w:rsid w:val="005D0811"/>
    <w:rsid w:val="00600FF3"/>
    <w:rsid w:val="006127C0"/>
    <w:rsid w:val="00652437"/>
    <w:rsid w:val="00681A2A"/>
    <w:rsid w:val="00682F9E"/>
    <w:rsid w:val="006C75A9"/>
    <w:rsid w:val="00717752"/>
    <w:rsid w:val="00750E68"/>
    <w:rsid w:val="0076144B"/>
    <w:rsid w:val="00773CEC"/>
    <w:rsid w:val="00786BAC"/>
    <w:rsid w:val="007C43DF"/>
    <w:rsid w:val="0082532F"/>
    <w:rsid w:val="008A05EF"/>
    <w:rsid w:val="00941AF3"/>
    <w:rsid w:val="00946014"/>
    <w:rsid w:val="00972B2C"/>
    <w:rsid w:val="00977A3C"/>
    <w:rsid w:val="00984A69"/>
    <w:rsid w:val="009B6E88"/>
    <w:rsid w:val="009B752C"/>
    <w:rsid w:val="009D2582"/>
    <w:rsid w:val="009D3F77"/>
    <w:rsid w:val="009E3FD9"/>
    <w:rsid w:val="00A3027B"/>
    <w:rsid w:val="00A45A6E"/>
    <w:rsid w:val="00A60649"/>
    <w:rsid w:val="00A67A11"/>
    <w:rsid w:val="00A723AD"/>
    <w:rsid w:val="00AB0647"/>
    <w:rsid w:val="00AC6271"/>
    <w:rsid w:val="00AF2CD8"/>
    <w:rsid w:val="00B02CFC"/>
    <w:rsid w:val="00B451B7"/>
    <w:rsid w:val="00B8530F"/>
    <w:rsid w:val="00BB1691"/>
    <w:rsid w:val="00BC1A1A"/>
    <w:rsid w:val="00BD2D2A"/>
    <w:rsid w:val="00BE4ADF"/>
    <w:rsid w:val="00BF4A87"/>
    <w:rsid w:val="00BF6011"/>
    <w:rsid w:val="00C21B77"/>
    <w:rsid w:val="00C305EA"/>
    <w:rsid w:val="00C45C70"/>
    <w:rsid w:val="00C67E03"/>
    <w:rsid w:val="00CF1B2E"/>
    <w:rsid w:val="00D0084B"/>
    <w:rsid w:val="00D07A4C"/>
    <w:rsid w:val="00D130E3"/>
    <w:rsid w:val="00D346EB"/>
    <w:rsid w:val="00D37D15"/>
    <w:rsid w:val="00D50CCF"/>
    <w:rsid w:val="00D76B0C"/>
    <w:rsid w:val="00D8137C"/>
    <w:rsid w:val="00DA2811"/>
    <w:rsid w:val="00DA367D"/>
    <w:rsid w:val="00DB1B4C"/>
    <w:rsid w:val="00E04CE7"/>
    <w:rsid w:val="00E31886"/>
    <w:rsid w:val="00E77FD1"/>
    <w:rsid w:val="00EB3DB0"/>
    <w:rsid w:val="00EC26C1"/>
    <w:rsid w:val="00ED4109"/>
    <w:rsid w:val="00ED5E63"/>
    <w:rsid w:val="00EF2EC4"/>
    <w:rsid w:val="00EF7FB6"/>
    <w:rsid w:val="00F32DAB"/>
    <w:rsid w:val="00F45716"/>
    <w:rsid w:val="00F52F85"/>
    <w:rsid w:val="00F5468D"/>
    <w:rsid w:val="00F66B0F"/>
    <w:rsid w:val="00F81B22"/>
    <w:rsid w:val="00F94714"/>
    <w:rsid w:val="3622D469"/>
    <w:rsid w:val="7D33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38387"/>
  <w15:docId w15:val="{70733D42-3CDB-4FF0-8158-CD6AC969B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E79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1E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2C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E56"/>
  </w:style>
  <w:style w:type="paragraph" w:styleId="Footer">
    <w:name w:val="footer"/>
    <w:basedOn w:val="Normal"/>
    <w:link w:val="FooterChar"/>
    <w:uiPriority w:val="99"/>
    <w:unhideWhenUsed/>
    <w:rsid w:val="002D2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E56"/>
  </w:style>
  <w:style w:type="paragraph" w:styleId="ListParagraph">
    <w:name w:val="List Paragraph"/>
    <w:basedOn w:val="Normal"/>
    <w:uiPriority w:val="34"/>
    <w:qFormat/>
    <w:rsid w:val="002D2E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2DA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1ED0"/>
    <w:rPr>
      <w:rFonts w:asciiTheme="majorHAnsi" w:eastAsiaTheme="majorEastAsia" w:hAnsiTheme="majorHAnsi" w:cstheme="majorBidi"/>
      <w:b/>
      <w:bCs/>
      <w:color w:val="1F4E79" w:themeColor="accent1" w:themeShade="80"/>
      <w:sz w:val="28"/>
      <w:szCs w:val="26"/>
    </w:rPr>
  </w:style>
  <w:style w:type="table" w:styleId="TableGrid">
    <w:name w:val="Table Grid"/>
    <w:basedOn w:val="TableNormal"/>
    <w:uiPriority w:val="39"/>
    <w:rsid w:val="007177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41ED0"/>
    <w:rPr>
      <w:rFonts w:asciiTheme="majorHAnsi" w:eastAsiaTheme="majorEastAsia" w:hAnsiTheme="majorHAnsi" w:cstheme="majorBidi"/>
      <w:b/>
      <w:bCs/>
      <w:color w:val="2E74B5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2CD8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E2F5D-1E3A-43D9-ABEF-B06F394D3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5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Nelian Colon</dc:creator>
  <cp:keywords/>
  <dc:description/>
  <cp:lastModifiedBy>Nelian Colon</cp:lastModifiedBy>
  <cp:revision>36</cp:revision>
  <dcterms:created xsi:type="dcterms:W3CDTF">2013-11-04T17:57:00Z</dcterms:created>
  <dcterms:modified xsi:type="dcterms:W3CDTF">2013-11-05T02:26:00Z</dcterms:modified>
</cp:coreProperties>
</file>