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8F45" w14:textId="77777777" w:rsidR="007115ED" w:rsidRDefault="007115ED"/>
    <w:p w14:paraId="53B0F1C3" w14:textId="117C84E9" w:rsidR="00EB6621" w:rsidRDefault="009E2496">
      <w:r>
        <w:t>Als een docent wil ik de presentie bijhouden zodat de docenten kunnen zien hoeveel contacttijd studenten hebben.</w:t>
      </w:r>
    </w:p>
    <w:p w14:paraId="01AB9554" w14:textId="1B28B898" w:rsidR="009E2496" w:rsidRDefault="009E2496">
      <w:r>
        <w:t>Als docent wil ik naar een slb’er toekunnen als de situatie escaleert zodat de student beter bevraagd kan worden.</w:t>
      </w:r>
    </w:p>
    <w:p w14:paraId="043E5EE9" w14:textId="196B85C6" w:rsidR="009E2496" w:rsidRDefault="009E2496">
      <w:r>
        <w:t xml:space="preserve">Als een </w:t>
      </w:r>
      <w:proofErr w:type="spellStart"/>
      <w:r>
        <w:t>SLB’er</w:t>
      </w:r>
      <w:proofErr w:type="spellEnd"/>
      <w:r>
        <w:t xml:space="preserve"> wil ik dat ik naar een decaan kan gaan als de situatie lastig is zodat hij kan helpen.</w:t>
      </w:r>
    </w:p>
    <w:p w14:paraId="5B999C7F" w14:textId="77777777" w:rsidR="009E2496" w:rsidRDefault="009E2496">
      <w:r>
        <w:t xml:space="preserve">Als Docent wil ik de presentie bij kunnen houden via het rooster zodat de </w:t>
      </w:r>
      <w:proofErr w:type="spellStart"/>
      <w:r>
        <w:t>presenties</w:t>
      </w:r>
      <w:proofErr w:type="spellEnd"/>
      <w:r>
        <w:t xml:space="preserve"> online staan.</w:t>
      </w:r>
    </w:p>
    <w:p w14:paraId="4CF7BDBE" w14:textId="6EC292F9" w:rsidR="009E2496" w:rsidRDefault="009E2496">
      <w:r>
        <w:t>Als Student wil ik mijn aanwezigheid kunnen zien zodat ik weet wanneer ik wel en niet absent was.</w:t>
      </w:r>
    </w:p>
    <w:p w14:paraId="2E316F5A" w14:textId="04B69D9A" w:rsidR="009E2496" w:rsidRDefault="009E2496">
      <w:r>
        <w:t>Als Student wil ik mij ziek en beter kunnen melden zodat de docent weet waarom ik er niet ben.</w:t>
      </w:r>
    </w:p>
    <w:p w14:paraId="6CC8CF38" w14:textId="46595FD4" w:rsidR="009E2496" w:rsidRDefault="009E2496">
      <w:r>
        <w:t xml:space="preserve">Als Student wil ik mijn </w:t>
      </w:r>
      <w:proofErr w:type="spellStart"/>
      <w:r>
        <w:t>geplannde</w:t>
      </w:r>
      <w:proofErr w:type="spellEnd"/>
      <w:r>
        <w:t xml:space="preserve"> afwezigheid kunnen invoeren zodat </w:t>
      </w:r>
      <w:r w:rsidR="00CA2D2B">
        <w:t>de docent weet dat ik er niet ben.</w:t>
      </w:r>
    </w:p>
    <w:p w14:paraId="54139EF9" w14:textId="601631C8" w:rsidR="00136AC6" w:rsidRDefault="00136AC6">
      <w:r>
        <w:t>Als Student wil ik kunnen inloggen in het systeem zodat ik mijn eigen gegevens kan bekijken.</w:t>
      </w:r>
    </w:p>
    <w:p w14:paraId="111DAA70" w14:textId="77777777" w:rsidR="00CA2D2B" w:rsidRDefault="00CA2D2B"/>
    <w:p w14:paraId="1F1005CA" w14:textId="77777777" w:rsidR="007115ED" w:rsidRPr="000C41AB" w:rsidRDefault="007115ED" w:rsidP="007115ED">
      <w:pPr>
        <w:rPr>
          <w:b/>
          <w:bCs/>
        </w:rPr>
      </w:pPr>
      <w:r w:rsidRPr="000C41AB">
        <w:rPr>
          <w:b/>
          <w:bCs/>
        </w:rPr>
        <w:t>Business Rules</w:t>
      </w:r>
    </w:p>
    <w:p w14:paraId="44BADC71" w14:textId="77777777" w:rsidR="007115ED" w:rsidRDefault="007115ED" w:rsidP="007115ED">
      <w:r>
        <w:t>Een docent moet zijn klas kunnen zien.</w:t>
      </w:r>
    </w:p>
    <w:p w14:paraId="4FA7AE85" w14:textId="77777777" w:rsidR="007115ED" w:rsidRDefault="007115ED" w:rsidP="007115ED">
      <w:r>
        <w:t>Er moet een rooster zijn waar de docent zijn klassen kan bekijken.</w:t>
      </w:r>
    </w:p>
    <w:p w14:paraId="6EDF0B7D" w14:textId="77777777" w:rsidR="007115ED" w:rsidRDefault="007115ED" w:rsidP="007115ED">
      <w:r>
        <w:t xml:space="preserve">Student moet zijn </w:t>
      </w:r>
      <w:proofErr w:type="spellStart"/>
      <w:r>
        <w:t>aawezigheid</w:t>
      </w:r>
      <w:proofErr w:type="spellEnd"/>
      <w:r>
        <w:t xml:space="preserve"> kunnen zien.</w:t>
      </w:r>
    </w:p>
    <w:p w14:paraId="7DC8BF2E" w14:textId="77777777" w:rsidR="007115ED" w:rsidRDefault="007115ED" w:rsidP="007115ED">
      <w:r>
        <w:t>Student moet ziek kunnen melden.</w:t>
      </w:r>
    </w:p>
    <w:p w14:paraId="195B42D2" w14:textId="77777777" w:rsidR="007115ED" w:rsidRDefault="007115ED" w:rsidP="007115ED">
      <w:r>
        <w:t>Student moet geplande afwezigheid kunnen invoeren(Front-end)</w:t>
      </w:r>
    </w:p>
    <w:p w14:paraId="5D1F368C" w14:textId="77777777" w:rsidR="007115ED" w:rsidRDefault="007115ED" w:rsidP="007115ED"/>
    <w:p w14:paraId="3B59F56B" w14:textId="77777777" w:rsidR="009E2496" w:rsidRDefault="009E2496"/>
    <w:sectPr w:rsidR="009E2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96"/>
    <w:rsid w:val="00136AC6"/>
    <w:rsid w:val="002D2E8F"/>
    <w:rsid w:val="007115ED"/>
    <w:rsid w:val="009E2496"/>
    <w:rsid w:val="00B23614"/>
    <w:rsid w:val="00B31187"/>
    <w:rsid w:val="00CA2D2B"/>
    <w:rsid w:val="00D6471F"/>
    <w:rsid w:val="00EB6621"/>
    <w:rsid w:val="00EE1099"/>
    <w:rsid w:val="00E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34D0"/>
  <w15:chartTrackingRefBased/>
  <w15:docId w15:val="{62AE11E2-68F2-40CB-A7E7-AA45C798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0664D226B3E4C897ECC06D39F99A6" ma:contentTypeVersion="11" ma:contentTypeDescription="Een nieuw document maken." ma:contentTypeScope="" ma:versionID="3709e45d8be1dc60bd6f1e9f5872b303">
  <xsd:schema xmlns:xsd="http://www.w3.org/2001/XMLSchema" xmlns:xs="http://www.w3.org/2001/XMLSchema" xmlns:p="http://schemas.microsoft.com/office/2006/metadata/properties" xmlns:ns3="796e1a04-9ad5-40a4-b901-15bfc7fc7da1" xmlns:ns4="249843f4-ab64-460a-b1db-5529f9b27dd5" targetNamespace="http://schemas.microsoft.com/office/2006/metadata/properties" ma:root="true" ma:fieldsID="99fb4e49f257eb1f32b0dd9652fde10e" ns3:_="" ns4:_="">
    <xsd:import namespace="796e1a04-9ad5-40a4-b901-15bfc7fc7da1"/>
    <xsd:import namespace="249843f4-ab64-460a-b1db-5529f9b27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e1a04-9ad5-40a4-b901-15bfc7fc7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43f4-ab64-460a-b1db-5529f9b27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376AE-2922-45E9-BD36-F6368A83A7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16E53-DB8E-45B7-A118-63CF398FE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e1a04-9ad5-40a4-b901-15bfc7fc7da1"/>
    <ds:schemaRef ds:uri="249843f4-ab64-460a-b1db-5529f9b27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48EFB-D8A8-42C4-AA16-DB85F236F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Nieberg</dc:creator>
  <cp:keywords/>
  <dc:description/>
  <cp:lastModifiedBy>Dave Nieberg</cp:lastModifiedBy>
  <cp:revision>2</cp:revision>
  <dcterms:created xsi:type="dcterms:W3CDTF">2021-04-11T12:38:00Z</dcterms:created>
  <dcterms:modified xsi:type="dcterms:W3CDTF">2021-04-11T12:38:00Z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0x010100E5C0664D226B3E4C897ECC06D39F99A6</vt:lpwstr>
  </property>
</Properties>
</file>