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8776" w14:textId="75DEC10C" w:rsidR="00C03CF9" w:rsidRDefault="00C03CF9" w:rsidP="00C03CF9">
      <w:pPr>
        <w:pBdr>
          <w:bottom w:val="single" w:sz="4" w:space="1" w:color="auto"/>
        </w:pBdr>
        <w:jc w:val="center"/>
      </w:pPr>
      <w:r>
        <w:t>ETL Project</w:t>
      </w:r>
    </w:p>
    <w:p w14:paraId="7D72E02F" w14:textId="77777777" w:rsidR="00C03CF9" w:rsidRDefault="00C03CF9"/>
    <w:p w14:paraId="3D3979A8" w14:textId="02973257" w:rsidR="002A0684" w:rsidRDefault="002A0684">
      <w:r w:rsidRPr="00822907">
        <w:rPr>
          <w:u w:val="single"/>
        </w:rPr>
        <w:t>Group 2</w:t>
      </w:r>
      <w:r>
        <w:t xml:space="preserve">: </w:t>
      </w:r>
    </w:p>
    <w:p w14:paraId="59B713C4" w14:textId="387A85B8" w:rsidR="002A0684" w:rsidRDefault="002A0684" w:rsidP="002A0684">
      <w:pPr>
        <w:pStyle w:val="ListParagraph"/>
        <w:numPr>
          <w:ilvl w:val="0"/>
          <w:numId w:val="2"/>
        </w:numPr>
      </w:pPr>
      <w:r>
        <w:t xml:space="preserve">Beau Nguyen </w:t>
      </w:r>
    </w:p>
    <w:p w14:paraId="4F68C1BA" w14:textId="42AACF77" w:rsidR="002A0684" w:rsidRDefault="002A0684" w:rsidP="002A0684">
      <w:pPr>
        <w:pStyle w:val="ListParagraph"/>
        <w:numPr>
          <w:ilvl w:val="0"/>
          <w:numId w:val="2"/>
        </w:numPr>
      </w:pPr>
      <w:proofErr w:type="spellStart"/>
      <w:r>
        <w:t>Edel</w:t>
      </w:r>
      <w:proofErr w:type="spellEnd"/>
      <w:r>
        <w:t xml:space="preserve"> Farah </w:t>
      </w:r>
    </w:p>
    <w:p w14:paraId="2DE5E152" w14:textId="64C4BE53" w:rsidR="002A0684" w:rsidRDefault="002A0684" w:rsidP="002A0684">
      <w:pPr>
        <w:pStyle w:val="ListParagraph"/>
        <w:numPr>
          <w:ilvl w:val="0"/>
          <w:numId w:val="2"/>
        </w:numPr>
      </w:pPr>
      <w:proofErr w:type="spellStart"/>
      <w:r>
        <w:t>Estuardo</w:t>
      </w:r>
      <w:proofErr w:type="spellEnd"/>
      <w:r>
        <w:t xml:space="preserve"> Balderas </w:t>
      </w:r>
    </w:p>
    <w:p w14:paraId="6AC66D70" w14:textId="06D08DB6" w:rsidR="002A0684" w:rsidRDefault="002A0684" w:rsidP="002A0684">
      <w:pPr>
        <w:pStyle w:val="ListParagraph"/>
        <w:numPr>
          <w:ilvl w:val="0"/>
          <w:numId w:val="2"/>
        </w:numPr>
      </w:pPr>
      <w:r>
        <w:t xml:space="preserve">Nader Elkhatib </w:t>
      </w:r>
    </w:p>
    <w:p w14:paraId="63CA9205" w14:textId="77777777" w:rsidR="002A0684" w:rsidRDefault="002A0684"/>
    <w:p w14:paraId="19ECA418" w14:textId="30070DEC" w:rsidR="00F32F02" w:rsidRDefault="00434224">
      <w:r w:rsidRPr="00822907">
        <w:rPr>
          <w:u w:val="single"/>
        </w:rPr>
        <w:t>Hypothesis</w:t>
      </w:r>
      <w:r w:rsidR="00992BD4">
        <w:t>:</w:t>
      </w:r>
    </w:p>
    <w:p w14:paraId="265FDF5F" w14:textId="7A227687" w:rsidR="00434224" w:rsidRDefault="00822907" w:rsidP="00434224">
      <w:pPr>
        <w:pStyle w:val="ListParagraph"/>
        <w:numPr>
          <w:ilvl w:val="0"/>
          <w:numId w:val="1"/>
        </w:numPr>
      </w:pPr>
      <w:r>
        <w:t>Display relationship between US States’ working force population and export revenue data</w:t>
      </w:r>
      <w:r w:rsidR="002C1129">
        <w:t>.</w:t>
      </w:r>
    </w:p>
    <w:p w14:paraId="47091142" w14:textId="77777777" w:rsidR="00434224" w:rsidRDefault="00434224" w:rsidP="00434224"/>
    <w:p w14:paraId="41E7F156" w14:textId="4FE4D4C9" w:rsidR="00434224" w:rsidRDefault="00434224" w:rsidP="00434224">
      <w:r w:rsidRPr="00822907">
        <w:rPr>
          <w:u w:val="single"/>
        </w:rPr>
        <w:t xml:space="preserve">Data </w:t>
      </w:r>
      <w:r w:rsidR="00822907" w:rsidRPr="00822907">
        <w:rPr>
          <w:u w:val="single"/>
        </w:rPr>
        <w:t>Resources</w:t>
      </w:r>
      <w:r>
        <w:t xml:space="preserve">: </w:t>
      </w:r>
    </w:p>
    <w:p w14:paraId="7A223A58" w14:textId="69489BB9" w:rsidR="00493735" w:rsidRDefault="00822907" w:rsidP="00434224">
      <w:pPr>
        <w:pStyle w:val="ListParagraph"/>
        <w:numPr>
          <w:ilvl w:val="0"/>
          <w:numId w:val="1"/>
        </w:numPr>
      </w:pPr>
      <w:r>
        <w:t>US Census Bureau</w:t>
      </w:r>
    </w:p>
    <w:p w14:paraId="23DB9FC0" w14:textId="15AE4B76" w:rsidR="00822907" w:rsidRDefault="00822907" w:rsidP="00822907">
      <w:pPr>
        <w:pStyle w:val="ListParagraph"/>
        <w:numPr>
          <w:ilvl w:val="1"/>
          <w:numId w:val="1"/>
        </w:numPr>
      </w:pPr>
      <w:r>
        <w:t xml:space="preserve">API: Population Data </w:t>
      </w:r>
    </w:p>
    <w:p w14:paraId="49193DFD" w14:textId="4B43F78E" w:rsidR="00C03CF9" w:rsidRDefault="00822907" w:rsidP="00822907">
      <w:pPr>
        <w:pStyle w:val="ListParagraph"/>
        <w:numPr>
          <w:ilvl w:val="1"/>
          <w:numId w:val="1"/>
        </w:numPr>
      </w:pPr>
      <w:r>
        <w:t>CSV: State Export Revenue</w:t>
      </w:r>
    </w:p>
    <w:p w14:paraId="188B1778" w14:textId="77777777" w:rsidR="00822907" w:rsidRDefault="00822907" w:rsidP="00C03CF9">
      <w:pPr>
        <w:rPr>
          <w:b/>
          <w:bCs/>
          <w:u w:val="single"/>
        </w:rPr>
      </w:pPr>
    </w:p>
    <w:p w14:paraId="46C553A7" w14:textId="097CEC8A" w:rsidR="00171742" w:rsidRPr="00822907" w:rsidRDefault="008412B5" w:rsidP="00C03CF9">
      <w:pPr>
        <w:rPr>
          <w:u w:val="single"/>
        </w:rPr>
      </w:pPr>
      <w:r w:rsidRPr="00822907">
        <w:rPr>
          <w:u w:val="single"/>
        </w:rPr>
        <w:t>ETL Steps</w:t>
      </w:r>
    </w:p>
    <w:p w14:paraId="47C4BBDB" w14:textId="37DB7C83" w:rsidR="005959FD" w:rsidRPr="00822907" w:rsidRDefault="005959FD" w:rsidP="00C03CF9">
      <w:pPr>
        <w:rPr>
          <w:b/>
          <w:bCs/>
        </w:rPr>
      </w:pPr>
      <w:r w:rsidRPr="00822907">
        <w:rPr>
          <w:b/>
          <w:bCs/>
        </w:rPr>
        <w:t>Extraction</w:t>
      </w:r>
    </w:p>
    <w:p w14:paraId="7A44772B" w14:textId="70C8ABF8" w:rsidR="005959FD" w:rsidRDefault="005959FD" w:rsidP="00C03CF9">
      <w:pPr>
        <w:rPr>
          <w:i/>
          <w:iCs/>
        </w:rPr>
      </w:pPr>
      <w:r>
        <w:rPr>
          <w:i/>
          <w:iCs/>
        </w:rPr>
        <w:t xml:space="preserve">Census Data </w:t>
      </w:r>
      <w:r w:rsidR="00EC24E6">
        <w:rPr>
          <w:i/>
          <w:iCs/>
        </w:rPr>
        <w:t xml:space="preserve">(via </w:t>
      </w:r>
      <w:proofErr w:type="spellStart"/>
      <w:r w:rsidR="00EC24E6">
        <w:rPr>
          <w:i/>
          <w:iCs/>
        </w:rPr>
        <w:t>Jupyter</w:t>
      </w:r>
      <w:proofErr w:type="spellEnd"/>
      <w:r w:rsidR="00EC24E6">
        <w:rPr>
          <w:i/>
          <w:iCs/>
        </w:rPr>
        <w:t xml:space="preserve"> Notebook)</w:t>
      </w:r>
    </w:p>
    <w:p w14:paraId="6ADACFFE" w14:textId="0607D1D5" w:rsidR="008412B5" w:rsidRDefault="005959FD" w:rsidP="008412B5">
      <w:pPr>
        <w:pStyle w:val="ListParagraph"/>
        <w:numPr>
          <w:ilvl w:val="0"/>
          <w:numId w:val="1"/>
        </w:numPr>
      </w:pPr>
      <w:r>
        <w:t xml:space="preserve">Run API to extract </w:t>
      </w:r>
      <w:r w:rsidR="003650B3">
        <w:t>3</w:t>
      </w:r>
      <w:r>
        <w:t xml:space="preserve"> sets of data: </w:t>
      </w:r>
      <w:r w:rsidR="003650B3">
        <w:t xml:space="preserve">1 set of </w:t>
      </w:r>
      <w:proofErr w:type="gramStart"/>
      <w:r>
        <w:t>census</w:t>
      </w:r>
      <w:proofErr w:type="gramEnd"/>
      <w:r>
        <w:t xml:space="preserve"> for all states</w:t>
      </w:r>
      <w:r w:rsidR="003650B3">
        <w:t>, 2 sets of census on a gender level (for the working force only)</w:t>
      </w:r>
    </w:p>
    <w:p w14:paraId="3C02DF43" w14:textId="69D61520" w:rsidR="008412B5" w:rsidRDefault="008412B5" w:rsidP="008412B5">
      <w:pPr>
        <w:rPr>
          <w:i/>
          <w:iCs/>
        </w:rPr>
      </w:pPr>
      <w:r>
        <w:rPr>
          <w:i/>
          <w:iCs/>
        </w:rPr>
        <w:t xml:space="preserve">State Export Revenue </w:t>
      </w:r>
      <w:r w:rsidR="000C25C4">
        <w:rPr>
          <w:i/>
          <w:iCs/>
        </w:rPr>
        <w:t>Data</w:t>
      </w:r>
      <w:r>
        <w:rPr>
          <w:i/>
          <w:iCs/>
        </w:rPr>
        <w:t xml:space="preserve"> (via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Notebook)</w:t>
      </w:r>
    </w:p>
    <w:p w14:paraId="7DE329D7" w14:textId="65F83D4C" w:rsidR="002824CB" w:rsidRDefault="002824CB" w:rsidP="002824CB">
      <w:pPr>
        <w:pStyle w:val="ListParagraph"/>
        <w:numPr>
          <w:ilvl w:val="0"/>
          <w:numId w:val="1"/>
        </w:numPr>
      </w:pPr>
      <w:r>
        <w:t xml:space="preserve">CSV file downloaded from </w:t>
      </w:r>
      <w:r>
        <w:t>US Census Bureau</w:t>
      </w:r>
      <w:r>
        <w:t xml:space="preserve"> website </w:t>
      </w:r>
    </w:p>
    <w:p w14:paraId="661B2FBC" w14:textId="405EBF4F" w:rsidR="008412B5" w:rsidRDefault="002824CB" w:rsidP="008412B5">
      <w:pPr>
        <w:pStyle w:val="ListParagraph"/>
        <w:numPr>
          <w:ilvl w:val="0"/>
          <w:numId w:val="1"/>
        </w:numPr>
      </w:pPr>
      <w:r>
        <w:t xml:space="preserve">Import CSV’s data into </w:t>
      </w:r>
      <w:proofErr w:type="spellStart"/>
      <w:r>
        <w:t>jupyter</w:t>
      </w:r>
      <w:proofErr w:type="spellEnd"/>
      <w:r>
        <w:t xml:space="preserve"> notebook.</w:t>
      </w:r>
    </w:p>
    <w:p w14:paraId="7F031EF8" w14:textId="77777777" w:rsidR="008412B5" w:rsidRDefault="008412B5" w:rsidP="00C03CF9">
      <w:pPr>
        <w:rPr>
          <w:u w:val="single"/>
        </w:rPr>
      </w:pPr>
    </w:p>
    <w:p w14:paraId="454641A8" w14:textId="5A812C17" w:rsidR="00171742" w:rsidRPr="00822907" w:rsidRDefault="008412B5" w:rsidP="00C03CF9">
      <w:pPr>
        <w:rPr>
          <w:b/>
          <w:bCs/>
        </w:rPr>
      </w:pPr>
      <w:r w:rsidRPr="00822907">
        <w:rPr>
          <w:b/>
          <w:bCs/>
        </w:rPr>
        <w:t>Transform</w:t>
      </w:r>
    </w:p>
    <w:p w14:paraId="1EDB990F" w14:textId="77777777" w:rsidR="008412B5" w:rsidRDefault="008412B5" w:rsidP="008412B5">
      <w:pPr>
        <w:rPr>
          <w:i/>
          <w:iCs/>
        </w:rPr>
      </w:pPr>
      <w:r>
        <w:rPr>
          <w:i/>
          <w:iCs/>
        </w:rPr>
        <w:t xml:space="preserve">Census Data (via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Notebook)</w:t>
      </w:r>
    </w:p>
    <w:p w14:paraId="5F57F216" w14:textId="77777777" w:rsidR="008412B5" w:rsidRDefault="008412B5" w:rsidP="008412B5">
      <w:pPr>
        <w:pStyle w:val="ListParagraph"/>
        <w:numPr>
          <w:ilvl w:val="0"/>
          <w:numId w:val="1"/>
        </w:numPr>
      </w:pPr>
      <w:r>
        <w:t xml:space="preserve">Create 3 data-frames: names = </w:t>
      </w:r>
      <w:proofErr w:type="spellStart"/>
      <w:r w:rsidRPr="00EC24E6">
        <w:t>census_pd</w:t>
      </w:r>
      <w:proofErr w:type="spellEnd"/>
      <w:r>
        <w:t xml:space="preserve">, </w:t>
      </w:r>
      <w:proofErr w:type="spellStart"/>
      <w:r w:rsidRPr="00EC24E6">
        <w:t>male_pd</w:t>
      </w:r>
      <w:proofErr w:type="spellEnd"/>
      <w:r>
        <w:t xml:space="preserve">, </w:t>
      </w:r>
      <w:proofErr w:type="spellStart"/>
      <w:r w:rsidRPr="00EC24E6">
        <w:t>female_pd</w:t>
      </w:r>
      <w:proofErr w:type="spellEnd"/>
      <w:r>
        <w:t>.</w:t>
      </w:r>
    </w:p>
    <w:p w14:paraId="4BEF1B5F" w14:textId="4BBE44E6" w:rsidR="008412B5" w:rsidRDefault="008412B5" w:rsidP="008412B5">
      <w:pPr>
        <w:pStyle w:val="ListParagraph"/>
        <w:numPr>
          <w:ilvl w:val="0"/>
          <w:numId w:val="1"/>
        </w:numPr>
      </w:pPr>
      <w:r>
        <w:t>Consolidate into 1 data-frame</w:t>
      </w:r>
      <w:r w:rsidR="00C416F0">
        <w:t xml:space="preserve">: name = </w:t>
      </w:r>
      <w:proofErr w:type="spellStart"/>
      <w:r w:rsidR="003650B3" w:rsidRPr="003650B3">
        <w:t>census_merge</w:t>
      </w:r>
      <w:proofErr w:type="spellEnd"/>
    </w:p>
    <w:p w14:paraId="27C07D6B" w14:textId="2C138326" w:rsidR="008412B5" w:rsidRDefault="008412B5" w:rsidP="008412B5"/>
    <w:p w14:paraId="6D683555" w14:textId="4A803F87" w:rsidR="008412B5" w:rsidRDefault="008412B5" w:rsidP="008412B5">
      <w:pPr>
        <w:rPr>
          <w:i/>
          <w:iCs/>
        </w:rPr>
      </w:pPr>
      <w:r>
        <w:rPr>
          <w:i/>
          <w:iCs/>
        </w:rPr>
        <w:t xml:space="preserve">State Export Revenue </w:t>
      </w:r>
      <w:r w:rsidR="00021CEA">
        <w:rPr>
          <w:i/>
          <w:iCs/>
        </w:rPr>
        <w:t>Data</w:t>
      </w:r>
      <w:r>
        <w:rPr>
          <w:i/>
          <w:iCs/>
        </w:rPr>
        <w:t xml:space="preserve"> (via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Notebook)</w:t>
      </w:r>
    </w:p>
    <w:p w14:paraId="004C8ACD" w14:textId="5A7C07F0" w:rsidR="008412B5" w:rsidRDefault="008412B5" w:rsidP="008412B5">
      <w:pPr>
        <w:pStyle w:val="ListParagraph"/>
        <w:numPr>
          <w:ilvl w:val="0"/>
          <w:numId w:val="1"/>
        </w:numPr>
      </w:pPr>
      <w:r>
        <w:t>Export into Pandas and create data-frame</w:t>
      </w:r>
      <w:r w:rsidR="00C416F0">
        <w:t xml:space="preserve">: name = </w:t>
      </w:r>
      <w:proofErr w:type="spellStart"/>
      <w:r w:rsidR="00021CEA" w:rsidRPr="00021CEA">
        <w:t>state_export_df</w:t>
      </w:r>
      <w:proofErr w:type="spellEnd"/>
    </w:p>
    <w:p w14:paraId="13757BD2" w14:textId="49DA4091" w:rsidR="008412B5" w:rsidRDefault="008412B5" w:rsidP="008412B5">
      <w:pPr>
        <w:pStyle w:val="ListParagraph"/>
        <w:numPr>
          <w:ilvl w:val="0"/>
          <w:numId w:val="1"/>
        </w:numPr>
      </w:pPr>
      <w:r>
        <w:t xml:space="preserve">Line graph created to </w:t>
      </w:r>
      <w:r w:rsidR="002824CB">
        <w:t>displa</w:t>
      </w:r>
      <w:r w:rsidR="00E412D6">
        <w:t xml:space="preserve">y each state’s export revenue. </w:t>
      </w:r>
    </w:p>
    <w:p w14:paraId="54EBC574" w14:textId="08D4E9D6" w:rsidR="00E412D6" w:rsidRDefault="00E412D6" w:rsidP="00E412D6"/>
    <w:p w14:paraId="6B1B6678" w14:textId="7AAFE165" w:rsidR="00E412D6" w:rsidRDefault="00E412D6" w:rsidP="00E412D6">
      <w:pPr>
        <w:rPr>
          <w:i/>
          <w:iCs/>
        </w:rPr>
      </w:pPr>
      <w:r>
        <w:rPr>
          <w:i/>
          <w:iCs/>
        </w:rPr>
        <w:t xml:space="preserve">Census &amp; Export Revenue Data (via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Notebook)</w:t>
      </w:r>
    </w:p>
    <w:p w14:paraId="4866E30A" w14:textId="03EE9078" w:rsidR="00E412D6" w:rsidRPr="00E412D6" w:rsidRDefault="00E412D6" w:rsidP="00E412D6">
      <w:pPr>
        <w:pStyle w:val="ListParagraph"/>
        <w:numPr>
          <w:ilvl w:val="0"/>
          <w:numId w:val="1"/>
        </w:numPr>
      </w:pPr>
      <w:r>
        <w:t xml:space="preserve">Create 1 data-frame to reflect each state’s total working population and export revenue. </w:t>
      </w:r>
    </w:p>
    <w:p w14:paraId="039B0700" w14:textId="77777777" w:rsidR="008412B5" w:rsidRDefault="008412B5" w:rsidP="008412B5"/>
    <w:p w14:paraId="28855A07" w14:textId="571DADD2" w:rsidR="008412B5" w:rsidRDefault="00C416F0" w:rsidP="00C03CF9">
      <w:pPr>
        <w:rPr>
          <w:b/>
          <w:bCs/>
        </w:rPr>
      </w:pPr>
      <w:r w:rsidRPr="00822907">
        <w:rPr>
          <w:b/>
          <w:bCs/>
        </w:rPr>
        <w:t>Load</w:t>
      </w:r>
    </w:p>
    <w:p w14:paraId="28A23804" w14:textId="4CDFADE0" w:rsidR="000C25C4" w:rsidRPr="000C25C4" w:rsidRDefault="000C25C4" w:rsidP="000C25C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Export CSV file containing State Export Revenue Data. </w:t>
      </w:r>
    </w:p>
    <w:p w14:paraId="2C849B47" w14:textId="4CBF0488" w:rsidR="00C416F0" w:rsidRDefault="00C416F0" w:rsidP="00C416F0">
      <w:pPr>
        <w:pStyle w:val="ListParagraph"/>
        <w:numPr>
          <w:ilvl w:val="0"/>
          <w:numId w:val="1"/>
        </w:numPr>
      </w:pPr>
      <w:r>
        <w:t xml:space="preserve">Export </w:t>
      </w:r>
      <w:r w:rsidR="008C5E9B">
        <w:t xml:space="preserve">2 data-frames from </w:t>
      </w:r>
      <w:proofErr w:type="spellStart"/>
      <w:r w:rsidR="000C25C4">
        <w:t>Jupyter</w:t>
      </w:r>
      <w:proofErr w:type="spellEnd"/>
      <w:r w:rsidR="000C25C4">
        <w:t xml:space="preserve"> Notebook</w:t>
      </w:r>
      <w:r w:rsidR="008C5E9B">
        <w:t xml:space="preserve"> to PostgreSQL </w:t>
      </w:r>
    </w:p>
    <w:p w14:paraId="0D1DD3D8" w14:textId="1D380556" w:rsidR="008C5E9B" w:rsidRDefault="008C5E9B" w:rsidP="008C5E9B">
      <w:pPr>
        <w:pStyle w:val="ListParagraph"/>
        <w:numPr>
          <w:ilvl w:val="1"/>
          <w:numId w:val="1"/>
        </w:numPr>
      </w:pPr>
      <w:proofErr w:type="spellStart"/>
      <w:r w:rsidRPr="008C5E9B">
        <w:t>state_export_df</w:t>
      </w:r>
      <w:proofErr w:type="spellEnd"/>
    </w:p>
    <w:p w14:paraId="1786E179" w14:textId="0AE6E9B4" w:rsidR="00C416F0" w:rsidRPr="008C5E9B" w:rsidRDefault="008C5E9B" w:rsidP="008C5E9B">
      <w:pPr>
        <w:pStyle w:val="ListParagraph"/>
        <w:numPr>
          <w:ilvl w:val="1"/>
          <w:numId w:val="1"/>
        </w:numPr>
      </w:pPr>
      <w:proofErr w:type="spellStart"/>
      <w:r w:rsidRPr="008C5E9B">
        <w:t>census_merge</w:t>
      </w:r>
      <w:bookmarkStart w:id="0" w:name="_GoBack"/>
      <w:bookmarkEnd w:id="0"/>
      <w:proofErr w:type="spellEnd"/>
    </w:p>
    <w:p w14:paraId="1157F82D" w14:textId="1A1AF0EF" w:rsidR="005467E9" w:rsidRDefault="005467E9" w:rsidP="005467E9"/>
    <w:p w14:paraId="1699C529" w14:textId="772B81D7" w:rsidR="005467E9" w:rsidRDefault="005467E9" w:rsidP="005467E9">
      <w:r w:rsidRPr="00822907">
        <w:rPr>
          <w:u w:val="single"/>
        </w:rPr>
        <w:t>Other Sources</w:t>
      </w:r>
      <w:r>
        <w:t xml:space="preserve">: </w:t>
      </w:r>
    </w:p>
    <w:p w14:paraId="5B2101E7" w14:textId="10DE574A" w:rsidR="005467E9" w:rsidRPr="00822907" w:rsidRDefault="005467E9" w:rsidP="005467E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GitHub Repo: </w:t>
      </w:r>
      <w:hyperlink r:id="rId5" w:history="1">
        <w:r>
          <w:rPr>
            <w:rStyle w:val="Hyperlink"/>
          </w:rPr>
          <w:t>https://github.com/nelkha2/ETL-Project-</w:t>
        </w:r>
      </w:hyperlink>
    </w:p>
    <w:p w14:paraId="3CC774A5" w14:textId="41061E27" w:rsidR="00822907" w:rsidRDefault="00822907" w:rsidP="005467E9">
      <w:pPr>
        <w:pStyle w:val="ListParagraph"/>
        <w:numPr>
          <w:ilvl w:val="0"/>
          <w:numId w:val="1"/>
        </w:numPr>
      </w:pPr>
      <w:r w:rsidRPr="00822907">
        <w:t>API Source:</w:t>
      </w:r>
      <w:r>
        <w:rPr>
          <w:rStyle w:val="Hyperlink"/>
          <w:u w:val="none"/>
        </w:rPr>
        <w:t xml:space="preserve"> </w:t>
      </w:r>
      <w:hyperlink r:id="rId6" w:history="1">
        <w:r w:rsidRPr="003B45D2">
          <w:rPr>
            <w:rStyle w:val="Hyperlink"/>
          </w:rPr>
          <w:t>https://api.census.gov/data/2017/acs/acs5/variables.html</w:t>
        </w:r>
      </w:hyperlink>
      <w:r>
        <w:rPr>
          <w:rStyle w:val="Hyperlink"/>
          <w:u w:val="none"/>
        </w:rPr>
        <w:t xml:space="preserve"> </w:t>
      </w:r>
    </w:p>
    <w:sectPr w:rsidR="0082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526F9"/>
    <w:multiLevelType w:val="hybridMultilevel"/>
    <w:tmpl w:val="1FAEAA02"/>
    <w:lvl w:ilvl="0" w:tplc="DEA87D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00745"/>
    <w:multiLevelType w:val="hybridMultilevel"/>
    <w:tmpl w:val="3F90CC3C"/>
    <w:lvl w:ilvl="0" w:tplc="6E2C1C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24"/>
    <w:rsid w:val="00021CEA"/>
    <w:rsid w:val="000C25C4"/>
    <w:rsid w:val="00107B96"/>
    <w:rsid w:val="00171742"/>
    <w:rsid w:val="002824CB"/>
    <w:rsid w:val="002A0684"/>
    <w:rsid w:val="002C1129"/>
    <w:rsid w:val="003650B3"/>
    <w:rsid w:val="003A4F91"/>
    <w:rsid w:val="00434224"/>
    <w:rsid w:val="0048702A"/>
    <w:rsid w:val="00493735"/>
    <w:rsid w:val="005467E9"/>
    <w:rsid w:val="005959FD"/>
    <w:rsid w:val="006303EF"/>
    <w:rsid w:val="00644310"/>
    <w:rsid w:val="00822907"/>
    <w:rsid w:val="008412B5"/>
    <w:rsid w:val="008C5E9B"/>
    <w:rsid w:val="00992BD4"/>
    <w:rsid w:val="009A1DB4"/>
    <w:rsid w:val="00BD0D20"/>
    <w:rsid w:val="00C03CF9"/>
    <w:rsid w:val="00C30A84"/>
    <w:rsid w:val="00C416F0"/>
    <w:rsid w:val="00D077D0"/>
    <w:rsid w:val="00DC4A75"/>
    <w:rsid w:val="00E412D6"/>
    <w:rsid w:val="00EC24E6"/>
    <w:rsid w:val="00F32F02"/>
    <w:rsid w:val="00F37CAE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06A7"/>
  <w15:chartTrackingRefBased/>
  <w15:docId w15:val="{6DF47E08-44C1-416C-9AF8-8A588521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7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7/acs/acs5/variables.html" TargetMode="External"/><Relationship Id="rId5" Type="http://schemas.openxmlformats.org/officeDocument/2006/relationships/hyperlink" Target="https://github.com/nelkha2/ETL-Projec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14</cp:revision>
  <dcterms:created xsi:type="dcterms:W3CDTF">2019-08-21T01:35:00Z</dcterms:created>
  <dcterms:modified xsi:type="dcterms:W3CDTF">2019-08-24T18:47:00Z</dcterms:modified>
</cp:coreProperties>
</file>