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66720" w14:textId="341CC85C" w:rsidR="002618CA" w:rsidRPr="00C4340F" w:rsidRDefault="002618CA">
      <w:pPr>
        <w:rPr>
          <w:sz w:val="24"/>
          <w:szCs w:val="24"/>
        </w:rPr>
      </w:pPr>
      <w:r w:rsidRPr="00F5349D">
        <w:rPr>
          <w:b/>
          <w:bCs/>
          <w:sz w:val="36"/>
          <w:szCs w:val="36"/>
        </w:rPr>
        <w:t>ETL Project:</w:t>
      </w:r>
      <w:r w:rsidR="00F5349D" w:rsidRPr="00F5349D">
        <w:rPr>
          <w:b/>
          <w:bCs/>
          <w:sz w:val="36"/>
          <w:szCs w:val="36"/>
        </w:rPr>
        <w:t xml:space="preserve"> </w:t>
      </w:r>
      <w:r w:rsidR="00C4340F" w:rsidRPr="00C4340F">
        <w:rPr>
          <w:sz w:val="24"/>
          <w:szCs w:val="24"/>
        </w:rPr>
        <w:t>Group 2</w:t>
      </w:r>
    </w:p>
    <w:p w14:paraId="375228DD" w14:textId="07AECA82" w:rsidR="002618CA" w:rsidRPr="00936263" w:rsidRDefault="002618CA">
      <w:r w:rsidRPr="00C4340F">
        <w:rPr>
          <w:b/>
          <w:bCs/>
          <w:sz w:val="28"/>
          <w:szCs w:val="28"/>
        </w:rPr>
        <w:t>Members:</w:t>
      </w:r>
      <w:r w:rsidRPr="00936263">
        <w:t xml:space="preserve"> </w:t>
      </w:r>
      <w:r w:rsidR="00936263" w:rsidRPr="00C4340F">
        <w:rPr>
          <w:sz w:val="32"/>
          <w:szCs w:val="32"/>
        </w:rPr>
        <w:t xml:space="preserve">Edel Farah, Estuardo Balderas, Nader Elkhatib </w:t>
      </w:r>
      <w:r w:rsidR="00C4340F">
        <w:rPr>
          <w:sz w:val="32"/>
          <w:szCs w:val="32"/>
        </w:rPr>
        <w:t>&amp;</w:t>
      </w:r>
      <w:r w:rsidR="00936263" w:rsidRPr="00C4340F">
        <w:rPr>
          <w:sz w:val="32"/>
          <w:szCs w:val="32"/>
        </w:rPr>
        <w:t xml:space="preserve"> Beau Nguyen</w:t>
      </w:r>
    </w:p>
    <w:p w14:paraId="00725377" w14:textId="77777777" w:rsidR="002618CA" w:rsidRDefault="002618CA">
      <w:pPr>
        <w:rPr>
          <w:b/>
          <w:bCs/>
        </w:rPr>
      </w:pPr>
    </w:p>
    <w:p w14:paraId="26F082E7" w14:textId="2D88EF4E" w:rsidR="002618CA" w:rsidRPr="00F5349D" w:rsidRDefault="002618CA" w:rsidP="002618CA">
      <w:pPr>
        <w:rPr>
          <w:b/>
          <w:bCs/>
          <w:sz w:val="36"/>
          <w:szCs w:val="36"/>
        </w:rPr>
      </w:pPr>
      <w:r w:rsidRPr="00F5349D">
        <w:rPr>
          <w:b/>
          <w:bCs/>
          <w:sz w:val="36"/>
          <w:szCs w:val="36"/>
        </w:rPr>
        <w:t>Technical Report</w:t>
      </w:r>
      <w:r w:rsidR="00CF1A3D" w:rsidRPr="00F5349D">
        <w:rPr>
          <w:b/>
          <w:bCs/>
          <w:sz w:val="36"/>
          <w:szCs w:val="36"/>
        </w:rPr>
        <w:t xml:space="preserve">: </w:t>
      </w:r>
    </w:p>
    <w:p w14:paraId="242C355C" w14:textId="554BD4DF" w:rsidR="002618CA" w:rsidRDefault="002618CA" w:rsidP="00CF1A3D">
      <w:pPr>
        <w:pStyle w:val="ListParagraph"/>
      </w:pPr>
    </w:p>
    <w:p w14:paraId="24FFF9F5" w14:textId="318274BA" w:rsidR="00CF1A3D" w:rsidRPr="00F5349D" w:rsidRDefault="00F5349D" w:rsidP="00F534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349D">
        <w:rPr>
          <w:sz w:val="28"/>
          <w:szCs w:val="28"/>
        </w:rPr>
        <w:t xml:space="preserve">Pull the link from our </w:t>
      </w:r>
      <w:r w:rsidR="00A45221" w:rsidRPr="00F5349D">
        <w:rPr>
          <w:sz w:val="28"/>
          <w:szCs w:val="28"/>
        </w:rPr>
        <w:t>GitHub</w:t>
      </w:r>
      <w:r w:rsidRPr="00F5349D">
        <w:rPr>
          <w:sz w:val="28"/>
          <w:szCs w:val="28"/>
        </w:rPr>
        <w:t xml:space="preserve"> repo</w:t>
      </w:r>
    </w:p>
    <w:p w14:paraId="7E2F8B9C" w14:textId="5B634F25" w:rsidR="00CF1A3D" w:rsidRPr="00F5349D" w:rsidRDefault="00CF1A3D" w:rsidP="00CF1A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349D">
        <w:rPr>
          <w:sz w:val="28"/>
          <w:szCs w:val="28"/>
        </w:rPr>
        <w:t>C</w:t>
      </w:r>
      <w:r w:rsidRPr="00F5349D">
        <w:rPr>
          <w:sz w:val="28"/>
          <w:szCs w:val="28"/>
        </w:rPr>
        <w:t>reate two tables (census_data and state_export)</w:t>
      </w:r>
      <w:r w:rsidRPr="00F5349D">
        <w:rPr>
          <w:sz w:val="28"/>
          <w:szCs w:val="28"/>
        </w:rPr>
        <w:t xml:space="preserve"> in Postgre SQL database</w:t>
      </w:r>
    </w:p>
    <w:p w14:paraId="317B9892" w14:textId="0BE036DB" w:rsidR="002618CA" w:rsidRPr="00F5349D" w:rsidRDefault="002618CA" w:rsidP="00CF1A3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5349D">
        <w:rPr>
          <w:sz w:val="28"/>
          <w:szCs w:val="28"/>
        </w:rPr>
        <w:t>Import CSV into the table</w:t>
      </w:r>
      <w:r w:rsidR="00D45604">
        <w:rPr>
          <w:sz w:val="28"/>
          <w:szCs w:val="28"/>
        </w:rPr>
        <w:t>s</w:t>
      </w:r>
      <w:bookmarkStart w:id="0" w:name="_GoBack"/>
      <w:bookmarkEnd w:id="0"/>
    </w:p>
    <w:p w14:paraId="69596136" w14:textId="0ACEA1F9" w:rsidR="002618CA" w:rsidRPr="00F5349D" w:rsidRDefault="002618CA" w:rsidP="002618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349D">
        <w:rPr>
          <w:sz w:val="28"/>
          <w:szCs w:val="28"/>
        </w:rPr>
        <w:t>Run Jupyter notebook to display data and graphs</w:t>
      </w:r>
    </w:p>
    <w:p w14:paraId="1AA6EE09" w14:textId="696A1C46" w:rsidR="002618CA" w:rsidRPr="00F5349D" w:rsidRDefault="002618CA" w:rsidP="002618C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5349D">
        <w:rPr>
          <w:sz w:val="28"/>
          <w:szCs w:val="28"/>
        </w:rPr>
        <w:t>Dependencies</w:t>
      </w:r>
    </w:p>
    <w:p w14:paraId="60AB08D3" w14:textId="16F18F4C" w:rsidR="002618CA" w:rsidRPr="00F5349D" w:rsidRDefault="002618CA" w:rsidP="002618C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5349D">
        <w:rPr>
          <w:sz w:val="28"/>
          <w:szCs w:val="28"/>
        </w:rPr>
        <w:t>Census Data API</w:t>
      </w:r>
    </w:p>
    <w:p w14:paraId="4C131746" w14:textId="26CB8BE3" w:rsidR="002618CA" w:rsidRPr="00F5349D" w:rsidRDefault="002618CA" w:rsidP="002618C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5349D">
        <w:rPr>
          <w:sz w:val="28"/>
          <w:szCs w:val="28"/>
        </w:rPr>
        <w:t>Store the CSV</w:t>
      </w:r>
    </w:p>
    <w:p w14:paraId="69C250DD" w14:textId="71C29FB1" w:rsidR="002618CA" w:rsidRPr="00F5349D" w:rsidRDefault="002618CA" w:rsidP="002618C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5349D">
        <w:rPr>
          <w:sz w:val="28"/>
          <w:szCs w:val="28"/>
        </w:rPr>
        <w:t>Run Census search to retrieve data all states</w:t>
      </w:r>
    </w:p>
    <w:p w14:paraId="5275442F" w14:textId="101B90CF" w:rsidR="002618CA" w:rsidRPr="00F5349D" w:rsidRDefault="002618CA" w:rsidP="002618C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5349D">
        <w:rPr>
          <w:sz w:val="28"/>
          <w:szCs w:val="28"/>
        </w:rPr>
        <w:t>Convert Data into data</w:t>
      </w:r>
      <w:r w:rsidR="00654B58" w:rsidRPr="00F5349D">
        <w:rPr>
          <w:sz w:val="28"/>
          <w:szCs w:val="28"/>
        </w:rPr>
        <w:t xml:space="preserve"> frame</w:t>
      </w:r>
    </w:p>
    <w:p w14:paraId="4037071E" w14:textId="33D1AF68" w:rsidR="00CF1A3D" w:rsidRPr="00F5349D" w:rsidRDefault="00CF1A3D" w:rsidP="002618C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5349D">
        <w:rPr>
          <w:sz w:val="28"/>
          <w:szCs w:val="28"/>
        </w:rPr>
        <w:t>Column reordering</w:t>
      </w:r>
    </w:p>
    <w:p w14:paraId="2CBBA6C4" w14:textId="00C6D7D9" w:rsidR="002618CA" w:rsidRPr="00F5349D" w:rsidRDefault="00654B58" w:rsidP="00654B5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5349D">
        <w:rPr>
          <w:sz w:val="28"/>
          <w:szCs w:val="28"/>
        </w:rPr>
        <w:t xml:space="preserve">Display male and female population </w:t>
      </w:r>
    </w:p>
    <w:p w14:paraId="55089B3C" w14:textId="2BDD730F" w:rsidR="002618CA" w:rsidRPr="00F5349D" w:rsidRDefault="00654B58" w:rsidP="00654B5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5349D">
        <w:rPr>
          <w:sz w:val="28"/>
          <w:szCs w:val="28"/>
        </w:rPr>
        <w:t>Display total population by gender</w:t>
      </w:r>
    </w:p>
    <w:p w14:paraId="20F2915B" w14:textId="038A458C" w:rsidR="002618CA" w:rsidRPr="00F5349D" w:rsidRDefault="00654B58" w:rsidP="002618C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5349D">
        <w:rPr>
          <w:sz w:val="28"/>
          <w:szCs w:val="28"/>
        </w:rPr>
        <w:t>Merge the two data frame</w:t>
      </w:r>
    </w:p>
    <w:p w14:paraId="6A9AC40E" w14:textId="5F5D19BD" w:rsidR="00654B58" w:rsidRPr="00F5349D" w:rsidRDefault="00654B58" w:rsidP="002618C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5349D">
        <w:rPr>
          <w:sz w:val="28"/>
          <w:szCs w:val="28"/>
        </w:rPr>
        <w:t>Connect to a local database</w:t>
      </w:r>
    </w:p>
    <w:p w14:paraId="11B13EA8" w14:textId="4C0190CA" w:rsidR="00654B58" w:rsidRPr="00F5349D" w:rsidRDefault="00654B58" w:rsidP="002618C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5349D">
        <w:rPr>
          <w:sz w:val="28"/>
          <w:szCs w:val="28"/>
        </w:rPr>
        <w:t>Load csv data into PostgreSQL</w:t>
      </w:r>
    </w:p>
    <w:p w14:paraId="731C6A59" w14:textId="28EA8F57" w:rsidR="00654B58" w:rsidRPr="00F5349D" w:rsidRDefault="00654B58" w:rsidP="002618C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5349D">
        <w:rPr>
          <w:sz w:val="28"/>
          <w:szCs w:val="28"/>
        </w:rPr>
        <w:t>Plot state vs export revenue graph</w:t>
      </w:r>
    </w:p>
    <w:p w14:paraId="4989BAA5" w14:textId="7398547A" w:rsidR="00654B58" w:rsidRPr="00F5349D" w:rsidRDefault="00654B58" w:rsidP="002618C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5349D">
        <w:rPr>
          <w:sz w:val="28"/>
          <w:szCs w:val="28"/>
        </w:rPr>
        <w:t>Plot state vs working population graph</w:t>
      </w:r>
    </w:p>
    <w:sectPr w:rsidR="00654B58" w:rsidRPr="00F5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8272C"/>
    <w:multiLevelType w:val="hybridMultilevel"/>
    <w:tmpl w:val="0A48C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077725"/>
    <w:multiLevelType w:val="hybridMultilevel"/>
    <w:tmpl w:val="FE32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945C4"/>
    <w:multiLevelType w:val="hybridMultilevel"/>
    <w:tmpl w:val="6D2C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CA"/>
    <w:rsid w:val="002618CA"/>
    <w:rsid w:val="00654B58"/>
    <w:rsid w:val="00756C4B"/>
    <w:rsid w:val="00936263"/>
    <w:rsid w:val="00A45221"/>
    <w:rsid w:val="00C4340F"/>
    <w:rsid w:val="00CF1A3D"/>
    <w:rsid w:val="00D45604"/>
    <w:rsid w:val="00ED42AF"/>
    <w:rsid w:val="00F5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399A"/>
  <w15:chartTrackingRefBased/>
  <w15:docId w15:val="{26BE46C0-C4AE-4550-BECE-0DCA0410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Tran Nguyen</dc:creator>
  <cp:keywords/>
  <dc:description/>
  <cp:lastModifiedBy>Thuy Tran Nguyen</cp:lastModifiedBy>
  <cp:revision>5</cp:revision>
  <dcterms:created xsi:type="dcterms:W3CDTF">2019-08-24T17:31:00Z</dcterms:created>
  <dcterms:modified xsi:type="dcterms:W3CDTF">2019-08-24T20:46:00Z</dcterms:modified>
</cp:coreProperties>
</file>