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C9AC8" w14:textId="77777777" w:rsidR="00F32F02" w:rsidRDefault="00526066" w:rsidP="00206140">
      <w:pPr>
        <w:pBdr>
          <w:bottom w:val="single" w:sz="4" w:space="1" w:color="auto"/>
        </w:pBdr>
      </w:pPr>
      <w:r>
        <w:t xml:space="preserve">Models </w:t>
      </w:r>
    </w:p>
    <w:p w14:paraId="04EAA40E" w14:textId="77777777" w:rsidR="00526066" w:rsidRDefault="00526066"/>
    <w:p w14:paraId="38A465CF" w14:textId="77777777" w:rsidR="00526066" w:rsidRDefault="00526066">
      <w:pPr>
        <w:rPr>
          <w:u w:val="single"/>
        </w:rPr>
      </w:pPr>
      <w:r w:rsidRPr="00526066">
        <w:rPr>
          <w:u w:val="single"/>
        </w:rPr>
        <w:t xml:space="preserve">Model 1: Unsupervised </w:t>
      </w:r>
      <w:proofErr w:type="spellStart"/>
      <w:r w:rsidRPr="00526066">
        <w:rPr>
          <w:u w:val="single"/>
        </w:rPr>
        <w:t>Kmodes</w:t>
      </w:r>
      <w:proofErr w:type="spellEnd"/>
      <w:r w:rsidRPr="00526066">
        <w:rPr>
          <w:u w:val="single"/>
        </w:rPr>
        <w:t xml:space="preserve"> </w:t>
      </w:r>
    </w:p>
    <w:p w14:paraId="5A1A94F0" w14:textId="0A7825A4" w:rsidR="008B7460" w:rsidRDefault="00526066" w:rsidP="008B7460">
      <w:pPr>
        <w:pStyle w:val="ListParagraph"/>
        <w:numPr>
          <w:ilvl w:val="0"/>
          <w:numId w:val="1"/>
        </w:numPr>
      </w:pPr>
      <w:r>
        <w:t xml:space="preserve">Default model and / or for </w:t>
      </w:r>
      <w:r w:rsidR="004231FC">
        <w:t>i</w:t>
      </w:r>
      <w:r>
        <w:t xml:space="preserve">nitial </w:t>
      </w:r>
      <w:r w:rsidR="004231FC">
        <w:t>round.</w:t>
      </w:r>
      <w:r>
        <w:t xml:space="preserve"> </w:t>
      </w:r>
    </w:p>
    <w:p w14:paraId="2CDFA249" w14:textId="77777777" w:rsidR="00526066" w:rsidRDefault="00526066" w:rsidP="00526066">
      <w:pPr>
        <w:pStyle w:val="ListParagraph"/>
        <w:numPr>
          <w:ilvl w:val="0"/>
          <w:numId w:val="1"/>
        </w:numPr>
      </w:pPr>
      <w:r>
        <w:t xml:space="preserve">AI predict letter based on user(s) previous played games </w:t>
      </w:r>
    </w:p>
    <w:p w14:paraId="1A618C9C" w14:textId="4CE95546" w:rsidR="00526066" w:rsidRDefault="004231FC" w:rsidP="00526066">
      <w:pPr>
        <w:pStyle w:val="ListParagraph"/>
        <w:numPr>
          <w:ilvl w:val="0"/>
          <w:numId w:val="1"/>
        </w:numPr>
      </w:pPr>
      <w:r>
        <w:t xml:space="preserve">Historical Data: </w:t>
      </w:r>
      <w:r w:rsidR="008B7460">
        <w:t>E</w:t>
      </w:r>
      <w:r>
        <w:t xml:space="preserve">very letter selected by the user is pushed to </w:t>
      </w:r>
      <w:r w:rsidR="008B7460">
        <w:t>a</w:t>
      </w:r>
      <w:r>
        <w:t xml:space="preserve"> dictionary (game # is the header and the letters are stored in arrays) – export to csv</w:t>
      </w:r>
      <w:r w:rsidR="003F6478">
        <w:t>.</w:t>
      </w:r>
    </w:p>
    <w:p w14:paraId="2B5BF817" w14:textId="084723C0" w:rsidR="004231FC" w:rsidRDefault="004231FC" w:rsidP="00526066">
      <w:pPr>
        <w:pStyle w:val="ListParagraph"/>
        <w:numPr>
          <w:ilvl w:val="0"/>
          <w:numId w:val="1"/>
        </w:numPr>
      </w:pPr>
      <w:r>
        <w:t>Centroid</w:t>
      </w:r>
      <w:r w:rsidR="008B7460">
        <w:t>s populated from the model</w:t>
      </w:r>
      <w:r>
        <w:t xml:space="preserve"> are used as prediction points</w:t>
      </w:r>
      <w:r w:rsidR="008B7460">
        <w:t>.</w:t>
      </w:r>
      <w:bookmarkStart w:id="0" w:name="_GoBack"/>
      <w:bookmarkEnd w:id="0"/>
      <w:r>
        <w:t xml:space="preserve"> </w:t>
      </w:r>
    </w:p>
    <w:p w14:paraId="024965C6" w14:textId="77777777" w:rsidR="00526066" w:rsidRDefault="00526066" w:rsidP="00526066"/>
    <w:p w14:paraId="54D2011E" w14:textId="77777777" w:rsidR="00526066" w:rsidRDefault="00526066" w:rsidP="00526066">
      <w:pPr>
        <w:rPr>
          <w:u w:val="single"/>
        </w:rPr>
      </w:pPr>
      <w:r w:rsidRPr="004231FC">
        <w:rPr>
          <w:u w:val="single"/>
        </w:rPr>
        <w:t xml:space="preserve">Model 2: Supervised </w:t>
      </w:r>
      <w:r w:rsidR="004231FC" w:rsidRPr="004231FC">
        <w:rPr>
          <w:u w:val="single"/>
        </w:rPr>
        <w:t>Neural Network (Deep Learning)</w:t>
      </w:r>
    </w:p>
    <w:p w14:paraId="1781D1D7" w14:textId="77777777" w:rsidR="004231FC" w:rsidRDefault="004231FC" w:rsidP="004231FC">
      <w:pPr>
        <w:pStyle w:val="ListParagraph"/>
        <w:numPr>
          <w:ilvl w:val="0"/>
          <w:numId w:val="1"/>
        </w:numPr>
      </w:pPr>
      <w:r>
        <w:t xml:space="preserve">AI predict the phrase, breakdown into letters to select from. </w:t>
      </w:r>
    </w:p>
    <w:p w14:paraId="6A5BEBD6" w14:textId="77777777" w:rsidR="004231FC" w:rsidRDefault="004231FC" w:rsidP="004231FC">
      <w:pPr>
        <w:pStyle w:val="ListParagraph"/>
        <w:numPr>
          <w:ilvl w:val="0"/>
          <w:numId w:val="1"/>
        </w:numPr>
      </w:pPr>
      <w:r>
        <w:t>Temporary Database of phrases AI reads from grows with the games completed.</w:t>
      </w:r>
    </w:p>
    <w:p w14:paraId="63735C90" w14:textId="77777777" w:rsidR="004231FC" w:rsidRPr="004231FC" w:rsidRDefault="004231FC" w:rsidP="004231FC">
      <w:pPr>
        <w:pStyle w:val="ListParagraph"/>
        <w:numPr>
          <w:ilvl w:val="0"/>
          <w:numId w:val="1"/>
        </w:numPr>
      </w:pPr>
      <w:r>
        <w:t xml:space="preserve">AI doesn’t have visibility into the entire Database of phrases. </w:t>
      </w:r>
    </w:p>
    <w:sectPr w:rsidR="004231FC" w:rsidRPr="00423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B1A68"/>
    <w:multiLevelType w:val="hybridMultilevel"/>
    <w:tmpl w:val="A342CE52"/>
    <w:lvl w:ilvl="0" w:tplc="94F063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66"/>
    <w:rsid w:val="00107B96"/>
    <w:rsid w:val="00206140"/>
    <w:rsid w:val="003A4F91"/>
    <w:rsid w:val="003F6478"/>
    <w:rsid w:val="004231FC"/>
    <w:rsid w:val="00526066"/>
    <w:rsid w:val="006303EF"/>
    <w:rsid w:val="008B7460"/>
    <w:rsid w:val="00BD0D20"/>
    <w:rsid w:val="00D077D0"/>
    <w:rsid w:val="00EF59AB"/>
    <w:rsid w:val="00F3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3A2A"/>
  <w15:chartTrackingRefBased/>
  <w15:docId w15:val="{356E2BE2-596D-43A7-BF1E-3C346BA1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Elkhatib</dc:creator>
  <cp:keywords/>
  <dc:description/>
  <cp:lastModifiedBy>Nader Elkhatib</cp:lastModifiedBy>
  <cp:revision>3</cp:revision>
  <dcterms:created xsi:type="dcterms:W3CDTF">2019-11-06T20:06:00Z</dcterms:created>
  <dcterms:modified xsi:type="dcterms:W3CDTF">2019-11-07T20:44:00Z</dcterms:modified>
</cp:coreProperties>
</file>