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673C" w14:textId="748AD7DA" w:rsidR="00B753B9" w:rsidRDefault="00B753B9" w:rsidP="00223D85">
      <w:pPr>
        <w:pBdr>
          <w:bottom w:val="single" w:sz="4" w:space="1" w:color="auto"/>
        </w:pBdr>
      </w:pPr>
      <w:r>
        <w:t xml:space="preserve">Results after </w:t>
      </w:r>
      <w:r w:rsidR="00B07D86">
        <w:t>running “</w:t>
      </w:r>
      <w:r w:rsidRPr="00B753B9">
        <w:t xml:space="preserve">Sub </w:t>
      </w:r>
      <w:proofErr w:type="spellStart"/>
      <w:r w:rsidRPr="00B753B9">
        <w:t>Ticker_Volumes_Hard_</w:t>
      </w:r>
      <w:proofErr w:type="gramStart"/>
      <w:r w:rsidRPr="00B753B9">
        <w:t>Workbook</w:t>
      </w:r>
      <w:proofErr w:type="spellEnd"/>
      <w:r w:rsidRPr="00B753B9">
        <w:t>(</w:t>
      </w:r>
      <w:proofErr w:type="gramEnd"/>
      <w:r w:rsidRPr="00B753B9">
        <w:t>)</w:t>
      </w:r>
      <w:r>
        <w:t>”</w:t>
      </w:r>
    </w:p>
    <w:p w14:paraId="50AA6EFD" w14:textId="77777777" w:rsidR="00B753B9" w:rsidRDefault="00B753B9" w:rsidP="00223D85">
      <w:pPr>
        <w:pBdr>
          <w:bottom w:val="single" w:sz="4" w:space="1" w:color="auto"/>
        </w:pBdr>
      </w:pPr>
    </w:p>
    <w:p w14:paraId="4CD39F7F" w14:textId="5CB96D7E" w:rsidR="00F32F02" w:rsidRDefault="00223D85" w:rsidP="00223D85">
      <w:pPr>
        <w:pBdr>
          <w:bottom w:val="single" w:sz="4" w:space="1" w:color="auto"/>
        </w:pBdr>
      </w:pPr>
      <w:r>
        <w:t xml:space="preserve">2016 Results </w:t>
      </w:r>
      <w:bookmarkStart w:id="0" w:name="_GoBack"/>
      <w:bookmarkEnd w:id="0"/>
    </w:p>
    <w:p w14:paraId="6D9A98D6" w14:textId="77777777" w:rsidR="00223D85" w:rsidRDefault="00223D85" w:rsidP="00223D85"/>
    <w:p w14:paraId="5EE63171" w14:textId="77777777" w:rsidR="00223D85" w:rsidRDefault="00223D85">
      <w:r>
        <w:rPr>
          <w:noProof/>
        </w:rPr>
        <w:drawing>
          <wp:inline distT="0" distB="0" distL="0" distR="0" wp14:anchorId="4FBBEDBB" wp14:editId="779BF061">
            <wp:extent cx="5943600" cy="337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CC97A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A4E0" w14:textId="77777777" w:rsidR="00223D85" w:rsidRDefault="00223D85"/>
    <w:p w14:paraId="66D903A2" w14:textId="77777777" w:rsidR="00223D85" w:rsidRDefault="00223D85" w:rsidP="00223D85">
      <w:pPr>
        <w:pBdr>
          <w:bottom w:val="single" w:sz="4" w:space="1" w:color="auto"/>
        </w:pBdr>
      </w:pPr>
      <w:r>
        <w:t xml:space="preserve">2015 Results </w:t>
      </w:r>
    </w:p>
    <w:p w14:paraId="2E6D4B06" w14:textId="77777777" w:rsidR="00223D85" w:rsidRDefault="00223D85"/>
    <w:p w14:paraId="31E3F19C" w14:textId="77777777" w:rsidR="00223D85" w:rsidRDefault="00223D85">
      <w:r>
        <w:rPr>
          <w:noProof/>
        </w:rPr>
        <w:lastRenderedPageBreak/>
        <w:drawing>
          <wp:inline distT="0" distB="0" distL="0" distR="0" wp14:anchorId="3461A416" wp14:editId="20E0BABC">
            <wp:extent cx="5943600" cy="391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CB0F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ABA4" w14:textId="77777777" w:rsidR="00223D85" w:rsidRDefault="00223D85" w:rsidP="00223D85">
      <w:pPr>
        <w:pBdr>
          <w:bottom w:val="single" w:sz="4" w:space="1" w:color="auto"/>
        </w:pBdr>
      </w:pPr>
      <w:r>
        <w:t xml:space="preserve">2014 Results </w:t>
      </w:r>
    </w:p>
    <w:p w14:paraId="179D6E60" w14:textId="77777777" w:rsidR="00223D85" w:rsidRDefault="00223D85"/>
    <w:p w14:paraId="0DA00A68" w14:textId="77777777" w:rsidR="00223D85" w:rsidRDefault="00223D85">
      <w:r>
        <w:rPr>
          <w:noProof/>
        </w:rPr>
        <w:drawing>
          <wp:inline distT="0" distB="0" distL="0" distR="0" wp14:anchorId="6868707F" wp14:editId="09B0ACCE">
            <wp:extent cx="5943600" cy="391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C671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85"/>
    <w:rsid w:val="00107B96"/>
    <w:rsid w:val="00223D85"/>
    <w:rsid w:val="003A4F91"/>
    <w:rsid w:val="006303EF"/>
    <w:rsid w:val="00B07D86"/>
    <w:rsid w:val="00B753B9"/>
    <w:rsid w:val="00BD0D20"/>
    <w:rsid w:val="00D077D0"/>
    <w:rsid w:val="00F3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2AAE"/>
  <w15:chartTrackingRefBased/>
  <w15:docId w15:val="{B3DA600D-84FA-4149-B4D3-7DAF6677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Elkhatib</dc:creator>
  <cp:keywords/>
  <dc:description/>
  <cp:lastModifiedBy>Nader Elkhatib</cp:lastModifiedBy>
  <cp:revision>3</cp:revision>
  <dcterms:created xsi:type="dcterms:W3CDTF">2019-06-10T19:29:00Z</dcterms:created>
  <dcterms:modified xsi:type="dcterms:W3CDTF">2019-06-10T21:03:00Z</dcterms:modified>
</cp:coreProperties>
</file>