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A804" w14:textId="4A264B8D" w:rsidR="008263B7" w:rsidRPr="008263B7" w:rsidRDefault="008263B7" w:rsidP="008263B7">
      <w:pPr>
        <w:pStyle w:val="Heading1"/>
      </w:pPr>
      <w:r>
        <w:t>Overview</w:t>
      </w:r>
    </w:p>
    <w:p w14:paraId="55928D4A" w14:textId="77777777" w:rsidR="008263B7" w:rsidRDefault="008263B7">
      <w:pPr>
        <w:rPr>
          <w:u w:val="single"/>
        </w:rPr>
      </w:pPr>
    </w:p>
    <w:p w14:paraId="6E132C51" w14:textId="6FEF9776" w:rsidR="00686575" w:rsidRDefault="00686575">
      <w:r w:rsidRPr="00686575">
        <w:rPr>
          <w:u w:val="single"/>
        </w:rPr>
        <w:t>Project Title</w:t>
      </w:r>
      <w:r>
        <w:t xml:space="preserve">: </w:t>
      </w:r>
    </w:p>
    <w:p w14:paraId="70982146" w14:textId="74AFC054" w:rsidR="00F32F02" w:rsidRDefault="00686575" w:rsidP="00686575">
      <w:pPr>
        <w:pStyle w:val="ListParagraph"/>
        <w:numPr>
          <w:ilvl w:val="0"/>
          <w:numId w:val="1"/>
        </w:numPr>
      </w:pPr>
      <w:r>
        <w:t xml:space="preserve">Airbnb vs City Conditions Correlation </w:t>
      </w:r>
      <w:r w:rsidR="007C0A5A">
        <w:t xml:space="preserve">for a specific city. </w:t>
      </w:r>
    </w:p>
    <w:p w14:paraId="17417265" w14:textId="77777777" w:rsidR="00686575" w:rsidRDefault="00686575" w:rsidP="00686575"/>
    <w:p w14:paraId="44CE38D3" w14:textId="77777777" w:rsidR="00686575" w:rsidRDefault="00686575" w:rsidP="00686575">
      <w:r w:rsidRPr="00686575">
        <w:rPr>
          <w:u w:val="single"/>
        </w:rPr>
        <w:t>Team Members</w:t>
      </w:r>
      <w:r>
        <w:t xml:space="preserve">: </w:t>
      </w:r>
    </w:p>
    <w:p w14:paraId="3666CFF8" w14:textId="441CA26C" w:rsidR="00686575" w:rsidRDefault="00686575" w:rsidP="00686575">
      <w:pPr>
        <w:pStyle w:val="ListParagraph"/>
        <w:numPr>
          <w:ilvl w:val="0"/>
          <w:numId w:val="1"/>
        </w:numPr>
      </w:pPr>
      <w:proofErr w:type="spellStart"/>
      <w:r>
        <w:t>Nisa</w:t>
      </w:r>
      <w:proofErr w:type="spellEnd"/>
      <w:r>
        <w:t xml:space="preserve"> </w:t>
      </w:r>
      <w:proofErr w:type="spellStart"/>
      <w:r>
        <w:t>Bukhri</w:t>
      </w:r>
      <w:proofErr w:type="spellEnd"/>
    </w:p>
    <w:p w14:paraId="198FDA62" w14:textId="23C76658" w:rsidR="00511012" w:rsidRDefault="00511012" w:rsidP="00686575">
      <w:pPr>
        <w:pStyle w:val="ListParagraph"/>
        <w:numPr>
          <w:ilvl w:val="0"/>
          <w:numId w:val="1"/>
        </w:numPr>
      </w:pPr>
      <w:r>
        <w:t xml:space="preserve">Nick Smith </w:t>
      </w:r>
    </w:p>
    <w:p w14:paraId="33AE00CE" w14:textId="01A98559" w:rsidR="00511012" w:rsidRDefault="00511012" w:rsidP="00686575">
      <w:pPr>
        <w:pStyle w:val="ListParagraph"/>
        <w:numPr>
          <w:ilvl w:val="0"/>
          <w:numId w:val="1"/>
        </w:numPr>
      </w:pPr>
      <w:r>
        <w:t xml:space="preserve">Todd Grubbs </w:t>
      </w:r>
    </w:p>
    <w:p w14:paraId="5F6D5410" w14:textId="04B9DD7A" w:rsidR="00511012" w:rsidRDefault="00511012" w:rsidP="00686575">
      <w:pPr>
        <w:pStyle w:val="ListParagraph"/>
        <w:numPr>
          <w:ilvl w:val="0"/>
          <w:numId w:val="1"/>
        </w:numPr>
      </w:pPr>
      <w:r>
        <w:t xml:space="preserve">Nader Elkhatib </w:t>
      </w:r>
    </w:p>
    <w:p w14:paraId="2145245A" w14:textId="77777777" w:rsidR="00686575" w:rsidRDefault="00686575" w:rsidP="00686575"/>
    <w:p w14:paraId="74906091" w14:textId="77777777" w:rsidR="00686575" w:rsidRDefault="00686575" w:rsidP="00686575">
      <w:pPr>
        <w:rPr>
          <w:u w:val="single"/>
        </w:rPr>
      </w:pPr>
      <w:r w:rsidRPr="00686575">
        <w:rPr>
          <w:u w:val="single"/>
        </w:rPr>
        <w:t xml:space="preserve">Project Description / Outline </w:t>
      </w:r>
    </w:p>
    <w:p w14:paraId="61D58CA4" w14:textId="624EEC11" w:rsidR="00686575" w:rsidRPr="00686575" w:rsidRDefault="00686575" w:rsidP="0068657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Compare Airbnb data vs various </w:t>
      </w:r>
      <w:r w:rsidR="007C0A5A">
        <w:t xml:space="preserve">a </w:t>
      </w:r>
      <w:r>
        <w:t>city</w:t>
      </w:r>
      <w:r w:rsidR="007C0A5A">
        <w:t>’s</w:t>
      </w:r>
      <w:r>
        <w:t xml:space="preserve"> conditions such as</w:t>
      </w:r>
    </w:p>
    <w:p w14:paraId="5881540E" w14:textId="77777777" w:rsidR="00686575" w:rsidRPr="00686575" w:rsidRDefault="00686575" w:rsidP="0068657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Restaurant prices </w:t>
      </w:r>
    </w:p>
    <w:p w14:paraId="74828D2D" w14:textId="77777777" w:rsidR="00686575" w:rsidRPr="00686575" w:rsidRDefault="00686575" w:rsidP="0068657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Walk scores </w:t>
      </w:r>
    </w:p>
    <w:p w14:paraId="4F6EED5C" w14:textId="77777777" w:rsidR="00686575" w:rsidRPr="00686575" w:rsidRDefault="00686575" w:rsidP="00686575">
      <w:pPr>
        <w:pStyle w:val="ListParagraph"/>
        <w:numPr>
          <w:ilvl w:val="1"/>
          <w:numId w:val="1"/>
        </w:numPr>
        <w:rPr>
          <w:u w:val="single"/>
        </w:rPr>
      </w:pPr>
      <w:r>
        <w:t>Real estate pricing</w:t>
      </w:r>
    </w:p>
    <w:p w14:paraId="6D94BF8E" w14:textId="2A114C7A" w:rsidR="00686575" w:rsidRPr="00686575" w:rsidRDefault="007C0A5A" w:rsidP="00686575">
      <w:pPr>
        <w:pStyle w:val="ListParagraph"/>
        <w:numPr>
          <w:ilvl w:val="1"/>
          <w:numId w:val="1"/>
        </w:numPr>
        <w:rPr>
          <w:u w:val="single"/>
        </w:rPr>
      </w:pPr>
      <w:r>
        <w:t>Other</w:t>
      </w:r>
    </w:p>
    <w:p w14:paraId="7E85A251" w14:textId="77777777" w:rsidR="00686575" w:rsidRDefault="00686575" w:rsidP="00686575">
      <w:pPr>
        <w:rPr>
          <w:u w:val="single"/>
        </w:rPr>
      </w:pPr>
    </w:p>
    <w:p w14:paraId="67B107D1" w14:textId="77777777" w:rsidR="00686575" w:rsidRDefault="00686575" w:rsidP="00686575">
      <w:pPr>
        <w:rPr>
          <w:u w:val="single"/>
        </w:rPr>
      </w:pPr>
      <w:r>
        <w:rPr>
          <w:u w:val="single"/>
        </w:rPr>
        <w:t>Questions to Answer</w:t>
      </w:r>
    </w:p>
    <w:p w14:paraId="6095AE48" w14:textId="02C6C2C7" w:rsidR="00DB587F" w:rsidRPr="003B3BF2" w:rsidRDefault="007C0A5A" w:rsidP="003B3BF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to extract the highest ROI on Airbnb investment for a specific city? </w:t>
      </w:r>
    </w:p>
    <w:p w14:paraId="1A43CFBF" w14:textId="1799C85B" w:rsidR="003B3BF2" w:rsidRDefault="003B3BF2" w:rsidP="003B3BF2">
      <w:pPr>
        <w:rPr>
          <w:u w:val="single"/>
        </w:rPr>
      </w:pPr>
    </w:p>
    <w:p w14:paraId="01A81B03" w14:textId="204A3FE9" w:rsidR="003B3BF2" w:rsidRDefault="003B3BF2" w:rsidP="003B3BF2">
      <w:pPr>
        <w:rPr>
          <w:u w:val="single"/>
        </w:rPr>
      </w:pPr>
      <w:r>
        <w:rPr>
          <w:u w:val="single"/>
        </w:rPr>
        <w:t xml:space="preserve">Data Sets to Use: </w:t>
      </w:r>
    </w:p>
    <w:p w14:paraId="065E06DB" w14:textId="458D6612" w:rsidR="008139B5" w:rsidRDefault="008139B5" w:rsidP="008139B5">
      <w:pPr>
        <w:pStyle w:val="ListParagraph"/>
        <w:numPr>
          <w:ilvl w:val="0"/>
          <w:numId w:val="1"/>
        </w:numPr>
      </w:pPr>
      <w:r>
        <w:t xml:space="preserve">Kaggle CSV Airbnb Data Set: </w:t>
      </w:r>
      <w:hyperlink r:id="rId5" w:history="1">
        <w:r>
          <w:rPr>
            <w:rStyle w:val="Hyperlink"/>
          </w:rPr>
          <w:t>https://www.kaggle.com/PromptCloudHQ/airbnb-property-data-from-texas</w:t>
        </w:r>
      </w:hyperlink>
    </w:p>
    <w:p w14:paraId="5B82823E" w14:textId="0A7023BB" w:rsidR="008139B5" w:rsidRPr="008139B5" w:rsidRDefault="008139B5" w:rsidP="008139B5">
      <w:pPr>
        <w:pStyle w:val="ListParagraph"/>
        <w:numPr>
          <w:ilvl w:val="0"/>
          <w:numId w:val="1"/>
        </w:numPr>
        <w:rPr>
          <w:u w:val="single"/>
        </w:rPr>
      </w:pPr>
      <w:r>
        <w:t>API’s: Weather, Yelp, Zillow</w:t>
      </w:r>
      <w:r w:rsidR="00BB770C">
        <w:t xml:space="preserve"> (subject to change)</w:t>
      </w:r>
    </w:p>
    <w:p w14:paraId="1EBBACD7" w14:textId="77777777" w:rsidR="007C0A5A" w:rsidRDefault="007C0A5A" w:rsidP="007C0A5A"/>
    <w:p w14:paraId="2A39867E" w14:textId="699575EC" w:rsidR="007C0A5A" w:rsidRDefault="007C0A5A" w:rsidP="007C0A5A">
      <w:pPr>
        <w:rPr>
          <w:u w:val="single"/>
        </w:rPr>
      </w:pPr>
      <w:r w:rsidRPr="007C0A5A">
        <w:rPr>
          <w:u w:val="single"/>
        </w:rPr>
        <w:t xml:space="preserve">Rough Breakdown of Tasks </w:t>
      </w:r>
    </w:p>
    <w:p w14:paraId="7900F052" w14:textId="19CF35BD" w:rsidR="008C391A" w:rsidRDefault="008C391A" w:rsidP="008C391A">
      <w:pPr>
        <w:pStyle w:val="ListParagraph"/>
        <w:numPr>
          <w:ilvl w:val="0"/>
          <w:numId w:val="1"/>
        </w:numPr>
      </w:pPr>
      <w:r>
        <w:t xml:space="preserve">Coding outline </w:t>
      </w:r>
    </w:p>
    <w:p w14:paraId="4AF644F3" w14:textId="1ED5558A" w:rsidR="006C035A" w:rsidRDefault="008139B5" w:rsidP="006C035A">
      <w:pPr>
        <w:pStyle w:val="ListParagraph"/>
        <w:numPr>
          <w:ilvl w:val="1"/>
          <w:numId w:val="1"/>
        </w:numPr>
      </w:pPr>
      <w:r>
        <w:t xml:space="preserve">Nick: </w:t>
      </w:r>
      <w:r w:rsidR="006C035A">
        <w:t xml:space="preserve">Git repository setup </w:t>
      </w:r>
    </w:p>
    <w:p w14:paraId="74FEA62E" w14:textId="6F6D1A68" w:rsidR="008C391A" w:rsidRDefault="008139B5" w:rsidP="008C391A">
      <w:pPr>
        <w:pStyle w:val="ListParagraph"/>
        <w:numPr>
          <w:ilvl w:val="1"/>
          <w:numId w:val="1"/>
        </w:numPr>
      </w:pPr>
      <w:r>
        <w:t xml:space="preserve">All: </w:t>
      </w:r>
      <w:r w:rsidR="008C391A">
        <w:t xml:space="preserve">Gather data / </w:t>
      </w:r>
      <w:r w:rsidR="006C035A">
        <w:t>testing – test the API’s from the Data Set</w:t>
      </w:r>
      <w:r w:rsidR="001C3B05">
        <w:t>.</w:t>
      </w:r>
      <w:r w:rsidR="006C035A">
        <w:t xml:space="preserve"> </w:t>
      </w:r>
    </w:p>
    <w:p w14:paraId="1E8D7B25" w14:textId="27E37775" w:rsidR="006C035A" w:rsidRDefault="008139B5" w:rsidP="008C391A">
      <w:pPr>
        <w:pStyle w:val="ListParagraph"/>
        <w:numPr>
          <w:ilvl w:val="1"/>
          <w:numId w:val="1"/>
        </w:numPr>
      </w:pPr>
      <w:r>
        <w:t xml:space="preserve">All: </w:t>
      </w:r>
      <w:r w:rsidR="006C035A">
        <w:t>Specific questions to answer</w:t>
      </w:r>
    </w:p>
    <w:p w14:paraId="7D99BB24" w14:textId="51F5A0BB" w:rsidR="008C391A" w:rsidRDefault="008139B5" w:rsidP="008C391A">
      <w:pPr>
        <w:pStyle w:val="ListParagraph"/>
        <w:numPr>
          <w:ilvl w:val="1"/>
          <w:numId w:val="1"/>
        </w:numPr>
      </w:pPr>
      <w:r>
        <w:t xml:space="preserve">All: </w:t>
      </w:r>
      <w:r w:rsidR="008C391A">
        <w:t xml:space="preserve">Visualization </w:t>
      </w:r>
    </w:p>
    <w:p w14:paraId="73546896" w14:textId="77F4EA21" w:rsidR="008C391A" w:rsidRDefault="008C391A" w:rsidP="008C391A">
      <w:pPr>
        <w:pStyle w:val="ListParagraph"/>
        <w:numPr>
          <w:ilvl w:val="0"/>
          <w:numId w:val="1"/>
        </w:numPr>
      </w:pPr>
      <w:r>
        <w:t>Nader: Summary write up</w:t>
      </w:r>
      <w:r w:rsidR="008139B5">
        <w:t>.</w:t>
      </w:r>
    </w:p>
    <w:p w14:paraId="742B9CCC" w14:textId="685C9507" w:rsidR="008C391A" w:rsidRPr="008C391A" w:rsidRDefault="008C391A" w:rsidP="008C391A">
      <w:pPr>
        <w:pStyle w:val="ListParagraph"/>
        <w:numPr>
          <w:ilvl w:val="0"/>
          <w:numId w:val="1"/>
        </w:numPr>
      </w:pPr>
      <w:r>
        <w:t xml:space="preserve">Todd: Presentation write </w:t>
      </w:r>
      <w:r w:rsidR="008139B5">
        <w:t>up /</w:t>
      </w:r>
      <w:r>
        <w:t xml:space="preserve"> structure </w:t>
      </w:r>
    </w:p>
    <w:p w14:paraId="17D829FD" w14:textId="77777777" w:rsidR="008C391A" w:rsidRPr="008C391A" w:rsidRDefault="008C391A" w:rsidP="007C0A5A"/>
    <w:p w14:paraId="694BFD36" w14:textId="33B07743" w:rsidR="00686575" w:rsidRPr="008263B7" w:rsidRDefault="008263B7" w:rsidP="008263B7">
      <w:pPr>
        <w:pStyle w:val="Heading1"/>
      </w:pPr>
      <w:r>
        <w:t>Sources</w:t>
      </w:r>
    </w:p>
    <w:p w14:paraId="7A1B47E0" w14:textId="4BD26B6A" w:rsidR="008263B7" w:rsidRDefault="008263B7" w:rsidP="008263B7">
      <w:proofErr w:type="spellStart"/>
      <w:r>
        <w:t>Github</w:t>
      </w:r>
      <w:proofErr w:type="spellEnd"/>
      <w:r>
        <w:t xml:space="preserve">: </w:t>
      </w:r>
      <w:hyperlink r:id="rId6" w:history="1">
        <w:r w:rsidRPr="00C61F4C">
          <w:rPr>
            <w:rStyle w:val="Hyperlink"/>
          </w:rPr>
          <w:t>https://github.com/n3ptr/ShareEconomyEnlightenment/branches</w:t>
        </w:r>
      </w:hyperlink>
      <w:r>
        <w:t xml:space="preserve"> </w:t>
      </w:r>
    </w:p>
    <w:p w14:paraId="303EC1AF" w14:textId="77777777" w:rsidR="008263B7" w:rsidRDefault="008263B7" w:rsidP="008263B7">
      <w:bookmarkStart w:id="0" w:name="_GoBack"/>
      <w:bookmarkEnd w:id="0"/>
      <w:r>
        <w:t xml:space="preserve">Kaggle Data Set Airbnb </w:t>
      </w:r>
      <w:hyperlink r:id="rId7" w:history="1">
        <w:r>
          <w:rPr>
            <w:rStyle w:val="Hyperlink"/>
          </w:rPr>
          <w:t>https://www.kaggle.com/PromptCloudHQ/airbnb-property-data-from-texas</w:t>
        </w:r>
      </w:hyperlink>
    </w:p>
    <w:p w14:paraId="626FA6F5" w14:textId="440FE130" w:rsidR="008263B7" w:rsidRDefault="008263B7" w:rsidP="008263B7"/>
    <w:p w14:paraId="6EA2484F" w14:textId="77777777" w:rsidR="00686575" w:rsidRDefault="00686575"/>
    <w:sectPr w:rsidR="0068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66620"/>
    <w:multiLevelType w:val="hybridMultilevel"/>
    <w:tmpl w:val="539AB3A8"/>
    <w:lvl w:ilvl="0" w:tplc="099AC4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75"/>
    <w:rsid w:val="00107B96"/>
    <w:rsid w:val="001C3B05"/>
    <w:rsid w:val="003A4F91"/>
    <w:rsid w:val="003B3BF2"/>
    <w:rsid w:val="00511012"/>
    <w:rsid w:val="006303EF"/>
    <w:rsid w:val="00686575"/>
    <w:rsid w:val="006C035A"/>
    <w:rsid w:val="007C0A5A"/>
    <w:rsid w:val="008139B5"/>
    <w:rsid w:val="008263B7"/>
    <w:rsid w:val="008C391A"/>
    <w:rsid w:val="00BB770C"/>
    <w:rsid w:val="00BD0D20"/>
    <w:rsid w:val="00D077D0"/>
    <w:rsid w:val="00DB587F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7D91"/>
  <w15:chartTrackingRefBased/>
  <w15:docId w15:val="{82755AD0-6754-4904-94D8-F201D93C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6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263B7"/>
  </w:style>
  <w:style w:type="character" w:styleId="UnresolvedMention">
    <w:name w:val="Unresolved Mention"/>
    <w:basedOn w:val="DefaultParagraphFont"/>
    <w:uiPriority w:val="99"/>
    <w:semiHidden/>
    <w:unhideWhenUsed/>
    <w:rsid w:val="00826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omptCloudHQ/airbnb-property-data-from-tex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3ptr/ShareEconomyEnlightenment/branches" TargetMode="External"/><Relationship Id="rId5" Type="http://schemas.openxmlformats.org/officeDocument/2006/relationships/hyperlink" Target="https://www.kaggle.com/PromptCloudHQ/airbnb-property-data-from-tex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6</cp:revision>
  <dcterms:created xsi:type="dcterms:W3CDTF">2019-07-10T01:05:00Z</dcterms:created>
  <dcterms:modified xsi:type="dcterms:W3CDTF">2019-07-10T02:03:00Z</dcterms:modified>
</cp:coreProperties>
</file>