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8B16" w14:textId="184BCB4B" w:rsidR="001466DA" w:rsidRDefault="009936C3" w:rsidP="009936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.´</w:t>
      </w:r>
    </w:p>
    <w:p w14:paraId="32C77EDE" w14:textId="11D1ABD2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a. esta bien</w:t>
      </w:r>
    </w:p>
    <w:p w14:paraId="019F128F" w14:textId="1001DEA8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b. esta mal porque comienza con numero</w:t>
      </w:r>
    </w:p>
    <w:p w14:paraId="68DA5754" w14:textId="654C153C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c. esta bien</w:t>
      </w:r>
    </w:p>
    <w:p w14:paraId="014FB841" w14:textId="4D5B0DC4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d. no puede comenzar con signos</w:t>
      </w:r>
    </w:p>
    <w:p w14:paraId="64DA8E36" w14:textId="149AC19A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e. esta mal porque contiene ñ</w:t>
      </w:r>
    </w:p>
    <w:p w14:paraId="10B745D2" w14:textId="0B24D1F8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f. no es correcto porque es una palabra reservada </w:t>
      </w:r>
    </w:p>
    <w:p w14:paraId="416287C7" w14:textId="63061970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g. no es correcto porque contiene signo $</w:t>
      </w:r>
    </w:p>
    <w:p w14:paraId="432C7C56" w14:textId="0F3B12AD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h. es valido</w:t>
      </w:r>
    </w:p>
    <w:p w14:paraId="355B4F01" w14:textId="4E3A8742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i. esta bien</w:t>
      </w:r>
    </w:p>
    <w:p w14:paraId="2D49C988" w14:textId="06158991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j. esta bien</w:t>
      </w:r>
    </w:p>
    <w:p w14:paraId="771B8F28" w14:textId="0633D7AD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k. esta mal porque tiene – en ves de _</w:t>
      </w:r>
    </w:p>
    <w:p w14:paraId="43F6924E" w14:textId="167499BC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i. esta bien</w:t>
      </w:r>
    </w:p>
    <w:p w14:paraId="6BD4911A" w14:textId="044F634A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m. esta mal porque comienza con numero</w:t>
      </w:r>
    </w:p>
    <w:p w14:paraId="589F1BA4" w14:textId="3D9AC6D8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n. esta mal porque tiene palabra reservada</w:t>
      </w:r>
    </w:p>
    <w:p w14:paraId="0D167B8C" w14:textId="479F69EB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o. mal porque comienza con mayuscula y tiene –</w:t>
      </w:r>
    </w:p>
    <w:p w14:paraId="7E63FEEE" w14:textId="461C59B5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p. esta mal porque tiene un signo invalido </w:t>
      </w:r>
    </w:p>
    <w:p w14:paraId="465CC87F" w14:textId="61C99C52" w:rsidR="009936C3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q. esta bien</w:t>
      </w:r>
    </w:p>
    <w:p w14:paraId="32CA9B55" w14:textId="79999A59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r. esta mal porque comienza con mayuscula</w:t>
      </w:r>
    </w:p>
    <w:p w14:paraId="211ED466" w14:textId="34E7859D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t.mal porque tiene ñ</w:t>
      </w:r>
    </w:p>
    <w:p w14:paraId="0B64F7AE" w14:textId="7F87A850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u. bien</w:t>
      </w:r>
    </w:p>
    <w:p w14:paraId="45E29A74" w14:textId="599F4457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v. bien</w:t>
      </w:r>
    </w:p>
    <w:p w14:paraId="7DC7BBEE" w14:textId="1EA13458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w. mal porque comienza con numero</w:t>
      </w:r>
    </w:p>
    <w:p w14:paraId="2BA81E7D" w14:textId="7CCBFA25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x. mal por el signo</w:t>
      </w:r>
    </w:p>
    <w:p w14:paraId="3637379D" w14:textId="3755D4A3" w:rsidR="00CC65BA" w:rsidRDefault="00CC65BA" w:rsidP="00CC65BA">
      <w:pPr>
        <w:rPr>
          <w:lang w:val="es-ES"/>
        </w:rPr>
      </w:pPr>
      <w:r>
        <w:rPr>
          <w:lang w:val="es-ES"/>
        </w:rPr>
        <w:t>2) a)  x tiene el valor de 30</w:t>
      </w:r>
    </w:p>
    <w:p w14:paraId="786213EA" w14:textId="2710D120" w:rsidR="00CC65BA" w:rsidRDefault="00CC65BA" w:rsidP="00CC65BA">
      <w:pPr>
        <w:rPr>
          <w:lang w:val="es-ES"/>
        </w:rPr>
      </w:pPr>
      <w:r>
        <w:rPr>
          <w:lang w:val="es-ES"/>
        </w:rPr>
        <w:tab/>
        <w:t>b) x tiene el valor de 30</w:t>
      </w:r>
    </w:p>
    <w:p w14:paraId="12368B8C" w14:textId="7F197430" w:rsidR="00CC65BA" w:rsidRDefault="00CC65BA" w:rsidP="00CC65BA">
      <w:pPr>
        <w:rPr>
          <w:lang w:val="es-ES"/>
        </w:rPr>
      </w:pPr>
      <w:r>
        <w:rPr>
          <w:lang w:val="es-ES"/>
        </w:rPr>
        <w:tab/>
        <w:t>c) x = 25</w:t>
      </w:r>
    </w:p>
    <w:p w14:paraId="142771E5" w14:textId="603404B1" w:rsidR="00CC65BA" w:rsidRDefault="00CC65BA" w:rsidP="00CC65BA">
      <w:pPr>
        <w:rPr>
          <w:lang w:val="es-ES"/>
        </w:rPr>
      </w:pPr>
      <w:r>
        <w:rPr>
          <w:lang w:val="es-ES"/>
        </w:rPr>
        <w:tab/>
        <w:t>d) x = 8</w:t>
      </w:r>
    </w:p>
    <w:p w14:paraId="3F5C58DE" w14:textId="5202528F" w:rsidR="00CC65BA" w:rsidRDefault="00CC65BA" w:rsidP="00CC65BA">
      <w:pPr>
        <w:rPr>
          <w:lang w:val="es-ES"/>
        </w:rPr>
      </w:pPr>
      <w:r>
        <w:rPr>
          <w:lang w:val="es-ES"/>
        </w:rPr>
        <w:tab/>
        <w:t>e) x = 13</w:t>
      </w:r>
    </w:p>
    <w:p w14:paraId="58E0BD63" w14:textId="42AD20E5" w:rsidR="00CC65BA" w:rsidRDefault="00CC65BA" w:rsidP="00CC65BA">
      <w:pPr>
        <w:rPr>
          <w:lang w:val="es-ES"/>
        </w:rPr>
      </w:pPr>
      <w:r>
        <w:rPr>
          <w:lang w:val="es-ES"/>
        </w:rPr>
        <w:tab/>
        <w:t>f) x = 8</w:t>
      </w:r>
    </w:p>
    <w:p w14:paraId="0485B613" w14:textId="4EE5A5C3" w:rsidR="00CC65BA" w:rsidRDefault="00CC65BA" w:rsidP="00CC65BA">
      <w:pPr>
        <w:rPr>
          <w:lang w:val="es-ES"/>
        </w:rPr>
      </w:pPr>
      <w:r>
        <w:rPr>
          <w:lang w:val="es-ES"/>
        </w:rPr>
        <w:t>3)</w:t>
      </w:r>
    </w:p>
    <w:p w14:paraId="4ED96BCA" w14:textId="09969F71" w:rsidR="00CC65BA" w:rsidRDefault="00CC65BA" w:rsidP="00CC65BA">
      <w:pPr>
        <w:rPr>
          <w:lang w:val="es-ES"/>
        </w:rPr>
      </w:pPr>
      <w:r>
        <w:rPr>
          <w:lang w:val="es-ES"/>
        </w:rPr>
        <w:tab/>
        <w:t>A) float</w:t>
      </w:r>
    </w:p>
    <w:p w14:paraId="38B32567" w14:textId="3CBDC4D1" w:rsidR="00CC65BA" w:rsidRDefault="00CC65BA" w:rsidP="00CC65BA">
      <w:pPr>
        <w:rPr>
          <w:lang w:val="es-ES"/>
        </w:rPr>
      </w:pPr>
      <w:r>
        <w:rPr>
          <w:lang w:val="es-ES"/>
        </w:rPr>
        <w:tab/>
        <w:t>b)</w:t>
      </w:r>
      <w:r w:rsidR="00CB0C5C">
        <w:rPr>
          <w:lang w:val="es-ES"/>
        </w:rPr>
        <w:t xml:space="preserve"> float</w:t>
      </w:r>
    </w:p>
    <w:p w14:paraId="0FCC0E0F" w14:textId="20697299" w:rsidR="00CB0C5C" w:rsidRDefault="00CB0C5C" w:rsidP="00CC65BA">
      <w:pPr>
        <w:rPr>
          <w:lang w:val="es-ES"/>
        </w:rPr>
      </w:pPr>
      <w:r>
        <w:rPr>
          <w:lang w:val="es-ES"/>
        </w:rPr>
        <w:tab/>
        <w:t>c)int</w:t>
      </w:r>
    </w:p>
    <w:p w14:paraId="7E59A31F" w14:textId="6CD38707" w:rsidR="00CB0C5C" w:rsidRDefault="00CB0C5C" w:rsidP="00CC65BA">
      <w:pPr>
        <w:rPr>
          <w:lang w:val="es-ES"/>
        </w:rPr>
      </w:pPr>
      <w:r>
        <w:rPr>
          <w:lang w:val="es-ES"/>
        </w:rPr>
        <w:tab/>
        <w:t>d)int</w:t>
      </w:r>
    </w:p>
    <w:p w14:paraId="4A2E9A9A" w14:textId="08F7C7E5" w:rsidR="00CB0C5C" w:rsidRDefault="00CB0C5C" w:rsidP="00CC65BA">
      <w:pPr>
        <w:rPr>
          <w:lang w:val="es-ES"/>
        </w:rPr>
      </w:pPr>
      <w:r>
        <w:rPr>
          <w:lang w:val="es-ES"/>
        </w:rPr>
        <w:tab/>
        <w:t>e) str</w:t>
      </w:r>
    </w:p>
    <w:p w14:paraId="274FD1D7" w14:textId="7459002C" w:rsidR="00CB0C5C" w:rsidRDefault="00CB0C5C" w:rsidP="00CC65BA">
      <w:pPr>
        <w:rPr>
          <w:lang w:val="es-ES"/>
        </w:rPr>
      </w:pPr>
      <w:r>
        <w:rPr>
          <w:lang w:val="es-ES"/>
        </w:rPr>
        <w:tab/>
        <w:t>f)</w:t>
      </w:r>
      <w:r w:rsidRPr="00CB0C5C">
        <w:rPr>
          <w:lang w:val="es-ES"/>
        </w:rPr>
        <w:t xml:space="preserve"> </w:t>
      </w:r>
      <w:r>
        <w:rPr>
          <w:lang w:val="es-ES"/>
        </w:rPr>
        <w:t>str</w:t>
      </w:r>
    </w:p>
    <w:p w14:paraId="14FA36CA" w14:textId="6ED2FF86" w:rsidR="00CB0C5C" w:rsidRDefault="00CB0C5C" w:rsidP="00CC65BA">
      <w:pPr>
        <w:rPr>
          <w:lang w:val="es-ES"/>
        </w:rPr>
      </w:pPr>
      <w:r>
        <w:rPr>
          <w:lang w:val="es-ES"/>
        </w:rPr>
        <w:tab/>
        <w:t>g)str</w:t>
      </w:r>
    </w:p>
    <w:p w14:paraId="67E7A3FD" w14:textId="12BACEBA" w:rsidR="00CB0C5C" w:rsidRDefault="00CB0C5C" w:rsidP="00CC65BA">
      <w:pPr>
        <w:rPr>
          <w:lang w:val="es-ES"/>
        </w:rPr>
      </w:pPr>
      <w:r>
        <w:rPr>
          <w:lang w:val="es-ES"/>
        </w:rPr>
        <w:tab/>
        <w:t>h) int</w:t>
      </w:r>
    </w:p>
    <w:p w14:paraId="4E2F10BD" w14:textId="6CB18441" w:rsidR="00CB0C5C" w:rsidRDefault="00CB0C5C" w:rsidP="00CC65BA">
      <w:pPr>
        <w:rPr>
          <w:lang w:val="es-ES"/>
        </w:rPr>
      </w:pPr>
      <w:r>
        <w:rPr>
          <w:lang w:val="es-ES"/>
        </w:rPr>
        <w:lastRenderedPageBreak/>
        <w:t>i)</w:t>
      </w:r>
      <w:r w:rsidR="00DC7C40">
        <w:rPr>
          <w:lang w:val="es-ES"/>
        </w:rPr>
        <w:t>int</w:t>
      </w:r>
    </w:p>
    <w:p w14:paraId="7EC1ED97" w14:textId="67F1A822" w:rsidR="00CB0C5C" w:rsidRDefault="00CB0C5C" w:rsidP="00CC65BA">
      <w:pPr>
        <w:rPr>
          <w:lang w:val="es-ES"/>
        </w:rPr>
      </w:pPr>
      <w:r>
        <w:rPr>
          <w:lang w:val="es-ES"/>
        </w:rPr>
        <w:t>j)</w:t>
      </w:r>
      <w:r w:rsidR="00DC7C40">
        <w:rPr>
          <w:lang w:val="es-ES"/>
        </w:rPr>
        <w:t>float</w:t>
      </w:r>
    </w:p>
    <w:p w14:paraId="5951484D" w14:textId="3A585168" w:rsidR="00CB0C5C" w:rsidRDefault="00DC7C40" w:rsidP="00CC65BA">
      <w:pPr>
        <w:rPr>
          <w:lang w:val="es-ES"/>
        </w:rPr>
      </w:pPr>
      <w:r>
        <w:rPr>
          <w:lang w:val="es-ES"/>
        </w:rPr>
        <w:t>k)float</w:t>
      </w:r>
    </w:p>
    <w:p w14:paraId="2025C547" w14:textId="0EDBD639" w:rsidR="00DC7C40" w:rsidRDefault="00DC7C40" w:rsidP="00CC65BA">
      <w:pPr>
        <w:rPr>
          <w:lang w:val="es-ES"/>
        </w:rPr>
      </w:pPr>
      <w:r>
        <w:rPr>
          <w:lang w:val="es-ES"/>
        </w:rPr>
        <w:t>l) str</w:t>
      </w:r>
    </w:p>
    <w:p w14:paraId="3D2D8B00" w14:textId="1C834691" w:rsidR="00DC7C40" w:rsidRDefault="00DC7C40" w:rsidP="00CC65BA">
      <w:pPr>
        <w:rPr>
          <w:lang w:val="es-ES"/>
        </w:rPr>
      </w:pPr>
      <w:r>
        <w:rPr>
          <w:lang w:val="es-ES"/>
        </w:rPr>
        <w:t>m) booleano</w:t>
      </w:r>
    </w:p>
    <w:p w14:paraId="1CD07D03" w14:textId="50230472" w:rsidR="00DC7C40" w:rsidRDefault="00DC7C40" w:rsidP="00CC65BA">
      <w:pPr>
        <w:rPr>
          <w:lang w:val="es-ES"/>
        </w:rPr>
      </w:pPr>
      <w:r>
        <w:rPr>
          <w:lang w:val="es-ES"/>
        </w:rPr>
        <w:t>n)int</w:t>
      </w:r>
    </w:p>
    <w:p w14:paraId="2BB0FA72" w14:textId="0F953444" w:rsidR="00DC7C40" w:rsidRDefault="00DC7C40" w:rsidP="00CC65BA">
      <w:pPr>
        <w:rPr>
          <w:lang w:val="es-ES"/>
        </w:rPr>
      </w:pPr>
      <w:r>
        <w:rPr>
          <w:lang w:val="es-ES"/>
        </w:rPr>
        <w:t>o)booleano</w:t>
      </w:r>
    </w:p>
    <w:p w14:paraId="0A4D214A" w14:textId="77777777" w:rsidR="00DC7C40" w:rsidRDefault="00DC7C40" w:rsidP="00CC65BA">
      <w:pPr>
        <w:rPr>
          <w:lang w:val="es-ES"/>
        </w:rPr>
      </w:pPr>
    </w:p>
    <w:p w14:paraId="6C15DD8A" w14:textId="544106F4" w:rsidR="00DC7C40" w:rsidRDefault="00DC7C40" w:rsidP="00CC65BA">
      <w:pPr>
        <w:rPr>
          <w:lang w:val="es-ES"/>
        </w:rPr>
      </w:pPr>
      <w:r>
        <w:rPr>
          <w:lang w:val="es-ES"/>
        </w:rPr>
        <w:t>4)  a)valido</w:t>
      </w:r>
    </w:p>
    <w:p w14:paraId="74F9D077" w14:textId="2CA2C251" w:rsidR="00DC7C40" w:rsidRDefault="00DC7C40" w:rsidP="00CC65BA">
      <w:pPr>
        <w:rPr>
          <w:lang w:val="es-ES"/>
        </w:rPr>
      </w:pPr>
      <w:r>
        <w:rPr>
          <w:lang w:val="es-ES"/>
        </w:rPr>
        <w:t>b) valido</w:t>
      </w:r>
    </w:p>
    <w:p w14:paraId="16DBE998" w14:textId="56FC9872" w:rsidR="00DC7C40" w:rsidRDefault="00DC7C40" w:rsidP="00CC65BA">
      <w:pPr>
        <w:rPr>
          <w:lang w:val="es-ES"/>
        </w:rPr>
      </w:pPr>
      <w:r>
        <w:rPr>
          <w:lang w:val="es-ES"/>
        </w:rPr>
        <w:t>c) no valido</w:t>
      </w:r>
    </w:p>
    <w:p w14:paraId="1B656776" w14:textId="3D156E50" w:rsidR="00DC7C40" w:rsidRDefault="00DC7C40" w:rsidP="00CC65BA">
      <w:pPr>
        <w:rPr>
          <w:lang w:val="es-ES"/>
        </w:rPr>
      </w:pPr>
      <w:r>
        <w:rPr>
          <w:lang w:val="es-ES"/>
        </w:rPr>
        <w:t>d) no valido</w:t>
      </w:r>
    </w:p>
    <w:p w14:paraId="7E8979FF" w14:textId="22F71618" w:rsidR="00DC7C40" w:rsidRDefault="00DC7C40" w:rsidP="00CC65BA">
      <w:pPr>
        <w:rPr>
          <w:lang w:val="es-ES"/>
        </w:rPr>
      </w:pPr>
      <w:r>
        <w:rPr>
          <w:lang w:val="es-ES"/>
        </w:rPr>
        <w:t>e) no valido</w:t>
      </w:r>
    </w:p>
    <w:p w14:paraId="264C5D68" w14:textId="60D1FA8D" w:rsidR="00DC7C40" w:rsidRDefault="00DC7C40" w:rsidP="00CC65BA">
      <w:pPr>
        <w:rPr>
          <w:lang w:val="es-ES"/>
        </w:rPr>
      </w:pPr>
      <w:r>
        <w:rPr>
          <w:lang w:val="es-ES"/>
        </w:rPr>
        <w:t>f) no valido</w:t>
      </w:r>
    </w:p>
    <w:p w14:paraId="1759F3F6" w14:textId="2F7DDB32" w:rsidR="00DC7C40" w:rsidRDefault="00DC7C40" w:rsidP="00CC65BA">
      <w:pPr>
        <w:rPr>
          <w:lang w:val="es-ES"/>
        </w:rPr>
      </w:pPr>
      <w:r>
        <w:rPr>
          <w:lang w:val="es-ES"/>
        </w:rPr>
        <w:t>g) valido</w:t>
      </w:r>
    </w:p>
    <w:p w14:paraId="0BDF12A1" w14:textId="5FD9E4BF" w:rsidR="00DC7C40" w:rsidRDefault="00DC7C40" w:rsidP="00CC65BA">
      <w:pPr>
        <w:rPr>
          <w:lang w:val="es-ES"/>
        </w:rPr>
      </w:pPr>
      <w:r>
        <w:rPr>
          <w:lang w:val="es-ES"/>
        </w:rPr>
        <w:t>h) valido</w:t>
      </w:r>
    </w:p>
    <w:p w14:paraId="5C4AFE54" w14:textId="6A2AFBB6" w:rsidR="00DC7C40" w:rsidRDefault="00DC7C40" w:rsidP="00CC65BA">
      <w:pPr>
        <w:rPr>
          <w:lang w:val="es-ES"/>
        </w:rPr>
      </w:pPr>
      <w:r>
        <w:rPr>
          <w:lang w:val="es-ES"/>
        </w:rPr>
        <w:t>i) no valido</w:t>
      </w:r>
    </w:p>
    <w:p w14:paraId="4ABA4FAC" w14:textId="7128AFF7" w:rsidR="00DC7C40" w:rsidRDefault="00DC7C40" w:rsidP="00CC65BA">
      <w:pPr>
        <w:rPr>
          <w:lang w:val="es-ES"/>
        </w:rPr>
      </w:pPr>
      <w:r>
        <w:rPr>
          <w:lang w:val="es-ES"/>
        </w:rPr>
        <w:t>j)no valido</w:t>
      </w:r>
    </w:p>
    <w:p w14:paraId="58B645D1" w14:textId="6070CD0D" w:rsidR="00DC7C40" w:rsidRDefault="00DC7C40" w:rsidP="00CC65BA">
      <w:pPr>
        <w:rPr>
          <w:lang w:val="es-ES"/>
        </w:rPr>
      </w:pPr>
      <w:r>
        <w:rPr>
          <w:lang w:val="es-ES"/>
        </w:rPr>
        <w:t>k) no valido</w:t>
      </w:r>
    </w:p>
    <w:p w14:paraId="1601E7FC" w14:textId="049C865A" w:rsidR="00DC7C40" w:rsidRDefault="00DC7C40" w:rsidP="00CC65BA">
      <w:pPr>
        <w:rPr>
          <w:lang w:val="es-ES"/>
        </w:rPr>
      </w:pPr>
      <w:r>
        <w:rPr>
          <w:lang w:val="es-ES"/>
        </w:rPr>
        <w:t>l) valido</w:t>
      </w:r>
    </w:p>
    <w:p w14:paraId="4944030D" w14:textId="77777777" w:rsidR="00B47207" w:rsidRDefault="00B47207" w:rsidP="00CC65BA">
      <w:pPr>
        <w:rPr>
          <w:lang w:val="es-ES"/>
        </w:rPr>
      </w:pPr>
    </w:p>
    <w:p w14:paraId="012D9145" w14:textId="567A1DEE" w:rsidR="00DC7C40" w:rsidRDefault="00DC7C40" w:rsidP="00CC65BA">
      <w:pPr>
        <w:rPr>
          <w:lang w:val="es-ES"/>
        </w:rPr>
      </w:pPr>
      <w:r>
        <w:rPr>
          <w:lang w:val="es-ES"/>
        </w:rPr>
        <w:t>5)</w:t>
      </w:r>
      <w:r w:rsidR="00B47207">
        <w:rPr>
          <w:lang w:val="es-ES"/>
        </w:rPr>
        <w:t xml:space="preserve"> int</w:t>
      </w:r>
      <w:r w:rsidR="00F6512D">
        <w:rPr>
          <w:lang w:val="es-ES"/>
        </w:rPr>
        <w:t>: ejemplo</w:t>
      </w:r>
      <w:r w:rsidR="00B47207">
        <w:rPr>
          <w:lang w:val="es-ES"/>
        </w:rPr>
        <w:t xml:space="preserve"> = 4</w:t>
      </w:r>
    </w:p>
    <w:p w14:paraId="60ED3B31" w14:textId="14A70C5D" w:rsidR="00B47207" w:rsidRDefault="00B47207" w:rsidP="00CC65BA">
      <w:pPr>
        <w:rPr>
          <w:lang w:val="es-ES"/>
        </w:rPr>
      </w:pPr>
      <w:r>
        <w:rPr>
          <w:lang w:val="es-ES"/>
        </w:rPr>
        <w:t>Float</w:t>
      </w:r>
      <w:r w:rsidR="00F6512D">
        <w:rPr>
          <w:lang w:val="es-ES"/>
        </w:rPr>
        <w:t>: ejemplo</w:t>
      </w:r>
      <w:r>
        <w:rPr>
          <w:lang w:val="es-ES"/>
        </w:rPr>
        <w:t xml:space="preserve"> = 4.5</w:t>
      </w:r>
    </w:p>
    <w:p w14:paraId="7011D766" w14:textId="2E30781D" w:rsidR="00B47207" w:rsidRDefault="00B47207" w:rsidP="00CC65BA">
      <w:pPr>
        <w:rPr>
          <w:lang w:val="es-ES"/>
        </w:rPr>
      </w:pPr>
      <w:r>
        <w:rPr>
          <w:lang w:val="es-ES"/>
        </w:rPr>
        <w:t>Complex</w:t>
      </w:r>
      <w:r w:rsidR="00F6512D">
        <w:rPr>
          <w:lang w:val="es-ES"/>
        </w:rPr>
        <w:t xml:space="preserve">: ejemplo </w:t>
      </w:r>
      <w:r>
        <w:rPr>
          <w:lang w:val="es-ES"/>
        </w:rPr>
        <w:t>= 3 +3y</w:t>
      </w:r>
    </w:p>
    <w:p w14:paraId="587D45BE" w14:textId="61EDFDBF" w:rsidR="00B47207" w:rsidRDefault="00B47207" w:rsidP="00CC65BA">
      <w:pPr>
        <w:rPr>
          <w:lang w:val="es-ES"/>
        </w:rPr>
      </w:pPr>
      <w:r>
        <w:rPr>
          <w:lang w:val="es-ES"/>
        </w:rPr>
        <w:t>String</w:t>
      </w:r>
      <w:r w:rsidR="00F6512D">
        <w:rPr>
          <w:lang w:val="es-ES"/>
        </w:rPr>
        <w:t>:</w:t>
      </w:r>
      <w:r>
        <w:rPr>
          <w:lang w:val="es-ES"/>
        </w:rPr>
        <w:t xml:space="preserve"> </w:t>
      </w:r>
      <w:r w:rsidR="00F6512D">
        <w:rPr>
          <w:lang w:val="es-ES"/>
        </w:rPr>
        <w:t xml:space="preserve"> nombre </w:t>
      </w:r>
      <w:r>
        <w:rPr>
          <w:lang w:val="es-ES"/>
        </w:rPr>
        <w:t>= “ramiro”</w:t>
      </w:r>
    </w:p>
    <w:p w14:paraId="332148DB" w14:textId="4ABF575E" w:rsidR="00B47207" w:rsidRDefault="00B47207" w:rsidP="00CC65BA">
      <w:pPr>
        <w:rPr>
          <w:lang w:val="es-ES"/>
        </w:rPr>
      </w:pPr>
      <w:r>
        <w:rPr>
          <w:lang w:val="es-ES"/>
        </w:rPr>
        <w:t>Bool</w:t>
      </w:r>
      <w:r w:rsidR="00F6512D">
        <w:rPr>
          <w:lang w:val="es-ES"/>
        </w:rPr>
        <w:t>:  hola=</w:t>
      </w:r>
      <w:r>
        <w:rPr>
          <w:lang w:val="es-ES"/>
        </w:rPr>
        <w:t xml:space="preserve"> true</w:t>
      </w:r>
    </w:p>
    <w:p w14:paraId="214B0F74" w14:textId="2BFC0B66" w:rsidR="00B47207" w:rsidRDefault="00B47207" w:rsidP="00CC65BA">
      <w:pPr>
        <w:rPr>
          <w:lang w:val="es-ES"/>
        </w:rPr>
      </w:pPr>
      <w:r>
        <w:rPr>
          <w:lang w:val="es-ES"/>
        </w:rPr>
        <w:t>List =</w:t>
      </w:r>
      <w:r w:rsidR="00F6512D">
        <w:rPr>
          <w:lang w:val="es-ES"/>
        </w:rPr>
        <w:t xml:space="preserve"> nombre = [“Felipe”, “rodrigo]</w:t>
      </w:r>
      <w:r>
        <w:rPr>
          <w:lang w:val="es-ES"/>
        </w:rPr>
        <w:t xml:space="preserve"> </w:t>
      </w:r>
    </w:p>
    <w:p w14:paraId="2836C49E" w14:textId="2B03219E" w:rsidR="00B47207" w:rsidRDefault="00B47207" w:rsidP="00B47207">
      <w:pPr>
        <w:rPr>
          <w:lang w:val="es-ES"/>
        </w:rPr>
      </w:pPr>
      <w:r>
        <w:rPr>
          <w:lang w:val="es-ES"/>
        </w:rPr>
        <w:t xml:space="preserve">TUPLE = </w:t>
      </w:r>
      <w:r w:rsidR="00F6512D">
        <w:rPr>
          <w:lang w:val="es-ES"/>
        </w:rPr>
        <w:t xml:space="preserve"> nombres = (“ramiro”, “agusto”)</w:t>
      </w:r>
    </w:p>
    <w:p w14:paraId="6BFF9CEC" w14:textId="4D03EB08" w:rsidR="00B47207" w:rsidRDefault="00F6512D" w:rsidP="00CC65BA">
      <w:pPr>
        <w:rPr>
          <w:lang w:val="es-ES"/>
        </w:rPr>
      </w:pPr>
      <w:r>
        <w:rPr>
          <w:lang w:val="es-ES"/>
        </w:rPr>
        <w:t>Dict= empleado</w:t>
      </w:r>
      <w:r w:rsidRPr="00F6512D">
        <w:rPr>
          <w:lang w:val="es-ES"/>
        </w:rPr>
        <w:t>={“edad”:</w:t>
      </w:r>
      <w:r>
        <w:rPr>
          <w:lang w:val="es-ES"/>
        </w:rPr>
        <w:t>34</w:t>
      </w:r>
      <w:r w:rsidRPr="00F6512D">
        <w:rPr>
          <w:lang w:val="es-ES"/>
        </w:rPr>
        <w:t>, “nombre”: “</w:t>
      </w:r>
      <w:r>
        <w:rPr>
          <w:lang w:val="es-ES"/>
        </w:rPr>
        <w:t>jose</w:t>
      </w:r>
      <w:r w:rsidRPr="00F6512D">
        <w:rPr>
          <w:lang w:val="es-ES"/>
        </w:rPr>
        <w:t>”, “trabajo”: “Programador”}</w:t>
      </w:r>
    </w:p>
    <w:p w14:paraId="504859F4" w14:textId="5135D699" w:rsidR="00DC7C40" w:rsidRDefault="00B47207" w:rsidP="00CC65BA">
      <w:pPr>
        <w:rPr>
          <w:lang w:val="es-ES"/>
        </w:rPr>
      </w:pPr>
      <w:r>
        <w:rPr>
          <w:lang w:val="es-ES"/>
        </w:rPr>
        <w:t xml:space="preserve"> </w:t>
      </w:r>
    </w:p>
    <w:p w14:paraId="21B42914" w14:textId="39CFCA8A" w:rsidR="00CC65BA" w:rsidRDefault="00B47207" w:rsidP="00CC65BA">
      <w:pPr>
        <w:rPr>
          <w:lang w:val="es-ES"/>
        </w:rPr>
      </w:pPr>
      <w:r>
        <w:rPr>
          <w:lang w:val="es-ES"/>
        </w:rPr>
        <w:t xml:space="preserve">6) </w:t>
      </w:r>
    </w:p>
    <w:p w14:paraId="5B2CD591" w14:textId="12C1BF65" w:rsidR="00B075B6" w:rsidRDefault="00B075B6" w:rsidP="00CC65BA">
      <w:pPr>
        <w:rPr>
          <w:lang w:val="es-ES"/>
        </w:rPr>
      </w:pPr>
      <w:r>
        <w:rPr>
          <w:lang w:val="es-ES"/>
        </w:rPr>
        <w:lastRenderedPageBreak/>
        <w:t>A) a</w:t>
      </w:r>
    </w:p>
    <w:p w14:paraId="37F903D4" w14:textId="470A82DE" w:rsidR="00B075B6" w:rsidRDefault="00B075B6" w:rsidP="00CC65BA">
      <w:pPr>
        <w:rPr>
          <w:lang w:val="es-ES"/>
        </w:rPr>
      </w:pPr>
      <w:r>
        <w:rPr>
          <w:lang w:val="es-ES"/>
        </w:rPr>
        <w:t>b) .</w:t>
      </w:r>
    </w:p>
    <w:p w14:paraId="5BD07699" w14:textId="7482CDCE" w:rsidR="00B075B6" w:rsidRDefault="00B075B6" w:rsidP="00CC65BA">
      <w:pPr>
        <w:rPr>
          <w:lang w:val="es-ES"/>
        </w:rPr>
      </w:pPr>
      <w:r>
        <w:rPr>
          <w:lang w:val="es-ES"/>
        </w:rPr>
        <w:t>c)caminante</w:t>
      </w:r>
    </w:p>
    <w:p w14:paraId="79E5633E" w14:textId="0AD1243C" w:rsidR="00B075B6" w:rsidRDefault="00B075B6" w:rsidP="00CC65BA">
      <w:pPr>
        <w:rPr>
          <w:lang w:val="es-ES"/>
        </w:rPr>
      </w:pPr>
      <w:r>
        <w:rPr>
          <w:lang w:val="es-ES"/>
        </w:rPr>
        <w:t>d)Cin,oaci,ea molnr</w:t>
      </w:r>
    </w:p>
    <w:p w14:paraId="69B1FB00" w14:textId="5748EC8F" w:rsidR="00B075B6" w:rsidRDefault="00B075B6" w:rsidP="00CC65BA">
      <w:pPr>
        <w:rPr>
          <w:lang w:val="es-ES"/>
        </w:rPr>
      </w:pPr>
      <w:r>
        <w:rPr>
          <w:lang w:val="es-ES"/>
        </w:rPr>
        <w:t>7)</w:t>
      </w:r>
      <w:r w:rsidR="00A731D6">
        <w:rPr>
          <w:lang w:val="es-ES"/>
        </w:rPr>
        <w:t xml:space="preserve">a) para obtener la cadena al revés usamos </w:t>
      </w:r>
      <w:r w:rsidR="00A731D6" w:rsidRPr="00A731D6">
        <w:rPr>
          <w:lang w:val="es-ES"/>
        </w:rPr>
        <w:t>print(frase[::-1])</w:t>
      </w:r>
    </w:p>
    <w:p w14:paraId="03BC7EFC" w14:textId="14DEAF37" w:rsidR="00A731D6" w:rsidRDefault="00A731D6" w:rsidP="00CC65BA">
      <w:pPr>
        <w:rPr>
          <w:lang w:val="es-ES"/>
        </w:rPr>
      </w:pPr>
      <w:r>
        <w:rPr>
          <w:lang w:val="es-ES"/>
        </w:rPr>
        <w:t xml:space="preserve">b) </w:t>
      </w:r>
      <w:r w:rsidR="00135157" w:rsidRPr="00135157">
        <w:rPr>
          <w:lang w:val="es-ES"/>
        </w:rPr>
        <w:t>print(frase[29:33])</w:t>
      </w:r>
    </w:p>
    <w:p w14:paraId="0B6A9628" w14:textId="7C11E126" w:rsidR="0024446E" w:rsidRDefault="0024446E" w:rsidP="00CC65BA">
      <w:pPr>
        <w:rPr>
          <w:u w:val="single"/>
        </w:rPr>
      </w:pPr>
      <w:r>
        <w:rPr>
          <w:u w:val="single"/>
        </w:rPr>
        <w:t>8)a)</w:t>
      </w:r>
    </w:p>
    <w:p w14:paraId="6D4FB1E3" w14:textId="77777777" w:rsidR="0024446E" w:rsidRPr="0024446E" w:rsidRDefault="0024446E" w:rsidP="0024446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</w:pPr>
      <w:r w:rsidRPr="0024446E">
        <w:rPr>
          <w:rFonts w:ascii="Consolas" w:eastAsia="Times New Roman" w:hAnsi="Consolas" w:cs="Times New Roman"/>
          <w:color w:val="ACCFD7"/>
          <w:kern w:val="0"/>
          <w:sz w:val="21"/>
          <w:szCs w:val="21"/>
          <w:lang w:eastAsia="es-AR"/>
          <w14:ligatures w14:val="none"/>
        </w:rPr>
        <w:t>var8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 xml:space="preserve"> </w:t>
      </w:r>
      <w:r w:rsidRPr="0024446E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es-AR"/>
          <w14:ligatures w14:val="none"/>
        </w:rPr>
        <w:t>=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 xml:space="preserve"> </w:t>
      </w:r>
      <w:r w:rsidRPr="0024446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AR"/>
          <w14:ligatures w14:val="none"/>
        </w:rPr>
        <w:t>"lucas mauricio barros"</w:t>
      </w:r>
    </w:p>
    <w:p w14:paraId="25683160" w14:textId="77777777" w:rsidR="0024446E" w:rsidRPr="0024446E" w:rsidRDefault="0024446E" w:rsidP="0024446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</w:pPr>
      <w:r w:rsidRPr="0024446E">
        <w:rPr>
          <w:rFonts w:ascii="Consolas" w:eastAsia="Times New Roman" w:hAnsi="Consolas" w:cs="Times New Roman"/>
          <w:color w:val="ACCFD7"/>
          <w:kern w:val="0"/>
          <w:sz w:val="21"/>
          <w:szCs w:val="21"/>
          <w:lang w:eastAsia="es-AR"/>
          <w14:ligatures w14:val="none"/>
        </w:rPr>
        <w:t>var8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 xml:space="preserve"> </w:t>
      </w:r>
      <w:r w:rsidRPr="0024446E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es-AR"/>
          <w14:ligatures w14:val="none"/>
        </w:rPr>
        <w:t>=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 xml:space="preserve"> </w:t>
      </w:r>
      <w:r w:rsidRPr="0024446E">
        <w:rPr>
          <w:rFonts w:ascii="Consolas" w:eastAsia="Times New Roman" w:hAnsi="Consolas" w:cs="Times New Roman"/>
          <w:color w:val="ACCFD7"/>
          <w:kern w:val="0"/>
          <w:sz w:val="21"/>
          <w:szCs w:val="21"/>
          <w:lang w:eastAsia="es-AR"/>
          <w14:ligatures w14:val="none"/>
        </w:rPr>
        <w:t>var8.</w:t>
      </w:r>
      <w:r w:rsidRPr="0024446E">
        <w:rPr>
          <w:rFonts w:ascii="Consolas" w:eastAsia="Times New Roman" w:hAnsi="Consolas" w:cs="Times New Roman"/>
          <w:color w:val="72C369"/>
          <w:kern w:val="0"/>
          <w:sz w:val="21"/>
          <w:szCs w:val="21"/>
          <w:lang w:eastAsia="es-AR"/>
          <w14:ligatures w14:val="none"/>
        </w:rPr>
        <w:t>title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()</w:t>
      </w:r>
    </w:p>
    <w:p w14:paraId="30B2D0C5" w14:textId="77777777" w:rsidR="0024446E" w:rsidRDefault="0024446E" w:rsidP="00CC65BA">
      <w:pPr>
        <w:rPr>
          <w:u w:val="single"/>
        </w:rPr>
      </w:pPr>
    </w:p>
    <w:p w14:paraId="5E5DE727" w14:textId="7E99E417" w:rsidR="0024446E" w:rsidRDefault="0024446E" w:rsidP="00CC65BA">
      <w:pPr>
        <w:rPr>
          <w:u w:val="single"/>
        </w:rPr>
      </w:pPr>
      <w:r>
        <w:rPr>
          <w:u w:val="single"/>
        </w:rPr>
        <w:t>b)</w:t>
      </w:r>
    </w:p>
    <w:p w14:paraId="26F6EC66" w14:textId="69D32E94" w:rsidR="008B31E6" w:rsidRDefault="008B31E6" w:rsidP="00CC65BA">
      <w:pPr>
        <w:rPr>
          <w:u w:val="single"/>
        </w:rPr>
      </w:pPr>
      <w:r w:rsidRPr="008B31E6">
        <w:rPr>
          <w:noProof/>
          <w:u w:val="single"/>
        </w:rPr>
        <w:drawing>
          <wp:inline distT="0" distB="0" distL="0" distR="0" wp14:anchorId="65AED61B" wp14:editId="7F58AAB0">
            <wp:extent cx="3620005" cy="752580"/>
            <wp:effectExtent l="0" t="0" r="0" b="9525"/>
            <wp:docPr id="2037530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0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79EF" w14:textId="50F9EEF7" w:rsidR="008B31E6" w:rsidRDefault="008B31E6" w:rsidP="00CC65BA">
      <w:pPr>
        <w:rPr>
          <w:u w:val="single"/>
        </w:rPr>
      </w:pPr>
      <w:r>
        <w:rPr>
          <w:u w:val="single"/>
        </w:rPr>
        <w:t xml:space="preserve">c) </w:t>
      </w:r>
    </w:p>
    <w:p w14:paraId="0DBDBCB0" w14:textId="2D065EE4" w:rsidR="008B31E6" w:rsidRDefault="008B31E6" w:rsidP="00CC65BA">
      <w:r w:rsidRPr="008B31E6">
        <w:rPr>
          <w:noProof/>
          <w:u w:val="single"/>
        </w:rPr>
        <w:drawing>
          <wp:inline distT="0" distB="0" distL="0" distR="0" wp14:anchorId="68732126" wp14:editId="23CBA438">
            <wp:extent cx="3762900" cy="895475"/>
            <wp:effectExtent l="0" t="0" r="9525" b="0"/>
            <wp:docPr id="122607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B7A" w14:textId="77777777" w:rsidR="008008E1" w:rsidRDefault="008008E1" w:rsidP="00CC65BA"/>
    <w:p w14:paraId="3BE75B4A" w14:textId="66F0E7C9" w:rsidR="008008E1" w:rsidRDefault="008008E1" w:rsidP="00CC65BA">
      <w:r>
        <w:t xml:space="preserve">9) </w:t>
      </w:r>
    </w:p>
    <w:p w14:paraId="62CE4F22" w14:textId="7CBAD24C" w:rsidR="008008E1" w:rsidRDefault="008008E1" w:rsidP="00CC65BA">
      <w:r>
        <w:t>a) b/2 – 4 .a . c</w:t>
      </w:r>
    </w:p>
    <w:p w14:paraId="1B9274F7" w14:textId="1A3CCB22" w:rsidR="008008E1" w:rsidRDefault="008008E1" w:rsidP="00CC65BA">
      <w:r>
        <w:t>b)3 . x . t – 5 . x + 12 . x – 17</w:t>
      </w:r>
    </w:p>
    <w:p w14:paraId="69DE9E28" w14:textId="246B7DC1" w:rsidR="008008E1" w:rsidRDefault="008008E1" w:rsidP="00CC65BA">
      <w:r>
        <w:t>c) (b + d) / (c + 4)</w:t>
      </w:r>
    </w:p>
    <w:p w14:paraId="630ADB28" w14:textId="6137C7D3" w:rsidR="008008E1" w:rsidRDefault="008008E1" w:rsidP="00CC65BA">
      <w:r>
        <w:t>d) (x . y) / y + 2</w:t>
      </w:r>
    </w:p>
    <w:p w14:paraId="131204D1" w14:textId="565811FC" w:rsidR="008008E1" w:rsidRDefault="008008E1" w:rsidP="00CC65BA">
      <w:r>
        <w:t>e) 1 / y + (3 . x)/z + 1</w:t>
      </w:r>
    </w:p>
    <w:p w14:paraId="02789BDC" w14:textId="2476D0D3" w:rsidR="008008E1" w:rsidRDefault="008008E1" w:rsidP="00CC65BA">
      <w:r>
        <w:t>f) 1 / (y+3) + x/y +1</w:t>
      </w:r>
    </w:p>
    <w:p w14:paraId="1C2A445F" w14:textId="661194FB" w:rsidR="008008E1" w:rsidRDefault="008008E1" w:rsidP="00CC65BA">
      <w:r>
        <w:t>g) a**2 + b**2</w:t>
      </w:r>
    </w:p>
    <w:p w14:paraId="09A4673A" w14:textId="0E5A5396" w:rsidR="008008E1" w:rsidRDefault="008008E1" w:rsidP="00CC65BA">
      <w:r>
        <w:t>h) (a + b)**2</w:t>
      </w:r>
    </w:p>
    <w:p w14:paraId="141B1A44" w14:textId="1BC0727A" w:rsidR="008008E1" w:rsidRDefault="008008E1" w:rsidP="00CC65BA">
      <w:r>
        <w:t>i) b**1/3 + 34</w:t>
      </w:r>
    </w:p>
    <w:p w14:paraId="7E1130D3" w14:textId="468DD914" w:rsidR="008008E1" w:rsidRDefault="008008E1" w:rsidP="00CC65BA">
      <w:r>
        <w:t>j)x/y .</w:t>
      </w:r>
      <w:r w:rsidR="00EE72E1">
        <w:t xml:space="preserve"> (z + w) 3.14</w:t>
      </w:r>
    </w:p>
    <w:p w14:paraId="4F9FF35A" w14:textId="79878DED" w:rsidR="00EE72E1" w:rsidRDefault="00EE72E1" w:rsidP="00CC65BA">
      <w:r>
        <w:t>k) (x+y) / {u +(w/b)}</w:t>
      </w:r>
    </w:p>
    <w:p w14:paraId="4EE27596" w14:textId="77777777" w:rsidR="00F6512D" w:rsidRDefault="00EE72E1" w:rsidP="00CC65BA">
      <w:r>
        <w:lastRenderedPageBreak/>
        <w:t xml:space="preserve">10) </w:t>
      </w:r>
      <w:r w:rsidR="00F6512D">
        <w:t xml:space="preserve">a) x = (-b + (b </w:t>
      </w:r>
      <w:r w:rsidR="00F6512D" w:rsidRPr="00F6512D">
        <w:rPr>
          <w:vertAlign w:val="superscript"/>
        </w:rPr>
        <w:t>2</w:t>
      </w:r>
      <w:r w:rsidR="00F6512D">
        <w:t xml:space="preserve"> - 4ac) </w:t>
      </w:r>
      <w:r w:rsidR="00F6512D" w:rsidRPr="00F6512D">
        <w:rPr>
          <w:vertAlign w:val="superscript"/>
        </w:rPr>
        <w:t>½</w:t>
      </w:r>
      <w:r w:rsidR="00F6512D">
        <w:t xml:space="preserve"> ) / 2a </w:t>
      </w:r>
    </w:p>
    <w:p w14:paraId="238164EE" w14:textId="77777777" w:rsidR="00F6512D" w:rsidRDefault="00F6512D" w:rsidP="00CC65BA">
      <w:r>
        <w:t>b) (x</w:t>
      </w:r>
      <w:r w:rsidRPr="00F6512D">
        <w:rPr>
          <w:vertAlign w:val="superscript"/>
        </w:rPr>
        <w:t xml:space="preserve"> 2 </w:t>
      </w:r>
      <w:r>
        <w:t xml:space="preserve">+ y </w:t>
      </w:r>
      <w:r w:rsidRPr="00F6512D">
        <w:rPr>
          <w:vertAlign w:val="superscript"/>
        </w:rPr>
        <w:t xml:space="preserve">2 </w:t>
      </w:r>
      <w:r>
        <w:t xml:space="preserve">) / z </w:t>
      </w:r>
      <w:r w:rsidRPr="00F6512D">
        <w:rPr>
          <w:vertAlign w:val="superscript"/>
        </w:rPr>
        <w:t>2</w:t>
      </w:r>
      <w:r>
        <w:t xml:space="preserve"> </w:t>
      </w:r>
    </w:p>
    <w:p w14:paraId="31B63F6A" w14:textId="77777777" w:rsidR="00F6512D" w:rsidRDefault="00F6512D" w:rsidP="00CC65BA">
      <w:r>
        <w:t xml:space="preserve">c) 4x </w:t>
      </w:r>
      <w:r w:rsidRPr="00F6512D">
        <w:rPr>
          <w:vertAlign w:val="superscript"/>
        </w:rPr>
        <w:t>2</w:t>
      </w:r>
      <w:r>
        <w:t xml:space="preserve"> - 2x + 7 </w:t>
      </w:r>
    </w:p>
    <w:p w14:paraId="4CB11AA7" w14:textId="77777777" w:rsidR="00F6512D" w:rsidRDefault="00F6512D" w:rsidP="00CC65BA">
      <w:r>
        <w:t xml:space="preserve">d) (b </w:t>
      </w:r>
      <w:r w:rsidRPr="00F6512D">
        <w:rPr>
          <w:vertAlign w:val="superscript"/>
        </w:rPr>
        <w:t>2</w:t>
      </w:r>
      <w:r>
        <w:t xml:space="preserve"> ) </w:t>
      </w:r>
      <w:r w:rsidRPr="00F6512D">
        <w:rPr>
          <w:vertAlign w:val="superscript"/>
        </w:rPr>
        <w:t xml:space="preserve">1/2 </w:t>
      </w:r>
      <w:r>
        <w:t xml:space="preserve">- 4ac </w:t>
      </w:r>
    </w:p>
    <w:p w14:paraId="744DF7CD" w14:textId="77777777" w:rsidR="00F6512D" w:rsidRDefault="00F6512D" w:rsidP="00CC65BA">
      <w:r>
        <w:t xml:space="preserve">e) (a-b) </w:t>
      </w:r>
      <w:r w:rsidRPr="00F6512D">
        <w:rPr>
          <w:vertAlign w:val="superscript"/>
        </w:rPr>
        <w:t>2</w:t>
      </w:r>
      <w:r>
        <w:t xml:space="preserve"> + (c-d) </w:t>
      </w:r>
      <w:r w:rsidRPr="00F6512D">
        <w:rPr>
          <w:vertAlign w:val="superscript"/>
        </w:rPr>
        <w:t>3</w:t>
      </w:r>
      <w:r>
        <w:t xml:space="preserve"> </w:t>
      </w:r>
    </w:p>
    <w:p w14:paraId="1F6C36DF" w14:textId="77777777" w:rsidR="00F6512D" w:rsidRDefault="00F6512D" w:rsidP="00CC65BA">
      <w:r>
        <w:t xml:space="preserve">f) (x + y) / (y - (3x/5)) </w:t>
      </w:r>
    </w:p>
    <w:p w14:paraId="30D7AEAA" w14:textId="77777777" w:rsidR="00F6512D" w:rsidRDefault="00F6512D" w:rsidP="00CC65BA">
      <w:r>
        <w:t xml:space="preserve">g) (a </w:t>
      </w:r>
      <w:r w:rsidRPr="00F6512D">
        <w:rPr>
          <w:vertAlign w:val="superscript"/>
        </w:rPr>
        <w:t>2</w:t>
      </w:r>
      <w:r>
        <w:t xml:space="preserve"> + b </w:t>
      </w:r>
      <w:r w:rsidRPr="00F6512D">
        <w:rPr>
          <w:vertAlign w:val="superscript"/>
        </w:rPr>
        <w:t>2</w:t>
      </w:r>
      <w:r>
        <w:t xml:space="preserve"> ) </w:t>
      </w:r>
      <w:r w:rsidRPr="00F6512D">
        <w:rPr>
          <w:vertAlign w:val="superscript"/>
        </w:rPr>
        <w:t>⅓</w:t>
      </w:r>
      <w:r>
        <w:t xml:space="preserve"> = c </w:t>
      </w:r>
    </w:p>
    <w:p w14:paraId="616C7DFE" w14:textId="1581D511" w:rsidR="00EE72E1" w:rsidRDefault="00F6512D" w:rsidP="00CC65BA">
      <w:r>
        <w:t xml:space="preserve">h) 3x </w:t>
      </w:r>
      <w:r w:rsidRPr="00F6512D">
        <w:rPr>
          <w:vertAlign w:val="superscript"/>
        </w:rPr>
        <w:t>2</w:t>
      </w:r>
      <w:r>
        <w:t xml:space="preserve"> / (3x </w:t>
      </w:r>
      <w:r w:rsidRPr="00F6512D">
        <w:rPr>
          <w:vertAlign w:val="superscript"/>
        </w:rPr>
        <w:t>3</w:t>
      </w:r>
      <w:r>
        <w:t xml:space="preserve"> /(4y + 6)) </w:t>
      </w:r>
      <w:r w:rsidRPr="00F6512D">
        <w:rPr>
          <w:vertAlign w:val="superscript"/>
        </w:rPr>
        <w:t>1/2</w:t>
      </w:r>
    </w:p>
    <w:p w14:paraId="0DEB4F6B" w14:textId="77777777" w:rsidR="00AF14A9" w:rsidRDefault="00AF14A9" w:rsidP="00CC65BA"/>
    <w:p w14:paraId="140B9FD1" w14:textId="622EF2B8" w:rsidR="00AF14A9" w:rsidRDefault="00AF14A9" w:rsidP="00CC65BA">
      <w:r>
        <w:t xml:space="preserve">11) </w:t>
      </w:r>
      <w:r w:rsidRPr="00AF14A9">
        <w:rPr>
          <w:noProof/>
        </w:rPr>
        <w:drawing>
          <wp:inline distT="0" distB="0" distL="0" distR="0" wp14:anchorId="3E2272C8" wp14:editId="4A9A38C0">
            <wp:extent cx="3905795" cy="638264"/>
            <wp:effectExtent l="0" t="0" r="0" b="9525"/>
            <wp:docPr id="1405580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0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210E" w14:textId="29EFC6B9" w:rsidR="00AF14A9" w:rsidRDefault="00AF14A9" w:rsidP="00CC65BA">
      <w:r w:rsidRPr="00AF14A9">
        <w:rPr>
          <w:noProof/>
        </w:rPr>
        <w:drawing>
          <wp:inline distT="0" distB="0" distL="0" distR="0" wp14:anchorId="6EA75E6D" wp14:editId="25DE76C8">
            <wp:extent cx="809738" cy="323895"/>
            <wp:effectExtent l="0" t="0" r="9525" b="0"/>
            <wp:docPr id="1789923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3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6328" w14:textId="77777777" w:rsidR="00AF14A9" w:rsidRDefault="00AF14A9" w:rsidP="00CC65BA"/>
    <w:p w14:paraId="6ACE7E56" w14:textId="33CD363F" w:rsidR="00AF14A9" w:rsidRDefault="00AF14A9" w:rsidP="00CC65BA">
      <w:r>
        <w:t>12)</w:t>
      </w:r>
    </w:p>
    <w:p w14:paraId="36974C20" w14:textId="4EAA907C" w:rsidR="00AF14A9" w:rsidRDefault="00AF14A9" w:rsidP="00CC65BA">
      <w:r>
        <w:tab/>
        <w:t>a) 5 + 3</w:t>
      </w:r>
    </w:p>
    <w:p w14:paraId="3F99229A" w14:textId="2AE65B67" w:rsidR="00AF14A9" w:rsidRDefault="00AF14A9" w:rsidP="00CC65BA">
      <w:r>
        <w:tab/>
        <w:t>b) (4 + 7 + 9) / 3</w:t>
      </w:r>
    </w:p>
    <w:p w14:paraId="62779604" w14:textId="2452CA18" w:rsidR="00AF14A9" w:rsidRDefault="00AF14A9" w:rsidP="00CC65BA">
      <w:r>
        <w:tab/>
        <w:t>c)  8 * 5</w:t>
      </w:r>
    </w:p>
    <w:p w14:paraId="38810246" w14:textId="5C2D9AC7" w:rsidR="00AF14A9" w:rsidRDefault="00AF14A9" w:rsidP="00CC65BA">
      <w:r>
        <w:tab/>
        <w:t xml:space="preserve">d) </w:t>
      </w:r>
      <w:r w:rsidR="00505497">
        <w:t>x % 2 = 0</w:t>
      </w:r>
    </w:p>
    <w:p w14:paraId="3BF6306C" w14:textId="05391127" w:rsidR="00505497" w:rsidRDefault="00505497" w:rsidP="00CC65BA">
      <w:r>
        <w:tab/>
        <w:t>e) 16 * 2</w:t>
      </w:r>
    </w:p>
    <w:p w14:paraId="19082456" w14:textId="17ABC946" w:rsidR="00505497" w:rsidRDefault="00505497" w:rsidP="00CC65BA">
      <w:r>
        <w:tab/>
        <w:t>f) (8 – 3) * 6</w:t>
      </w:r>
    </w:p>
    <w:p w14:paraId="478E2E16" w14:textId="055B8A5F" w:rsidR="00505497" w:rsidRDefault="00505497" w:rsidP="00CC65BA">
      <w:r>
        <w:tab/>
        <w:t>g) 2 * 6 -  (4+3)</w:t>
      </w:r>
    </w:p>
    <w:p w14:paraId="3228B4BD" w14:textId="03951E7D" w:rsidR="00505497" w:rsidRDefault="00505497" w:rsidP="00CC65BA">
      <w:r>
        <w:tab/>
      </w:r>
      <w:r w:rsidR="00583122">
        <w:t>H) X % 6 = 0</w:t>
      </w:r>
    </w:p>
    <w:p w14:paraId="6BD75B3A" w14:textId="1D61C224" w:rsidR="00583122" w:rsidRDefault="00583122" w:rsidP="00CC65BA">
      <w:r>
        <w:tab/>
        <w:t>I) var &gt;= 15 &amp; &lt;90</w:t>
      </w:r>
    </w:p>
    <w:p w14:paraId="20539451" w14:textId="53C3E454" w:rsidR="00583122" w:rsidRDefault="00583122" w:rsidP="00CC65BA">
      <w:r>
        <w:tab/>
        <w:t>j) n + 12</w:t>
      </w:r>
    </w:p>
    <w:p w14:paraId="391D341D" w14:textId="56254CFE" w:rsidR="00583122" w:rsidRDefault="00583122" w:rsidP="00CC65BA">
      <w:r>
        <w:tab/>
      </w:r>
      <w:r w:rsidR="005447F8">
        <w:t>k) n -5</w:t>
      </w:r>
    </w:p>
    <w:p w14:paraId="0BF78559" w14:textId="797886C1" w:rsidR="005447F8" w:rsidRDefault="005447F8" w:rsidP="00CC65BA">
      <w:r>
        <w:tab/>
        <w:t>l) n * 3</w:t>
      </w:r>
    </w:p>
    <w:p w14:paraId="04C5DFCE" w14:textId="67EC10E2" w:rsidR="005447F8" w:rsidRDefault="005447F8" w:rsidP="00CC65BA">
      <w:r>
        <w:tab/>
        <w:t>m) n / 2</w:t>
      </w:r>
    </w:p>
    <w:p w14:paraId="5FA4B489" w14:textId="0C48415D" w:rsidR="00583122" w:rsidRDefault="00D80EF3" w:rsidP="00CC65BA">
      <w:r>
        <w:t>14)</w:t>
      </w:r>
    </w:p>
    <w:p w14:paraId="645D741F" w14:textId="5752A47D" w:rsidR="00D80EF3" w:rsidRDefault="00D80EF3" w:rsidP="00CC65BA">
      <w:r>
        <w:t>a) 6</w:t>
      </w:r>
    </w:p>
    <w:p w14:paraId="1592E331" w14:textId="4810AC37" w:rsidR="00D80EF3" w:rsidRDefault="00D80EF3" w:rsidP="00CC65BA">
      <w:r>
        <w:t>b) 3</w:t>
      </w:r>
    </w:p>
    <w:p w14:paraId="4C1EC7C7" w14:textId="362C533A" w:rsidR="00D80EF3" w:rsidRDefault="00D80EF3" w:rsidP="00CC65BA">
      <w:r>
        <w:lastRenderedPageBreak/>
        <w:t>c) 25</w:t>
      </w:r>
    </w:p>
    <w:p w14:paraId="502930A1" w14:textId="49035227" w:rsidR="00D80EF3" w:rsidRDefault="00D80EF3" w:rsidP="00CC65BA">
      <w:r>
        <w:t>d) 1</w:t>
      </w:r>
    </w:p>
    <w:p w14:paraId="099C8AD9" w14:textId="4C2F8EF5" w:rsidR="0023421D" w:rsidRDefault="0023421D" w:rsidP="00CC65BA">
      <w:r>
        <w:t xml:space="preserve">15) amarillo.    </w:t>
      </w:r>
      <w:r w:rsidRPr="0023421D">
        <w:rPr>
          <w:noProof/>
        </w:rPr>
        <w:drawing>
          <wp:inline distT="0" distB="0" distL="0" distR="0" wp14:anchorId="578C3C0C" wp14:editId="7BABBAD8">
            <wp:extent cx="1173480" cy="299889"/>
            <wp:effectExtent l="0" t="0" r="7620" b="5080"/>
            <wp:docPr id="24127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1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9125" cy="3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1FB" w14:textId="644DDB38" w:rsidR="0023421D" w:rsidRDefault="0023421D" w:rsidP="00CC65BA">
      <w:r>
        <w:t>b) el rojo en la posición 0 y el rosa en la posición 7</w:t>
      </w:r>
    </w:p>
    <w:p w14:paraId="74B72F8D" w14:textId="092E5FF0" w:rsidR="0023421D" w:rsidRDefault="0023421D" w:rsidP="00CC65BA">
      <w:r w:rsidRPr="0023421D">
        <w:rPr>
          <w:noProof/>
        </w:rPr>
        <w:drawing>
          <wp:inline distT="0" distB="0" distL="0" distR="0" wp14:anchorId="53232C63" wp14:editId="076AC6A2">
            <wp:extent cx="4915586" cy="295316"/>
            <wp:effectExtent l="0" t="0" r="0" b="9525"/>
            <wp:docPr id="395168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68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9C79" w14:textId="579DFC9A" w:rsidR="0023421D" w:rsidRDefault="0023421D" w:rsidP="00CC65BA">
      <w:r>
        <w:t xml:space="preserve">d) </w:t>
      </w:r>
    </w:p>
    <w:p w14:paraId="36259A6A" w14:textId="267241B3" w:rsidR="002D5BF8" w:rsidRDefault="00BB035D" w:rsidP="00CC65BA">
      <w:r w:rsidRPr="00BB035D">
        <w:rPr>
          <w:noProof/>
        </w:rPr>
        <w:drawing>
          <wp:inline distT="0" distB="0" distL="0" distR="0" wp14:anchorId="084F45AD" wp14:editId="6430A290">
            <wp:extent cx="2343477" cy="562053"/>
            <wp:effectExtent l="0" t="0" r="0" b="9525"/>
            <wp:docPr id="188671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7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196" w14:textId="15416339" w:rsidR="00BB035D" w:rsidRDefault="00BB035D" w:rsidP="00CC65BA">
      <w:r>
        <w:t>e)</w:t>
      </w:r>
    </w:p>
    <w:p w14:paraId="6C5D8F9C" w14:textId="19058483" w:rsidR="00583122" w:rsidRDefault="002D5BF8" w:rsidP="00CC65BA">
      <w:r w:rsidRPr="002D5BF8">
        <w:rPr>
          <w:noProof/>
        </w:rPr>
        <w:drawing>
          <wp:inline distT="0" distB="0" distL="0" distR="0" wp14:anchorId="03B96432" wp14:editId="59123806">
            <wp:extent cx="5400040" cy="1123950"/>
            <wp:effectExtent l="0" t="0" r="0" b="0"/>
            <wp:docPr id="993897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7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A9B3" w14:textId="73548CF2" w:rsidR="00BB035D" w:rsidRDefault="00BB035D" w:rsidP="00CC65BA">
      <w:r>
        <w:t>f)</w:t>
      </w:r>
    </w:p>
    <w:p w14:paraId="356317F6" w14:textId="1953E89A" w:rsidR="00BB035D" w:rsidRDefault="00BB035D" w:rsidP="00CC65BA">
      <w:r w:rsidRPr="00BB035D">
        <w:rPr>
          <w:noProof/>
        </w:rPr>
        <w:drawing>
          <wp:inline distT="0" distB="0" distL="0" distR="0" wp14:anchorId="430F0BC0" wp14:editId="33429A3F">
            <wp:extent cx="4410691" cy="724001"/>
            <wp:effectExtent l="0" t="0" r="9525" b="0"/>
            <wp:docPr id="1309467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AB8" w14:textId="33390337" w:rsidR="000B0850" w:rsidRDefault="000B0850" w:rsidP="00CC65BA">
      <w:r>
        <w:t xml:space="preserve">g) </w:t>
      </w:r>
    </w:p>
    <w:p w14:paraId="2D0EF0A6" w14:textId="1E9F36AA" w:rsidR="000B0850" w:rsidRDefault="000B0850" w:rsidP="00CC65BA">
      <w:r w:rsidRPr="000B0850">
        <w:rPr>
          <w:noProof/>
        </w:rPr>
        <w:drawing>
          <wp:inline distT="0" distB="0" distL="0" distR="0" wp14:anchorId="5D00C9A9" wp14:editId="02453130">
            <wp:extent cx="4505954" cy="819264"/>
            <wp:effectExtent l="0" t="0" r="9525" b="0"/>
            <wp:docPr id="1518746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6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48D4" w14:textId="7E2F26CF" w:rsidR="00583122" w:rsidRDefault="000B0850" w:rsidP="00CC65BA">
      <w:r>
        <w:t xml:space="preserve">16) </w:t>
      </w:r>
    </w:p>
    <w:p w14:paraId="3FF35C44" w14:textId="3329AEF5" w:rsidR="000B0850" w:rsidRDefault="003B7870" w:rsidP="00CC65BA">
      <w:r w:rsidRPr="003B7870">
        <w:rPr>
          <w:noProof/>
        </w:rPr>
        <w:drawing>
          <wp:inline distT="0" distB="0" distL="0" distR="0" wp14:anchorId="6129C318" wp14:editId="7E067C97">
            <wp:extent cx="5400040" cy="1567815"/>
            <wp:effectExtent l="0" t="0" r="0" b="0"/>
            <wp:docPr id="1349874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74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7E9" w14:textId="4C390197" w:rsidR="003B7870" w:rsidRDefault="00F6512D" w:rsidP="00CC65BA">
      <w:r>
        <w:t xml:space="preserve">17) </w:t>
      </w:r>
    </w:p>
    <w:p w14:paraId="66B72F94" w14:textId="4C17F4D2" w:rsidR="00F6512D" w:rsidRDefault="00F6512D" w:rsidP="00CC65BA">
      <w:r w:rsidRPr="00F6512D">
        <w:rPr>
          <w:noProof/>
        </w:rPr>
        <w:lastRenderedPageBreak/>
        <w:drawing>
          <wp:inline distT="0" distB="0" distL="0" distR="0" wp14:anchorId="4E17EBCA" wp14:editId="5FD76DB7">
            <wp:extent cx="5400040" cy="3221990"/>
            <wp:effectExtent l="0" t="0" r="0" b="0"/>
            <wp:docPr id="1853460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0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6AE5" w14:textId="77777777" w:rsidR="00583122" w:rsidRDefault="00583122" w:rsidP="00CC65BA"/>
    <w:p w14:paraId="03304B2D" w14:textId="77777777" w:rsidR="00EE72E1" w:rsidRPr="006E2C9A" w:rsidRDefault="00EE72E1" w:rsidP="00CC65BA"/>
    <w:sectPr w:rsidR="00EE72E1" w:rsidRPr="006E2C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49975" w14:textId="77777777" w:rsidR="00757FC6" w:rsidRDefault="00757FC6" w:rsidP="00942606">
      <w:pPr>
        <w:spacing w:after="0" w:line="240" w:lineRule="auto"/>
      </w:pPr>
      <w:r>
        <w:separator/>
      </w:r>
    </w:p>
  </w:endnote>
  <w:endnote w:type="continuationSeparator" w:id="0">
    <w:p w14:paraId="6BFBE51A" w14:textId="77777777" w:rsidR="00757FC6" w:rsidRDefault="00757FC6" w:rsidP="0094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C6D2" w14:textId="77777777" w:rsidR="00942606" w:rsidRDefault="009426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1C7D" w14:textId="77777777" w:rsidR="00942606" w:rsidRDefault="009426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6184" w14:textId="77777777" w:rsidR="00942606" w:rsidRDefault="009426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76E8" w14:textId="77777777" w:rsidR="00757FC6" w:rsidRDefault="00757FC6" w:rsidP="00942606">
      <w:pPr>
        <w:spacing w:after="0" w:line="240" w:lineRule="auto"/>
      </w:pPr>
      <w:r>
        <w:separator/>
      </w:r>
    </w:p>
  </w:footnote>
  <w:footnote w:type="continuationSeparator" w:id="0">
    <w:p w14:paraId="052E8713" w14:textId="77777777" w:rsidR="00757FC6" w:rsidRDefault="00757FC6" w:rsidP="00942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C2ED" w14:textId="77777777" w:rsidR="00942606" w:rsidRDefault="009426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094B" w14:textId="254E2EDD" w:rsidR="00942606" w:rsidRDefault="00942606">
    <w:pPr>
      <w:pStyle w:val="Encabezado"/>
    </w:pPr>
    <w:r>
      <w:t>Ramiro Ferrari</w:t>
    </w:r>
    <w:r>
      <w:ptab w:relativeTo="margin" w:alignment="center" w:leader="none"/>
    </w:r>
    <w:r>
      <w:t>comisión 3</w:t>
    </w:r>
    <w:r>
      <w:ptab w:relativeTo="margin" w:alignment="right" w:leader="none"/>
    </w:r>
    <w:r>
      <w:t>Programacion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D50" w14:textId="77777777" w:rsidR="00942606" w:rsidRDefault="00942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B1CCA"/>
    <w:multiLevelType w:val="hybridMultilevel"/>
    <w:tmpl w:val="F49ED2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A2D"/>
    <w:multiLevelType w:val="hybridMultilevel"/>
    <w:tmpl w:val="8BB056C4"/>
    <w:lvl w:ilvl="0" w:tplc="C23E60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01878"/>
    <w:multiLevelType w:val="hybridMultilevel"/>
    <w:tmpl w:val="7472C6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19402">
    <w:abstractNumId w:val="2"/>
  </w:num>
  <w:num w:numId="2" w16cid:durableId="151411754">
    <w:abstractNumId w:val="0"/>
  </w:num>
  <w:num w:numId="3" w16cid:durableId="7165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7E"/>
    <w:rsid w:val="000B0850"/>
    <w:rsid w:val="00135157"/>
    <w:rsid w:val="00136007"/>
    <w:rsid w:val="001466DA"/>
    <w:rsid w:val="0023421D"/>
    <w:rsid w:val="0024446E"/>
    <w:rsid w:val="002D5BF8"/>
    <w:rsid w:val="0035562F"/>
    <w:rsid w:val="003B7870"/>
    <w:rsid w:val="00505497"/>
    <w:rsid w:val="005447F8"/>
    <w:rsid w:val="00583122"/>
    <w:rsid w:val="006E2C9A"/>
    <w:rsid w:val="00757FC6"/>
    <w:rsid w:val="00772330"/>
    <w:rsid w:val="008008E1"/>
    <w:rsid w:val="008B31E6"/>
    <w:rsid w:val="00942606"/>
    <w:rsid w:val="00987E66"/>
    <w:rsid w:val="009936C3"/>
    <w:rsid w:val="00A731D6"/>
    <w:rsid w:val="00AF14A9"/>
    <w:rsid w:val="00B075B6"/>
    <w:rsid w:val="00B47207"/>
    <w:rsid w:val="00BB035D"/>
    <w:rsid w:val="00CB0C5C"/>
    <w:rsid w:val="00CC65BA"/>
    <w:rsid w:val="00D80EF3"/>
    <w:rsid w:val="00DC7C40"/>
    <w:rsid w:val="00EE72E1"/>
    <w:rsid w:val="00F34D7E"/>
    <w:rsid w:val="00F426A1"/>
    <w:rsid w:val="00F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1310"/>
  <w15:chartTrackingRefBased/>
  <w15:docId w15:val="{40FE9AC3-81E0-40B6-B74C-425D46AC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6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6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606"/>
  </w:style>
  <w:style w:type="paragraph" w:styleId="Piedepgina">
    <w:name w:val="footer"/>
    <w:basedOn w:val="Normal"/>
    <w:link w:val="PiedepginaCar"/>
    <w:uiPriority w:val="99"/>
    <w:unhideWhenUsed/>
    <w:rsid w:val="009426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6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Ferrari</dc:creator>
  <cp:keywords/>
  <dc:description/>
  <cp:lastModifiedBy>Ramiro Ferrari</cp:lastModifiedBy>
  <cp:revision>7</cp:revision>
  <dcterms:created xsi:type="dcterms:W3CDTF">2023-08-10T13:58:00Z</dcterms:created>
  <dcterms:modified xsi:type="dcterms:W3CDTF">2023-08-16T18:33:00Z</dcterms:modified>
</cp:coreProperties>
</file>