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294240B" w:rsidP="2294240B" w:rsidRDefault="00100652" w14:paraId="058442A1" w14:textId="4C711A52">
      <w:pPr>
        <w:rPr>
          <w:sz w:val="32"/>
          <w:szCs w:val="32"/>
          <w:lang w:val="fi-FI"/>
        </w:rPr>
      </w:pPr>
      <w:r w:rsidRPr="00100652">
        <w:rPr>
          <w:sz w:val="32"/>
          <w:szCs w:val="32"/>
          <w:lang w:val="fi-FI"/>
        </w:rPr>
        <w:t>Projekti</w:t>
      </w:r>
    </w:p>
    <w:p w:rsidR="7E2741DB" w:rsidP="7E2741DB" w:rsidRDefault="7E2741DB" w14:paraId="5059A1D9" w14:textId="7F6469AE">
      <w:pPr>
        <w:rPr>
          <w:sz w:val="32"/>
          <w:szCs w:val="32"/>
          <w:lang w:val="fi-FI"/>
        </w:rPr>
      </w:pPr>
    </w:p>
    <w:p w:rsidR="0085303A" w:rsidP="2294240B" w:rsidRDefault="7F420E03" w14:paraId="3F084BED" w14:textId="0CADE4CC">
      <w:pPr>
        <w:rPr>
          <w:sz w:val="24"/>
          <w:szCs w:val="24"/>
          <w:lang w:val="fi-FI"/>
        </w:rPr>
      </w:pPr>
      <w:r w:rsidRPr="2309A0B5">
        <w:rPr>
          <w:sz w:val="24"/>
          <w:szCs w:val="24"/>
          <w:lang w:val="fi-FI"/>
        </w:rPr>
        <w:t>10.2.</w:t>
      </w:r>
      <w:r w:rsidRPr="2294240B">
        <w:rPr>
          <w:sz w:val="24"/>
          <w:szCs w:val="24"/>
          <w:lang w:val="fi-FI"/>
        </w:rPr>
        <w:t>2023</w:t>
      </w:r>
    </w:p>
    <w:p w:rsidR="0085303A" w:rsidRDefault="4C423256" w14:paraId="37AD7870" w14:textId="78CD563F">
      <w:pPr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 xml:space="preserve">Osallistujat: Helmi Mikkola, Erika </w:t>
      </w:r>
      <w:proofErr w:type="spellStart"/>
      <w:r w:rsidRPr="32F3EDF6">
        <w:rPr>
          <w:sz w:val="24"/>
          <w:szCs w:val="24"/>
          <w:lang w:val="fi-FI"/>
        </w:rPr>
        <w:t>Mikonmaa</w:t>
      </w:r>
      <w:proofErr w:type="spellEnd"/>
      <w:r w:rsidRPr="32F3EDF6">
        <w:rPr>
          <w:sz w:val="24"/>
          <w:szCs w:val="24"/>
          <w:lang w:val="fi-FI"/>
        </w:rPr>
        <w:t>, Nella Järvenpää</w:t>
      </w:r>
      <w:r w:rsidRPr="32F3EDF6" w:rsidR="307FE614">
        <w:rPr>
          <w:sz w:val="24"/>
          <w:szCs w:val="24"/>
          <w:lang w:val="fi-FI"/>
        </w:rPr>
        <w:t xml:space="preserve"> ja</w:t>
      </w:r>
      <w:r w:rsidRPr="32F3EDF6">
        <w:rPr>
          <w:sz w:val="24"/>
          <w:szCs w:val="24"/>
          <w:lang w:val="fi-FI"/>
        </w:rPr>
        <w:t xml:space="preserve"> Heidi </w:t>
      </w:r>
      <w:proofErr w:type="spellStart"/>
      <w:r w:rsidRPr="32F3EDF6">
        <w:rPr>
          <w:sz w:val="24"/>
          <w:szCs w:val="24"/>
          <w:lang w:val="fi-FI"/>
        </w:rPr>
        <w:t>Nuust</w:t>
      </w:r>
      <w:proofErr w:type="spellEnd"/>
    </w:p>
    <w:p w:rsidR="003A2E21" w:rsidRDefault="00752328" w14:paraId="7E93B082" w14:textId="3B97404A">
      <w:pPr>
        <w:rPr>
          <w:sz w:val="24"/>
          <w:szCs w:val="24"/>
          <w:lang w:val="fi-FI"/>
        </w:rPr>
      </w:pPr>
      <w:r w:rsidRPr="00752328">
        <w:rPr>
          <w:sz w:val="24"/>
          <w:szCs w:val="24"/>
          <w:lang w:val="fi-FI"/>
        </w:rPr>
        <w:t>Rekisteröityminen/käyttäjäjärjestelmä</w:t>
      </w:r>
      <w:r>
        <w:rPr>
          <w:sz w:val="24"/>
          <w:szCs w:val="24"/>
          <w:lang w:val="fi-FI"/>
        </w:rPr>
        <w:t xml:space="preserve"> – tietokanta</w:t>
      </w:r>
    </w:p>
    <w:p w:rsidRPr="00752328" w:rsidR="00752328" w:rsidP="00752328" w:rsidRDefault="00752328" w14:paraId="0BCC7C77" w14:textId="3B8DEEF8">
      <w:pPr>
        <w:pStyle w:val="ListParagraph"/>
        <w:numPr>
          <w:ilvl w:val="0"/>
          <w:numId w:val="10"/>
        </w:numPr>
        <w:rPr>
          <w:sz w:val="24"/>
          <w:szCs w:val="24"/>
          <w:lang w:val="fi-FI"/>
        </w:rPr>
      </w:pPr>
      <w:r w:rsidRPr="00752328">
        <w:rPr>
          <w:sz w:val="24"/>
          <w:szCs w:val="24"/>
          <w:lang w:val="fi-FI"/>
        </w:rPr>
        <w:t>Verkkosivuille uusi sivu kirjautumiselle/painike pääsivulle</w:t>
      </w:r>
      <w:r w:rsidRPr="5C91CA47" w:rsidR="73CE14EB">
        <w:rPr>
          <w:sz w:val="24"/>
          <w:szCs w:val="24"/>
          <w:lang w:val="fi-FI"/>
        </w:rPr>
        <w:t xml:space="preserve">. </w:t>
      </w:r>
      <w:r w:rsidRPr="245F9448" w:rsidR="73CE14EB">
        <w:rPr>
          <w:sz w:val="24"/>
          <w:szCs w:val="24"/>
          <w:lang w:val="fi-FI"/>
        </w:rPr>
        <w:t>Käyttä</w:t>
      </w:r>
      <w:r w:rsidRPr="245F9448" w:rsidR="40E2230E">
        <w:rPr>
          <w:sz w:val="24"/>
          <w:szCs w:val="24"/>
          <w:lang w:val="fi-FI"/>
        </w:rPr>
        <w:t>j</w:t>
      </w:r>
      <w:r w:rsidRPr="245F9448" w:rsidR="73CE14EB">
        <w:rPr>
          <w:sz w:val="24"/>
          <w:szCs w:val="24"/>
          <w:lang w:val="fi-FI"/>
        </w:rPr>
        <w:t>ällä</w:t>
      </w:r>
      <w:r w:rsidRPr="3AFAD62F" w:rsidR="73CE14EB">
        <w:rPr>
          <w:sz w:val="24"/>
          <w:szCs w:val="24"/>
          <w:lang w:val="fi-FI"/>
        </w:rPr>
        <w:t xml:space="preserve"> on</w:t>
      </w:r>
      <w:r w:rsidRPr="5E4CEC36" w:rsidR="73CE14EB">
        <w:rPr>
          <w:sz w:val="24"/>
          <w:szCs w:val="24"/>
          <w:lang w:val="fi-FI"/>
        </w:rPr>
        <w:t xml:space="preserve"> </w:t>
      </w:r>
      <w:r w:rsidRPr="767577F3" w:rsidR="73CE14EB">
        <w:rPr>
          <w:sz w:val="24"/>
          <w:szCs w:val="24"/>
          <w:lang w:val="fi-FI"/>
        </w:rPr>
        <w:t>mahdollisuus kirjautua</w:t>
      </w:r>
      <w:r w:rsidRPr="52DE6AFD" w:rsidR="73CE14EB">
        <w:rPr>
          <w:sz w:val="24"/>
          <w:szCs w:val="24"/>
          <w:lang w:val="fi-FI"/>
        </w:rPr>
        <w:t xml:space="preserve"> heti </w:t>
      </w:r>
      <w:r w:rsidRPr="76308104" w:rsidR="73CE14EB">
        <w:rPr>
          <w:sz w:val="24"/>
          <w:szCs w:val="24"/>
          <w:lang w:val="fi-FI"/>
        </w:rPr>
        <w:t xml:space="preserve">tai sitten </w:t>
      </w:r>
      <w:r w:rsidRPr="327E6751" w:rsidR="73CE14EB">
        <w:rPr>
          <w:sz w:val="24"/>
          <w:szCs w:val="24"/>
          <w:lang w:val="fi-FI"/>
        </w:rPr>
        <w:t>rekisteröityä</w:t>
      </w:r>
      <w:r w:rsidRPr="03BDD011" w:rsidR="73CE14EB">
        <w:rPr>
          <w:sz w:val="24"/>
          <w:szCs w:val="24"/>
          <w:lang w:val="fi-FI"/>
        </w:rPr>
        <w:t xml:space="preserve">, jos kyseessä </w:t>
      </w:r>
      <w:r w:rsidRPr="121E63A5" w:rsidR="73CE14EB">
        <w:rPr>
          <w:sz w:val="24"/>
          <w:szCs w:val="24"/>
          <w:lang w:val="fi-FI"/>
        </w:rPr>
        <w:t xml:space="preserve">on </w:t>
      </w:r>
      <w:r w:rsidRPr="6DB41226" w:rsidR="73CE14EB">
        <w:rPr>
          <w:sz w:val="24"/>
          <w:szCs w:val="24"/>
          <w:lang w:val="fi-FI"/>
        </w:rPr>
        <w:t>ensimmäinen kerta sivustolla</w:t>
      </w:r>
      <w:r w:rsidRPr="1106282E" w:rsidR="73CE14EB">
        <w:rPr>
          <w:sz w:val="24"/>
          <w:szCs w:val="24"/>
          <w:lang w:val="fi-FI"/>
        </w:rPr>
        <w:t>.</w:t>
      </w:r>
      <w:r w:rsidRPr="39FC0C82" w:rsidR="15E6E2B1">
        <w:rPr>
          <w:sz w:val="24"/>
          <w:szCs w:val="24"/>
          <w:lang w:val="fi-FI"/>
        </w:rPr>
        <w:t xml:space="preserve"> </w:t>
      </w:r>
      <w:r w:rsidRPr="00221BB6" w:rsidR="15E6E2B1">
        <w:rPr>
          <w:sz w:val="24"/>
          <w:szCs w:val="24"/>
          <w:lang w:val="fi-FI"/>
        </w:rPr>
        <w:t xml:space="preserve">Jos kirjautuminen ei </w:t>
      </w:r>
      <w:r w:rsidRPr="6A5D54BA" w:rsidR="15E6E2B1">
        <w:rPr>
          <w:sz w:val="24"/>
          <w:szCs w:val="24"/>
          <w:lang w:val="fi-FI"/>
        </w:rPr>
        <w:t xml:space="preserve">onnistu niin </w:t>
      </w:r>
      <w:r w:rsidRPr="6A185DCB" w:rsidR="15E6E2B1">
        <w:rPr>
          <w:sz w:val="24"/>
          <w:szCs w:val="24"/>
          <w:lang w:val="fi-FI"/>
        </w:rPr>
        <w:t xml:space="preserve">käyttäjälle </w:t>
      </w:r>
      <w:r w:rsidRPr="0D6A73D3" w:rsidR="15E6E2B1">
        <w:rPr>
          <w:sz w:val="24"/>
          <w:szCs w:val="24"/>
          <w:lang w:val="fi-FI"/>
        </w:rPr>
        <w:t>tulisi siitä</w:t>
      </w:r>
      <w:r w:rsidRPr="0C972F4B" w:rsidR="15E6E2B1">
        <w:rPr>
          <w:sz w:val="24"/>
          <w:szCs w:val="24"/>
          <w:lang w:val="fi-FI"/>
        </w:rPr>
        <w:t xml:space="preserve"> </w:t>
      </w:r>
      <w:r w:rsidRPr="04EE04F5" w:rsidR="15E6E2B1">
        <w:rPr>
          <w:sz w:val="24"/>
          <w:szCs w:val="24"/>
          <w:lang w:val="fi-FI"/>
        </w:rPr>
        <w:t xml:space="preserve">virheilmoitus ja </w:t>
      </w:r>
      <w:r w:rsidRPr="28401AFC" w:rsidR="15E6E2B1">
        <w:rPr>
          <w:sz w:val="24"/>
          <w:szCs w:val="24"/>
          <w:lang w:val="fi-FI"/>
        </w:rPr>
        <w:t xml:space="preserve">paluu takaisin </w:t>
      </w:r>
      <w:r w:rsidRPr="07E01750" w:rsidR="15E6E2B1">
        <w:rPr>
          <w:sz w:val="24"/>
          <w:szCs w:val="24"/>
          <w:lang w:val="fi-FI"/>
        </w:rPr>
        <w:t>kirjoitussivulle.</w:t>
      </w:r>
    </w:p>
    <w:p w:rsidR="00752328" w:rsidP="00752328" w:rsidRDefault="00752328" w14:paraId="481328F8" w14:textId="1F5A89D2">
      <w:pPr>
        <w:pStyle w:val="ListParagraph"/>
        <w:numPr>
          <w:ilvl w:val="0"/>
          <w:numId w:val="10"/>
        </w:numPr>
        <w:rPr>
          <w:sz w:val="24"/>
          <w:szCs w:val="24"/>
          <w:lang w:val="fi-FI"/>
        </w:rPr>
      </w:pPr>
      <w:r w:rsidRPr="00752328">
        <w:rPr>
          <w:sz w:val="24"/>
          <w:szCs w:val="24"/>
          <w:lang w:val="fi-FI"/>
        </w:rPr>
        <w:t>T</w:t>
      </w:r>
      <w:r>
        <w:rPr>
          <w:sz w:val="24"/>
          <w:szCs w:val="24"/>
          <w:lang w:val="fi-FI"/>
        </w:rPr>
        <w:t>aulu</w:t>
      </w:r>
      <w:r w:rsidRPr="00752328">
        <w:rPr>
          <w:sz w:val="24"/>
          <w:szCs w:val="24"/>
          <w:lang w:val="fi-FI"/>
        </w:rPr>
        <w:t xml:space="preserve"> käyttäjä (etunimi, sukunimi, käyttäjätunnus, salasana</w:t>
      </w:r>
      <w:r w:rsidR="00A671B3">
        <w:rPr>
          <w:sz w:val="24"/>
          <w:szCs w:val="24"/>
          <w:lang w:val="fi-FI"/>
        </w:rPr>
        <w:t>, rooli</w:t>
      </w:r>
      <w:r w:rsidRPr="00752328">
        <w:rPr>
          <w:sz w:val="24"/>
          <w:szCs w:val="24"/>
          <w:lang w:val="fi-FI"/>
        </w:rPr>
        <w:t>)</w:t>
      </w:r>
    </w:p>
    <w:p w:rsidR="00752328" w:rsidP="00752328" w:rsidRDefault="00752328" w14:paraId="049C92C0" w14:textId="476BF9D8">
      <w:pPr>
        <w:pStyle w:val="ListParagraph"/>
        <w:numPr>
          <w:ilvl w:val="0"/>
          <w:numId w:val="10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Taulu reseptit (ainesosat, ohje, kuva?)</w:t>
      </w:r>
    </w:p>
    <w:p w:rsidR="306CCBD7" w:rsidP="5EC7CA4C" w:rsidRDefault="306CCBD7" w14:paraId="0F40C99C" w14:textId="337CD287">
      <w:pPr>
        <w:pStyle w:val="ListParagraph"/>
        <w:numPr>
          <w:ilvl w:val="0"/>
          <w:numId w:val="10"/>
        </w:numPr>
        <w:rPr>
          <w:sz w:val="24"/>
          <w:szCs w:val="24"/>
          <w:lang w:val="fi-FI"/>
        </w:rPr>
      </w:pPr>
      <w:r w:rsidRPr="5EC7CA4C">
        <w:rPr>
          <w:sz w:val="24"/>
          <w:szCs w:val="24"/>
          <w:lang w:val="fi-FI"/>
        </w:rPr>
        <w:t>Käyttäjällä mahdollisuus poistaa ja muokata omia reseptejään.</w:t>
      </w:r>
      <w:r w:rsidRPr="09A1F4C7" w:rsidR="486CB5F4">
        <w:rPr>
          <w:sz w:val="24"/>
          <w:szCs w:val="24"/>
          <w:lang w:val="fi-FI"/>
        </w:rPr>
        <w:t xml:space="preserve"> </w:t>
      </w:r>
      <w:r w:rsidRPr="6537A348" w:rsidR="486CB5F4">
        <w:rPr>
          <w:sz w:val="24"/>
          <w:szCs w:val="24"/>
          <w:lang w:val="fi-FI"/>
        </w:rPr>
        <w:t xml:space="preserve">Reseptien vieressä voisi olla </w:t>
      </w:r>
      <w:r w:rsidRPr="4F72DC4D" w:rsidR="486CB5F4">
        <w:rPr>
          <w:sz w:val="24"/>
          <w:szCs w:val="24"/>
          <w:lang w:val="fi-FI"/>
        </w:rPr>
        <w:t xml:space="preserve">näille </w:t>
      </w:r>
      <w:r w:rsidRPr="16EA4CE4" w:rsidR="486CB5F4">
        <w:rPr>
          <w:sz w:val="24"/>
          <w:szCs w:val="24"/>
          <w:lang w:val="fi-FI"/>
        </w:rPr>
        <w:t xml:space="preserve">omat </w:t>
      </w:r>
      <w:r w:rsidRPr="6829B5A3" w:rsidR="486CB5F4">
        <w:rPr>
          <w:sz w:val="24"/>
          <w:szCs w:val="24"/>
          <w:lang w:val="fi-FI"/>
        </w:rPr>
        <w:t xml:space="preserve">painikkeet. </w:t>
      </w:r>
    </w:p>
    <w:p w:rsidR="00752328" w:rsidP="00752328" w:rsidRDefault="00752328" w14:paraId="145CA84A" w14:textId="5EBCAFF7">
      <w:pPr>
        <w:pStyle w:val="ListParagraph"/>
        <w:numPr>
          <w:ilvl w:val="0"/>
          <w:numId w:val="10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Reseptit – julkisia tai vaan käyttäjälle?</w:t>
      </w:r>
    </w:p>
    <w:p w:rsidRPr="00752328" w:rsidR="00B27CEB" w:rsidP="5EC7CA4C" w:rsidRDefault="00B27CEB" w14:paraId="30E12218" w14:textId="2D26C56E">
      <w:pPr>
        <w:pStyle w:val="ListParagraph"/>
        <w:numPr>
          <w:ilvl w:val="0"/>
          <w:numId w:val="10"/>
        </w:numPr>
        <w:rPr>
          <w:lang w:val="fi-FI"/>
        </w:rPr>
      </w:pPr>
      <w:r w:rsidRPr="5EC7CA4C">
        <w:rPr>
          <w:sz w:val="24"/>
          <w:szCs w:val="24"/>
          <w:lang w:val="fi-FI"/>
        </w:rPr>
        <w:t>Ylläpitäjä laajoilla oikeuksilla</w:t>
      </w:r>
      <w:r w:rsidRPr="5EC7CA4C" w:rsidR="7AD4C996">
        <w:rPr>
          <w:sz w:val="24"/>
          <w:szCs w:val="24"/>
          <w:lang w:val="fi-FI"/>
        </w:rPr>
        <w:t xml:space="preserve">. </w:t>
      </w:r>
      <w:r w:rsidRPr="12830EB6" w:rsidR="7AD4C996">
        <w:rPr>
          <w:rFonts w:eastAsiaTheme="minorEastAsia"/>
          <w:color w:val="333333"/>
          <w:sz w:val="24"/>
          <w:szCs w:val="24"/>
          <w:lang w:val="fi-FI"/>
        </w:rPr>
        <w:t>Toteutuksessa käytetään sessioita. Ylläpitopuoli suojatta "</w:t>
      </w:r>
      <w:proofErr w:type="spellStart"/>
      <w:r w:rsidRPr="12830EB6" w:rsidR="7AD4C996">
        <w:rPr>
          <w:rFonts w:eastAsiaTheme="minorEastAsia"/>
          <w:color w:val="333333"/>
          <w:sz w:val="24"/>
          <w:szCs w:val="24"/>
          <w:lang w:val="fi-FI"/>
        </w:rPr>
        <w:t>htaccessilla</w:t>
      </w:r>
      <w:proofErr w:type="spellEnd"/>
      <w:r w:rsidRPr="12830EB6" w:rsidR="7AD4C996">
        <w:rPr>
          <w:rFonts w:eastAsiaTheme="minorEastAsia"/>
          <w:color w:val="333333"/>
          <w:sz w:val="24"/>
          <w:szCs w:val="24"/>
          <w:lang w:val="fi-FI"/>
        </w:rPr>
        <w:t>" tai omalla tietokantaan pohjautuvalla tavalla.</w:t>
      </w:r>
    </w:p>
    <w:p w:rsidRPr="00752328" w:rsidR="00971216" w:rsidP="00971216" w:rsidRDefault="00971216" w14:paraId="1FBFF8B3" w14:textId="4902D77D">
      <w:pPr>
        <w:rPr>
          <w:sz w:val="24"/>
          <w:szCs w:val="24"/>
          <w:lang w:val="fi-FI"/>
        </w:rPr>
      </w:pPr>
    </w:p>
    <w:p w:rsidR="008A5381" w:rsidP="32F3EDF6" w:rsidRDefault="48BBC4EF" w14:paraId="09DCE0D3" w14:textId="56DE8D91">
      <w:pPr>
        <w:ind w:left="720"/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>Alustava t</w:t>
      </w:r>
      <w:r w:rsidRPr="32F3EDF6" w:rsidR="6C1D92FC">
        <w:rPr>
          <w:sz w:val="24"/>
          <w:szCs w:val="24"/>
          <w:lang w:val="fi-FI"/>
        </w:rPr>
        <w:t>ehtäväjako:</w:t>
      </w:r>
    </w:p>
    <w:p w:rsidR="0E710534" w:rsidP="32F3EDF6" w:rsidRDefault="4C423256" w14:paraId="40E3C55C" w14:textId="4461F466">
      <w:pPr>
        <w:ind w:left="720"/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>Tietokannan tekeminen – Heidi</w:t>
      </w:r>
    </w:p>
    <w:p w:rsidR="0085303A" w:rsidP="32F3EDF6" w:rsidRDefault="4C423256" w14:paraId="4DBA69D8" w14:textId="25D7F60E">
      <w:pPr>
        <w:ind w:left="720"/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 xml:space="preserve">Kirjautumissivu verkkosivuille </w:t>
      </w:r>
      <w:r w:rsidRPr="32F3EDF6" w:rsidR="68C24F37">
        <w:rPr>
          <w:sz w:val="24"/>
          <w:szCs w:val="24"/>
          <w:lang w:val="fi-FI"/>
        </w:rPr>
        <w:t>ja virheilmo</w:t>
      </w:r>
      <w:r w:rsidRPr="32F3EDF6" w:rsidR="32600E6C">
        <w:rPr>
          <w:sz w:val="24"/>
          <w:szCs w:val="24"/>
          <w:lang w:val="fi-FI"/>
        </w:rPr>
        <w:t>it</w:t>
      </w:r>
      <w:r w:rsidRPr="32F3EDF6" w:rsidR="68C24F37">
        <w:rPr>
          <w:sz w:val="24"/>
          <w:szCs w:val="24"/>
          <w:lang w:val="fi-FI"/>
        </w:rPr>
        <w:t>ukset</w:t>
      </w:r>
      <w:r w:rsidRPr="32F3EDF6">
        <w:rPr>
          <w:sz w:val="24"/>
          <w:szCs w:val="24"/>
          <w:lang w:val="fi-FI"/>
        </w:rPr>
        <w:t xml:space="preserve"> </w:t>
      </w:r>
      <w:r w:rsidRPr="32F3EDF6" w:rsidR="639A9C6F">
        <w:rPr>
          <w:sz w:val="24"/>
          <w:szCs w:val="24"/>
          <w:lang w:val="fi-FI"/>
        </w:rPr>
        <w:t>(staattinen/html)</w:t>
      </w:r>
      <w:r w:rsidRPr="32F3EDF6">
        <w:rPr>
          <w:sz w:val="24"/>
          <w:szCs w:val="24"/>
          <w:lang w:val="fi-FI"/>
        </w:rPr>
        <w:t>– Helmi</w:t>
      </w:r>
    </w:p>
    <w:p w:rsidR="002122F2" w:rsidP="32F3EDF6" w:rsidRDefault="4C423256" w14:paraId="751419B0" w14:textId="3E2398CC">
      <w:pPr>
        <w:ind w:left="720"/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 xml:space="preserve">Rekisteröityminen </w:t>
      </w:r>
      <w:r w:rsidRPr="32F3EDF6" w:rsidR="21B0E731">
        <w:rPr>
          <w:sz w:val="24"/>
          <w:szCs w:val="24"/>
          <w:lang w:val="fi-FI"/>
        </w:rPr>
        <w:t>ja virheilmoitukset</w:t>
      </w:r>
      <w:r w:rsidRPr="32F3EDF6" w:rsidR="48BBC4EF">
        <w:rPr>
          <w:sz w:val="24"/>
          <w:szCs w:val="24"/>
          <w:lang w:val="fi-FI"/>
        </w:rPr>
        <w:t>–</w:t>
      </w:r>
      <w:r w:rsidRPr="32F3EDF6">
        <w:rPr>
          <w:sz w:val="24"/>
          <w:szCs w:val="24"/>
          <w:lang w:val="fi-FI"/>
        </w:rPr>
        <w:t xml:space="preserve"> Erika</w:t>
      </w:r>
    </w:p>
    <w:p w:rsidR="5D981CBB" w:rsidP="32F3EDF6" w:rsidRDefault="48BBC4EF" w14:paraId="2E337275" w14:textId="2AB540D8">
      <w:pPr>
        <w:ind w:left="720"/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 xml:space="preserve">Käyttäjän oma sivu </w:t>
      </w:r>
      <w:r w:rsidRPr="32F3EDF6" w:rsidR="5B5E99B3">
        <w:rPr>
          <w:sz w:val="24"/>
          <w:szCs w:val="24"/>
          <w:lang w:val="fi-FI"/>
        </w:rPr>
        <w:t>(staattinen/html)</w:t>
      </w:r>
      <w:r w:rsidRPr="32F3EDF6" w:rsidR="00D562D9">
        <w:rPr>
          <w:sz w:val="24"/>
          <w:szCs w:val="24"/>
          <w:lang w:val="fi-FI"/>
        </w:rPr>
        <w:t xml:space="preserve"> –</w:t>
      </w:r>
      <w:r w:rsidRPr="32F3EDF6">
        <w:rPr>
          <w:sz w:val="24"/>
          <w:szCs w:val="24"/>
          <w:lang w:val="fi-FI"/>
        </w:rPr>
        <w:t xml:space="preserve"> Nella</w:t>
      </w:r>
    </w:p>
    <w:p w:rsidR="0B66424C" w:rsidP="32F3EDF6" w:rsidRDefault="61D12E77" w14:paraId="1A56122B" w14:textId="7F1F2F56">
      <w:pPr>
        <w:ind w:left="720"/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 xml:space="preserve">Ylläpitäjä </w:t>
      </w:r>
      <w:r w:rsidRPr="32F3EDF6" w:rsidR="7364434A">
        <w:rPr>
          <w:sz w:val="24"/>
          <w:szCs w:val="24"/>
          <w:lang w:val="fi-FI"/>
        </w:rPr>
        <w:t>oikeudet</w:t>
      </w:r>
      <w:r w:rsidRPr="32F3EDF6">
        <w:rPr>
          <w:sz w:val="24"/>
          <w:szCs w:val="24"/>
          <w:lang w:val="fi-FI"/>
        </w:rPr>
        <w:t xml:space="preserve"> </w:t>
      </w:r>
      <w:r w:rsidRPr="32F3EDF6" w:rsidR="00D562D9">
        <w:rPr>
          <w:sz w:val="24"/>
          <w:szCs w:val="24"/>
          <w:lang w:val="fi-FI"/>
        </w:rPr>
        <w:t>–</w:t>
      </w:r>
      <w:r w:rsidRPr="32F3EDF6">
        <w:rPr>
          <w:sz w:val="24"/>
          <w:szCs w:val="24"/>
          <w:lang w:val="fi-FI"/>
        </w:rPr>
        <w:t xml:space="preserve"> Kaikki </w:t>
      </w:r>
      <w:r w:rsidRPr="32F3EDF6" w:rsidR="13F999B6">
        <w:rPr>
          <w:sz w:val="24"/>
          <w:szCs w:val="24"/>
          <w:lang w:val="fi-FI"/>
        </w:rPr>
        <w:t>tekee</w:t>
      </w:r>
    </w:p>
    <w:p w:rsidR="00DD4D4C" w:rsidP="5D981CBB" w:rsidRDefault="00DD4D4C" w14:paraId="6A6801D5" w14:textId="331B3181">
      <w:pPr>
        <w:rPr>
          <w:sz w:val="24"/>
          <w:szCs w:val="24"/>
          <w:lang w:val="fi-FI"/>
        </w:rPr>
      </w:pPr>
    </w:p>
    <w:p w:rsidR="00DD4D4C" w:rsidP="5D981CBB" w:rsidRDefault="00DD4D4C" w14:paraId="3546F5A2" w14:textId="11C5F89B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13.2.2023</w:t>
      </w:r>
    </w:p>
    <w:p w:rsidR="00DD4D4C" w:rsidP="2325A465" w:rsidRDefault="6BE6FF1C" w14:paraId="72DF125F" w14:textId="14D11CDD">
      <w:pPr>
        <w:pStyle w:val="ListParagraph"/>
        <w:numPr>
          <w:ilvl w:val="0"/>
          <w:numId w:val="11"/>
        </w:numPr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>K</w:t>
      </w:r>
      <w:r w:rsidRPr="32F3EDF6" w:rsidR="639A9C6F">
        <w:rPr>
          <w:sz w:val="24"/>
          <w:szCs w:val="24"/>
          <w:lang w:val="fi-FI"/>
        </w:rPr>
        <w:t>äyttäjän omat sivut, ei tällä hetkellä laiteta profiilikuvaa (myöhemmin tarvittaessa)</w:t>
      </w:r>
      <w:r w:rsidRPr="32F3EDF6" w:rsidR="6F4CB2C7">
        <w:rPr>
          <w:sz w:val="24"/>
          <w:szCs w:val="24"/>
          <w:lang w:val="fi-FI"/>
        </w:rPr>
        <w:t>;</w:t>
      </w:r>
    </w:p>
    <w:p w:rsidR="2325A465" w:rsidP="2325A465" w:rsidRDefault="1EFEC541" w14:paraId="11EA9A25" w14:textId="38484360">
      <w:pPr>
        <w:pStyle w:val="ListParagraph"/>
        <w:numPr>
          <w:ilvl w:val="0"/>
          <w:numId w:val="11"/>
        </w:numPr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 xml:space="preserve">Tietokannat </w:t>
      </w:r>
      <w:r w:rsidRPr="32F3EDF6" w:rsidR="66DB1BA4">
        <w:rPr>
          <w:sz w:val="24"/>
          <w:szCs w:val="24"/>
          <w:lang w:val="fi-FI"/>
        </w:rPr>
        <w:t xml:space="preserve">kuitenkin </w:t>
      </w:r>
      <w:r w:rsidRPr="32F3EDF6" w:rsidR="72ED4761">
        <w:rPr>
          <w:sz w:val="24"/>
          <w:szCs w:val="24"/>
          <w:lang w:val="fi-FI"/>
        </w:rPr>
        <w:t>jokaiselle, jotta pystyy itsenäisesti/etänä tarkistamaan oman työn toimivuutta</w:t>
      </w:r>
      <w:r w:rsidRPr="32F3EDF6" w:rsidR="0AE3F0A7">
        <w:rPr>
          <w:sz w:val="24"/>
          <w:szCs w:val="24"/>
          <w:lang w:val="fi-FI"/>
        </w:rPr>
        <w:t>;</w:t>
      </w:r>
    </w:p>
    <w:p w:rsidR="4FA9A851" w:rsidP="4FA9A851" w:rsidRDefault="0E9F0322" w14:paraId="6D44F0DF" w14:textId="5695C853">
      <w:pPr>
        <w:pStyle w:val="ListParagraph"/>
        <w:numPr>
          <w:ilvl w:val="0"/>
          <w:numId w:val="11"/>
        </w:numPr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>Heidi</w:t>
      </w:r>
      <w:r w:rsidRPr="32F3EDF6" w:rsidR="4738B28B">
        <w:rPr>
          <w:sz w:val="24"/>
          <w:szCs w:val="24"/>
          <w:lang w:val="fi-FI"/>
        </w:rPr>
        <w:t>:</w:t>
      </w:r>
      <w:r w:rsidRPr="32F3EDF6">
        <w:rPr>
          <w:sz w:val="24"/>
          <w:szCs w:val="24"/>
          <w:lang w:val="fi-FI"/>
        </w:rPr>
        <w:t xml:space="preserve"> tietokanta, käyttäjän rooli miten järkevintä tehdä?</w:t>
      </w:r>
      <w:r w:rsidRPr="32F3EDF6" w:rsidR="2E118C94">
        <w:rPr>
          <w:sz w:val="24"/>
          <w:szCs w:val="24"/>
          <w:lang w:val="fi-FI"/>
        </w:rPr>
        <w:t>, ohjevideoiden läpikäyminen;</w:t>
      </w:r>
    </w:p>
    <w:p w:rsidR="258F05E7" w:rsidP="5B5CA88B" w:rsidRDefault="258F05E7" w14:paraId="0B91D90C" w14:textId="0A565F57">
      <w:pPr>
        <w:pStyle w:val="ListParagraph"/>
        <w:numPr>
          <w:ilvl w:val="1"/>
          <w:numId w:val="11"/>
        </w:numPr>
        <w:rPr>
          <w:sz w:val="24"/>
          <w:szCs w:val="24"/>
          <w:lang w:val="fi-FI"/>
        </w:rPr>
      </w:pPr>
      <w:proofErr w:type="spellStart"/>
      <w:r w:rsidRPr="5B5CA88B">
        <w:rPr>
          <w:sz w:val="24"/>
          <w:szCs w:val="24"/>
          <w:lang w:val="fi-FI"/>
        </w:rPr>
        <w:t>create</w:t>
      </w:r>
      <w:proofErr w:type="spellEnd"/>
      <w:r w:rsidRPr="5B5CA88B">
        <w:rPr>
          <w:sz w:val="24"/>
          <w:szCs w:val="24"/>
          <w:lang w:val="fi-FI"/>
        </w:rPr>
        <w:t xml:space="preserve"> </w:t>
      </w:r>
      <w:proofErr w:type="spellStart"/>
      <w:r w:rsidRPr="5B5CA88B">
        <w:rPr>
          <w:sz w:val="24"/>
          <w:szCs w:val="24"/>
          <w:lang w:val="fi-FI"/>
        </w:rPr>
        <w:t>database</w:t>
      </w:r>
      <w:proofErr w:type="spellEnd"/>
      <w:r w:rsidRPr="5B5CA88B">
        <w:rPr>
          <w:sz w:val="24"/>
          <w:szCs w:val="24"/>
          <w:lang w:val="fi-FI"/>
        </w:rPr>
        <w:t xml:space="preserve"> reseptikanta;</w:t>
      </w:r>
    </w:p>
    <w:p w:rsidR="258F05E7" w:rsidP="5B5CA88B" w:rsidRDefault="258F05E7" w14:paraId="00832E59" w14:textId="18409150">
      <w:pPr>
        <w:pStyle w:val="ListParagraph"/>
        <w:numPr>
          <w:ilvl w:val="1"/>
          <w:numId w:val="11"/>
        </w:numPr>
        <w:rPr>
          <w:sz w:val="24"/>
          <w:szCs w:val="24"/>
          <w:lang w:val="fi-FI"/>
        </w:rPr>
      </w:pPr>
      <w:proofErr w:type="spellStart"/>
      <w:r w:rsidRPr="5B5CA88B">
        <w:rPr>
          <w:sz w:val="24"/>
          <w:szCs w:val="24"/>
          <w:lang w:val="fi-FI"/>
        </w:rPr>
        <w:t>use</w:t>
      </w:r>
      <w:proofErr w:type="spellEnd"/>
      <w:r w:rsidRPr="5B5CA88B">
        <w:rPr>
          <w:sz w:val="24"/>
          <w:szCs w:val="24"/>
          <w:lang w:val="fi-FI"/>
        </w:rPr>
        <w:t xml:space="preserve"> reseptikanta;</w:t>
      </w:r>
    </w:p>
    <w:p w:rsidR="258F05E7" w:rsidP="5B5CA88B" w:rsidRDefault="258F05E7" w14:paraId="2EB2D281" w14:textId="3F61E91B">
      <w:pPr>
        <w:pStyle w:val="ListParagraph"/>
        <w:numPr>
          <w:ilvl w:val="1"/>
          <w:numId w:val="11"/>
        </w:numPr>
        <w:rPr>
          <w:sz w:val="24"/>
          <w:szCs w:val="24"/>
          <w:lang w:val="fi-FI"/>
        </w:rPr>
      </w:pPr>
      <w:proofErr w:type="spellStart"/>
      <w:r w:rsidRPr="5B5CA88B">
        <w:rPr>
          <w:sz w:val="24"/>
          <w:szCs w:val="24"/>
          <w:lang w:val="fi-FI"/>
        </w:rPr>
        <w:t>create</w:t>
      </w:r>
      <w:proofErr w:type="spellEnd"/>
      <w:r w:rsidRPr="5B5CA88B">
        <w:rPr>
          <w:sz w:val="24"/>
          <w:szCs w:val="24"/>
          <w:lang w:val="fi-FI"/>
        </w:rPr>
        <w:t xml:space="preserve"> </w:t>
      </w:r>
      <w:proofErr w:type="spellStart"/>
      <w:r w:rsidRPr="5B5CA88B">
        <w:rPr>
          <w:sz w:val="24"/>
          <w:szCs w:val="24"/>
          <w:lang w:val="fi-FI"/>
        </w:rPr>
        <w:t>table</w:t>
      </w:r>
      <w:proofErr w:type="spellEnd"/>
      <w:r w:rsidRPr="5B5CA88B">
        <w:rPr>
          <w:sz w:val="24"/>
          <w:szCs w:val="24"/>
          <w:lang w:val="fi-FI"/>
        </w:rPr>
        <w:t xml:space="preserve"> </w:t>
      </w:r>
      <w:proofErr w:type="spellStart"/>
      <w:r w:rsidRPr="5B5CA88B">
        <w:rPr>
          <w:sz w:val="24"/>
          <w:szCs w:val="24"/>
          <w:lang w:val="fi-FI"/>
        </w:rPr>
        <w:t>kayttaja</w:t>
      </w:r>
      <w:proofErr w:type="spellEnd"/>
      <w:r w:rsidRPr="5B5CA88B">
        <w:rPr>
          <w:sz w:val="24"/>
          <w:szCs w:val="24"/>
          <w:lang w:val="fi-FI"/>
        </w:rPr>
        <w:t xml:space="preserve">(tunnus </w:t>
      </w:r>
      <w:proofErr w:type="spellStart"/>
      <w:r w:rsidRPr="5B5CA88B">
        <w:rPr>
          <w:sz w:val="24"/>
          <w:szCs w:val="24"/>
          <w:lang w:val="fi-FI"/>
        </w:rPr>
        <w:t>varchar</w:t>
      </w:r>
      <w:proofErr w:type="spellEnd"/>
      <w:r w:rsidRPr="5B5CA88B">
        <w:rPr>
          <w:sz w:val="24"/>
          <w:szCs w:val="24"/>
          <w:lang w:val="fi-FI"/>
        </w:rPr>
        <w:t xml:space="preserve">(100) </w:t>
      </w:r>
      <w:proofErr w:type="spellStart"/>
      <w:r w:rsidRPr="5B5CA88B">
        <w:rPr>
          <w:sz w:val="24"/>
          <w:szCs w:val="24"/>
          <w:lang w:val="fi-FI"/>
        </w:rPr>
        <w:t>not</w:t>
      </w:r>
      <w:proofErr w:type="spellEnd"/>
      <w:r w:rsidRPr="5B5CA88B">
        <w:rPr>
          <w:sz w:val="24"/>
          <w:szCs w:val="24"/>
          <w:lang w:val="fi-FI"/>
        </w:rPr>
        <w:t xml:space="preserve"> </w:t>
      </w:r>
      <w:proofErr w:type="spellStart"/>
      <w:r w:rsidRPr="5B5CA88B">
        <w:rPr>
          <w:sz w:val="24"/>
          <w:szCs w:val="24"/>
          <w:lang w:val="fi-FI"/>
        </w:rPr>
        <w:t>null</w:t>
      </w:r>
      <w:proofErr w:type="spellEnd"/>
      <w:r w:rsidRPr="5B5CA88B">
        <w:rPr>
          <w:sz w:val="24"/>
          <w:szCs w:val="24"/>
          <w:lang w:val="fi-FI"/>
        </w:rPr>
        <w:t xml:space="preserve"> </w:t>
      </w:r>
      <w:proofErr w:type="spellStart"/>
      <w:r w:rsidRPr="5B5CA88B">
        <w:rPr>
          <w:sz w:val="24"/>
          <w:szCs w:val="24"/>
          <w:lang w:val="fi-FI"/>
        </w:rPr>
        <w:t>primary</w:t>
      </w:r>
      <w:proofErr w:type="spellEnd"/>
      <w:r w:rsidRPr="5B5CA88B">
        <w:rPr>
          <w:sz w:val="24"/>
          <w:szCs w:val="24"/>
          <w:lang w:val="fi-FI"/>
        </w:rPr>
        <w:t xml:space="preserve"> </w:t>
      </w:r>
      <w:proofErr w:type="spellStart"/>
      <w:r w:rsidRPr="5B5CA88B">
        <w:rPr>
          <w:sz w:val="24"/>
          <w:szCs w:val="24"/>
          <w:lang w:val="fi-FI"/>
        </w:rPr>
        <w:t>key</w:t>
      </w:r>
      <w:proofErr w:type="spellEnd"/>
      <w:r w:rsidRPr="5B5CA88B">
        <w:rPr>
          <w:sz w:val="24"/>
          <w:szCs w:val="24"/>
          <w:lang w:val="fi-FI"/>
        </w:rPr>
        <w:t xml:space="preserve">, etunimi </w:t>
      </w:r>
      <w:proofErr w:type="spellStart"/>
      <w:r w:rsidRPr="5B5CA88B">
        <w:rPr>
          <w:sz w:val="24"/>
          <w:szCs w:val="24"/>
          <w:lang w:val="fi-FI"/>
        </w:rPr>
        <w:t>varchar</w:t>
      </w:r>
      <w:proofErr w:type="spellEnd"/>
      <w:r w:rsidRPr="5B5CA88B">
        <w:rPr>
          <w:sz w:val="24"/>
          <w:szCs w:val="24"/>
          <w:lang w:val="fi-FI"/>
        </w:rPr>
        <w:t xml:space="preserve">(100) </w:t>
      </w:r>
      <w:proofErr w:type="spellStart"/>
      <w:r w:rsidRPr="5B5CA88B">
        <w:rPr>
          <w:sz w:val="24"/>
          <w:szCs w:val="24"/>
          <w:lang w:val="fi-FI"/>
        </w:rPr>
        <w:t>not</w:t>
      </w:r>
      <w:proofErr w:type="spellEnd"/>
      <w:r w:rsidRPr="5B5CA88B">
        <w:rPr>
          <w:sz w:val="24"/>
          <w:szCs w:val="24"/>
          <w:lang w:val="fi-FI"/>
        </w:rPr>
        <w:t xml:space="preserve"> </w:t>
      </w:r>
      <w:proofErr w:type="spellStart"/>
      <w:r w:rsidRPr="5B5CA88B">
        <w:rPr>
          <w:sz w:val="24"/>
          <w:szCs w:val="24"/>
          <w:lang w:val="fi-FI"/>
        </w:rPr>
        <w:t>null</w:t>
      </w:r>
      <w:proofErr w:type="spellEnd"/>
      <w:r w:rsidRPr="5B5CA88B">
        <w:rPr>
          <w:sz w:val="24"/>
          <w:szCs w:val="24"/>
          <w:lang w:val="fi-FI"/>
        </w:rPr>
        <w:t xml:space="preserve">, sukunimi </w:t>
      </w:r>
      <w:proofErr w:type="spellStart"/>
      <w:r w:rsidRPr="5B5CA88B">
        <w:rPr>
          <w:sz w:val="24"/>
          <w:szCs w:val="24"/>
          <w:lang w:val="fi-FI"/>
        </w:rPr>
        <w:t>varchar</w:t>
      </w:r>
      <w:proofErr w:type="spellEnd"/>
      <w:r w:rsidRPr="5B5CA88B">
        <w:rPr>
          <w:sz w:val="24"/>
          <w:szCs w:val="24"/>
          <w:lang w:val="fi-FI"/>
        </w:rPr>
        <w:t xml:space="preserve">(100) </w:t>
      </w:r>
      <w:proofErr w:type="spellStart"/>
      <w:r w:rsidRPr="5B5CA88B">
        <w:rPr>
          <w:sz w:val="24"/>
          <w:szCs w:val="24"/>
          <w:lang w:val="fi-FI"/>
        </w:rPr>
        <w:t>not</w:t>
      </w:r>
      <w:proofErr w:type="spellEnd"/>
      <w:r w:rsidRPr="5B5CA88B">
        <w:rPr>
          <w:sz w:val="24"/>
          <w:szCs w:val="24"/>
          <w:lang w:val="fi-FI"/>
        </w:rPr>
        <w:t xml:space="preserve"> </w:t>
      </w:r>
      <w:proofErr w:type="spellStart"/>
      <w:r w:rsidRPr="5B5CA88B">
        <w:rPr>
          <w:sz w:val="24"/>
          <w:szCs w:val="24"/>
          <w:lang w:val="fi-FI"/>
        </w:rPr>
        <w:t>null</w:t>
      </w:r>
      <w:proofErr w:type="spellEnd"/>
      <w:r w:rsidRPr="5B5CA88B">
        <w:rPr>
          <w:sz w:val="24"/>
          <w:szCs w:val="24"/>
          <w:lang w:val="fi-FI"/>
        </w:rPr>
        <w:t xml:space="preserve">, salasana </w:t>
      </w:r>
      <w:proofErr w:type="spellStart"/>
      <w:r w:rsidRPr="5B5CA88B">
        <w:rPr>
          <w:sz w:val="24"/>
          <w:szCs w:val="24"/>
          <w:lang w:val="fi-FI"/>
        </w:rPr>
        <w:t>varchar</w:t>
      </w:r>
      <w:proofErr w:type="spellEnd"/>
      <w:r w:rsidRPr="5B5CA88B">
        <w:rPr>
          <w:sz w:val="24"/>
          <w:szCs w:val="24"/>
          <w:lang w:val="fi-FI"/>
        </w:rPr>
        <w:t>(</w:t>
      </w:r>
      <w:r w:rsidRPr="5B5CA88B" w:rsidR="76E37C22">
        <w:rPr>
          <w:sz w:val="24"/>
          <w:szCs w:val="24"/>
          <w:lang w:val="fi-FI"/>
        </w:rPr>
        <w:t>50)</w:t>
      </w:r>
      <w:r w:rsidRPr="5B5CA88B" w:rsidR="22D8D04A">
        <w:rPr>
          <w:sz w:val="24"/>
          <w:szCs w:val="24"/>
          <w:lang w:val="fi-FI"/>
        </w:rPr>
        <w:t xml:space="preserve"> </w:t>
      </w:r>
      <w:proofErr w:type="spellStart"/>
      <w:r w:rsidRPr="5B5CA88B">
        <w:rPr>
          <w:sz w:val="24"/>
          <w:szCs w:val="24"/>
          <w:lang w:val="fi-FI"/>
        </w:rPr>
        <w:t>not</w:t>
      </w:r>
      <w:proofErr w:type="spellEnd"/>
      <w:r w:rsidRPr="5B5CA88B">
        <w:rPr>
          <w:sz w:val="24"/>
          <w:szCs w:val="24"/>
          <w:lang w:val="fi-FI"/>
        </w:rPr>
        <w:t xml:space="preserve"> </w:t>
      </w:r>
      <w:proofErr w:type="spellStart"/>
      <w:r w:rsidRPr="5B5CA88B">
        <w:rPr>
          <w:sz w:val="24"/>
          <w:szCs w:val="24"/>
          <w:lang w:val="fi-FI"/>
        </w:rPr>
        <w:t>nu</w:t>
      </w:r>
      <w:r w:rsidRPr="5B5CA88B" w:rsidR="3E6C79B4">
        <w:rPr>
          <w:sz w:val="24"/>
          <w:szCs w:val="24"/>
          <w:lang w:val="fi-FI"/>
        </w:rPr>
        <w:t>ll</w:t>
      </w:r>
      <w:proofErr w:type="spellEnd"/>
      <w:r w:rsidRPr="5B5CA88B" w:rsidR="7407337B">
        <w:rPr>
          <w:sz w:val="24"/>
          <w:szCs w:val="24"/>
          <w:lang w:val="fi-FI"/>
        </w:rPr>
        <w:t xml:space="preserve">, rooli </w:t>
      </w:r>
      <w:proofErr w:type="spellStart"/>
      <w:r w:rsidRPr="5B5CA88B" w:rsidR="7407337B">
        <w:rPr>
          <w:sz w:val="24"/>
          <w:szCs w:val="24"/>
          <w:lang w:val="fi-FI"/>
        </w:rPr>
        <w:t>varchar</w:t>
      </w:r>
      <w:proofErr w:type="spellEnd"/>
      <w:r w:rsidRPr="5B5CA88B" w:rsidR="7407337B">
        <w:rPr>
          <w:sz w:val="24"/>
          <w:szCs w:val="24"/>
          <w:lang w:val="fi-FI"/>
        </w:rPr>
        <w:t xml:space="preserve">(10) </w:t>
      </w:r>
      <w:proofErr w:type="spellStart"/>
      <w:r w:rsidRPr="5B5CA88B" w:rsidR="7407337B">
        <w:rPr>
          <w:sz w:val="24"/>
          <w:szCs w:val="24"/>
          <w:lang w:val="fi-FI"/>
        </w:rPr>
        <w:t>not</w:t>
      </w:r>
      <w:proofErr w:type="spellEnd"/>
      <w:r w:rsidRPr="5B5CA88B" w:rsidR="7407337B">
        <w:rPr>
          <w:sz w:val="24"/>
          <w:szCs w:val="24"/>
          <w:lang w:val="fi-FI"/>
        </w:rPr>
        <w:t xml:space="preserve"> </w:t>
      </w:r>
      <w:proofErr w:type="spellStart"/>
      <w:r w:rsidRPr="5B5CA88B" w:rsidR="7407337B">
        <w:rPr>
          <w:sz w:val="24"/>
          <w:szCs w:val="24"/>
          <w:lang w:val="fi-FI"/>
        </w:rPr>
        <w:t>null</w:t>
      </w:r>
      <w:proofErr w:type="spellEnd"/>
      <w:r w:rsidRPr="5B5CA88B" w:rsidR="7407337B">
        <w:rPr>
          <w:sz w:val="24"/>
          <w:szCs w:val="24"/>
          <w:lang w:val="fi-FI"/>
        </w:rPr>
        <w:t xml:space="preserve"> </w:t>
      </w:r>
      <w:proofErr w:type="spellStart"/>
      <w:r w:rsidRPr="5B5CA88B" w:rsidR="7407337B">
        <w:rPr>
          <w:sz w:val="24"/>
          <w:szCs w:val="24"/>
          <w:lang w:val="fi-FI"/>
        </w:rPr>
        <w:t>default</w:t>
      </w:r>
      <w:proofErr w:type="spellEnd"/>
      <w:r w:rsidRPr="5B5CA88B" w:rsidR="7407337B">
        <w:rPr>
          <w:sz w:val="24"/>
          <w:szCs w:val="24"/>
          <w:lang w:val="fi-FI"/>
        </w:rPr>
        <w:t xml:space="preserve"> “</w:t>
      </w:r>
      <w:proofErr w:type="spellStart"/>
      <w:r w:rsidRPr="5B5CA88B" w:rsidR="7407337B">
        <w:rPr>
          <w:sz w:val="24"/>
          <w:szCs w:val="24"/>
          <w:lang w:val="fi-FI"/>
        </w:rPr>
        <w:t>user</w:t>
      </w:r>
      <w:proofErr w:type="spellEnd"/>
      <w:r w:rsidRPr="5B5CA88B" w:rsidR="7407337B">
        <w:rPr>
          <w:sz w:val="24"/>
          <w:szCs w:val="24"/>
          <w:lang w:val="fi-FI"/>
        </w:rPr>
        <w:t>”)</w:t>
      </w:r>
      <w:proofErr w:type="spellStart"/>
      <w:r w:rsidRPr="5B5CA88B" w:rsidR="7407337B">
        <w:rPr>
          <w:sz w:val="24"/>
          <w:szCs w:val="24"/>
          <w:lang w:val="fi-FI"/>
        </w:rPr>
        <w:t>engine</w:t>
      </w:r>
      <w:proofErr w:type="spellEnd"/>
      <w:r w:rsidRPr="5B5CA88B" w:rsidR="7407337B">
        <w:rPr>
          <w:sz w:val="24"/>
          <w:szCs w:val="24"/>
          <w:lang w:val="fi-FI"/>
        </w:rPr>
        <w:t>=</w:t>
      </w:r>
      <w:proofErr w:type="spellStart"/>
      <w:r w:rsidRPr="5B5CA88B" w:rsidR="7407337B">
        <w:rPr>
          <w:sz w:val="24"/>
          <w:szCs w:val="24"/>
          <w:lang w:val="fi-FI"/>
        </w:rPr>
        <w:t>InnoDB</w:t>
      </w:r>
      <w:proofErr w:type="spellEnd"/>
      <w:r w:rsidRPr="5B5CA88B" w:rsidR="7407337B">
        <w:rPr>
          <w:sz w:val="24"/>
          <w:szCs w:val="24"/>
          <w:lang w:val="fi-FI"/>
        </w:rPr>
        <w:t>;</w:t>
      </w:r>
    </w:p>
    <w:p w:rsidRPr="00907B84" w:rsidR="022B42E3" w:rsidP="5B5CA88B" w:rsidRDefault="022B42E3" w14:paraId="3CE0ED1F" w14:textId="36222194">
      <w:pPr>
        <w:pStyle w:val="ListParagraph"/>
        <w:numPr>
          <w:ilvl w:val="1"/>
          <w:numId w:val="11"/>
        </w:numPr>
        <w:rPr>
          <w:sz w:val="24"/>
          <w:szCs w:val="24"/>
          <w:lang w:val="en-US"/>
        </w:rPr>
      </w:pPr>
      <w:r w:rsidRPr="00907B84">
        <w:rPr>
          <w:sz w:val="24"/>
          <w:szCs w:val="24"/>
          <w:lang w:val="en-US"/>
        </w:rPr>
        <w:t xml:space="preserve">create table </w:t>
      </w:r>
      <w:proofErr w:type="spellStart"/>
      <w:r w:rsidRPr="00907B84">
        <w:rPr>
          <w:sz w:val="24"/>
          <w:szCs w:val="24"/>
          <w:lang w:val="en-US"/>
        </w:rPr>
        <w:t>reseptit</w:t>
      </w:r>
      <w:proofErr w:type="spellEnd"/>
      <w:r w:rsidRPr="00907B84">
        <w:rPr>
          <w:sz w:val="24"/>
          <w:szCs w:val="24"/>
          <w:lang w:val="en-US"/>
        </w:rPr>
        <w:t>(</w:t>
      </w:r>
      <w:r w:rsidRPr="00907B84" w:rsidR="5D272E49">
        <w:rPr>
          <w:sz w:val="24"/>
          <w:szCs w:val="24"/>
          <w:lang w:val="en-US"/>
        </w:rPr>
        <w:t xml:space="preserve">id int not null </w:t>
      </w:r>
      <w:proofErr w:type="spellStart"/>
      <w:r w:rsidRPr="00907B84" w:rsidR="5D272E49">
        <w:rPr>
          <w:sz w:val="24"/>
          <w:szCs w:val="24"/>
          <w:lang w:val="en-US"/>
        </w:rPr>
        <w:t>auto_increment</w:t>
      </w:r>
      <w:proofErr w:type="spellEnd"/>
      <w:r w:rsidRPr="00907B84" w:rsidR="5D272E49">
        <w:rPr>
          <w:sz w:val="24"/>
          <w:szCs w:val="24"/>
          <w:lang w:val="en-US"/>
        </w:rPr>
        <w:t xml:space="preserve"> primary key</w:t>
      </w:r>
      <w:r w:rsidRPr="00907B84" w:rsidR="15657D17">
        <w:rPr>
          <w:sz w:val="24"/>
          <w:szCs w:val="24"/>
          <w:lang w:val="en-US"/>
        </w:rPr>
        <w:t xml:space="preserve">, </w:t>
      </w:r>
      <w:proofErr w:type="spellStart"/>
      <w:r w:rsidRPr="00907B84" w:rsidR="15657D17">
        <w:rPr>
          <w:sz w:val="24"/>
          <w:szCs w:val="24"/>
          <w:lang w:val="en-US"/>
        </w:rPr>
        <w:t>ainekset</w:t>
      </w:r>
      <w:proofErr w:type="spellEnd"/>
      <w:r w:rsidRPr="00907B84" w:rsidR="15657D17">
        <w:rPr>
          <w:sz w:val="24"/>
          <w:szCs w:val="24"/>
          <w:lang w:val="en-US"/>
        </w:rPr>
        <w:t xml:space="preserve"> varchar(2000) not null</w:t>
      </w:r>
      <w:r w:rsidRPr="00907B84" w:rsidR="393F3923">
        <w:rPr>
          <w:sz w:val="24"/>
          <w:szCs w:val="24"/>
          <w:lang w:val="en-US"/>
        </w:rPr>
        <w:t xml:space="preserve">, </w:t>
      </w:r>
      <w:proofErr w:type="spellStart"/>
      <w:r w:rsidRPr="00907B84" w:rsidR="393F3923">
        <w:rPr>
          <w:sz w:val="24"/>
          <w:szCs w:val="24"/>
          <w:lang w:val="en-US"/>
        </w:rPr>
        <w:t>ohje</w:t>
      </w:r>
      <w:proofErr w:type="spellEnd"/>
      <w:r w:rsidRPr="00907B84" w:rsidR="393F3923">
        <w:rPr>
          <w:sz w:val="24"/>
          <w:szCs w:val="24"/>
          <w:lang w:val="en-US"/>
        </w:rPr>
        <w:t xml:space="preserve"> varchar(10000) not null, </w:t>
      </w:r>
      <w:proofErr w:type="spellStart"/>
      <w:r w:rsidRPr="00907B84" w:rsidR="439ADF5E">
        <w:rPr>
          <w:sz w:val="24"/>
          <w:szCs w:val="24"/>
          <w:lang w:val="en-US"/>
        </w:rPr>
        <w:t>nimi</w:t>
      </w:r>
      <w:proofErr w:type="spellEnd"/>
      <w:r w:rsidRPr="00907B84" w:rsidR="439ADF5E">
        <w:rPr>
          <w:sz w:val="24"/>
          <w:szCs w:val="24"/>
          <w:lang w:val="en-US"/>
        </w:rPr>
        <w:t xml:space="preserve"> varchar(200) not null)engine=</w:t>
      </w:r>
      <w:proofErr w:type="spellStart"/>
      <w:r w:rsidRPr="00907B84" w:rsidR="439ADF5E">
        <w:rPr>
          <w:sz w:val="24"/>
          <w:szCs w:val="24"/>
          <w:lang w:val="en-US"/>
        </w:rPr>
        <w:t>InnoDB</w:t>
      </w:r>
      <w:proofErr w:type="spellEnd"/>
      <w:r w:rsidRPr="00907B84" w:rsidR="439ADF5E">
        <w:rPr>
          <w:sz w:val="24"/>
          <w:szCs w:val="24"/>
          <w:lang w:val="en-US"/>
        </w:rPr>
        <w:t>;</w:t>
      </w:r>
    </w:p>
    <w:p w:rsidRPr="00907B84" w:rsidR="7115998D" w:rsidP="5B5CA88B" w:rsidRDefault="7115998D" w14:paraId="278117C6" w14:textId="29B3C7A5">
      <w:pPr>
        <w:pStyle w:val="ListParagraph"/>
        <w:numPr>
          <w:ilvl w:val="1"/>
          <w:numId w:val="11"/>
        </w:numPr>
        <w:rPr>
          <w:sz w:val="24"/>
          <w:szCs w:val="24"/>
          <w:lang w:val="en-US"/>
        </w:rPr>
      </w:pPr>
      <w:r w:rsidRPr="00907B84">
        <w:rPr>
          <w:sz w:val="24"/>
          <w:szCs w:val="24"/>
          <w:lang w:val="en-US"/>
        </w:rPr>
        <w:t xml:space="preserve">create table </w:t>
      </w:r>
      <w:proofErr w:type="spellStart"/>
      <w:r w:rsidRPr="00907B84">
        <w:rPr>
          <w:sz w:val="24"/>
          <w:szCs w:val="24"/>
          <w:lang w:val="en-US"/>
        </w:rPr>
        <w:t>minunreseptit</w:t>
      </w:r>
      <w:proofErr w:type="spellEnd"/>
      <w:r w:rsidRPr="00907B84">
        <w:rPr>
          <w:sz w:val="24"/>
          <w:szCs w:val="24"/>
          <w:lang w:val="en-US"/>
        </w:rPr>
        <w:t>(</w:t>
      </w:r>
      <w:proofErr w:type="spellStart"/>
      <w:r w:rsidRPr="00907B84">
        <w:rPr>
          <w:sz w:val="24"/>
          <w:szCs w:val="24"/>
          <w:lang w:val="en-US"/>
        </w:rPr>
        <w:t>ktunnus</w:t>
      </w:r>
      <w:proofErr w:type="spellEnd"/>
      <w:r w:rsidRPr="00907B84">
        <w:rPr>
          <w:sz w:val="24"/>
          <w:szCs w:val="24"/>
          <w:lang w:val="en-US"/>
        </w:rPr>
        <w:t xml:space="preserve"> varchar(100) not null, rid int not null, foreign key(</w:t>
      </w:r>
      <w:proofErr w:type="spellStart"/>
      <w:r w:rsidRPr="00907B84">
        <w:rPr>
          <w:sz w:val="24"/>
          <w:szCs w:val="24"/>
          <w:lang w:val="en-US"/>
        </w:rPr>
        <w:t>ktunnus</w:t>
      </w:r>
      <w:proofErr w:type="spellEnd"/>
      <w:r w:rsidRPr="00907B84" w:rsidR="08A65AF4">
        <w:rPr>
          <w:sz w:val="24"/>
          <w:szCs w:val="24"/>
          <w:lang w:val="en-US"/>
        </w:rPr>
        <w:t xml:space="preserve">) references </w:t>
      </w:r>
      <w:proofErr w:type="spellStart"/>
      <w:r w:rsidRPr="00907B84" w:rsidR="08A65AF4">
        <w:rPr>
          <w:sz w:val="24"/>
          <w:szCs w:val="24"/>
          <w:lang w:val="en-US"/>
        </w:rPr>
        <w:t>kayttaja</w:t>
      </w:r>
      <w:proofErr w:type="spellEnd"/>
      <w:r w:rsidRPr="00907B84" w:rsidR="08A65AF4">
        <w:rPr>
          <w:sz w:val="24"/>
          <w:szCs w:val="24"/>
          <w:lang w:val="en-US"/>
        </w:rPr>
        <w:t>(</w:t>
      </w:r>
      <w:proofErr w:type="spellStart"/>
      <w:r w:rsidRPr="00907B84" w:rsidR="08A65AF4">
        <w:rPr>
          <w:sz w:val="24"/>
          <w:szCs w:val="24"/>
          <w:lang w:val="en-US"/>
        </w:rPr>
        <w:t>tunnus</w:t>
      </w:r>
      <w:proofErr w:type="spellEnd"/>
      <w:r w:rsidRPr="00907B84" w:rsidR="08A65AF4">
        <w:rPr>
          <w:sz w:val="24"/>
          <w:szCs w:val="24"/>
          <w:lang w:val="en-US"/>
        </w:rPr>
        <w:t xml:space="preserve">), foreign key(rid) references </w:t>
      </w:r>
      <w:proofErr w:type="spellStart"/>
      <w:r w:rsidRPr="00907B84" w:rsidR="08A65AF4">
        <w:rPr>
          <w:sz w:val="24"/>
          <w:szCs w:val="24"/>
          <w:lang w:val="en-US"/>
        </w:rPr>
        <w:t>reseptit</w:t>
      </w:r>
      <w:proofErr w:type="spellEnd"/>
      <w:r w:rsidRPr="00907B84" w:rsidR="08A65AF4">
        <w:rPr>
          <w:sz w:val="24"/>
          <w:szCs w:val="24"/>
          <w:lang w:val="en-US"/>
        </w:rPr>
        <w:t>(id), primary key(</w:t>
      </w:r>
      <w:proofErr w:type="spellStart"/>
      <w:r w:rsidRPr="00907B84" w:rsidR="08A65AF4">
        <w:rPr>
          <w:sz w:val="24"/>
          <w:szCs w:val="24"/>
          <w:lang w:val="en-US"/>
        </w:rPr>
        <w:t>ktunnus</w:t>
      </w:r>
      <w:proofErr w:type="spellEnd"/>
      <w:r w:rsidRPr="00907B84" w:rsidR="08A65AF4">
        <w:rPr>
          <w:sz w:val="24"/>
          <w:szCs w:val="24"/>
          <w:lang w:val="en-US"/>
        </w:rPr>
        <w:t>, rid))engine=</w:t>
      </w:r>
      <w:proofErr w:type="spellStart"/>
      <w:r w:rsidRPr="00907B84" w:rsidR="08A65AF4">
        <w:rPr>
          <w:sz w:val="24"/>
          <w:szCs w:val="24"/>
          <w:lang w:val="en-US"/>
        </w:rPr>
        <w:t>InnoDB</w:t>
      </w:r>
      <w:proofErr w:type="spellEnd"/>
      <w:r w:rsidRPr="00907B84" w:rsidR="08A65AF4">
        <w:rPr>
          <w:sz w:val="24"/>
          <w:szCs w:val="24"/>
          <w:lang w:val="en-US"/>
        </w:rPr>
        <w:t>;</w:t>
      </w:r>
      <w:r w:rsidRPr="67CB182E" w:rsidR="38E1ADA3">
        <w:rPr>
          <w:sz w:val="24"/>
          <w:szCs w:val="24"/>
          <w:lang w:val="en-US"/>
        </w:rPr>
        <w:t xml:space="preserve"> - TÄMÄ </w:t>
      </w:r>
      <w:r w:rsidRPr="6180DC0E" w:rsidR="572A964C">
        <w:rPr>
          <w:sz w:val="24"/>
          <w:szCs w:val="24"/>
          <w:lang w:val="en-US"/>
        </w:rPr>
        <w:t>POISTETTIIN</w:t>
      </w:r>
    </w:p>
    <w:p w:rsidR="269DB2BE" w:rsidP="5B5CA88B" w:rsidRDefault="269DB2BE" w14:paraId="300AD7AD" w14:textId="4CC4D5A9">
      <w:pPr>
        <w:pStyle w:val="ListParagraph"/>
        <w:numPr>
          <w:ilvl w:val="1"/>
          <w:numId w:val="11"/>
        </w:numPr>
        <w:rPr>
          <w:sz w:val="24"/>
          <w:szCs w:val="24"/>
          <w:lang w:val="fi-FI"/>
        </w:rPr>
      </w:pPr>
      <w:r w:rsidRPr="5B5CA88B">
        <w:rPr>
          <w:sz w:val="24"/>
          <w:szCs w:val="24"/>
          <w:lang w:val="fi-FI"/>
        </w:rPr>
        <w:t xml:space="preserve">Lapsitaulua </w:t>
      </w:r>
      <w:proofErr w:type="spellStart"/>
      <w:r w:rsidRPr="5B5CA88B">
        <w:rPr>
          <w:sz w:val="24"/>
          <w:szCs w:val="24"/>
          <w:lang w:val="fi-FI"/>
        </w:rPr>
        <w:t>minunreseptit</w:t>
      </w:r>
      <w:proofErr w:type="spellEnd"/>
      <w:r w:rsidRPr="5B5CA88B">
        <w:rPr>
          <w:sz w:val="24"/>
          <w:szCs w:val="24"/>
          <w:lang w:val="fi-FI"/>
        </w:rPr>
        <w:t xml:space="preserve"> tarvitsee, jos käyttäjä laittaa (on mahdollisuus ja haluaa</w:t>
      </w:r>
      <w:r w:rsidRPr="5B5CA88B" w:rsidR="0CB34934">
        <w:rPr>
          <w:sz w:val="24"/>
          <w:szCs w:val="24"/>
          <w:lang w:val="fi-FI"/>
        </w:rPr>
        <w:t>)</w:t>
      </w:r>
      <w:r w:rsidRPr="5B5CA88B">
        <w:rPr>
          <w:sz w:val="24"/>
          <w:szCs w:val="24"/>
          <w:lang w:val="fi-FI"/>
        </w:rPr>
        <w:t xml:space="preserve"> omat reseptit julkiseksi</w:t>
      </w:r>
      <w:r w:rsidRPr="5B5CA88B" w:rsidR="232CC2FD">
        <w:rPr>
          <w:sz w:val="24"/>
          <w:szCs w:val="24"/>
          <w:lang w:val="fi-FI"/>
        </w:rPr>
        <w:t>, mutta jos ne on vaan käyttäjälle itselle näkyvissä, sit</w:t>
      </w:r>
      <w:r w:rsidRPr="5B5CA88B" w:rsidR="38A89D5B">
        <w:rPr>
          <w:sz w:val="24"/>
          <w:szCs w:val="24"/>
          <w:lang w:val="fi-FI"/>
        </w:rPr>
        <w:t>ten</w:t>
      </w:r>
      <w:r w:rsidRPr="5B5CA88B" w:rsidR="232CC2FD">
        <w:rPr>
          <w:sz w:val="24"/>
          <w:szCs w:val="24"/>
          <w:lang w:val="fi-FI"/>
        </w:rPr>
        <w:t xml:space="preserve"> ei taida tarvita?</w:t>
      </w:r>
    </w:p>
    <w:p w:rsidR="5B5CA88B" w:rsidP="5B5CA88B" w:rsidRDefault="5B5CA88B" w14:paraId="7A0826D7" w14:textId="42AA3A14">
      <w:pPr>
        <w:rPr>
          <w:sz w:val="24"/>
          <w:szCs w:val="24"/>
          <w:lang w:val="fi-FI"/>
        </w:rPr>
      </w:pPr>
    </w:p>
    <w:p w:rsidR="2A34FC34" w:rsidP="2A34FC34" w:rsidRDefault="55A09C70" w14:paraId="47DE5275" w14:textId="693BB035">
      <w:pPr>
        <w:pStyle w:val="ListParagraph"/>
        <w:numPr>
          <w:ilvl w:val="0"/>
          <w:numId w:val="11"/>
        </w:numPr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 xml:space="preserve">Nella: rakensin eteenpäin profiilisivua, sain liitettyä ns.profiilikuvan, vielä auki tehdäänkö siitä toimiva, mutta ainakin visuaalista ilmettä vähän parantamassa. </w:t>
      </w:r>
      <w:proofErr w:type="spellStart"/>
      <w:r w:rsidRPr="32F3EDF6" w:rsidR="5247BD57">
        <w:rPr>
          <w:sz w:val="24"/>
          <w:szCs w:val="24"/>
          <w:lang w:val="fi-FI"/>
        </w:rPr>
        <w:t>Navbariin</w:t>
      </w:r>
      <w:proofErr w:type="spellEnd"/>
      <w:r w:rsidRPr="32F3EDF6" w:rsidR="5247BD57">
        <w:rPr>
          <w:sz w:val="24"/>
          <w:szCs w:val="24"/>
          <w:lang w:val="fi-FI"/>
        </w:rPr>
        <w:t xml:space="preserve"> liitetty my </w:t>
      </w:r>
      <w:proofErr w:type="spellStart"/>
      <w:r w:rsidRPr="32F3EDF6" w:rsidR="5247BD57">
        <w:rPr>
          <w:sz w:val="24"/>
          <w:szCs w:val="24"/>
          <w:lang w:val="fi-FI"/>
        </w:rPr>
        <w:t>page</w:t>
      </w:r>
      <w:proofErr w:type="spellEnd"/>
      <w:r w:rsidRPr="32F3EDF6" w:rsidR="5247BD57">
        <w:rPr>
          <w:sz w:val="24"/>
          <w:szCs w:val="24"/>
          <w:lang w:val="fi-FI"/>
        </w:rPr>
        <w:t xml:space="preserve"> linkki</w:t>
      </w:r>
      <w:r w:rsidRPr="32F3EDF6" w:rsidR="37BDFA81">
        <w:rPr>
          <w:sz w:val="24"/>
          <w:szCs w:val="24"/>
          <w:lang w:val="fi-FI"/>
        </w:rPr>
        <w:t xml:space="preserve"> (!</w:t>
      </w:r>
      <w:proofErr w:type="spellStart"/>
      <w:r w:rsidRPr="32F3EDF6" w:rsidR="37BDFA81">
        <w:rPr>
          <w:sz w:val="24"/>
          <w:szCs w:val="24"/>
          <w:lang w:val="fi-FI"/>
        </w:rPr>
        <w:t>marginia</w:t>
      </w:r>
      <w:proofErr w:type="spellEnd"/>
      <w:r w:rsidRPr="32F3EDF6" w:rsidR="37BDFA81">
        <w:rPr>
          <w:sz w:val="24"/>
          <w:szCs w:val="24"/>
          <w:lang w:val="fi-FI"/>
        </w:rPr>
        <w:t xml:space="preserve"> muokattu että mahtuu)</w:t>
      </w:r>
      <w:r w:rsidRPr="32F3EDF6" w:rsidR="5247BD57">
        <w:rPr>
          <w:sz w:val="24"/>
          <w:szCs w:val="24"/>
          <w:lang w:val="fi-FI"/>
        </w:rPr>
        <w:t xml:space="preserve">. </w:t>
      </w:r>
      <w:r w:rsidRPr="32F3EDF6">
        <w:rPr>
          <w:sz w:val="24"/>
          <w:szCs w:val="24"/>
          <w:lang w:val="fi-FI"/>
        </w:rPr>
        <w:t>Jatkoin käyttäjän tietojen paikan hakemista, yms. Hahmottelu jatk</w:t>
      </w:r>
      <w:r w:rsidRPr="32F3EDF6" w:rsidR="64ADF3D3">
        <w:rPr>
          <w:sz w:val="24"/>
          <w:szCs w:val="24"/>
          <w:lang w:val="fi-FI"/>
        </w:rPr>
        <w:t>uu</w:t>
      </w:r>
      <w:r w:rsidRPr="32F3EDF6" w:rsidR="633AE0AF">
        <w:rPr>
          <w:sz w:val="24"/>
          <w:szCs w:val="24"/>
          <w:lang w:val="fi-FI"/>
        </w:rPr>
        <w:t>;</w:t>
      </w:r>
    </w:p>
    <w:p w:rsidR="00CD2214" w:rsidP="2A34FC34" w:rsidRDefault="00CD2214" w14:paraId="1CC39777" w14:textId="5997DDB8">
      <w:pPr>
        <w:pStyle w:val="ListParagraph"/>
        <w:numPr>
          <w:ilvl w:val="0"/>
          <w:numId w:val="11"/>
        </w:numPr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 xml:space="preserve">Helmi: </w:t>
      </w:r>
      <w:r w:rsidRPr="32F3EDF6" w:rsidR="002C48C4">
        <w:rPr>
          <w:sz w:val="24"/>
          <w:szCs w:val="24"/>
          <w:lang w:val="fi-FI"/>
        </w:rPr>
        <w:t>aloin luomaan kirjautumissivua</w:t>
      </w:r>
      <w:r w:rsidRPr="32F3EDF6" w:rsidR="00D2527F">
        <w:rPr>
          <w:sz w:val="24"/>
          <w:szCs w:val="24"/>
          <w:lang w:val="fi-FI"/>
        </w:rPr>
        <w:t xml:space="preserve"> ja </w:t>
      </w:r>
      <w:r w:rsidRPr="32F3EDF6" w:rsidR="00910061">
        <w:rPr>
          <w:sz w:val="24"/>
          <w:szCs w:val="24"/>
          <w:lang w:val="fi-FI"/>
        </w:rPr>
        <w:t>tämän testaus</w:t>
      </w:r>
      <w:r w:rsidRPr="32F3EDF6" w:rsidR="00316CFE">
        <w:rPr>
          <w:sz w:val="24"/>
          <w:szCs w:val="24"/>
          <w:lang w:val="fi-FI"/>
        </w:rPr>
        <w:t>/etsiä mahdollisia ongelmakohtia</w:t>
      </w:r>
    </w:p>
    <w:p w:rsidR="13F42584" w:rsidP="32F3EDF6" w:rsidRDefault="13F42584" w14:paraId="35236D76" w14:textId="673A1BAF">
      <w:pPr>
        <w:pStyle w:val="ListParagraph"/>
        <w:numPr>
          <w:ilvl w:val="0"/>
          <w:numId w:val="11"/>
        </w:numPr>
        <w:rPr>
          <w:sz w:val="24"/>
          <w:szCs w:val="24"/>
          <w:lang w:val="fi-FI"/>
        </w:rPr>
      </w:pPr>
      <w:r w:rsidRPr="32F3EDF6">
        <w:rPr>
          <w:sz w:val="24"/>
          <w:szCs w:val="24"/>
          <w:lang w:val="fi-FI"/>
        </w:rPr>
        <w:t xml:space="preserve">Erika: </w:t>
      </w:r>
      <w:r w:rsidRPr="32F3EDF6" w:rsidR="295DEE42">
        <w:rPr>
          <w:sz w:val="24"/>
          <w:szCs w:val="24"/>
          <w:lang w:val="fi-FI"/>
        </w:rPr>
        <w:t>aloin tekemään rekisteröitymis</w:t>
      </w:r>
      <w:r w:rsidRPr="32F3EDF6" w:rsidR="0C16C571">
        <w:rPr>
          <w:sz w:val="24"/>
          <w:szCs w:val="24"/>
          <w:lang w:val="fi-FI"/>
        </w:rPr>
        <w:t>s</w:t>
      </w:r>
      <w:r w:rsidRPr="32F3EDF6" w:rsidR="295DEE42">
        <w:rPr>
          <w:sz w:val="24"/>
          <w:szCs w:val="24"/>
          <w:lang w:val="fi-FI"/>
        </w:rPr>
        <w:t>ivua.</w:t>
      </w:r>
      <w:r w:rsidRPr="32F3EDF6" w:rsidR="34FD9436">
        <w:rPr>
          <w:sz w:val="24"/>
          <w:szCs w:val="24"/>
          <w:lang w:val="fi-FI"/>
        </w:rPr>
        <w:t xml:space="preserve"> Katsoin Penan ohjevideoita ja tein niiden mukaan rekisteröitymis</w:t>
      </w:r>
      <w:r w:rsidRPr="32F3EDF6" w:rsidR="64DC6FA8">
        <w:rPr>
          <w:sz w:val="24"/>
          <w:szCs w:val="24"/>
          <w:lang w:val="fi-FI"/>
        </w:rPr>
        <w:t>s</w:t>
      </w:r>
      <w:r w:rsidRPr="32F3EDF6" w:rsidR="34FD9436">
        <w:rPr>
          <w:sz w:val="24"/>
          <w:szCs w:val="24"/>
          <w:lang w:val="fi-FI"/>
        </w:rPr>
        <w:t xml:space="preserve">ivun. </w:t>
      </w:r>
      <w:r w:rsidRPr="32F3EDF6" w:rsidR="42770187">
        <w:rPr>
          <w:sz w:val="24"/>
          <w:szCs w:val="24"/>
          <w:lang w:val="fi-FI"/>
        </w:rPr>
        <w:t>Saatiin tunnukset toimimaan.</w:t>
      </w:r>
    </w:p>
    <w:p w:rsidR="5B5CA88B" w:rsidP="5B5CA88B" w:rsidRDefault="5B5CA88B" w14:paraId="099B88C3" w14:textId="381CBA2B">
      <w:pPr>
        <w:rPr>
          <w:sz w:val="24"/>
          <w:szCs w:val="24"/>
          <w:lang w:val="fi-FI"/>
        </w:rPr>
      </w:pPr>
    </w:p>
    <w:p w:rsidR="6FFF2D55" w:rsidP="5B5CA88B" w:rsidRDefault="6FFF2D55" w14:paraId="3A3939D0" w14:textId="17872BE1">
      <w:pPr>
        <w:rPr>
          <w:sz w:val="24"/>
          <w:szCs w:val="24"/>
          <w:lang w:val="fi-FI"/>
        </w:rPr>
      </w:pPr>
      <w:r w:rsidRPr="5B5CA88B">
        <w:rPr>
          <w:sz w:val="24"/>
          <w:szCs w:val="24"/>
          <w:lang w:val="fi-FI"/>
        </w:rPr>
        <w:t>14.</w:t>
      </w:r>
      <w:r w:rsidR="00907B84">
        <w:rPr>
          <w:sz w:val="24"/>
          <w:szCs w:val="24"/>
          <w:lang w:val="fi-FI"/>
        </w:rPr>
        <w:t>2</w:t>
      </w:r>
      <w:r w:rsidRPr="5B5CA88B">
        <w:rPr>
          <w:sz w:val="24"/>
          <w:szCs w:val="24"/>
          <w:lang w:val="fi-FI"/>
        </w:rPr>
        <w:t>.</w:t>
      </w:r>
      <w:r w:rsidR="00976FE5">
        <w:rPr>
          <w:sz w:val="24"/>
          <w:szCs w:val="24"/>
          <w:lang w:val="fi-FI"/>
        </w:rPr>
        <w:t>2023</w:t>
      </w:r>
    </w:p>
    <w:p w:rsidR="6FFF2D55" w:rsidP="5B5CA88B" w:rsidRDefault="6FFF2D55" w14:paraId="6849D330" w14:textId="1A222585">
      <w:pPr>
        <w:rPr>
          <w:sz w:val="24"/>
          <w:szCs w:val="24"/>
          <w:lang w:val="fi-FI"/>
        </w:rPr>
      </w:pPr>
      <w:r w:rsidRPr="5B5CA88B">
        <w:rPr>
          <w:sz w:val="24"/>
          <w:szCs w:val="24"/>
          <w:lang w:val="fi-FI"/>
        </w:rPr>
        <w:t xml:space="preserve">- Nella: </w:t>
      </w:r>
      <w:r w:rsidRPr="5B5CA88B" w:rsidR="496F3BAC">
        <w:rPr>
          <w:sz w:val="24"/>
          <w:szCs w:val="24"/>
          <w:lang w:val="fi-FI"/>
        </w:rPr>
        <w:t>Sivun h</w:t>
      </w:r>
      <w:r w:rsidRPr="5B5CA88B">
        <w:rPr>
          <w:sz w:val="24"/>
          <w:szCs w:val="24"/>
          <w:lang w:val="fi-FI"/>
        </w:rPr>
        <w:t>ahmottelua, tutkiskelussa myös miten to</w:t>
      </w:r>
      <w:r w:rsidRPr="5B5CA88B" w:rsidR="4F519FEE">
        <w:rPr>
          <w:sz w:val="24"/>
          <w:szCs w:val="24"/>
          <w:lang w:val="fi-FI"/>
        </w:rPr>
        <w:t xml:space="preserve">teutetaan profiilikuva jos haluttaisiin sellainen toimivaksi. </w:t>
      </w:r>
    </w:p>
    <w:p w:rsidR="0094101E" w:rsidP="5B5CA88B" w:rsidRDefault="0094101E" w14:paraId="0AD8D3A3" w14:textId="77777777">
      <w:pPr>
        <w:rPr>
          <w:sz w:val="24"/>
          <w:szCs w:val="24"/>
          <w:lang w:val="fi-FI"/>
        </w:rPr>
      </w:pPr>
    </w:p>
    <w:p w:rsidR="0094101E" w:rsidP="5B5CA88B" w:rsidRDefault="002F155F" w14:paraId="7D7FF8F4" w14:textId="4DCAAABB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15.2.</w:t>
      </w:r>
      <w:r w:rsidR="00976FE5">
        <w:rPr>
          <w:sz w:val="24"/>
          <w:szCs w:val="24"/>
          <w:lang w:val="fi-FI"/>
        </w:rPr>
        <w:t>2023</w:t>
      </w:r>
      <w:r>
        <w:rPr>
          <w:sz w:val="24"/>
          <w:szCs w:val="24"/>
          <w:lang w:val="fi-FI"/>
        </w:rPr>
        <w:t xml:space="preserve"> </w:t>
      </w:r>
    </w:p>
    <w:p w:rsidR="002F155F" w:rsidP="00C2678D" w:rsidRDefault="00C2678D" w14:paraId="44CC1604" w14:textId="791D1CF6">
      <w:pPr>
        <w:pStyle w:val="ListParagraph"/>
        <w:numPr>
          <w:ilvl w:val="0"/>
          <w:numId w:val="12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Helmi: </w:t>
      </w:r>
      <w:r w:rsidR="004A0296">
        <w:rPr>
          <w:sz w:val="24"/>
          <w:szCs w:val="24"/>
          <w:lang w:val="fi-FI"/>
        </w:rPr>
        <w:t xml:space="preserve">tein </w:t>
      </w:r>
      <w:r w:rsidR="001F6030">
        <w:rPr>
          <w:sz w:val="24"/>
          <w:szCs w:val="24"/>
          <w:lang w:val="fi-FI"/>
        </w:rPr>
        <w:t xml:space="preserve">sivun </w:t>
      </w:r>
      <w:r w:rsidR="005325B7">
        <w:rPr>
          <w:sz w:val="24"/>
          <w:szCs w:val="24"/>
          <w:lang w:val="fi-FI"/>
        </w:rPr>
        <w:t>visuaalista hahmottelua, miten kaikki tekstit/osat sijoittuvat sivulle ja miltä voisi visuaalisesti näyttää</w:t>
      </w:r>
      <w:r w:rsidR="00744FB1">
        <w:rPr>
          <w:sz w:val="24"/>
          <w:szCs w:val="24"/>
          <w:lang w:val="fi-FI"/>
        </w:rPr>
        <w:t xml:space="preserve"> (vain suunnittelua</w:t>
      </w:r>
      <w:r w:rsidR="00214406">
        <w:rPr>
          <w:sz w:val="24"/>
          <w:szCs w:val="24"/>
          <w:lang w:val="fi-FI"/>
        </w:rPr>
        <w:t xml:space="preserve"> sekä kokeilua)</w:t>
      </w:r>
      <w:r w:rsidR="007D65EF">
        <w:rPr>
          <w:sz w:val="24"/>
          <w:szCs w:val="24"/>
          <w:lang w:val="fi-FI"/>
        </w:rPr>
        <w:t>.</w:t>
      </w:r>
      <w:r w:rsidR="005325B7">
        <w:rPr>
          <w:sz w:val="24"/>
          <w:szCs w:val="24"/>
          <w:lang w:val="fi-FI"/>
        </w:rPr>
        <w:t xml:space="preserve"> </w:t>
      </w:r>
      <w:r w:rsidR="0092256B">
        <w:rPr>
          <w:sz w:val="24"/>
          <w:szCs w:val="24"/>
          <w:lang w:val="fi-FI"/>
        </w:rPr>
        <w:t xml:space="preserve">Lisätty omat tekeleeni </w:t>
      </w:r>
      <w:proofErr w:type="spellStart"/>
      <w:r w:rsidR="0092256B">
        <w:rPr>
          <w:sz w:val="24"/>
          <w:szCs w:val="24"/>
          <w:lang w:val="fi-FI"/>
        </w:rPr>
        <w:t>githubiin</w:t>
      </w:r>
      <w:proofErr w:type="spellEnd"/>
      <w:r w:rsidR="0092256B">
        <w:rPr>
          <w:sz w:val="24"/>
          <w:szCs w:val="24"/>
          <w:lang w:val="fi-FI"/>
        </w:rPr>
        <w:t>.</w:t>
      </w:r>
    </w:p>
    <w:p w:rsidRPr="00C2678D" w:rsidR="00976FE5" w:rsidP="00C2678D" w:rsidRDefault="00976FE5" w14:paraId="2BA48D42" w14:textId="163C918D">
      <w:pPr>
        <w:pStyle w:val="ListParagraph"/>
        <w:numPr>
          <w:ilvl w:val="0"/>
          <w:numId w:val="12"/>
        </w:numPr>
        <w:rPr>
          <w:sz w:val="24"/>
          <w:szCs w:val="24"/>
          <w:lang w:val="fi-FI"/>
        </w:rPr>
      </w:pPr>
      <w:r w:rsidRPr="7ABB1D02">
        <w:rPr>
          <w:sz w:val="24"/>
          <w:szCs w:val="24"/>
          <w:lang w:val="fi-FI"/>
        </w:rPr>
        <w:t>Erika:</w:t>
      </w:r>
      <w:r w:rsidRPr="7ABB1D02" w:rsidR="6770AB9E">
        <w:rPr>
          <w:sz w:val="24"/>
          <w:szCs w:val="24"/>
          <w:lang w:val="fi-FI"/>
        </w:rPr>
        <w:t xml:space="preserve"> Suunnittelin rekisteröitymissivun visuaalista ilmettä. Lii</w:t>
      </w:r>
      <w:r w:rsidRPr="7ABB1D02" w:rsidR="02084C45">
        <w:rPr>
          <w:sz w:val="24"/>
          <w:szCs w:val="24"/>
          <w:lang w:val="fi-FI"/>
        </w:rPr>
        <w:t xml:space="preserve">tän tekemäni rekisteröityminen.html, </w:t>
      </w:r>
      <w:proofErr w:type="spellStart"/>
      <w:r w:rsidRPr="7ABB1D02" w:rsidR="02084C45">
        <w:rPr>
          <w:sz w:val="24"/>
          <w:szCs w:val="24"/>
          <w:lang w:val="fi-FI"/>
        </w:rPr>
        <w:t>rekisteroidy.php</w:t>
      </w:r>
      <w:proofErr w:type="spellEnd"/>
      <w:r w:rsidRPr="7ABB1D02" w:rsidR="02084C45">
        <w:rPr>
          <w:sz w:val="24"/>
          <w:szCs w:val="24"/>
          <w:lang w:val="fi-FI"/>
        </w:rPr>
        <w:t xml:space="preserve"> ja </w:t>
      </w:r>
      <w:proofErr w:type="spellStart"/>
      <w:r w:rsidRPr="7ABB1D02" w:rsidR="02084C45">
        <w:rPr>
          <w:sz w:val="24"/>
          <w:szCs w:val="24"/>
          <w:lang w:val="fi-FI"/>
        </w:rPr>
        <w:t>kiitos.php</w:t>
      </w:r>
      <w:proofErr w:type="spellEnd"/>
      <w:r w:rsidRPr="7ABB1D02" w:rsidR="02084C45">
        <w:rPr>
          <w:sz w:val="24"/>
          <w:szCs w:val="24"/>
          <w:lang w:val="fi-FI"/>
        </w:rPr>
        <w:t xml:space="preserve"> </w:t>
      </w:r>
      <w:proofErr w:type="spellStart"/>
      <w:r w:rsidRPr="7ABB1D02" w:rsidR="02084C45">
        <w:rPr>
          <w:sz w:val="24"/>
          <w:szCs w:val="24"/>
          <w:lang w:val="fi-FI"/>
        </w:rPr>
        <w:t>Giyhubiin</w:t>
      </w:r>
      <w:proofErr w:type="spellEnd"/>
      <w:r w:rsidRPr="7ABB1D02" w:rsidR="02084C45">
        <w:rPr>
          <w:sz w:val="24"/>
          <w:szCs w:val="24"/>
          <w:lang w:val="fi-FI"/>
        </w:rPr>
        <w:t xml:space="preserve"> </w:t>
      </w:r>
      <w:r w:rsidRPr="7ABB1D02" w:rsidR="332D3FBF">
        <w:rPr>
          <w:sz w:val="24"/>
          <w:szCs w:val="24"/>
          <w:lang w:val="fi-FI"/>
        </w:rPr>
        <w:t xml:space="preserve">iltapäivällä. Muokkasin myös rekisteröitymissivulle </w:t>
      </w:r>
      <w:proofErr w:type="spellStart"/>
      <w:r w:rsidRPr="7ABB1D02" w:rsidR="332D3FBF">
        <w:rPr>
          <w:sz w:val="24"/>
          <w:szCs w:val="24"/>
          <w:lang w:val="fi-FI"/>
        </w:rPr>
        <w:t>mahdollis</w:t>
      </w:r>
      <w:r w:rsidRPr="7ABB1D02" w:rsidR="0AB04D5B">
        <w:rPr>
          <w:sz w:val="24"/>
          <w:szCs w:val="24"/>
          <w:lang w:val="fi-FI"/>
        </w:rPr>
        <w:t>suuden</w:t>
      </w:r>
      <w:proofErr w:type="spellEnd"/>
      <w:r w:rsidRPr="7ABB1D02" w:rsidR="332D3FBF">
        <w:rPr>
          <w:sz w:val="24"/>
          <w:szCs w:val="24"/>
          <w:lang w:val="fi-FI"/>
        </w:rPr>
        <w:t xml:space="preserve"> päästä helmin kirjautumissivulle, jos käyttäjällä löytyy jo tunnukset järjeste</w:t>
      </w:r>
      <w:r w:rsidRPr="7ABB1D02" w:rsidR="3664E081">
        <w:rPr>
          <w:sz w:val="24"/>
          <w:szCs w:val="24"/>
          <w:lang w:val="fi-FI"/>
        </w:rPr>
        <w:t>lmäs</w:t>
      </w:r>
      <w:r w:rsidRPr="7ABB1D02" w:rsidR="4A815CE5">
        <w:rPr>
          <w:sz w:val="24"/>
          <w:szCs w:val="24"/>
          <w:lang w:val="fi-FI"/>
        </w:rPr>
        <w:t>t</w:t>
      </w:r>
      <w:r w:rsidRPr="7ABB1D02" w:rsidR="3664E081">
        <w:rPr>
          <w:sz w:val="24"/>
          <w:szCs w:val="24"/>
          <w:lang w:val="fi-FI"/>
        </w:rPr>
        <w:t>ä.</w:t>
      </w:r>
    </w:p>
    <w:p w:rsidR="71D4721F" w:rsidP="42A02EA6" w:rsidRDefault="71D4721F" w14:paraId="62CECD6E" w14:textId="1FB97AA3">
      <w:pPr>
        <w:pStyle w:val="ListParagraph"/>
        <w:numPr>
          <w:ilvl w:val="0"/>
          <w:numId w:val="12"/>
        </w:numPr>
        <w:rPr>
          <w:sz w:val="24"/>
          <w:szCs w:val="24"/>
          <w:lang w:val="fi-FI"/>
        </w:rPr>
      </w:pPr>
      <w:r w:rsidRPr="42A02EA6">
        <w:rPr>
          <w:sz w:val="24"/>
          <w:szCs w:val="24"/>
          <w:lang w:val="fi-FI"/>
        </w:rPr>
        <w:t xml:space="preserve">Heidi: lisätty </w:t>
      </w:r>
      <w:proofErr w:type="spellStart"/>
      <w:r w:rsidRPr="42A02EA6">
        <w:rPr>
          <w:sz w:val="24"/>
          <w:szCs w:val="24"/>
          <w:lang w:val="fi-FI"/>
        </w:rPr>
        <w:t>githubiin</w:t>
      </w:r>
      <w:proofErr w:type="spellEnd"/>
      <w:r w:rsidRPr="42A02EA6">
        <w:rPr>
          <w:sz w:val="24"/>
          <w:szCs w:val="24"/>
          <w:lang w:val="fi-FI"/>
        </w:rPr>
        <w:t xml:space="preserve"> rekisteroi.html ja </w:t>
      </w:r>
      <w:proofErr w:type="spellStart"/>
      <w:r w:rsidRPr="42A02EA6">
        <w:rPr>
          <w:sz w:val="24"/>
          <w:szCs w:val="24"/>
          <w:lang w:val="fi-FI"/>
        </w:rPr>
        <w:t>rekisteroi.php</w:t>
      </w:r>
      <w:proofErr w:type="spellEnd"/>
      <w:r w:rsidRPr="42A02EA6">
        <w:rPr>
          <w:sz w:val="24"/>
          <w:szCs w:val="24"/>
          <w:lang w:val="fi-FI"/>
        </w:rPr>
        <w:t>, pitää vielä testata ja kysyä perjantaina pari juttua niihin liittyen.</w:t>
      </w:r>
      <w:r w:rsidRPr="42A02EA6" w:rsidR="700DB2F0">
        <w:rPr>
          <w:sz w:val="24"/>
          <w:szCs w:val="24"/>
          <w:lang w:val="fi-FI"/>
        </w:rPr>
        <w:t xml:space="preserve"> Salasanaa pitää kysyä kaksi kertaa (kirjoitusvirheiden välttäminen)</w:t>
      </w:r>
      <w:r w:rsidRPr="42A02EA6" w:rsidR="66746FCD">
        <w:rPr>
          <w:sz w:val="24"/>
          <w:szCs w:val="24"/>
          <w:lang w:val="fi-FI"/>
        </w:rPr>
        <w:t xml:space="preserve"> + mitä ohjelma tekee, jos jokin tunnus on jo käytössä tai jokin tieto on jäänyt laittamatta.</w:t>
      </w:r>
    </w:p>
    <w:p w:rsidR="6D5BAC09" w:rsidP="42A02EA6" w:rsidRDefault="6D5BAC09" w14:paraId="718E3106" w14:textId="06828768">
      <w:pPr>
        <w:pStyle w:val="ListParagraph"/>
        <w:numPr>
          <w:ilvl w:val="0"/>
          <w:numId w:val="12"/>
        </w:numPr>
        <w:rPr>
          <w:sz w:val="24"/>
          <w:szCs w:val="24"/>
          <w:lang w:val="fi-FI"/>
        </w:rPr>
      </w:pPr>
      <w:r w:rsidRPr="42A02EA6">
        <w:rPr>
          <w:sz w:val="24"/>
          <w:szCs w:val="24"/>
          <w:lang w:val="fi-FI"/>
        </w:rPr>
        <w:t>Heidi jatko: lisäsin omat ideat muutoksista Erikan tiedostoihin ja poistin omat ylimääräiset tiedostot. Seuraavaksi torstain</w:t>
      </w:r>
      <w:r w:rsidRPr="42A02EA6" w:rsidR="3E2BF023">
        <w:rPr>
          <w:sz w:val="24"/>
          <w:szCs w:val="24"/>
          <w:lang w:val="fi-FI"/>
        </w:rPr>
        <w:t>a testausta.</w:t>
      </w:r>
    </w:p>
    <w:p w:rsidR="42A02EA6" w:rsidP="42A02EA6" w:rsidRDefault="42A02EA6" w14:paraId="5120A2D5" w14:textId="320EC370">
      <w:pPr>
        <w:rPr>
          <w:sz w:val="24"/>
          <w:szCs w:val="24"/>
          <w:lang w:val="fi-FI"/>
        </w:rPr>
      </w:pPr>
    </w:p>
    <w:p w:rsidR="74F30212" w:rsidP="42A02EA6" w:rsidRDefault="74F30212" w14:paraId="66F06CD4" w14:textId="38B5D447">
      <w:pPr>
        <w:rPr>
          <w:sz w:val="24"/>
          <w:szCs w:val="24"/>
          <w:lang w:val="fi-FI"/>
        </w:rPr>
      </w:pPr>
      <w:proofErr w:type="spellStart"/>
      <w:r w:rsidRPr="42A02EA6">
        <w:rPr>
          <w:sz w:val="24"/>
          <w:szCs w:val="24"/>
          <w:lang w:val="fi-FI"/>
        </w:rPr>
        <w:t>Huom</w:t>
      </w:r>
      <w:proofErr w:type="spellEnd"/>
      <w:r w:rsidRPr="42A02EA6">
        <w:rPr>
          <w:sz w:val="24"/>
          <w:szCs w:val="24"/>
          <w:lang w:val="fi-FI"/>
        </w:rPr>
        <w:t>! Jokainen kuka haluaa omalla koneella testata tietokannan käyttöä ja toimivuutta, joutuu itse omalle koneelle tietokannan tekemään. Siksi ylempänä näkyy</w:t>
      </w:r>
      <w:r w:rsidRPr="42A02EA6" w:rsidR="73F1CE2C">
        <w:rPr>
          <w:sz w:val="24"/>
          <w:szCs w:val="24"/>
          <w:lang w:val="fi-FI"/>
        </w:rPr>
        <w:t xml:space="preserve"> ne käskyt (eli tietokannan, taulujen ja sarakkeiden nimitykset)</w:t>
      </w:r>
      <w:r w:rsidRPr="42A02EA6" w:rsidR="534440C5">
        <w:rPr>
          <w:sz w:val="24"/>
          <w:szCs w:val="24"/>
          <w:lang w:val="fi-FI"/>
        </w:rPr>
        <w:t xml:space="preserve">. On helpompi </w:t>
      </w:r>
      <w:r w:rsidRPr="42A02EA6" w:rsidR="6BAE3B51">
        <w:rPr>
          <w:sz w:val="24"/>
          <w:szCs w:val="24"/>
          <w:lang w:val="fi-FI"/>
        </w:rPr>
        <w:t xml:space="preserve">testata yhteisiä </w:t>
      </w:r>
      <w:proofErr w:type="spellStart"/>
      <w:r w:rsidRPr="42A02EA6" w:rsidR="6BAE3B51">
        <w:rPr>
          <w:sz w:val="24"/>
          <w:szCs w:val="24"/>
          <w:lang w:val="fi-FI"/>
        </w:rPr>
        <w:t>php</w:t>
      </w:r>
      <w:proofErr w:type="spellEnd"/>
      <w:r w:rsidRPr="42A02EA6" w:rsidR="6BAE3B51">
        <w:rPr>
          <w:sz w:val="24"/>
          <w:szCs w:val="24"/>
          <w:lang w:val="fi-FI"/>
        </w:rPr>
        <w:t xml:space="preserve">/html tiedostoja, </w:t>
      </w:r>
      <w:r w:rsidRPr="42A02EA6" w:rsidR="1FAE5F0F">
        <w:rPr>
          <w:sz w:val="24"/>
          <w:szCs w:val="24"/>
          <w:lang w:val="fi-FI"/>
        </w:rPr>
        <w:t>tietokannan taulut ja sarakkeet ovat kaikilla samannimiset.</w:t>
      </w:r>
    </w:p>
    <w:p w:rsidR="42A02EA6" w:rsidP="42A02EA6" w:rsidRDefault="42A02EA6" w14:paraId="56796D0D" w14:textId="22B4637F">
      <w:pPr>
        <w:rPr>
          <w:sz w:val="24"/>
          <w:szCs w:val="24"/>
          <w:lang w:val="fi-FI"/>
        </w:rPr>
      </w:pPr>
    </w:p>
    <w:p w:rsidR="1FAE5F0F" w:rsidP="42A02EA6" w:rsidRDefault="1FAE5F0F" w14:paraId="108620F0" w14:textId="169747EC">
      <w:pPr>
        <w:rPr>
          <w:sz w:val="24"/>
          <w:szCs w:val="24"/>
          <w:lang w:val="fi-FI"/>
        </w:rPr>
      </w:pPr>
      <w:r w:rsidRPr="42A02EA6">
        <w:rPr>
          <w:sz w:val="24"/>
          <w:szCs w:val="24"/>
          <w:lang w:val="fi-FI"/>
        </w:rPr>
        <w:t>Torstaille itsenäisen työn suunnittelua:</w:t>
      </w:r>
    </w:p>
    <w:p w:rsidR="002441CA" w:rsidP="42A02EA6" w:rsidRDefault="002441CA" w14:paraId="002B819D" w14:textId="5E90247B">
      <w:pPr>
        <w:rPr>
          <w:sz w:val="24"/>
          <w:szCs w:val="24"/>
          <w:lang w:val="fi-FI"/>
        </w:rPr>
      </w:pPr>
      <w:r w:rsidRPr="42A02EA6">
        <w:rPr>
          <w:sz w:val="24"/>
          <w:szCs w:val="24"/>
          <w:lang w:val="fi-FI"/>
        </w:rPr>
        <w:t>Kuka tekee mitä?</w:t>
      </w:r>
    </w:p>
    <w:p w:rsidR="2A8F0ABE" w:rsidP="42A02EA6" w:rsidRDefault="2A8F0ABE" w14:paraId="5C5489FF" w14:textId="1DF2D604">
      <w:pPr>
        <w:pStyle w:val="ListParagraph"/>
        <w:numPr>
          <w:ilvl w:val="0"/>
          <w:numId w:val="13"/>
        </w:numPr>
        <w:rPr>
          <w:sz w:val="24"/>
          <w:szCs w:val="24"/>
          <w:lang w:val="fi-FI"/>
        </w:rPr>
      </w:pPr>
      <w:proofErr w:type="spellStart"/>
      <w:r w:rsidRPr="42A02EA6">
        <w:rPr>
          <w:sz w:val="24"/>
          <w:szCs w:val="24"/>
          <w:lang w:val="fi-FI"/>
        </w:rPr>
        <w:t>Htc-access</w:t>
      </w:r>
      <w:proofErr w:type="spellEnd"/>
    </w:p>
    <w:p w:rsidR="63C9F9A6" w:rsidP="42A02EA6" w:rsidRDefault="63C9F9A6" w14:paraId="48ADCD2A" w14:textId="6B28D8F6">
      <w:pPr>
        <w:pStyle w:val="ListParagraph"/>
        <w:numPr>
          <w:ilvl w:val="0"/>
          <w:numId w:val="13"/>
        </w:numPr>
        <w:rPr>
          <w:sz w:val="24"/>
          <w:szCs w:val="24"/>
          <w:lang w:val="fi-FI"/>
        </w:rPr>
      </w:pPr>
      <w:proofErr w:type="spellStart"/>
      <w:r w:rsidRPr="42A02EA6">
        <w:rPr>
          <w:sz w:val="24"/>
          <w:szCs w:val="24"/>
          <w:lang w:val="fi-FI"/>
        </w:rPr>
        <w:t>Php</w:t>
      </w:r>
      <w:proofErr w:type="spellEnd"/>
      <w:r w:rsidRPr="42A02EA6">
        <w:rPr>
          <w:sz w:val="24"/>
          <w:szCs w:val="24"/>
          <w:lang w:val="fi-FI"/>
        </w:rPr>
        <w:t xml:space="preserve"> testausta</w:t>
      </w:r>
    </w:p>
    <w:p w:rsidR="45B3ADEE" w:rsidP="42A02EA6" w:rsidRDefault="45B3ADEE" w14:paraId="30ED0C40" w14:textId="4F8AF68B">
      <w:pPr>
        <w:pStyle w:val="ListParagraph"/>
        <w:numPr>
          <w:ilvl w:val="0"/>
          <w:numId w:val="13"/>
        </w:numPr>
        <w:rPr>
          <w:sz w:val="24"/>
          <w:szCs w:val="24"/>
          <w:lang w:val="fi-FI"/>
        </w:rPr>
      </w:pPr>
      <w:r w:rsidRPr="42A02EA6">
        <w:rPr>
          <w:sz w:val="24"/>
          <w:szCs w:val="24"/>
          <w:lang w:val="fi-FI"/>
        </w:rPr>
        <w:t>…</w:t>
      </w:r>
    </w:p>
    <w:p w:rsidR="42A02EA6" w:rsidP="42A02EA6" w:rsidRDefault="42A02EA6" w14:paraId="230CDB43" w14:textId="342A380A">
      <w:pPr>
        <w:pStyle w:val="ListParagraph"/>
        <w:numPr>
          <w:ilvl w:val="0"/>
          <w:numId w:val="13"/>
        </w:numPr>
        <w:rPr>
          <w:sz w:val="24"/>
          <w:szCs w:val="24"/>
          <w:lang w:val="fi-FI"/>
        </w:rPr>
      </w:pPr>
    </w:p>
    <w:p w:rsidR="00DD4D4C" w:rsidP="5D981CBB" w:rsidRDefault="0D4A72B1" w14:paraId="603209DB" w14:textId="66D5C576">
      <w:pPr>
        <w:rPr>
          <w:sz w:val="24"/>
          <w:szCs w:val="24"/>
          <w:lang w:val="fi-FI"/>
        </w:rPr>
      </w:pPr>
      <w:r w:rsidRPr="11582FB7">
        <w:rPr>
          <w:sz w:val="24"/>
          <w:szCs w:val="24"/>
          <w:lang w:val="fi-FI"/>
        </w:rPr>
        <w:t>16.2.2023</w:t>
      </w:r>
    </w:p>
    <w:p w:rsidR="0D4A72B1" w:rsidP="11582FB7" w:rsidRDefault="0D4A72B1" w14:paraId="6192F8F9" w14:textId="6D760B64">
      <w:pPr>
        <w:pStyle w:val="ListParagraph"/>
        <w:numPr>
          <w:ilvl w:val="0"/>
          <w:numId w:val="16"/>
        </w:numPr>
        <w:rPr>
          <w:sz w:val="24"/>
          <w:szCs w:val="24"/>
          <w:lang w:val="fi-FI"/>
        </w:rPr>
      </w:pPr>
      <w:r w:rsidRPr="11582FB7">
        <w:rPr>
          <w:sz w:val="24"/>
          <w:szCs w:val="24"/>
          <w:lang w:val="fi-FI"/>
        </w:rPr>
        <w:t xml:space="preserve">Erika: Lisäilin </w:t>
      </w:r>
      <w:proofErr w:type="spellStart"/>
      <w:r w:rsidRPr="11582FB7">
        <w:rPr>
          <w:sz w:val="24"/>
          <w:szCs w:val="24"/>
          <w:lang w:val="fi-FI"/>
        </w:rPr>
        <w:t>rekisteröitymisivulle</w:t>
      </w:r>
      <w:proofErr w:type="spellEnd"/>
      <w:r w:rsidRPr="11582FB7">
        <w:rPr>
          <w:sz w:val="24"/>
          <w:szCs w:val="24"/>
          <w:lang w:val="fi-FI"/>
        </w:rPr>
        <w:t xml:space="preserve"> </w:t>
      </w:r>
      <w:proofErr w:type="spellStart"/>
      <w:r w:rsidRPr="11582FB7">
        <w:rPr>
          <w:sz w:val="24"/>
          <w:szCs w:val="24"/>
          <w:lang w:val="fi-FI"/>
        </w:rPr>
        <w:t>navbarin</w:t>
      </w:r>
      <w:proofErr w:type="spellEnd"/>
      <w:r w:rsidRPr="11582FB7">
        <w:rPr>
          <w:sz w:val="24"/>
          <w:szCs w:val="24"/>
          <w:lang w:val="fi-FI"/>
        </w:rPr>
        <w:t xml:space="preserve"> ja taustan. Joku</w:t>
      </w:r>
      <w:r w:rsidRPr="11582FB7" w:rsidR="33F6E12C">
        <w:rPr>
          <w:sz w:val="24"/>
          <w:szCs w:val="24"/>
          <w:lang w:val="fi-FI"/>
        </w:rPr>
        <w:t xml:space="preserve"> nappula</w:t>
      </w:r>
      <w:r w:rsidRPr="11582FB7" w:rsidR="729BC65D">
        <w:rPr>
          <w:sz w:val="24"/>
          <w:szCs w:val="24"/>
          <w:lang w:val="fi-FI"/>
        </w:rPr>
        <w:t xml:space="preserve"> kirjautumiselle/rekisteröitymiselle </w:t>
      </w:r>
      <w:r w:rsidRPr="11582FB7" w:rsidR="33F6E12C">
        <w:rPr>
          <w:sz w:val="24"/>
          <w:szCs w:val="24"/>
          <w:lang w:val="fi-FI"/>
        </w:rPr>
        <w:t>pitäis</w:t>
      </w:r>
      <w:r w:rsidRPr="11582FB7" w:rsidR="436C0A77">
        <w:rPr>
          <w:sz w:val="24"/>
          <w:szCs w:val="24"/>
          <w:lang w:val="fi-FI"/>
        </w:rPr>
        <w:t>i</w:t>
      </w:r>
      <w:r w:rsidRPr="11582FB7" w:rsidR="33F6E12C">
        <w:rPr>
          <w:sz w:val="24"/>
          <w:szCs w:val="24"/>
          <w:lang w:val="fi-FI"/>
        </w:rPr>
        <w:t xml:space="preserve"> varmaan tehdä </w:t>
      </w:r>
      <w:proofErr w:type="spellStart"/>
      <w:r w:rsidRPr="11582FB7" w:rsidR="33F6E12C">
        <w:rPr>
          <w:sz w:val="24"/>
          <w:szCs w:val="24"/>
          <w:lang w:val="fi-FI"/>
        </w:rPr>
        <w:t>navbariin</w:t>
      </w:r>
      <w:proofErr w:type="spellEnd"/>
      <w:r w:rsidRPr="11582FB7" w:rsidR="33F6E12C">
        <w:rPr>
          <w:sz w:val="24"/>
          <w:szCs w:val="24"/>
          <w:lang w:val="fi-FI"/>
        </w:rPr>
        <w:t>, koska meillä ei</w:t>
      </w:r>
      <w:r w:rsidRPr="11582FB7" w:rsidR="24DC6612">
        <w:rPr>
          <w:sz w:val="24"/>
          <w:szCs w:val="24"/>
          <w:lang w:val="fi-FI"/>
        </w:rPr>
        <w:t xml:space="preserve"> vielä</w:t>
      </w:r>
      <w:r w:rsidRPr="11582FB7" w:rsidR="33F6E12C">
        <w:rPr>
          <w:sz w:val="24"/>
          <w:szCs w:val="24"/>
          <w:lang w:val="fi-FI"/>
        </w:rPr>
        <w:t xml:space="preserve"> sellaista</w:t>
      </w:r>
      <w:r w:rsidRPr="11582FB7" w:rsidR="00C05795">
        <w:rPr>
          <w:sz w:val="24"/>
          <w:szCs w:val="24"/>
          <w:lang w:val="fi-FI"/>
        </w:rPr>
        <w:t xml:space="preserve"> </w:t>
      </w:r>
      <w:r w:rsidRPr="11582FB7" w:rsidR="33F6E12C">
        <w:rPr>
          <w:sz w:val="24"/>
          <w:szCs w:val="24"/>
          <w:lang w:val="fi-FI"/>
        </w:rPr>
        <w:t xml:space="preserve">ole. </w:t>
      </w:r>
    </w:p>
    <w:p w:rsidR="2C971C2F" w:rsidP="11582FB7" w:rsidRDefault="2C971C2F" w14:paraId="61D38D9E" w14:textId="38071A2F">
      <w:pPr>
        <w:pStyle w:val="ListParagraph"/>
        <w:numPr>
          <w:ilvl w:val="0"/>
          <w:numId w:val="16"/>
        </w:numPr>
        <w:rPr>
          <w:sz w:val="24"/>
          <w:szCs w:val="24"/>
          <w:lang w:val="fi-FI"/>
        </w:rPr>
      </w:pPr>
      <w:r w:rsidRPr="11582FB7">
        <w:rPr>
          <w:sz w:val="24"/>
          <w:szCs w:val="24"/>
          <w:lang w:val="fi-FI"/>
        </w:rPr>
        <w:t xml:space="preserve">Heidi: </w:t>
      </w:r>
      <w:proofErr w:type="spellStart"/>
      <w:r w:rsidRPr="11582FB7">
        <w:rPr>
          <w:sz w:val="24"/>
          <w:szCs w:val="24"/>
          <w:lang w:val="fi-FI"/>
        </w:rPr>
        <w:t>mun</w:t>
      </w:r>
      <w:proofErr w:type="spellEnd"/>
      <w:r w:rsidRPr="11582FB7">
        <w:rPr>
          <w:sz w:val="24"/>
          <w:szCs w:val="24"/>
          <w:lang w:val="fi-FI"/>
        </w:rPr>
        <w:t xml:space="preserve"> koneella taustakuva on hävinnyt kaikilta sivuilta jostain syystä. Lisäsin “</w:t>
      </w:r>
      <w:proofErr w:type="spellStart"/>
      <w:r w:rsidRPr="11582FB7">
        <w:rPr>
          <w:sz w:val="24"/>
          <w:szCs w:val="24"/>
          <w:lang w:val="fi-FI"/>
        </w:rPr>
        <w:t>Sign</w:t>
      </w:r>
      <w:proofErr w:type="spellEnd"/>
      <w:r w:rsidRPr="11582FB7">
        <w:rPr>
          <w:sz w:val="24"/>
          <w:szCs w:val="24"/>
          <w:lang w:val="fi-FI"/>
        </w:rPr>
        <w:t xml:space="preserve"> in” linkin </w:t>
      </w:r>
      <w:proofErr w:type="spellStart"/>
      <w:r w:rsidRPr="11582FB7">
        <w:rPr>
          <w:sz w:val="24"/>
          <w:szCs w:val="24"/>
          <w:lang w:val="fi-FI"/>
        </w:rPr>
        <w:t>navbariin</w:t>
      </w:r>
      <w:proofErr w:type="spellEnd"/>
      <w:r w:rsidRPr="11582FB7">
        <w:rPr>
          <w:sz w:val="24"/>
          <w:szCs w:val="24"/>
          <w:lang w:val="fi-FI"/>
        </w:rPr>
        <w:t xml:space="preserve"> ja etusivulle vielä </w:t>
      </w:r>
      <w:r w:rsidRPr="11582FB7" w:rsidR="26B4B7ED">
        <w:rPr>
          <w:sz w:val="24"/>
          <w:szCs w:val="24"/>
          <w:lang w:val="fi-FI"/>
        </w:rPr>
        <w:t>erikseen “</w:t>
      </w:r>
      <w:proofErr w:type="spellStart"/>
      <w:r w:rsidRPr="11582FB7" w:rsidR="26B4B7ED">
        <w:rPr>
          <w:sz w:val="24"/>
          <w:szCs w:val="24"/>
          <w:lang w:val="fi-FI"/>
        </w:rPr>
        <w:t>Sign</w:t>
      </w:r>
      <w:proofErr w:type="spellEnd"/>
      <w:r w:rsidRPr="11582FB7" w:rsidR="26B4B7ED">
        <w:rPr>
          <w:sz w:val="24"/>
          <w:szCs w:val="24"/>
          <w:lang w:val="fi-FI"/>
        </w:rPr>
        <w:t xml:space="preserve"> </w:t>
      </w:r>
      <w:proofErr w:type="spellStart"/>
      <w:r w:rsidRPr="11582FB7" w:rsidR="26B4B7ED">
        <w:rPr>
          <w:sz w:val="24"/>
          <w:szCs w:val="24"/>
          <w:lang w:val="fi-FI"/>
        </w:rPr>
        <w:t>up</w:t>
      </w:r>
      <w:proofErr w:type="spellEnd"/>
      <w:r w:rsidRPr="11582FB7" w:rsidR="26B4B7ED">
        <w:rPr>
          <w:sz w:val="24"/>
          <w:szCs w:val="24"/>
          <w:lang w:val="fi-FI"/>
        </w:rPr>
        <w:t xml:space="preserve"> </w:t>
      </w:r>
      <w:proofErr w:type="spellStart"/>
      <w:r w:rsidRPr="11582FB7" w:rsidR="26B4B7ED">
        <w:rPr>
          <w:sz w:val="24"/>
          <w:szCs w:val="24"/>
          <w:lang w:val="fi-FI"/>
        </w:rPr>
        <w:t>here</w:t>
      </w:r>
      <w:proofErr w:type="spellEnd"/>
      <w:r w:rsidRPr="11582FB7" w:rsidR="26B4B7ED">
        <w:rPr>
          <w:sz w:val="24"/>
          <w:szCs w:val="24"/>
          <w:lang w:val="fi-FI"/>
        </w:rPr>
        <w:t>”, mutta molemmat vievät tällä hetkellä samalle sivulle rekisteroit</w:t>
      </w:r>
      <w:r w:rsidRPr="11582FB7" w:rsidR="17315588">
        <w:rPr>
          <w:sz w:val="24"/>
          <w:szCs w:val="24"/>
          <w:lang w:val="fi-FI"/>
        </w:rPr>
        <w:t>y</w:t>
      </w:r>
      <w:r w:rsidRPr="11582FB7" w:rsidR="26B4B7ED">
        <w:rPr>
          <w:sz w:val="24"/>
          <w:szCs w:val="24"/>
          <w:lang w:val="fi-FI"/>
        </w:rPr>
        <w:t>minen</w:t>
      </w:r>
      <w:r w:rsidRPr="11582FB7" w:rsidR="7766CBFE">
        <w:rPr>
          <w:sz w:val="24"/>
          <w:szCs w:val="24"/>
          <w:lang w:val="fi-FI"/>
        </w:rPr>
        <w:t>.html</w:t>
      </w:r>
    </w:p>
    <w:p w:rsidR="2FCCBCB2" w:rsidP="11582FB7" w:rsidRDefault="2FCCBCB2" w14:paraId="0ED91E63" w14:textId="2C3F2105">
      <w:pPr>
        <w:pStyle w:val="ListParagraph"/>
        <w:numPr>
          <w:ilvl w:val="1"/>
          <w:numId w:val="16"/>
        </w:numPr>
        <w:rPr>
          <w:sz w:val="24"/>
          <w:szCs w:val="24"/>
          <w:lang w:val="fi-FI"/>
        </w:rPr>
      </w:pPr>
      <w:r w:rsidRPr="11582FB7">
        <w:rPr>
          <w:sz w:val="24"/>
          <w:szCs w:val="24"/>
          <w:lang w:val="fi-FI"/>
        </w:rPr>
        <w:t xml:space="preserve">En saa rekisteröitymistä toimimaan jostain syystä, 405 </w:t>
      </w:r>
      <w:proofErr w:type="spellStart"/>
      <w:r w:rsidRPr="11582FB7">
        <w:rPr>
          <w:sz w:val="24"/>
          <w:szCs w:val="24"/>
          <w:lang w:val="fi-FI"/>
        </w:rPr>
        <w:t>Not</w:t>
      </w:r>
      <w:proofErr w:type="spellEnd"/>
      <w:r w:rsidRPr="11582FB7">
        <w:rPr>
          <w:sz w:val="24"/>
          <w:szCs w:val="24"/>
          <w:lang w:val="fi-FI"/>
        </w:rPr>
        <w:t xml:space="preserve"> </w:t>
      </w:r>
      <w:proofErr w:type="spellStart"/>
      <w:r w:rsidRPr="11582FB7">
        <w:rPr>
          <w:sz w:val="24"/>
          <w:szCs w:val="24"/>
          <w:lang w:val="fi-FI"/>
        </w:rPr>
        <w:t>Allowed</w:t>
      </w:r>
      <w:proofErr w:type="spellEnd"/>
      <w:r w:rsidRPr="11582FB7">
        <w:rPr>
          <w:sz w:val="24"/>
          <w:szCs w:val="24"/>
          <w:lang w:val="fi-FI"/>
        </w:rPr>
        <w:t xml:space="preserve"> sanoo </w:t>
      </w:r>
      <w:proofErr w:type="spellStart"/>
      <w:r w:rsidRPr="11582FB7">
        <w:rPr>
          <w:sz w:val="24"/>
          <w:szCs w:val="24"/>
          <w:lang w:val="fi-FI"/>
        </w:rPr>
        <w:t>mulle</w:t>
      </w:r>
      <w:proofErr w:type="spellEnd"/>
      <w:r w:rsidRPr="11582FB7">
        <w:rPr>
          <w:sz w:val="24"/>
          <w:szCs w:val="24"/>
          <w:lang w:val="fi-FI"/>
        </w:rPr>
        <w:t xml:space="preserve"> jatkuvasti</w:t>
      </w:r>
      <w:r w:rsidRPr="11582FB7" w:rsidR="797BE9F1">
        <w:rPr>
          <w:sz w:val="24"/>
          <w:szCs w:val="24"/>
          <w:lang w:val="fi-FI"/>
        </w:rPr>
        <w:t xml:space="preserve"> tai </w:t>
      </w:r>
      <w:proofErr w:type="spellStart"/>
      <w:r w:rsidRPr="11582FB7" w:rsidR="797BE9F1">
        <w:rPr>
          <w:sz w:val="24"/>
          <w:szCs w:val="24"/>
          <w:lang w:val="fi-FI"/>
        </w:rPr>
        <w:t>sit</w:t>
      </w:r>
      <w:proofErr w:type="spellEnd"/>
      <w:r w:rsidRPr="11582FB7" w:rsidR="797BE9F1">
        <w:rPr>
          <w:sz w:val="24"/>
          <w:szCs w:val="24"/>
          <w:lang w:val="fi-FI"/>
        </w:rPr>
        <w:t xml:space="preserve"> vaan avaa </w:t>
      </w:r>
      <w:proofErr w:type="spellStart"/>
      <w:r w:rsidRPr="11582FB7" w:rsidR="797BE9F1">
        <w:rPr>
          <w:sz w:val="24"/>
          <w:szCs w:val="24"/>
          <w:lang w:val="fi-FI"/>
        </w:rPr>
        <w:t>php</w:t>
      </w:r>
      <w:proofErr w:type="spellEnd"/>
      <w:r w:rsidRPr="11582FB7" w:rsidR="797BE9F1">
        <w:rPr>
          <w:sz w:val="24"/>
          <w:szCs w:val="24"/>
          <w:lang w:val="fi-FI"/>
        </w:rPr>
        <w:t xml:space="preserve"> tai lataa sen koneelle, testasiko kukaan muu niitä </w:t>
      </w:r>
      <w:proofErr w:type="spellStart"/>
      <w:r w:rsidRPr="11582FB7" w:rsidR="797BE9F1">
        <w:rPr>
          <w:sz w:val="24"/>
          <w:szCs w:val="24"/>
          <w:lang w:val="fi-FI"/>
        </w:rPr>
        <w:t>githubiin</w:t>
      </w:r>
      <w:proofErr w:type="spellEnd"/>
      <w:r w:rsidRPr="11582FB7" w:rsidR="797BE9F1">
        <w:rPr>
          <w:sz w:val="24"/>
          <w:szCs w:val="24"/>
          <w:lang w:val="fi-FI"/>
        </w:rPr>
        <w:t xml:space="preserve"> laittamisen jälkeen???</w:t>
      </w:r>
    </w:p>
    <w:p w:rsidR="3CC71D7E" w:rsidP="11582FB7" w:rsidRDefault="3CC71D7E" w14:paraId="09D431DB" w14:textId="11A794DF">
      <w:pPr>
        <w:pStyle w:val="ListParagraph"/>
        <w:numPr>
          <w:ilvl w:val="1"/>
          <w:numId w:val="16"/>
        </w:numPr>
        <w:rPr>
          <w:sz w:val="24"/>
          <w:szCs w:val="24"/>
          <w:lang w:val="fi-FI"/>
        </w:rPr>
      </w:pPr>
      <w:r w:rsidRPr="11582FB7">
        <w:rPr>
          <w:sz w:val="24"/>
          <w:szCs w:val="24"/>
          <w:lang w:val="fi-FI"/>
        </w:rPr>
        <w:t>Muokkasin kiitos.html ulkonäön kuntoon</w:t>
      </w:r>
    </w:p>
    <w:p w:rsidR="11582FB7" w:rsidP="11582FB7" w:rsidRDefault="11582FB7" w14:paraId="779708ED" w14:textId="3E8FEC91">
      <w:pPr>
        <w:rPr>
          <w:sz w:val="24"/>
          <w:szCs w:val="24"/>
          <w:lang w:val="fi-FI"/>
        </w:rPr>
      </w:pPr>
    </w:p>
    <w:p w:rsidR="05773C85" w:rsidP="11582FB7" w:rsidRDefault="05773C85" w14:paraId="45FFC259" w14:textId="4CD5F525">
      <w:pPr>
        <w:rPr>
          <w:sz w:val="24"/>
          <w:szCs w:val="24"/>
          <w:lang w:val="fi-FI"/>
        </w:rPr>
      </w:pPr>
      <w:r w:rsidRPr="11582FB7">
        <w:rPr>
          <w:sz w:val="24"/>
          <w:szCs w:val="24"/>
          <w:lang w:val="fi-FI"/>
        </w:rPr>
        <w:t>17.2.2023</w:t>
      </w:r>
    </w:p>
    <w:p w:rsidRPr="006175A2" w:rsidR="11582FB7" w:rsidP="006175A2" w:rsidRDefault="006175A2" w14:paraId="71BBFA94" w14:textId="5CC280FD">
      <w:pPr>
        <w:pStyle w:val="ListParagraph"/>
        <w:numPr>
          <w:ilvl w:val="0"/>
          <w:numId w:val="17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Helmi</w:t>
      </w:r>
      <w:r w:rsidR="00760BE0">
        <w:rPr>
          <w:sz w:val="24"/>
          <w:szCs w:val="24"/>
          <w:lang w:val="fi-FI"/>
        </w:rPr>
        <w:t xml:space="preserve">: </w:t>
      </w:r>
      <w:r w:rsidR="00995074">
        <w:rPr>
          <w:sz w:val="24"/>
          <w:szCs w:val="24"/>
          <w:lang w:val="fi-FI"/>
        </w:rPr>
        <w:t>muo</w:t>
      </w:r>
      <w:r w:rsidR="008924A9">
        <w:rPr>
          <w:sz w:val="24"/>
          <w:szCs w:val="24"/>
          <w:lang w:val="fi-FI"/>
        </w:rPr>
        <w:t>k</w:t>
      </w:r>
      <w:r w:rsidR="00995074">
        <w:rPr>
          <w:sz w:val="24"/>
          <w:szCs w:val="24"/>
          <w:lang w:val="fi-FI"/>
        </w:rPr>
        <w:t>ka</w:t>
      </w:r>
      <w:r w:rsidR="0001332B">
        <w:rPr>
          <w:sz w:val="24"/>
          <w:szCs w:val="24"/>
          <w:lang w:val="fi-FI"/>
        </w:rPr>
        <w:t>sin kirjautumissivun ulkonäkö ja sain toimimaan html/</w:t>
      </w:r>
      <w:proofErr w:type="spellStart"/>
      <w:r w:rsidR="002B1AF4">
        <w:rPr>
          <w:sz w:val="24"/>
          <w:szCs w:val="24"/>
          <w:lang w:val="fi-FI"/>
        </w:rPr>
        <w:t>githubin</w:t>
      </w:r>
      <w:proofErr w:type="spellEnd"/>
      <w:r w:rsidR="002B1AF4">
        <w:rPr>
          <w:sz w:val="24"/>
          <w:szCs w:val="24"/>
          <w:lang w:val="fi-FI"/>
        </w:rPr>
        <w:t xml:space="preserve"> kautta. </w:t>
      </w:r>
      <w:proofErr w:type="spellStart"/>
      <w:r w:rsidR="002B1AF4">
        <w:rPr>
          <w:sz w:val="24"/>
          <w:szCs w:val="24"/>
          <w:lang w:val="fi-FI"/>
        </w:rPr>
        <w:t>Localhostin</w:t>
      </w:r>
      <w:proofErr w:type="spellEnd"/>
      <w:r w:rsidR="002B1AF4">
        <w:rPr>
          <w:sz w:val="24"/>
          <w:szCs w:val="24"/>
          <w:lang w:val="fi-FI"/>
        </w:rPr>
        <w:t xml:space="preserve"> kautta </w:t>
      </w:r>
      <w:r w:rsidR="005A6E93">
        <w:rPr>
          <w:sz w:val="24"/>
          <w:szCs w:val="24"/>
          <w:lang w:val="fi-FI"/>
        </w:rPr>
        <w:t xml:space="preserve">kirjautumissivun </w:t>
      </w:r>
      <w:r w:rsidR="002B1AF4">
        <w:rPr>
          <w:sz w:val="24"/>
          <w:szCs w:val="24"/>
          <w:lang w:val="fi-FI"/>
        </w:rPr>
        <w:t>toimi</w:t>
      </w:r>
      <w:r w:rsidR="00014CE3">
        <w:rPr>
          <w:sz w:val="24"/>
          <w:szCs w:val="24"/>
          <w:lang w:val="fi-FI"/>
        </w:rPr>
        <w:t>nen on ongelma</w:t>
      </w:r>
      <w:r w:rsidR="008924A9">
        <w:rPr>
          <w:sz w:val="24"/>
          <w:szCs w:val="24"/>
          <w:lang w:val="fi-FI"/>
        </w:rPr>
        <w:t xml:space="preserve"> edelleen</w:t>
      </w:r>
      <w:r w:rsidR="002E3B8E">
        <w:rPr>
          <w:sz w:val="24"/>
          <w:szCs w:val="24"/>
          <w:lang w:val="fi-FI"/>
        </w:rPr>
        <w:t>!!!</w:t>
      </w:r>
    </w:p>
    <w:p w:rsidR="6C06BACC" w:rsidP="32446F6C" w:rsidRDefault="6C06BACC" w14:paraId="38386005" w14:textId="4A6AF2AB">
      <w:pPr>
        <w:pStyle w:val="ListParagraph"/>
        <w:numPr>
          <w:ilvl w:val="0"/>
          <w:numId w:val="17"/>
        </w:numPr>
        <w:rPr>
          <w:sz w:val="24"/>
          <w:szCs w:val="24"/>
          <w:lang w:val="fi-FI"/>
        </w:rPr>
      </w:pPr>
      <w:r w:rsidRPr="5EF5506D">
        <w:rPr>
          <w:sz w:val="24"/>
          <w:szCs w:val="24"/>
          <w:lang w:val="fi-FI"/>
        </w:rPr>
        <w:t xml:space="preserve">Erika: </w:t>
      </w:r>
      <w:r w:rsidRPr="5EF5506D" w:rsidR="434E5629">
        <w:rPr>
          <w:sz w:val="24"/>
          <w:szCs w:val="24"/>
          <w:lang w:val="fi-FI"/>
        </w:rPr>
        <w:t xml:space="preserve">Tietokantaan luotu reseptikanta. </w:t>
      </w:r>
      <w:r w:rsidRPr="5EF5506D">
        <w:rPr>
          <w:sz w:val="24"/>
          <w:szCs w:val="24"/>
          <w:lang w:val="fi-FI"/>
        </w:rPr>
        <w:t>Rekisteröi</w:t>
      </w:r>
      <w:r w:rsidRPr="5EF5506D" w:rsidR="706F6B1F">
        <w:rPr>
          <w:sz w:val="24"/>
          <w:szCs w:val="24"/>
          <w:lang w:val="fi-FI"/>
        </w:rPr>
        <w:t>tymissivulta saadaan nyt onnistuneesti tiedot tietokantaan</w:t>
      </w:r>
      <w:r w:rsidRPr="5EF5506D" w:rsidR="66A103A8">
        <w:rPr>
          <w:sz w:val="24"/>
          <w:szCs w:val="24"/>
          <w:lang w:val="fi-FI"/>
        </w:rPr>
        <w:t>, tässä oli paljon ongelmia</w:t>
      </w:r>
      <w:r w:rsidRPr="5EF5506D" w:rsidR="706F6B1F">
        <w:rPr>
          <w:sz w:val="24"/>
          <w:szCs w:val="24"/>
          <w:lang w:val="fi-FI"/>
        </w:rPr>
        <w:t xml:space="preserve">. </w:t>
      </w:r>
      <w:r w:rsidRPr="5EF5506D" w:rsidR="0A39605F">
        <w:rPr>
          <w:sz w:val="24"/>
          <w:szCs w:val="24"/>
          <w:lang w:val="fi-FI"/>
        </w:rPr>
        <w:t xml:space="preserve">Ulkoasu saatiin paremmaksi. Taustakuvan kanssa </w:t>
      </w:r>
      <w:r w:rsidRPr="5EF5506D" w:rsidR="4F44DBF4">
        <w:rPr>
          <w:sz w:val="24"/>
          <w:szCs w:val="24"/>
          <w:lang w:val="fi-FI"/>
        </w:rPr>
        <w:t xml:space="preserve">vielä </w:t>
      </w:r>
      <w:r w:rsidRPr="5EF5506D" w:rsidR="0A39605F">
        <w:rPr>
          <w:sz w:val="24"/>
          <w:szCs w:val="24"/>
          <w:lang w:val="fi-FI"/>
        </w:rPr>
        <w:t>ongelmia.</w:t>
      </w:r>
    </w:p>
    <w:p w:rsidR="23112326" w:rsidP="5EF5506D" w:rsidRDefault="23112326" w14:paraId="0F66CC68" w14:textId="326CB7FB">
      <w:pPr>
        <w:pStyle w:val="ListParagraph"/>
        <w:numPr>
          <w:ilvl w:val="0"/>
          <w:numId w:val="17"/>
        </w:numPr>
        <w:rPr>
          <w:sz w:val="24"/>
          <w:szCs w:val="24"/>
          <w:lang w:val="fi-FI"/>
        </w:rPr>
      </w:pPr>
      <w:r w:rsidRPr="5EF5506D">
        <w:rPr>
          <w:sz w:val="24"/>
          <w:szCs w:val="24"/>
          <w:lang w:val="fi-FI"/>
        </w:rPr>
        <w:t xml:space="preserve">Heidi: ratkaistiin luokassa opettajan avulla </w:t>
      </w:r>
      <w:proofErr w:type="spellStart"/>
      <w:r w:rsidRPr="5EF5506D">
        <w:rPr>
          <w:sz w:val="24"/>
          <w:szCs w:val="24"/>
          <w:lang w:val="fi-FI"/>
        </w:rPr>
        <w:t>php</w:t>
      </w:r>
      <w:proofErr w:type="spellEnd"/>
      <w:r w:rsidRPr="5EF5506D">
        <w:rPr>
          <w:sz w:val="24"/>
          <w:szCs w:val="24"/>
          <w:lang w:val="fi-FI"/>
        </w:rPr>
        <w:t xml:space="preserve"> ongelmia.</w:t>
      </w:r>
    </w:p>
    <w:p w:rsidR="5EF5506D" w:rsidP="5EF5506D" w:rsidRDefault="5EF5506D" w14:paraId="74752C12" w14:textId="2825972C">
      <w:pPr>
        <w:rPr>
          <w:sz w:val="24"/>
          <w:szCs w:val="24"/>
          <w:lang w:val="fi-FI"/>
        </w:rPr>
      </w:pPr>
    </w:p>
    <w:p w:rsidR="73CB3233" w:rsidP="5EF5506D" w:rsidRDefault="73CB3233" w14:paraId="5125C62B" w14:textId="1269567F">
      <w:pPr>
        <w:rPr>
          <w:sz w:val="24"/>
          <w:szCs w:val="24"/>
          <w:lang w:val="fi-FI"/>
        </w:rPr>
      </w:pPr>
      <w:r w:rsidRPr="5EF5506D">
        <w:rPr>
          <w:sz w:val="24"/>
          <w:szCs w:val="24"/>
          <w:lang w:val="fi-FI"/>
        </w:rPr>
        <w:t>19.2.2023</w:t>
      </w:r>
    </w:p>
    <w:p w:rsidR="73CB3233" w:rsidP="5EF5506D" w:rsidRDefault="73CB3233" w14:paraId="2BF44B02" w14:textId="2D1C4906">
      <w:pPr>
        <w:rPr>
          <w:sz w:val="24"/>
          <w:szCs w:val="24"/>
          <w:lang w:val="fi-FI"/>
        </w:rPr>
      </w:pPr>
      <w:r w:rsidRPr="5EF5506D">
        <w:rPr>
          <w:sz w:val="24"/>
          <w:szCs w:val="24"/>
          <w:lang w:val="fi-FI"/>
        </w:rPr>
        <w:t>Heidi: kirjautuminen ei onnistu, kirjaudu.html sivu menee tarkistakirjautuminen</w:t>
      </w:r>
      <w:r w:rsidRPr="5EF5506D" w:rsidR="531DA4CC">
        <w:rPr>
          <w:sz w:val="24"/>
          <w:szCs w:val="24"/>
          <w:lang w:val="fi-FI"/>
        </w:rPr>
        <w:t>.html sivulle ja jää jumiin:</w:t>
      </w:r>
    </w:p>
    <w:p w:rsidRPr="00130621" w:rsidR="531DA4CC" w:rsidP="5EF5506D" w:rsidRDefault="531DA4CC" w14:paraId="42A15A0E" w14:textId="5A08C731">
      <w:pPr>
        <w:rPr>
          <w:sz w:val="24"/>
          <w:szCs w:val="24"/>
          <w:lang w:val="en-US"/>
        </w:rPr>
      </w:pPr>
      <w:r w:rsidRPr="00130621">
        <w:rPr>
          <w:sz w:val="24"/>
          <w:szCs w:val="24"/>
          <w:lang w:val="en-US"/>
        </w:rPr>
        <w:t>Warning: Undefined array key "</w:t>
      </w:r>
      <w:proofErr w:type="spellStart"/>
      <w:r w:rsidRPr="00130621">
        <w:rPr>
          <w:sz w:val="24"/>
          <w:szCs w:val="24"/>
          <w:lang w:val="en-US"/>
        </w:rPr>
        <w:t>paluuosoite</w:t>
      </w:r>
      <w:proofErr w:type="spellEnd"/>
      <w:r w:rsidRPr="00130621">
        <w:rPr>
          <w:sz w:val="24"/>
          <w:szCs w:val="24"/>
          <w:lang w:val="en-US"/>
        </w:rPr>
        <w:t>" in /var/www/html/</w:t>
      </w:r>
      <w:proofErr w:type="spellStart"/>
      <w:r w:rsidRPr="00130621">
        <w:rPr>
          <w:sz w:val="24"/>
          <w:szCs w:val="24"/>
          <w:lang w:val="en-US"/>
        </w:rPr>
        <w:t>tarkistakirjautuminen.php</w:t>
      </w:r>
      <w:proofErr w:type="spellEnd"/>
      <w:r w:rsidRPr="00130621">
        <w:rPr>
          <w:sz w:val="24"/>
          <w:szCs w:val="24"/>
          <w:lang w:val="en-US"/>
        </w:rPr>
        <w:t xml:space="preserve"> on line 23</w:t>
      </w:r>
    </w:p>
    <w:p w:rsidRPr="00130621" w:rsidR="531DA4CC" w:rsidP="5EF5506D" w:rsidRDefault="531DA4CC" w14:paraId="2D59E129" w14:textId="3A06ADE6">
      <w:pPr>
        <w:rPr>
          <w:sz w:val="24"/>
          <w:szCs w:val="24"/>
          <w:lang w:val="en-US"/>
        </w:rPr>
      </w:pPr>
      <w:r w:rsidRPr="00130621">
        <w:rPr>
          <w:sz w:val="24"/>
          <w:szCs w:val="24"/>
          <w:lang w:val="en-US"/>
        </w:rPr>
        <w:t>Warning: Cannot modify header information - headers already sent by (output started at /var/www/html/tarkistakirjautuminen.php:23) in /var/www/html/</w:t>
      </w:r>
      <w:proofErr w:type="spellStart"/>
      <w:r w:rsidRPr="00130621">
        <w:rPr>
          <w:sz w:val="24"/>
          <w:szCs w:val="24"/>
          <w:lang w:val="en-US"/>
        </w:rPr>
        <w:t>tarkistakirjautuminen.php</w:t>
      </w:r>
      <w:proofErr w:type="spellEnd"/>
      <w:r w:rsidRPr="00130621">
        <w:rPr>
          <w:sz w:val="24"/>
          <w:szCs w:val="24"/>
          <w:lang w:val="en-US"/>
        </w:rPr>
        <w:t xml:space="preserve"> on line 23</w:t>
      </w:r>
    </w:p>
    <w:p w:rsidR="531DA4CC" w:rsidP="5EF5506D" w:rsidRDefault="531DA4CC" w14:paraId="0736D4B2" w14:textId="343C4666">
      <w:pPr>
        <w:rPr>
          <w:sz w:val="24"/>
          <w:szCs w:val="24"/>
          <w:lang w:val="fi-FI"/>
        </w:rPr>
      </w:pPr>
      <w:r w:rsidRPr="5EF5506D">
        <w:rPr>
          <w:sz w:val="24"/>
          <w:szCs w:val="24"/>
          <w:lang w:val="fi-FI"/>
        </w:rPr>
        <w:t>Eli “paluuosoite” jostain syystä aiheuttaa ongelmia.</w:t>
      </w:r>
    </w:p>
    <w:p w:rsidR="11582FB7" w:rsidP="7ABB1D02" w:rsidRDefault="7B629A3E" w14:paraId="2931DAC1" w14:textId="2E6AFEC8">
      <w:pPr>
        <w:rPr>
          <w:sz w:val="24"/>
          <w:szCs w:val="24"/>
          <w:lang w:val="fi-FI"/>
        </w:rPr>
      </w:pPr>
      <w:r w:rsidRPr="5EF5506D">
        <w:rPr>
          <w:sz w:val="24"/>
          <w:szCs w:val="24"/>
          <w:lang w:val="fi-FI"/>
        </w:rPr>
        <w:t xml:space="preserve">Aloitin reseptiosuuden tekemisen sivuille, </w:t>
      </w:r>
      <w:proofErr w:type="spellStart"/>
      <w:r w:rsidRPr="5EF5506D">
        <w:rPr>
          <w:sz w:val="24"/>
          <w:szCs w:val="24"/>
          <w:lang w:val="fi-FI"/>
        </w:rPr>
        <w:t>lisaaresepti.php</w:t>
      </w:r>
      <w:proofErr w:type="spellEnd"/>
      <w:r w:rsidRPr="5EF5506D">
        <w:rPr>
          <w:sz w:val="24"/>
          <w:szCs w:val="24"/>
          <w:lang w:val="fi-FI"/>
        </w:rPr>
        <w:t xml:space="preserve"> ja uusiresepti.html.</w:t>
      </w:r>
    </w:p>
    <w:p w:rsidR="7ABB1D02" w:rsidP="7ABB1D02" w:rsidRDefault="7ABB1D02" w14:paraId="187CA5DB" w14:textId="2A702914">
      <w:pPr>
        <w:rPr>
          <w:sz w:val="24"/>
          <w:szCs w:val="24"/>
          <w:lang w:val="fi-FI"/>
        </w:rPr>
      </w:pPr>
    </w:p>
    <w:p w:rsidR="3242E770" w:rsidP="7ABB1D02" w:rsidRDefault="3242E770" w14:paraId="4AC6C266" w14:textId="420FA496">
      <w:pPr>
        <w:rPr>
          <w:sz w:val="24"/>
          <w:szCs w:val="24"/>
          <w:lang w:val="fi-FI"/>
        </w:rPr>
      </w:pPr>
      <w:r w:rsidRPr="7ABB1D02">
        <w:rPr>
          <w:sz w:val="24"/>
          <w:szCs w:val="24"/>
          <w:lang w:val="fi-FI"/>
        </w:rPr>
        <w:t>20.2.2023</w:t>
      </w:r>
    </w:p>
    <w:p w:rsidR="3242E770" w:rsidP="5C87D299" w:rsidRDefault="3242E770" w14:paraId="0EAE6EF7" w14:textId="16642FB3">
      <w:pPr>
        <w:pStyle w:val="ListParagraph"/>
        <w:numPr>
          <w:ilvl w:val="0"/>
          <w:numId w:val="9"/>
        </w:numPr>
        <w:rPr>
          <w:sz w:val="24"/>
          <w:szCs w:val="24"/>
          <w:lang w:val="fi-FI"/>
        </w:rPr>
      </w:pPr>
      <w:r w:rsidRPr="5C87D299">
        <w:rPr>
          <w:sz w:val="24"/>
          <w:szCs w:val="24"/>
          <w:lang w:val="fi-FI"/>
        </w:rPr>
        <w:t>Heidi: on ihan pihalla mistä jatkaa.</w:t>
      </w:r>
    </w:p>
    <w:p w:rsidR="3242E770" w:rsidP="5C87D299" w:rsidRDefault="03C05AB1" w14:paraId="6189A596" w14:textId="0EA026D1">
      <w:pPr>
        <w:pStyle w:val="ListParagraph"/>
        <w:numPr>
          <w:ilvl w:val="1"/>
          <w:numId w:val="9"/>
        </w:numPr>
        <w:rPr>
          <w:sz w:val="24"/>
          <w:szCs w:val="24"/>
          <w:lang w:val="fi-FI"/>
        </w:rPr>
      </w:pPr>
      <w:r w:rsidRPr="6032DF06">
        <w:rPr>
          <w:sz w:val="24"/>
          <w:szCs w:val="24"/>
          <w:lang w:val="fi-FI"/>
        </w:rPr>
        <w:t xml:space="preserve">Yritän </w:t>
      </w:r>
      <w:proofErr w:type="spellStart"/>
      <w:r w:rsidRPr="6032DF06">
        <w:rPr>
          <w:sz w:val="24"/>
          <w:szCs w:val="24"/>
          <w:lang w:val="fi-FI"/>
        </w:rPr>
        <w:t>ajaxilla</w:t>
      </w:r>
      <w:proofErr w:type="spellEnd"/>
      <w:r w:rsidRPr="6032DF06">
        <w:rPr>
          <w:sz w:val="24"/>
          <w:szCs w:val="24"/>
          <w:lang w:val="fi-FI"/>
        </w:rPr>
        <w:t xml:space="preserve"> saada käyttäjän sivulle reseptit näkymään (+poisto/muokkaus), että se kaikki tapahtuisi saman sivun sisällä.</w:t>
      </w:r>
      <w:r w:rsidRPr="6032DF06" w:rsidR="276D3FC1">
        <w:rPr>
          <w:sz w:val="24"/>
          <w:szCs w:val="24"/>
          <w:lang w:val="fi-FI"/>
        </w:rPr>
        <w:t xml:space="preserve"> Eli tehty </w:t>
      </w:r>
      <w:proofErr w:type="spellStart"/>
      <w:r w:rsidRPr="6032DF06" w:rsidR="276D3FC1">
        <w:rPr>
          <w:sz w:val="24"/>
          <w:szCs w:val="24"/>
          <w:lang w:val="fi-FI"/>
        </w:rPr>
        <w:t>php</w:t>
      </w:r>
      <w:proofErr w:type="spellEnd"/>
      <w:r w:rsidRPr="6032DF06" w:rsidR="276D3FC1">
        <w:rPr>
          <w:sz w:val="24"/>
          <w:szCs w:val="24"/>
          <w:lang w:val="fi-FI"/>
        </w:rPr>
        <w:t xml:space="preserve"> tiedostot </w:t>
      </w:r>
      <w:proofErr w:type="spellStart"/>
      <w:r w:rsidRPr="6032DF06" w:rsidR="276D3FC1">
        <w:rPr>
          <w:sz w:val="24"/>
          <w:szCs w:val="24"/>
          <w:lang w:val="fi-FI"/>
        </w:rPr>
        <w:t>haeyksiresepti</w:t>
      </w:r>
      <w:proofErr w:type="spellEnd"/>
      <w:r w:rsidRPr="6032DF06" w:rsidR="276D3FC1">
        <w:rPr>
          <w:sz w:val="24"/>
          <w:szCs w:val="24"/>
          <w:lang w:val="fi-FI"/>
        </w:rPr>
        <w:t xml:space="preserve">, </w:t>
      </w:r>
      <w:proofErr w:type="spellStart"/>
      <w:r w:rsidRPr="6032DF06" w:rsidR="276D3FC1">
        <w:rPr>
          <w:sz w:val="24"/>
          <w:szCs w:val="24"/>
          <w:lang w:val="fi-FI"/>
        </w:rPr>
        <w:t>naytareseptit</w:t>
      </w:r>
      <w:proofErr w:type="spellEnd"/>
      <w:r w:rsidRPr="6032DF06" w:rsidR="62E5F64D">
        <w:rPr>
          <w:sz w:val="24"/>
          <w:szCs w:val="24"/>
          <w:lang w:val="fi-FI"/>
        </w:rPr>
        <w:t xml:space="preserve"> ja uusiresepti muokattu.</w:t>
      </w:r>
    </w:p>
    <w:p w:rsidR="2383AAF1" w:rsidP="6032DF06" w:rsidRDefault="2383AAF1" w14:paraId="4A920605" w14:textId="314C983F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color w:val="000000" w:themeColor="text1"/>
          <w:sz w:val="24"/>
          <w:szCs w:val="24"/>
          <w:lang w:val="fi-FI"/>
        </w:rPr>
      </w:pPr>
      <w:r w:rsidRPr="6032DF06">
        <w:rPr>
          <w:rFonts w:ascii="Calibri" w:hAnsi="Calibri" w:eastAsia="Calibri" w:cs="Calibri"/>
          <w:color w:val="000000" w:themeColor="text1"/>
          <w:sz w:val="24"/>
          <w:szCs w:val="24"/>
          <w:lang w:val="fi-FI"/>
        </w:rPr>
        <w:t xml:space="preserve">Penan ohjeistuksella lisaaresepti.html vaihdettu </w:t>
      </w:r>
      <w:proofErr w:type="spellStart"/>
      <w:r w:rsidRPr="6032DF06">
        <w:rPr>
          <w:rFonts w:ascii="Calibri" w:hAnsi="Calibri" w:eastAsia="Calibri" w:cs="Calibri"/>
          <w:color w:val="000000" w:themeColor="text1"/>
          <w:sz w:val="24"/>
          <w:szCs w:val="24"/>
          <w:lang w:val="fi-FI"/>
        </w:rPr>
        <w:t>lisaaresepti.php</w:t>
      </w:r>
      <w:proofErr w:type="spellEnd"/>
      <w:r w:rsidRPr="6032DF06">
        <w:rPr>
          <w:rFonts w:ascii="Calibri" w:hAnsi="Calibri" w:eastAsia="Calibri" w:cs="Calibri"/>
          <w:color w:val="000000" w:themeColor="text1"/>
          <w:sz w:val="24"/>
          <w:szCs w:val="24"/>
          <w:lang w:val="fi-FI"/>
        </w:rPr>
        <w:t xml:space="preserve"> ja korjattu </w:t>
      </w:r>
      <w:proofErr w:type="spellStart"/>
      <w:r w:rsidRPr="6032DF06">
        <w:rPr>
          <w:rFonts w:ascii="Calibri" w:hAnsi="Calibri" w:eastAsia="Calibri" w:cs="Calibri"/>
          <w:color w:val="000000" w:themeColor="text1"/>
          <w:sz w:val="24"/>
          <w:szCs w:val="24"/>
          <w:lang w:val="fi-FI"/>
        </w:rPr>
        <w:t>php</w:t>
      </w:r>
      <w:proofErr w:type="spellEnd"/>
      <w:r w:rsidRPr="6032DF06">
        <w:rPr>
          <w:rFonts w:ascii="Calibri" w:hAnsi="Calibri" w:eastAsia="Calibri" w:cs="Calibri"/>
          <w:color w:val="000000" w:themeColor="text1"/>
          <w:sz w:val="24"/>
          <w:szCs w:val="24"/>
          <w:lang w:val="fi-FI"/>
        </w:rPr>
        <w:t xml:space="preserve"> tiedostoja;</w:t>
      </w:r>
    </w:p>
    <w:p w:rsidR="2383AAF1" w:rsidP="6032DF06" w:rsidRDefault="2383AAF1" w14:paraId="40EA2C8A" w14:textId="66F7FC8A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color w:val="000000" w:themeColor="text1"/>
          <w:sz w:val="24"/>
          <w:szCs w:val="24"/>
          <w:lang w:val="fi-FI"/>
        </w:rPr>
      </w:pPr>
      <w:r w:rsidRPr="6032DF06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fi-FI"/>
        </w:rPr>
        <w:t xml:space="preserve">KAIKKI </w:t>
      </w:r>
      <w:proofErr w:type="spellStart"/>
      <w:r w:rsidRPr="6032DF06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fi-FI"/>
        </w:rPr>
        <w:t>php:t</w:t>
      </w:r>
      <w:proofErr w:type="spellEnd"/>
      <w:r w:rsidRPr="6032DF06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fi-FI"/>
        </w:rPr>
        <w:t xml:space="preserve"> mitkä ovat vaan rekisteröityneelle käyttäjälle tarkoitettu käytettäväksi, pitää sisältää ensimmäisenä </w:t>
      </w:r>
      <w:proofErr w:type="spellStart"/>
      <w:r w:rsidRPr="6032DF06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fi-FI"/>
        </w:rPr>
        <w:t>session_start</w:t>
      </w:r>
      <w:proofErr w:type="spellEnd"/>
      <w:r w:rsidRPr="6032DF06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fi-FI"/>
        </w:rPr>
        <w:t>(); tarkistuksen!!!</w:t>
      </w:r>
    </w:p>
    <w:p w:rsidR="2383AAF1" w:rsidP="6032DF06" w:rsidRDefault="2383AAF1" w14:paraId="12DF3619" w14:textId="03E93C43">
      <w:pPr>
        <w:pStyle w:val="ListParagraph"/>
        <w:numPr>
          <w:ilvl w:val="1"/>
          <w:numId w:val="9"/>
        </w:numPr>
        <w:rPr>
          <w:sz w:val="24"/>
          <w:szCs w:val="24"/>
          <w:lang w:val="fi-FI"/>
        </w:rPr>
      </w:pPr>
      <w:r w:rsidRPr="2C23ACC2">
        <w:rPr>
          <w:sz w:val="24"/>
          <w:szCs w:val="24"/>
          <w:lang w:val="fi-FI"/>
        </w:rPr>
        <w:t xml:space="preserve">Testpage.html alaan siellä testaa profiilisivun aja </w:t>
      </w:r>
      <w:proofErr w:type="spellStart"/>
      <w:r w:rsidRPr="2C23ACC2">
        <w:rPr>
          <w:sz w:val="24"/>
          <w:szCs w:val="24"/>
          <w:lang w:val="fi-FI"/>
        </w:rPr>
        <w:t>ajaxin</w:t>
      </w:r>
      <w:proofErr w:type="spellEnd"/>
      <w:r w:rsidRPr="2C23ACC2">
        <w:rPr>
          <w:sz w:val="24"/>
          <w:szCs w:val="24"/>
          <w:lang w:val="fi-FI"/>
        </w:rPr>
        <w:t>/</w:t>
      </w:r>
      <w:proofErr w:type="spellStart"/>
      <w:r w:rsidRPr="2C23ACC2">
        <w:rPr>
          <w:sz w:val="24"/>
          <w:szCs w:val="24"/>
          <w:lang w:val="fi-FI"/>
        </w:rPr>
        <w:t>jsonin</w:t>
      </w:r>
      <w:proofErr w:type="spellEnd"/>
      <w:r w:rsidRPr="2C23ACC2">
        <w:rPr>
          <w:sz w:val="24"/>
          <w:szCs w:val="24"/>
          <w:lang w:val="fi-FI"/>
        </w:rPr>
        <w:t xml:space="preserve"> yhdistämistä</w:t>
      </w:r>
      <w:r w:rsidRPr="2C23ACC2" w:rsidR="342A381F">
        <w:rPr>
          <w:sz w:val="24"/>
          <w:szCs w:val="24"/>
          <w:lang w:val="fi-FI"/>
        </w:rPr>
        <w:t xml:space="preserve">, </w:t>
      </w:r>
      <w:proofErr w:type="spellStart"/>
      <w:r w:rsidRPr="2C23ACC2" w:rsidR="342A381F">
        <w:rPr>
          <w:sz w:val="24"/>
          <w:szCs w:val="24"/>
          <w:lang w:val="fi-FI"/>
        </w:rPr>
        <w:t>testpage</w:t>
      </w:r>
      <w:proofErr w:type="spellEnd"/>
      <w:r w:rsidRPr="2C23ACC2" w:rsidR="342A381F">
        <w:rPr>
          <w:sz w:val="24"/>
          <w:szCs w:val="24"/>
          <w:lang w:val="fi-FI"/>
        </w:rPr>
        <w:t xml:space="preserve"> valmis, ei tällä hetkellä vielä testattu;</w:t>
      </w:r>
    </w:p>
    <w:p w:rsidR="342A381F" w:rsidP="2C23ACC2" w:rsidRDefault="342A381F" w14:paraId="3B05690E" w14:textId="739A063D">
      <w:pPr>
        <w:pStyle w:val="ListParagraph"/>
        <w:numPr>
          <w:ilvl w:val="1"/>
          <w:numId w:val="9"/>
        </w:numPr>
        <w:rPr>
          <w:sz w:val="24"/>
          <w:szCs w:val="24"/>
          <w:lang w:val="fi-FI"/>
        </w:rPr>
      </w:pPr>
      <w:r w:rsidRPr="3AC67725">
        <w:rPr>
          <w:sz w:val="24"/>
          <w:szCs w:val="24"/>
          <w:lang w:val="fi-FI"/>
        </w:rPr>
        <w:t xml:space="preserve">Korjaan linkit koko sivustolta, jotta ne ei ohjaisi </w:t>
      </w:r>
      <w:proofErr w:type="spellStart"/>
      <w:r w:rsidRPr="3AC67725">
        <w:rPr>
          <w:sz w:val="24"/>
          <w:szCs w:val="24"/>
          <w:lang w:val="fi-FI"/>
        </w:rPr>
        <w:t>githubiin</w:t>
      </w:r>
      <w:proofErr w:type="spellEnd"/>
      <w:r w:rsidRPr="3AC67725">
        <w:rPr>
          <w:sz w:val="24"/>
          <w:szCs w:val="24"/>
          <w:lang w:val="fi-FI"/>
        </w:rPr>
        <w:t xml:space="preserve"> ladattuun sivustoon;</w:t>
      </w:r>
    </w:p>
    <w:p w:rsidR="3AC67725" w:rsidP="3AC67725" w:rsidRDefault="3AC67725" w14:paraId="275AA251" w14:textId="55E979BF">
      <w:pPr>
        <w:rPr>
          <w:sz w:val="24"/>
          <w:szCs w:val="24"/>
          <w:lang w:val="fi-FI"/>
        </w:rPr>
      </w:pPr>
    </w:p>
    <w:p w:rsidR="2D03C495" w:rsidP="47DA405E" w:rsidRDefault="2D03C495" w14:paraId="55D955CC" w14:textId="138D57DE">
      <w:pPr>
        <w:pStyle w:val="ListParagraph"/>
        <w:numPr>
          <w:ilvl w:val="0"/>
          <w:numId w:val="9"/>
        </w:numPr>
        <w:rPr>
          <w:sz w:val="24"/>
          <w:szCs w:val="24"/>
          <w:lang w:val="fi-FI"/>
        </w:rPr>
      </w:pPr>
      <w:r w:rsidRPr="5C87D299">
        <w:rPr>
          <w:sz w:val="24"/>
          <w:szCs w:val="24"/>
          <w:lang w:val="fi-FI"/>
        </w:rPr>
        <w:t xml:space="preserve">Nella: löytyy </w:t>
      </w:r>
      <w:proofErr w:type="spellStart"/>
      <w:r w:rsidRPr="5C87D299">
        <w:rPr>
          <w:sz w:val="24"/>
          <w:szCs w:val="24"/>
          <w:lang w:val="fi-FI"/>
        </w:rPr>
        <w:t>mainista</w:t>
      </w:r>
      <w:proofErr w:type="spellEnd"/>
      <w:r w:rsidRPr="5C87D299">
        <w:rPr>
          <w:sz w:val="24"/>
          <w:szCs w:val="24"/>
          <w:lang w:val="fi-FI"/>
        </w:rPr>
        <w:t xml:space="preserve">, kun ongelmat </w:t>
      </w:r>
      <w:proofErr w:type="spellStart"/>
      <w:r w:rsidRPr="5C87D299">
        <w:rPr>
          <w:sz w:val="24"/>
          <w:szCs w:val="24"/>
          <w:lang w:val="fi-FI"/>
        </w:rPr>
        <w:t>saahaan</w:t>
      </w:r>
      <w:proofErr w:type="spellEnd"/>
      <w:r w:rsidRPr="5C87D299">
        <w:rPr>
          <w:sz w:val="24"/>
          <w:szCs w:val="24"/>
          <w:lang w:val="fi-FI"/>
        </w:rPr>
        <w:t xml:space="preserve"> kuntoon niin </w:t>
      </w:r>
      <w:proofErr w:type="spellStart"/>
      <w:r w:rsidRPr="5C87D299">
        <w:rPr>
          <w:sz w:val="24"/>
          <w:szCs w:val="24"/>
          <w:lang w:val="fi-FI"/>
        </w:rPr>
        <w:t>sit</w:t>
      </w:r>
      <w:proofErr w:type="spellEnd"/>
      <w:r w:rsidRPr="5C87D299">
        <w:rPr>
          <w:sz w:val="24"/>
          <w:szCs w:val="24"/>
          <w:lang w:val="fi-FI"/>
        </w:rPr>
        <w:t xml:space="preserve"> muokataan profiilisivu kuntoon.</w:t>
      </w:r>
    </w:p>
    <w:p w:rsidR="2263BB98" w:rsidP="6D6F5154" w:rsidRDefault="7DDCCA2D" w14:paraId="7ECFBC29" w14:textId="5A6FFD45">
      <w:pPr>
        <w:pStyle w:val="ListParagraph"/>
        <w:numPr>
          <w:ilvl w:val="0"/>
          <w:numId w:val="9"/>
        </w:numPr>
        <w:rPr>
          <w:sz w:val="24"/>
          <w:szCs w:val="24"/>
          <w:lang w:val="fi-FI"/>
        </w:rPr>
      </w:pPr>
      <w:r w:rsidRPr="57E44771">
        <w:rPr>
          <w:sz w:val="24"/>
          <w:szCs w:val="24"/>
          <w:lang w:val="fi-FI"/>
        </w:rPr>
        <w:t xml:space="preserve">Erika: Ongelmia </w:t>
      </w:r>
      <w:proofErr w:type="spellStart"/>
      <w:r w:rsidRPr="57E44771">
        <w:rPr>
          <w:sz w:val="24"/>
          <w:szCs w:val="24"/>
          <w:lang w:val="fi-FI"/>
        </w:rPr>
        <w:t>rekisteroitymisessä</w:t>
      </w:r>
      <w:proofErr w:type="spellEnd"/>
      <w:r w:rsidRPr="57E44771">
        <w:rPr>
          <w:sz w:val="24"/>
          <w:szCs w:val="24"/>
          <w:lang w:val="fi-FI"/>
        </w:rPr>
        <w:t>. Tulee virheilmoitus "</w:t>
      </w:r>
      <w:proofErr w:type="spellStart"/>
      <w:r w:rsidRPr="57E44771">
        <w:rPr>
          <w:sz w:val="24"/>
          <w:szCs w:val="24"/>
          <w:lang w:val="fi-FI"/>
        </w:rPr>
        <w:t>Failed</w:t>
      </w:r>
      <w:proofErr w:type="spellEnd"/>
      <w:r w:rsidRPr="57E44771">
        <w:rPr>
          <w:sz w:val="24"/>
          <w:szCs w:val="24"/>
          <w:lang w:val="fi-FI"/>
        </w:rPr>
        <w:t xml:space="preserve"> to </w:t>
      </w:r>
      <w:proofErr w:type="spellStart"/>
      <w:r w:rsidRPr="57E44771">
        <w:rPr>
          <w:sz w:val="24"/>
          <w:szCs w:val="24"/>
          <w:lang w:val="fi-FI"/>
        </w:rPr>
        <w:t>connect</w:t>
      </w:r>
      <w:proofErr w:type="spellEnd"/>
      <w:r w:rsidRPr="57E44771">
        <w:rPr>
          <w:sz w:val="24"/>
          <w:szCs w:val="24"/>
          <w:lang w:val="fi-FI"/>
        </w:rPr>
        <w:t xml:space="preserve"> to </w:t>
      </w:r>
      <w:proofErr w:type="spellStart"/>
      <w:r w:rsidRPr="57E44771">
        <w:rPr>
          <w:sz w:val="24"/>
          <w:szCs w:val="24"/>
          <w:lang w:val="fi-FI"/>
        </w:rPr>
        <w:t>the</w:t>
      </w:r>
      <w:proofErr w:type="spellEnd"/>
      <w:r w:rsidRPr="57E44771">
        <w:rPr>
          <w:sz w:val="24"/>
          <w:szCs w:val="24"/>
          <w:lang w:val="fi-FI"/>
        </w:rPr>
        <w:t xml:space="preserve"> </w:t>
      </w:r>
      <w:proofErr w:type="spellStart"/>
      <w:r w:rsidRPr="57E44771">
        <w:rPr>
          <w:sz w:val="24"/>
          <w:szCs w:val="24"/>
          <w:lang w:val="fi-FI"/>
        </w:rPr>
        <w:t>right</w:t>
      </w:r>
      <w:proofErr w:type="spellEnd"/>
      <w:r w:rsidRPr="57E44771">
        <w:rPr>
          <w:sz w:val="24"/>
          <w:szCs w:val="24"/>
          <w:lang w:val="fi-FI"/>
        </w:rPr>
        <w:t xml:space="preserve"> </w:t>
      </w:r>
      <w:proofErr w:type="spellStart"/>
      <w:r w:rsidRPr="57E44771">
        <w:rPr>
          <w:sz w:val="24"/>
          <w:szCs w:val="24"/>
          <w:lang w:val="fi-FI"/>
        </w:rPr>
        <w:t>database</w:t>
      </w:r>
      <w:proofErr w:type="spellEnd"/>
      <w:r w:rsidRPr="57E44771">
        <w:rPr>
          <w:sz w:val="24"/>
          <w:szCs w:val="24"/>
          <w:lang w:val="fi-FI"/>
        </w:rPr>
        <w:t>: "</w:t>
      </w:r>
      <w:r w:rsidRPr="57E44771" w:rsidR="5480334C">
        <w:rPr>
          <w:sz w:val="24"/>
          <w:szCs w:val="24"/>
          <w:lang w:val="fi-FI"/>
        </w:rPr>
        <w:t xml:space="preserve">. Selvittelen huomenna virhettä opettajan kanssa. </w:t>
      </w:r>
    </w:p>
    <w:p w:rsidR="6D6F5154" w:rsidP="6D6F5154" w:rsidRDefault="6D6F5154" w14:paraId="43548DEA" w14:textId="23FA2608">
      <w:pPr>
        <w:rPr>
          <w:sz w:val="24"/>
          <w:szCs w:val="24"/>
          <w:lang w:val="fi-FI"/>
        </w:rPr>
      </w:pPr>
    </w:p>
    <w:p w:rsidR="22AF3381" w:rsidP="6D6F5154" w:rsidRDefault="22AF3381" w14:paraId="7D6DEBBA" w14:textId="5D2C9D45">
      <w:pPr>
        <w:rPr>
          <w:sz w:val="24"/>
          <w:szCs w:val="24"/>
          <w:lang w:val="fi-FI"/>
        </w:rPr>
      </w:pPr>
      <w:r w:rsidRPr="6D6F5154">
        <w:rPr>
          <w:sz w:val="24"/>
          <w:szCs w:val="24"/>
          <w:lang w:val="fi-FI"/>
        </w:rPr>
        <w:t>21.2.2023</w:t>
      </w:r>
    </w:p>
    <w:p w:rsidR="22AF3381" w:rsidP="6D6F5154" w:rsidRDefault="22AF3381" w14:paraId="1BF6B997" w14:textId="7B58AA2F">
      <w:pPr>
        <w:pStyle w:val="ListParagraph"/>
        <w:numPr>
          <w:ilvl w:val="0"/>
          <w:numId w:val="18"/>
        </w:numPr>
        <w:rPr>
          <w:sz w:val="24"/>
          <w:szCs w:val="24"/>
          <w:lang w:val="fi-FI"/>
        </w:rPr>
      </w:pPr>
      <w:r w:rsidRPr="6D6F5154">
        <w:rPr>
          <w:sz w:val="24"/>
          <w:szCs w:val="24"/>
          <w:lang w:val="fi-FI"/>
        </w:rPr>
        <w:t xml:space="preserve">Heidi: ongelmien ratkaisua luokassa opettajan kanssa, päivitykset ei mennyt </w:t>
      </w:r>
      <w:proofErr w:type="spellStart"/>
      <w:r w:rsidRPr="6D6F5154">
        <w:rPr>
          <w:sz w:val="24"/>
          <w:szCs w:val="24"/>
          <w:lang w:val="fi-FI"/>
        </w:rPr>
        <w:t>localhostiin</w:t>
      </w:r>
      <w:proofErr w:type="spellEnd"/>
      <w:r w:rsidRPr="6D6F5154">
        <w:rPr>
          <w:sz w:val="24"/>
          <w:szCs w:val="24"/>
          <w:lang w:val="fi-FI"/>
        </w:rPr>
        <w:t xml:space="preserve"> koska olin väärässä kansiossa muokkaamassa, </w:t>
      </w:r>
      <w:proofErr w:type="spellStart"/>
      <w:r w:rsidRPr="6D6F5154">
        <w:rPr>
          <w:sz w:val="24"/>
          <w:szCs w:val="24"/>
          <w:lang w:val="fi-FI"/>
        </w:rPr>
        <w:t>php</w:t>
      </w:r>
      <w:proofErr w:type="spellEnd"/>
      <w:r w:rsidRPr="6D6F5154">
        <w:rPr>
          <w:sz w:val="24"/>
          <w:szCs w:val="24"/>
          <w:lang w:val="fi-FI"/>
        </w:rPr>
        <w:t xml:space="preserve"> logiikan ymmärryshaasteita </w:t>
      </w:r>
      <w:r w:rsidRPr="6D6F5154" w:rsidR="3797F864">
        <w:rPr>
          <w:sz w:val="24"/>
          <w:szCs w:val="24"/>
          <w:lang w:val="fi-FI"/>
        </w:rPr>
        <w:t xml:space="preserve">ja </w:t>
      </w:r>
      <w:proofErr w:type="spellStart"/>
      <w:r w:rsidRPr="6D6F5154" w:rsidR="3797F864">
        <w:rPr>
          <w:sz w:val="24"/>
          <w:szCs w:val="24"/>
          <w:lang w:val="fi-FI"/>
        </w:rPr>
        <w:t>jsonia</w:t>
      </w:r>
      <w:proofErr w:type="spellEnd"/>
      <w:r w:rsidRPr="6D6F5154" w:rsidR="3797F864">
        <w:rPr>
          <w:sz w:val="24"/>
          <w:szCs w:val="24"/>
          <w:lang w:val="fi-FI"/>
        </w:rPr>
        <w:t xml:space="preserve"> ja </w:t>
      </w:r>
      <w:proofErr w:type="spellStart"/>
      <w:r w:rsidRPr="6D6F5154" w:rsidR="3797F864">
        <w:rPr>
          <w:sz w:val="24"/>
          <w:szCs w:val="24"/>
          <w:lang w:val="fi-FI"/>
        </w:rPr>
        <w:t>php-ta</w:t>
      </w:r>
      <w:proofErr w:type="spellEnd"/>
      <w:r w:rsidRPr="6D6F5154" w:rsidR="3797F864">
        <w:rPr>
          <w:sz w:val="24"/>
          <w:szCs w:val="24"/>
          <w:lang w:val="fi-FI"/>
        </w:rPr>
        <w:t xml:space="preserve"> sekaisin uuden reseptin lisäämisessä;</w:t>
      </w:r>
    </w:p>
    <w:p w:rsidR="3B5EB742" w:rsidP="6D6F5154" w:rsidRDefault="3B5EB742" w14:paraId="25AACB6F" w14:textId="50BFD994">
      <w:pPr>
        <w:pStyle w:val="ListParagraph"/>
        <w:numPr>
          <w:ilvl w:val="1"/>
          <w:numId w:val="18"/>
        </w:numPr>
        <w:rPr>
          <w:sz w:val="24"/>
          <w:szCs w:val="24"/>
          <w:lang w:val="fi-FI"/>
        </w:rPr>
      </w:pPr>
      <w:r w:rsidRPr="6D6F5154">
        <w:rPr>
          <w:sz w:val="24"/>
          <w:szCs w:val="24"/>
          <w:lang w:val="fi-FI"/>
        </w:rPr>
        <w:t xml:space="preserve">Miksi </w:t>
      </w:r>
      <w:proofErr w:type="spellStart"/>
      <w:r w:rsidRPr="6D6F5154">
        <w:rPr>
          <w:sz w:val="24"/>
          <w:szCs w:val="24"/>
          <w:lang w:val="fi-FI"/>
        </w:rPr>
        <w:t>parent</w:t>
      </w:r>
      <w:proofErr w:type="spellEnd"/>
      <w:r w:rsidRPr="6D6F5154">
        <w:rPr>
          <w:sz w:val="24"/>
          <w:szCs w:val="24"/>
          <w:lang w:val="fi-FI"/>
        </w:rPr>
        <w:t xml:space="preserve"> taulun tieto ei mene automaattisesti lapsitauluun? Onko siihen joku komento erikseen?</w:t>
      </w:r>
    </w:p>
    <w:p w:rsidR="0EE71DC1" w:rsidP="6D6F5154" w:rsidRDefault="7A8C010E" w14:paraId="3A3D1FCC" w14:textId="7D8161F3">
      <w:pPr>
        <w:pStyle w:val="ListParagraph"/>
        <w:numPr>
          <w:ilvl w:val="0"/>
          <w:numId w:val="18"/>
        </w:numPr>
        <w:rPr>
          <w:sz w:val="24"/>
          <w:szCs w:val="24"/>
          <w:lang w:val="fi-FI"/>
        </w:rPr>
      </w:pPr>
      <w:r w:rsidRPr="57E44771">
        <w:rPr>
          <w:sz w:val="24"/>
          <w:szCs w:val="24"/>
          <w:lang w:val="fi-FI"/>
        </w:rPr>
        <w:t>Erika: Sain rekisteröitymisen toimimaan</w:t>
      </w:r>
      <w:r w:rsidRPr="57E44771" w:rsidR="3C7978DE">
        <w:rPr>
          <w:sz w:val="24"/>
          <w:szCs w:val="24"/>
          <w:lang w:val="fi-FI"/>
        </w:rPr>
        <w:t xml:space="preserve"> Opettajan avulla</w:t>
      </w:r>
      <w:r w:rsidRPr="57E44771" w:rsidR="1F8A587F">
        <w:rPr>
          <w:sz w:val="24"/>
          <w:szCs w:val="24"/>
          <w:lang w:val="fi-FI"/>
        </w:rPr>
        <w:t xml:space="preserve">, teimme Erika </w:t>
      </w:r>
      <w:proofErr w:type="spellStart"/>
      <w:r w:rsidRPr="57E44771" w:rsidR="1F8A587F">
        <w:rPr>
          <w:sz w:val="24"/>
          <w:szCs w:val="24"/>
          <w:lang w:val="fi-FI"/>
        </w:rPr>
        <w:t>admin</w:t>
      </w:r>
      <w:proofErr w:type="spellEnd"/>
      <w:r w:rsidRPr="57E44771" w:rsidR="1F8A587F">
        <w:rPr>
          <w:sz w:val="24"/>
          <w:szCs w:val="24"/>
          <w:lang w:val="fi-FI"/>
        </w:rPr>
        <w:t>-käyttäjän tietokantaan</w:t>
      </w:r>
      <w:r w:rsidRPr="57E44771">
        <w:rPr>
          <w:sz w:val="24"/>
          <w:szCs w:val="24"/>
          <w:lang w:val="fi-FI"/>
        </w:rPr>
        <w:t xml:space="preserve">. </w:t>
      </w:r>
      <w:r w:rsidRPr="57E44771" w:rsidR="111953E3">
        <w:rPr>
          <w:sz w:val="24"/>
          <w:szCs w:val="24"/>
          <w:lang w:val="fi-FI"/>
        </w:rPr>
        <w:t xml:space="preserve">Aloitin </w:t>
      </w:r>
      <w:proofErr w:type="spellStart"/>
      <w:r w:rsidRPr="57E44771" w:rsidR="111953E3">
        <w:rPr>
          <w:sz w:val="24"/>
          <w:szCs w:val="24"/>
          <w:lang w:val="fi-FI"/>
        </w:rPr>
        <w:t>error</w:t>
      </w:r>
      <w:proofErr w:type="spellEnd"/>
      <w:r w:rsidRPr="57E44771" w:rsidR="111953E3">
        <w:rPr>
          <w:sz w:val="24"/>
          <w:szCs w:val="24"/>
          <w:lang w:val="fi-FI"/>
        </w:rPr>
        <w:t xml:space="preserve"> ilmoitusten tekemisen </w:t>
      </w:r>
      <w:proofErr w:type="spellStart"/>
      <w:r w:rsidRPr="57E44771" w:rsidR="111953E3">
        <w:rPr>
          <w:sz w:val="24"/>
          <w:szCs w:val="24"/>
          <w:lang w:val="fi-FI"/>
        </w:rPr>
        <w:t>rekisteroidy.php</w:t>
      </w:r>
      <w:proofErr w:type="spellEnd"/>
      <w:r w:rsidRPr="57E44771" w:rsidR="111953E3">
        <w:rPr>
          <w:sz w:val="24"/>
          <w:szCs w:val="24"/>
          <w:lang w:val="fi-FI"/>
        </w:rPr>
        <w:t xml:space="preserve"> sivustolle.</w:t>
      </w:r>
    </w:p>
    <w:p w:rsidR="464B7A0D" w:rsidP="6D6F5154" w:rsidRDefault="464B7A0D" w14:paraId="06582FD9" w14:textId="5EDBBE5A">
      <w:pPr>
        <w:pStyle w:val="ListParagraph"/>
        <w:numPr>
          <w:ilvl w:val="0"/>
          <w:numId w:val="18"/>
        </w:numPr>
        <w:rPr>
          <w:sz w:val="24"/>
          <w:szCs w:val="24"/>
          <w:lang w:val="fi-FI"/>
        </w:rPr>
      </w:pPr>
      <w:r w:rsidRPr="6D6F5154">
        <w:rPr>
          <w:sz w:val="24"/>
          <w:szCs w:val="24"/>
          <w:lang w:val="fi-FI"/>
        </w:rPr>
        <w:t xml:space="preserve">Nella: </w:t>
      </w:r>
      <w:proofErr w:type="spellStart"/>
      <w:r w:rsidRPr="6D6F5154">
        <w:rPr>
          <w:sz w:val="24"/>
          <w:szCs w:val="24"/>
          <w:lang w:val="fi-FI"/>
        </w:rPr>
        <w:t>php</w:t>
      </w:r>
      <w:proofErr w:type="spellEnd"/>
      <w:r w:rsidRPr="6D6F5154">
        <w:rPr>
          <w:sz w:val="24"/>
          <w:szCs w:val="24"/>
          <w:lang w:val="fi-FI"/>
        </w:rPr>
        <w:t xml:space="preserve"> fiksailua, että saadaan käyttäjän tiedot ja reseptit. Niistä kysyn apua vielä huomenna. Luotu myös welcome.html kuten sovittiin jonka tarkoitus tulla kirjautumisen jälkeen niin kuin rekisteröinnissä tulee kiitos.</w:t>
      </w:r>
    </w:p>
    <w:p w:rsidR="00130621" w:rsidP="6D6F5154" w:rsidRDefault="00130621" w14:paraId="323BAED9" w14:textId="21131D99">
      <w:pPr>
        <w:pStyle w:val="ListParagraph"/>
        <w:numPr>
          <w:ilvl w:val="0"/>
          <w:numId w:val="18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Helmi: </w:t>
      </w:r>
      <w:r w:rsidR="005F1ACB">
        <w:rPr>
          <w:sz w:val="24"/>
          <w:szCs w:val="24"/>
          <w:lang w:val="fi-FI"/>
        </w:rPr>
        <w:t>pientä h</w:t>
      </w:r>
      <w:r w:rsidR="00F47B08">
        <w:rPr>
          <w:sz w:val="24"/>
          <w:szCs w:val="24"/>
          <w:lang w:val="fi-FI"/>
        </w:rPr>
        <w:t>ie</w:t>
      </w:r>
      <w:r w:rsidR="005F1ACB">
        <w:rPr>
          <w:sz w:val="24"/>
          <w:szCs w:val="24"/>
          <w:lang w:val="fi-FI"/>
        </w:rPr>
        <w:t>nosäätöä</w:t>
      </w:r>
      <w:r w:rsidR="00F47B08">
        <w:rPr>
          <w:sz w:val="24"/>
          <w:szCs w:val="24"/>
          <w:lang w:val="fi-FI"/>
        </w:rPr>
        <w:t xml:space="preserve">, ongelmia edelleen. Kirjautumissivun </w:t>
      </w:r>
      <w:r w:rsidR="00C466F5">
        <w:rPr>
          <w:sz w:val="24"/>
          <w:szCs w:val="24"/>
          <w:lang w:val="fi-FI"/>
        </w:rPr>
        <w:t xml:space="preserve">puutteellisia tietoja </w:t>
      </w:r>
      <w:r w:rsidR="00E230B0">
        <w:rPr>
          <w:sz w:val="24"/>
          <w:szCs w:val="24"/>
          <w:lang w:val="fi-FI"/>
        </w:rPr>
        <w:t>pitäisi</w:t>
      </w:r>
      <w:r w:rsidR="004821AD">
        <w:rPr>
          <w:sz w:val="24"/>
          <w:szCs w:val="24"/>
          <w:lang w:val="fi-FI"/>
        </w:rPr>
        <w:t xml:space="preserve"> saada näkymään</w:t>
      </w:r>
      <w:r w:rsidR="00A0754E">
        <w:rPr>
          <w:sz w:val="24"/>
          <w:szCs w:val="24"/>
          <w:lang w:val="fi-FI"/>
        </w:rPr>
        <w:t xml:space="preserve">. Tietokantaan muutoksia omalla koneella tehty ja Erika </w:t>
      </w:r>
      <w:proofErr w:type="spellStart"/>
      <w:r w:rsidR="00A0754E">
        <w:rPr>
          <w:sz w:val="24"/>
          <w:szCs w:val="24"/>
          <w:lang w:val="fi-FI"/>
        </w:rPr>
        <w:t>admin</w:t>
      </w:r>
      <w:proofErr w:type="spellEnd"/>
      <w:r w:rsidR="00732948">
        <w:rPr>
          <w:sz w:val="24"/>
          <w:szCs w:val="24"/>
          <w:lang w:val="fi-FI"/>
        </w:rPr>
        <w:t>-</w:t>
      </w:r>
      <w:r w:rsidR="00A0754E">
        <w:rPr>
          <w:sz w:val="24"/>
          <w:szCs w:val="24"/>
          <w:lang w:val="fi-FI"/>
        </w:rPr>
        <w:t xml:space="preserve">käyttäjä </w:t>
      </w:r>
      <w:r w:rsidR="00055D55">
        <w:rPr>
          <w:sz w:val="24"/>
          <w:szCs w:val="24"/>
          <w:lang w:val="fi-FI"/>
        </w:rPr>
        <w:t xml:space="preserve">lisätty </w:t>
      </w:r>
      <w:r w:rsidR="00A0754E">
        <w:rPr>
          <w:sz w:val="24"/>
          <w:szCs w:val="24"/>
          <w:lang w:val="fi-FI"/>
        </w:rPr>
        <w:t>tietokantaa.</w:t>
      </w:r>
      <w:r w:rsidR="000E2CEC">
        <w:rPr>
          <w:sz w:val="24"/>
          <w:szCs w:val="24"/>
          <w:lang w:val="fi-FI"/>
        </w:rPr>
        <w:t xml:space="preserve"> </w:t>
      </w:r>
    </w:p>
    <w:p w:rsidR="6D6F5154" w:rsidP="6D6F5154" w:rsidRDefault="6D6F5154" w14:paraId="41711648" w14:textId="6A423B79">
      <w:pPr>
        <w:rPr>
          <w:sz w:val="24"/>
          <w:szCs w:val="24"/>
          <w:lang w:val="fi-FI"/>
        </w:rPr>
      </w:pPr>
    </w:p>
    <w:p w:rsidR="2253FA4C" w:rsidP="6D6F5154" w:rsidRDefault="2253FA4C" w14:paraId="2480D03F" w14:textId="7244E272">
      <w:pPr>
        <w:rPr>
          <w:sz w:val="24"/>
          <w:szCs w:val="24"/>
          <w:lang w:val="fi-FI"/>
        </w:rPr>
      </w:pPr>
      <w:r w:rsidRPr="6D6F5154">
        <w:rPr>
          <w:sz w:val="24"/>
          <w:szCs w:val="24"/>
          <w:lang w:val="fi-FI"/>
        </w:rPr>
        <w:t>22.2.2023</w:t>
      </w:r>
    </w:p>
    <w:p w:rsidR="2253FA4C" w:rsidP="6D6F5154" w:rsidRDefault="2253FA4C" w14:paraId="5ABE7845" w14:textId="6557854C">
      <w:pPr>
        <w:pStyle w:val="ListParagraph"/>
        <w:numPr>
          <w:ilvl w:val="0"/>
          <w:numId w:val="19"/>
        </w:numPr>
        <w:rPr>
          <w:sz w:val="24"/>
          <w:szCs w:val="24"/>
          <w:lang w:val="fi-FI"/>
        </w:rPr>
      </w:pPr>
      <w:r w:rsidRPr="6D6F5154">
        <w:rPr>
          <w:sz w:val="24"/>
          <w:szCs w:val="24"/>
          <w:lang w:val="fi-FI"/>
        </w:rPr>
        <w:t xml:space="preserve">Heidi: </w:t>
      </w:r>
      <w:proofErr w:type="spellStart"/>
      <w:r w:rsidRPr="6D6F5154">
        <w:rPr>
          <w:sz w:val="24"/>
          <w:szCs w:val="24"/>
          <w:lang w:val="fi-FI"/>
        </w:rPr>
        <w:t>rekisteroidy.php</w:t>
      </w:r>
      <w:proofErr w:type="spellEnd"/>
      <w:r w:rsidRPr="6D6F5154">
        <w:rPr>
          <w:sz w:val="24"/>
          <w:szCs w:val="24"/>
          <w:lang w:val="fi-FI"/>
        </w:rPr>
        <w:t xml:space="preserve"> </w:t>
      </w:r>
      <w:proofErr w:type="spellStart"/>
      <w:r w:rsidRPr="6D6F5154">
        <w:rPr>
          <w:sz w:val="24"/>
          <w:szCs w:val="24"/>
          <w:lang w:val="fi-FI"/>
        </w:rPr>
        <w:t>exitit</w:t>
      </w:r>
      <w:proofErr w:type="spellEnd"/>
      <w:r w:rsidRPr="6D6F5154">
        <w:rPr>
          <w:sz w:val="24"/>
          <w:szCs w:val="24"/>
          <w:lang w:val="fi-FI"/>
        </w:rPr>
        <w:t xml:space="preserve"> kuntoon;</w:t>
      </w:r>
      <w:r w:rsidRPr="6D6F5154" w:rsidR="7952BDB2">
        <w:rPr>
          <w:sz w:val="24"/>
          <w:szCs w:val="24"/>
          <w:lang w:val="fi-FI"/>
        </w:rPr>
        <w:t xml:space="preserve"> mutta uutta käyttäjää rekisteröitäessä tulee silti:</w:t>
      </w:r>
    </w:p>
    <w:p w:rsidRPr="00D763E7" w:rsidR="6D6F5154" w:rsidP="00D763E7" w:rsidRDefault="7952BDB2" w14:paraId="79E74D66" w14:textId="4F0C1BAA">
      <w:pPr>
        <w:pStyle w:val="ListParagraph"/>
        <w:numPr>
          <w:ilvl w:val="1"/>
          <w:numId w:val="19"/>
        </w:numPr>
        <w:rPr>
          <w:lang w:val="en-US"/>
        </w:rPr>
      </w:pPr>
      <w:r w:rsidRPr="00130621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Warning</w:t>
      </w:r>
      <w:r w:rsidRPr="00130621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: Cannot modify header information - headers already sent by (output started at /var/www/html/rekisteroidy.php:14) in </w:t>
      </w:r>
      <w:r w:rsidRPr="00130621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/var/www/html/</w:t>
      </w:r>
      <w:proofErr w:type="spellStart"/>
      <w:r w:rsidRPr="00130621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rekisteroidy.php</w:t>
      </w:r>
      <w:proofErr w:type="spellEnd"/>
      <w:r w:rsidRPr="00130621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on line </w:t>
      </w:r>
      <w:r w:rsidRPr="00130621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56</w:t>
      </w:r>
    </w:p>
    <w:p w:rsidRPr="0073456E" w:rsidR="00D763E7" w:rsidP="57E44771" w:rsidRDefault="0073456E" w14:paraId="5055FC49" w14:textId="43CA4A8B">
      <w:pPr>
        <w:pStyle w:val="ListParagraph"/>
        <w:numPr>
          <w:ilvl w:val="0"/>
          <w:numId w:val="19"/>
        </w:numPr>
        <w:rPr>
          <w:lang w:val="fi-FI"/>
        </w:rPr>
      </w:pPr>
      <w:r w:rsidRPr="57E44771">
        <w:rPr>
          <w:rFonts w:eastAsia="Times New Roman"/>
          <w:color w:val="000000" w:themeColor="text1"/>
          <w:lang w:val="fi-FI"/>
        </w:rPr>
        <w:t>Helmi: sain kirjautumissivulle virheilmoituksen toimimaan onnistuneesti</w:t>
      </w:r>
      <w:r w:rsidRPr="57E44771" w:rsidR="003465C4">
        <w:rPr>
          <w:rFonts w:eastAsia="Times New Roman"/>
          <w:color w:val="000000" w:themeColor="text1"/>
          <w:lang w:val="fi-FI"/>
        </w:rPr>
        <w:t xml:space="preserve"> </w:t>
      </w:r>
      <w:proofErr w:type="spellStart"/>
      <w:r w:rsidRPr="57E44771" w:rsidR="003465C4">
        <w:rPr>
          <w:rFonts w:eastAsia="Times New Roman"/>
          <w:color w:val="000000" w:themeColor="text1"/>
          <w:lang w:val="fi-FI"/>
        </w:rPr>
        <w:t>alert</w:t>
      </w:r>
      <w:proofErr w:type="spellEnd"/>
      <w:r w:rsidRPr="57E44771" w:rsidR="003465C4">
        <w:rPr>
          <w:rFonts w:eastAsia="Times New Roman"/>
          <w:color w:val="000000" w:themeColor="text1"/>
          <w:lang w:val="fi-FI"/>
        </w:rPr>
        <w:t xml:space="preserve"> boxina</w:t>
      </w:r>
      <w:r w:rsidRPr="57E44771" w:rsidR="002D5078">
        <w:rPr>
          <w:rFonts w:eastAsia="Times New Roman"/>
          <w:color w:val="000000" w:themeColor="text1"/>
          <w:lang w:val="fi-FI"/>
        </w:rPr>
        <w:t>.</w:t>
      </w:r>
      <w:r w:rsidRPr="57E44771" w:rsidR="008F5684">
        <w:rPr>
          <w:rFonts w:eastAsia="Times New Roman"/>
          <w:color w:val="000000" w:themeColor="text1"/>
          <w:lang w:val="fi-FI"/>
        </w:rPr>
        <w:t xml:space="preserve"> </w:t>
      </w:r>
      <w:r w:rsidRPr="57E44771" w:rsidR="00572A2B">
        <w:rPr>
          <w:rFonts w:eastAsia="Times New Roman"/>
          <w:color w:val="000000" w:themeColor="text1"/>
          <w:lang w:val="fi-FI"/>
        </w:rPr>
        <w:t>Y</w:t>
      </w:r>
      <w:r w:rsidRPr="57E44771" w:rsidR="008F5684">
        <w:rPr>
          <w:rFonts w:eastAsia="Times New Roman"/>
          <w:color w:val="000000" w:themeColor="text1"/>
          <w:lang w:val="fi-FI"/>
        </w:rPr>
        <w:t xml:space="preserve">ritetty korjata Nellan kanssa </w:t>
      </w:r>
      <w:proofErr w:type="spellStart"/>
      <w:r w:rsidRPr="57E44771" w:rsidR="008F5684">
        <w:rPr>
          <w:rFonts w:eastAsia="Times New Roman"/>
          <w:color w:val="000000" w:themeColor="text1"/>
          <w:lang w:val="fi-FI"/>
        </w:rPr>
        <w:t>profilepage</w:t>
      </w:r>
      <w:proofErr w:type="spellEnd"/>
      <w:r w:rsidRPr="57E44771" w:rsidR="008F5684">
        <w:rPr>
          <w:rFonts w:eastAsia="Times New Roman"/>
          <w:color w:val="000000" w:themeColor="text1"/>
          <w:lang w:val="fi-FI"/>
        </w:rPr>
        <w:t>, mutta mikään ei oikein onnistu.</w:t>
      </w:r>
      <w:r w:rsidRPr="57E44771" w:rsidR="000E2CEC">
        <w:rPr>
          <w:rFonts w:eastAsia="Times New Roman"/>
          <w:color w:val="000000" w:themeColor="text1"/>
          <w:lang w:val="fi-FI"/>
        </w:rPr>
        <w:t xml:space="preserve"> yritetty edistää, mutta kaikki tuntuu kaatuvan päälle..</w:t>
      </w:r>
    </w:p>
    <w:p w:rsidR="2721EB51" w:rsidP="57E44771" w:rsidRDefault="05AB8AF9" w14:paraId="4429EA51" w14:textId="4C46B379">
      <w:pPr>
        <w:pStyle w:val="ListParagraph"/>
        <w:numPr>
          <w:ilvl w:val="0"/>
          <w:numId w:val="19"/>
        </w:numPr>
        <w:rPr>
          <w:lang w:val="fi-FI"/>
        </w:rPr>
      </w:pPr>
      <w:r w:rsidRPr="271A9971">
        <w:rPr>
          <w:lang w:val="fi-FI"/>
        </w:rPr>
        <w:t xml:space="preserve">Erika: </w:t>
      </w:r>
      <w:proofErr w:type="spellStart"/>
      <w:r w:rsidRPr="271A9971">
        <w:rPr>
          <w:lang w:val="fi-FI"/>
        </w:rPr>
        <w:t>Rekister</w:t>
      </w:r>
      <w:r w:rsidRPr="271A9971" w:rsidR="44364C8B">
        <w:rPr>
          <w:lang w:val="fi-FI"/>
        </w:rPr>
        <w:t>oidy.php</w:t>
      </w:r>
      <w:proofErr w:type="spellEnd"/>
      <w:r w:rsidRPr="271A9971" w:rsidR="44364C8B">
        <w:rPr>
          <w:lang w:val="fi-FI"/>
        </w:rPr>
        <w:t xml:space="preserve"> </w:t>
      </w:r>
      <w:proofErr w:type="spellStart"/>
      <w:r w:rsidRPr="271A9971" w:rsidR="44364C8B">
        <w:rPr>
          <w:lang w:val="fi-FI"/>
        </w:rPr>
        <w:t>error</w:t>
      </w:r>
      <w:proofErr w:type="spellEnd"/>
      <w:r w:rsidRPr="271A9971" w:rsidR="44364C8B">
        <w:rPr>
          <w:lang w:val="fi-FI"/>
        </w:rPr>
        <w:t xml:space="preserve">-ilmoitukset kunnossa ja rekisteröityminen onnistuu nyt taas normaalin tapaan. Lisäsin myös rekisteröitymislomakkeelle </w:t>
      </w:r>
      <w:proofErr w:type="spellStart"/>
      <w:r w:rsidRPr="271A9971" w:rsidR="44364C8B">
        <w:rPr>
          <w:lang w:val="fi-FI"/>
        </w:rPr>
        <w:t>required</w:t>
      </w:r>
      <w:proofErr w:type="spellEnd"/>
      <w:r w:rsidRPr="271A9971" w:rsidR="44364C8B">
        <w:rPr>
          <w:lang w:val="fi-FI"/>
        </w:rPr>
        <w:t xml:space="preserve"> </w:t>
      </w:r>
      <w:proofErr w:type="spellStart"/>
      <w:r w:rsidRPr="271A9971" w:rsidR="44364C8B">
        <w:rPr>
          <w:lang w:val="fi-FI"/>
        </w:rPr>
        <w:t>fields</w:t>
      </w:r>
      <w:proofErr w:type="spellEnd"/>
      <w:r w:rsidRPr="271A9971" w:rsidR="44364C8B">
        <w:rPr>
          <w:lang w:val="fi-FI"/>
        </w:rPr>
        <w:t>-kohdat käyttäjä</w:t>
      </w:r>
      <w:r w:rsidRPr="271A9971" w:rsidR="54D06A98">
        <w:rPr>
          <w:lang w:val="fi-FI"/>
        </w:rPr>
        <w:t xml:space="preserve">lle. Loppu päivästä yritin auttaa Nellan </w:t>
      </w:r>
      <w:proofErr w:type="spellStart"/>
      <w:r w:rsidRPr="271A9971" w:rsidR="54D06A98">
        <w:rPr>
          <w:lang w:val="fi-FI"/>
        </w:rPr>
        <w:t>profilepage</w:t>
      </w:r>
      <w:r w:rsidRPr="271A9971" w:rsidR="668549AF">
        <w:rPr>
          <w:lang w:val="fi-FI"/>
        </w:rPr>
        <w:t>a</w:t>
      </w:r>
      <w:proofErr w:type="spellEnd"/>
      <w:r w:rsidRPr="271A9971" w:rsidR="668549AF">
        <w:rPr>
          <w:lang w:val="fi-FI"/>
        </w:rPr>
        <w:t xml:space="preserve">, että vain yksi käyttäjä tulisi näkyviin. </w:t>
      </w:r>
      <w:r w:rsidRPr="271A9971" w:rsidR="39B890FC">
        <w:rPr>
          <w:lang w:val="fi-FI"/>
        </w:rPr>
        <w:t>Se ei vieläkään onnistu.</w:t>
      </w:r>
    </w:p>
    <w:p w:rsidR="13B183DC" w:rsidP="271A9971" w:rsidRDefault="13B183DC" w14:paraId="3C068965" w14:textId="3A24BF57">
      <w:pPr>
        <w:pStyle w:val="ListParagraph"/>
        <w:numPr>
          <w:ilvl w:val="0"/>
          <w:numId w:val="19"/>
        </w:numPr>
        <w:rPr>
          <w:lang w:val="fi-FI"/>
        </w:rPr>
      </w:pPr>
      <w:r w:rsidRPr="271A9971">
        <w:rPr>
          <w:lang w:val="fi-FI"/>
        </w:rPr>
        <w:t xml:space="preserve">Nella: yritettiin Helmin kanssa korjata </w:t>
      </w:r>
      <w:proofErr w:type="spellStart"/>
      <w:r w:rsidRPr="271A9971">
        <w:rPr>
          <w:lang w:val="fi-FI"/>
        </w:rPr>
        <w:t>profile</w:t>
      </w:r>
      <w:proofErr w:type="spellEnd"/>
      <w:r w:rsidRPr="271A9971">
        <w:rPr>
          <w:lang w:val="fi-FI"/>
        </w:rPr>
        <w:t xml:space="preserve"> </w:t>
      </w:r>
      <w:proofErr w:type="spellStart"/>
      <w:r w:rsidRPr="271A9971">
        <w:rPr>
          <w:lang w:val="fi-FI"/>
        </w:rPr>
        <w:t>page</w:t>
      </w:r>
      <w:proofErr w:type="spellEnd"/>
      <w:r w:rsidRPr="271A9971">
        <w:rPr>
          <w:lang w:val="fi-FI"/>
        </w:rPr>
        <w:t>.</w:t>
      </w:r>
    </w:p>
    <w:p w:rsidR="57E44771" w:rsidP="57E44771" w:rsidRDefault="57E44771" w14:paraId="4D841EF4" w14:textId="122446FF">
      <w:pPr>
        <w:rPr>
          <w:lang w:val="fi-FI"/>
        </w:rPr>
      </w:pPr>
    </w:p>
    <w:p w:rsidR="0A89375C" w:rsidP="57E44771" w:rsidRDefault="0A89375C" w14:paraId="1A51E45E" w14:textId="7ADC3D35">
      <w:pPr>
        <w:rPr>
          <w:lang w:val="fi-FI"/>
        </w:rPr>
      </w:pPr>
      <w:r w:rsidRPr="57E44771">
        <w:rPr>
          <w:lang w:val="fi-FI"/>
        </w:rPr>
        <w:t>Heidi:</w:t>
      </w:r>
      <w:r>
        <w:tab/>
      </w:r>
      <w:r w:rsidRPr="57E44771" w:rsidR="2E809656">
        <w:rPr>
          <w:lang w:val="fi-FI"/>
        </w:rPr>
        <w:t>Tilannekatsaus ongelmien osalta:</w:t>
      </w:r>
    </w:p>
    <w:p w:rsidR="2E809656" w:rsidP="57E44771" w:rsidRDefault="2E809656" w14:paraId="576B5D26" w14:textId="7574BEFC">
      <w:pPr>
        <w:pStyle w:val="ListParagraph"/>
        <w:numPr>
          <w:ilvl w:val="0"/>
          <w:numId w:val="6"/>
        </w:numPr>
        <w:rPr>
          <w:lang w:val="fi-FI"/>
        </w:rPr>
      </w:pPr>
      <w:r w:rsidRPr="57E44771">
        <w:rPr>
          <w:lang w:val="fi-FI"/>
        </w:rPr>
        <w:t xml:space="preserve">Kirjaudu.html -&gt; </w:t>
      </w:r>
      <w:proofErr w:type="spellStart"/>
      <w:r w:rsidRPr="57E44771">
        <w:rPr>
          <w:lang w:val="fi-FI"/>
        </w:rPr>
        <w:t>php</w:t>
      </w:r>
      <w:proofErr w:type="spellEnd"/>
      <w:r w:rsidRPr="57E44771">
        <w:rPr>
          <w:lang w:val="fi-FI"/>
        </w:rPr>
        <w:t xml:space="preserve"> tiedostoksi jotta </w:t>
      </w:r>
      <w:proofErr w:type="spellStart"/>
      <w:r w:rsidRPr="57E44771">
        <w:rPr>
          <w:lang w:val="fi-FI"/>
        </w:rPr>
        <w:t>error</w:t>
      </w:r>
      <w:proofErr w:type="spellEnd"/>
      <w:r w:rsidRPr="57E44771">
        <w:rPr>
          <w:lang w:val="fi-FI"/>
        </w:rPr>
        <w:t xml:space="preserve"> </w:t>
      </w:r>
      <w:proofErr w:type="spellStart"/>
      <w:r w:rsidRPr="57E44771">
        <w:rPr>
          <w:lang w:val="fi-FI"/>
        </w:rPr>
        <w:t>script</w:t>
      </w:r>
      <w:proofErr w:type="spellEnd"/>
      <w:r w:rsidRPr="57E44771">
        <w:rPr>
          <w:lang w:val="fi-FI"/>
        </w:rPr>
        <w:t xml:space="preserve"> toimisi oikein? </w:t>
      </w:r>
      <w:r w:rsidRPr="57E44771" w:rsidR="52DE8484">
        <w:rPr>
          <w:lang w:val="fi-FI"/>
        </w:rPr>
        <w:t>Pitää testaa!</w:t>
      </w:r>
      <w:r w:rsidRPr="57E44771" w:rsidR="4668FAD5">
        <w:rPr>
          <w:lang w:val="fi-FI"/>
        </w:rPr>
        <w:t xml:space="preserve"> (Vastaus: </w:t>
      </w:r>
      <w:proofErr w:type="spellStart"/>
      <w:r w:rsidRPr="57E44771" w:rsidR="4668FAD5">
        <w:rPr>
          <w:lang w:val="fi-FI"/>
        </w:rPr>
        <w:t>mä</w:t>
      </w:r>
      <w:proofErr w:type="spellEnd"/>
      <w:r w:rsidRPr="57E44771" w:rsidR="4668FAD5">
        <w:rPr>
          <w:lang w:val="fi-FI"/>
        </w:rPr>
        <w:t xml:space="preserve"> en saanut toimimaan, muutin takaisin html ja laitoin sen </w:t>
      </w:r>
      <w:proofErr w:type="spellStart"/>
      <w:r w:rsidRPr="57E44771" w:rsidR="4668FAD5">
        <w:rPr>
          <w:lang w:val="fi-FI"/>
        </w:rPr>
        <w:t>error</w:t>
      </w:r>
      <w:proofErr w:type="spellEnd"/>
      <w:r w:rsidRPr="57E44771" w:rsidR="4668FAD5">
        <w:rPr>
          <w:lang w:val="fi-FI"/>
        </w:rPr>
        <w:t xml:space="preserve"> viestin tällä hetkellä kommentiksi, html tiedoston sisällä </w:t>
      </w:r>
      <w:proofErr w:type="spellStart"/>
      <w:r w:rsidRPr="57E44771" w:rsidR="4668FAD5">
        <w:rPr>
          <w:lang w:val="fi-FI"/>
        </w:rPr>
        <w:t>php</w:t>
      </w:r>
      <w:proofErr w:type="spellEnd"/>
      <w:r w:rsidRPr="57E44771" w:rsidR="4668FAD5">
        <w:rPr>
          <w:lang w:val="fi-FI"/>
        </w:rPr>
        <w:t xml:space="preserve"> ei toimi)</w:t>
      </w:r>
      <w:r w:rsidRPr="57E44771" w:rsidR="725E4EFC">
        <w:rPr>
          <w:lang w:val="fi-FI"/>
        </w:rPr>
        <w:t>;</w:t>
      </w:r>
    </w:p>
    <w:p w:rsidR="2E809656" w:rsidP="57E44771" w:rsidRDefault="2E809656" w14:paraId="2D3CF2EE" w14:textId="1ED02E82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 w:rsidRPr="57E44771">
        <w:rPr>
          <w:lang w:val="fi-FI"/>
        </w:rPr>
        <w:t>Profilepage</w:t>
      </w:r>
      <w:proofErr w:type="spellEnd"/>
      <w:r w:rsidRPr="57E44771">
        <w:rPr>
          <w:lang w:val="fi-FI"/>
        </w:rPr>
        <w:t>:</w:t>
      </w:r>
    </w:p>
    <w:p w:rsidR="2E809656" w:rsidP="57E44771" w:rsidRDefault="2E809656" w14:paraId="2158438D" w14:textId="7B2AFD59">
      <w:pPr>
        <w:pStyle w:val="ListParagraph"/>
        <w:numPr>
          <w:ilvl w:val="1"/>
          <w:numId w:val="6"/>
        </w:numPr>
        <w:rPr>
          <w:lang w:val="fi-FI"/>
        </w:rPr>
      </w:pPr>
      <w:r w:rsidRPr="57E44771">
        <w:rPr>
          <w:lang w:val="fi-FI"/>
        </w:rPr>
        <w:t>Tällä hetkellä kaikkien käyttäjien tunnukset tulostu</w:t>
      </w:r>
      <w:r w:rsidRPr="57E44771" w:rsidR="5B597B75">
        <w:rPr>
          <w:lang w:val="fi-FI"/>
        </w:rPr>
        <w:t>vat</w:t>
      </w:r>
      <w:r w:rsidRPr="57E44771">
        <w:rPr>
          <w:lang w:val="fi-FI"/>
        </w:rPr>
        <w:t xml:space="preserve"> -&gt; tulostumaan vaan yhden käyttäjän t</w:t>
      </w:r>
      <w:r w:rsidRPr="57E44771" w:rsidR="69F974B1">
        <w:rPr>
          <w:lang w:val="fi-FI"/>
        </w:rPr>
        <w:t>ervehtiminen</w:t>
      </w:r>
      <w:r w:rsidRPr="57E44771">
        <w:rPr>
          <w:lang w:val="fi-FI"/>
        </w:rPr>
        <w:t xml:space="preserve"> tai ei </w:t>
      </w:r>
      <w:r w:rsidRPr="57E44771" w:rsidR="72272255">
        <w:rPr>
          <w:lang w:val="fi-FI"/>
        </w:rPr>
        <w:t>mitään</w:t>
      </w:r>
      <w:r w:rsidRPr="57E44771" w:rsidR="4E2A112F">
        <w:rPr>
          <w:lang w:val="fi-FI"/>
        </w:rPr>
        <w:t xml:space="preserve"> -&gt;tehty kirjaudu.html kirjautumisen tarkistus </w:t>
      </w:r>
      <w:proofErr w:type="spellStart"/>
      <w:r w:rsidRPr="57E44771" w:rsidR="4E2A112F">
        <w:rPr>
          <w:lang w:val="fi-FI"/>
        </w:rPr>
        <w:t>jsonilla</w:t>
      </w:r>
      <w:proofErr w:type="spellEnd"/>
      <w:r w:rsidRPr="57E44771" w:rsidR="47F89865">
        <w:rPr>
          <w:lang w:val="fi-FI"/>
        </w:rPr>
        <w:t>/</w:t>
      </w:r>
      <w:proofErr w:type="spellStart"/>
      <w:r w:rsidRPr="57E44771" w:rsidR="47F89865">
        <w:rPr>
          <w:lang w:val="fi-FI"/>
        </w:rPr>
        <w:t>ajaxilla</w:t>
      </w:r>
      <w:proofErr w:type="spellEnd"/>
      <w:r w:rsidRPr="57E44771" w:rsidR="47F89865">
        <w:rPr>
          <w:lang w:val="fi-FI"/>
        </w:rPr>
        <w:t xml:space="preserve"> eli nyt kirjautuessa tervehtii käyttäjää.</w:t>
      </w:r>
    </w:p>
    <w:p w:rsidR="0B1CD352" w:rsidP="57E44771" w:rsidRDefault="0B1CD352" w14:paraId="24BFE41E" w14:textId="23841A49">
      <w:pPr>
        <w:pStyle w:val="ListParagraph"/>
        <w:numPr>
          <w:ilvl w:val="1"/>
          <w:numId w:val="6"/>
        </w:numPr>
        <w:rPr>
          <w:lang w:val="fi-FI"/>
        </w:rPr>
      </w:pPr>
      <w:r w:rsidRPr="57E44771">
        <w:rPr>
          <w:lang w:val="fi-FI"/>
        </w:rPr>
        <w:t>Tulostumaan yhden käyttäjän lisäämät reseptit</w:t>
      </w:r>
      <w:r w:rsidRPr="57E44771" w:rsidR="60DFBEB8">
        <w:rPr>
          <w:lang w:val="fi-FI"/>
        </w:rPr>
        <w:t>(en kerennyt)</w:t>
      </w:r>
    </w:p>
    <w:p w:rsidR="0B1CD352" w:rsidP="57E44771" w:rsidRDefault="0B1CD352" w14:paraId="02B31409" w14:textId="09482D58">
      <w:pPr>
        <w:pStyle w:val="ListParagraph"/>
        <w:numPr>
          <w:ilvl w:val="1"/>
          <w:numId w:val="6"/>
        </w:numPr>
        <w:rPr>
          <w:lang w:val="fi-FI"/>
        </w:rPr>
      </w:pPr>
      <w:r w:rsidRPr="57E44771">
        <w:rPr>
          <w:lang w:val="fi-FI"/>
        </w:rPr>
        <w:t xml:space="preserve">Reseptien muokkaus </w:t>
      </w:r>
      <w:proofErr w:type="spellStart"/>
      <w:r w:rsidRPr="57E44771">
        <w:rPr>
          <w:lang w:val="fi-FI"/>
        </w:rPr>
        <w:t>php</w:t>
      </w:r>
      <w:proofErr w:type="spellEnd"/>
      <w:r w:rsidRPr="57E44771">
        <w:rPr>
          <w:lang w:val="fi-FI"/>
        </w:rPr>
        <w:t>, tällä hetkellä ei ole mitään</w:t>
      </w:r>
      <w:r w:rsidRPr="57E44771" w:rsidR="01EE357F">
        <w:rPr>
          <w:lang w:val="fi-FI"/>
        </w:rPr>
        <w:t xml:space="preserve">(tehty, </w:t>
      </w:r>
      <w:r w:rsidRPr="57E44771" w:rsidR="623E6CD2">
        <w:rPr>
          <w:lang w:val="fi-FI"/>
        </w:rPr>
        <w:t xml:space="preserve">keskeneräinen, </w:t>
      </w:r>
      <w:r w:rsidRPr="57E44771" w:rsidR="01EE357F">
        <w:rPr>
          <w:lang w:val="fi-FI"/>
        </w:rPr>
        <w:t>testaamatta)</w:t>
      </w:r>
    </w:p>
    <w:p w:rsidR="0B1CD352" w:rsidP="57E44771" w:rsidRDefault="0B1CD352" w14:paraId="2D6930BD" w14:textId="0FC1E1FB">
      <w:pPr>
        <w:pStyle w:val="ListParagraph"/>
        <w:numPr>
          <w:ilvl w:val="1"/>
          <w:numId w:val="6"/>
        </w:numPr>
        <w:rPr>
          <w:lang w:val="fi-FI"/>
        </w:rPr>
      </w:pPr>
      <w:r w:rsidRPr="57E44771">
        <w:rPr>
          <w:lang w:val="fi-FI"/>
        </w:rPr>
        <w:t xml:space="preserve">Reseptin poisto </w:t>
      </w:r>
      <w:proofErr w:type="spellStart"/>
      <w:r w:rsidRPr="57E44771">
        <w:rPr>
          <w:lang w:val="fi-FI"/>
        </w:rPr>
        <w:t>php</w:t>
      </w:r>
      <w:proofErr w:type="spellEnd"/>
      <w:r w:rsidRPr="57E44771">
        <w:rPr>
          <w:lang w:val="fi-FI"/>
        </w:rPr>
        <w:t>, tällä hetkellä ei ole mitään</w:t>
      </w:r>
      <w:r w:rsidRPr="57E44771" w:rsidR="72B00FA2">
        <w:rPr>
          <w:lang w:val="fi-FI"/>
        </w:rPr>
        <w:t>(tehty, keskeneräinen, testaamatta)</w:t>
      </w:r>
    </w:p>
    <w:p w:rsidR="52E4C71D" w:rsidP="57E44771" w:rsidRDefault="52E4C71D" w14:paraId="1D9211F6" w14:textId="603F864B">
      <w:pPr>
        <w:pStyle w:val="ListParagraph"/>
        <w:numPr>
          <w:ilvl w:val="1"/>
          <w:numId w:val="6"/>
        </w:numPr>
        <w:rPr>
          <w:lang w:val="fi-FI"/>
        </w:rPr>
      </w:pPr>
      <w:r w:rsidRPr="57E44771">
        <w:rPr>
          <w:lang w:val="fi-FI"/>
        </w:rPr>
        <w:t xml:space="preserve">Tein </w:t>
      </w:r>
      <w:proofErr w:type="spellStart"/>
      <w:r w:rsidRPr="57E44771">
        <w:rPr>
          <w:lang w:val="fi-FI"/>
        </w:rPr>
        <w:t>kirjauduulos.php</w:t>
      </w:r>
      <w:proofErr w:type="spellEnd"/>
      <w:r w:rsidRPr="57E44771">
        <w:rPr>
          <w:lang w:val="fi-FI"/>
        </w:rPr>
        <w:t xml:space="preserve">, mielestäni olen sen kerran jo tehnyt </w:t>
      </w:r>
      <w:proofErr w:type="spellStart"/>
      <w:r w:rsidRPr="57E44771">
        <w:rPr>
          <w:lang w:val="fi-FI"/>
        </w:rPr>
        <w:t>mut</w:t>
      </w:r>
      <w:proofErr w:type="spellEnd"/>
      <w:r w:rsidRPr="57E44771">
        <w:rPr>
          <w:lang w:val="fi-FI"/>
        </w:rPr>
        <w:t xml:space="preserve"> se </w:t>
      </w:r>
      <w:r w:rsidRPr="57E44771" w:rsidR="692A57EE">
        <w:rPr>
          <w:lang w:val="fi-FI"/>
        </w:rPr>
        <w:t>oli hävinnyt</w:t>
      </w:r>
      <w:r w:rsidRPr="57E44771">
        <w:rPr>
          <w:lang w:val="fi-FI"/>
        </w:rPr>
        <w:t>?</w:t>
      </w:r>
    </w:p>
    <w:p w:rsidR="78F83766" w:rsidP="57E44771" w:rsidRDefault="78F83766" w14:paraId="19727D46" w14:textId="056B7BA6">
      <w:pPr>
        <w:pStyle w:val="ListParagraph"/>
        <w:numPr>
          <w:ilvl w:val="1"/>
          <w:numId w:val="6"/>
        </w:numPr>
        <w:rPr>
          <w:lang w:val="fi-FI"/>
        </w:rPr>
      </w:pPr>
      <w:r w:rsidRPr="57E44771">
        <w:rPr>
          <w:lang w:val="fi-FI"/>
        </w:rPr>
        <w:t xml:space="preserve">Juoman lisäämistä pitää muokata silleen että se tallentuu myös lapsitauluun, </w:t>
      </w:r>
      <w:proofErr w:type="spellStart"/>
      <w:r w:rsidRPr="57E44771">
        <w:rPr>
          <w:lang w:val="fi-FI"/>
        </w:rPr>
        <w:t>sit</w:t>
      </w:r>
      <w:proofErr w:type="spellEnd"/>
      <w:r w:rsidRPr="57E44771">
        <w:rPr>
          <w:lang w:val="fi-FI"/>
        </w:rPr>
        <w:t xml:space="preserve"> käyttäjä hakee lapsitaulusta? vai pitää</w:t>
      </w:r>
      <w:r w:rsidRPr="57E44771" w:rsidR="061828DF">
        <w:rPr>
          <w:lang w:val="fi-FI"/>
        </w:rPr>
        <w:t>kö?</w:t>
      </w:r>
    </w:p>
    <w:p w:rsidR="3BC3BC26" w:rsidP="57E44771" w:rsidRDefault="3BC3BC26" w14:paraId="11C4D870" w14:textId="1A60193D">
      <w:pPr>
        <w:pStyle w:val="ListParagraph"/>
        <w:numPr>
          <w:ilvl w:val="0"/>
          <w:numId w:val="5"/>
        </w:numPr>
        <w:rPr>
          <w:lang w:val="fi-FI"/>
        </w:rPr>
      </w:pPr>
      <w:r w:rsidRPr="57E44771">
        <w:rPr>
          <w:lang w:val="fi-FI"/>
        </w:rPr>
        <w:t xml:space="preserve">Reseptin lisääminen vie tyhjälle sivulle -&gt; reseptin lisäämisen jälkeen takaisin </w:t>
      </w:r>
      <w:proofErr w:type="spellStart"/>
      <w:r w:rsidRPr="57E44771">
        <w:rPr>
          <w:lang w:val="fi-FI"/>
        </w:rPr>
        <w:t>profilepage</w:t>
      </w:r>
      <w:proofErr w:type="spellEnd"/>
      <w:r w:rsidRPr="57E44771">
        <w:rPr>
          <w:lang w:val="fi-FI"/>
        </w:rPr>
        <w:t xml:space="preserve"> sivulle</w:t>
      </w:r>
      <w:r w:rsidRPr="57E44771" w:rsidR="0B255B10">
        <w:rPr>
          <w:lang w:val="fi-FI"/>
        </w:rPr>
        <w:t xml:space="preserve"> (tehty);</w:t>
      </w:r>
    </w:p>
    <w:p w:rsidR="57E44771" w:rsidP="57E44771" w:rsidRDefault="57E44771" w14:paraId="1CE0A3CD" w14:textId="385F1E75">
      <w:pPr>
        <w:rPr>
          <w:lang w:val="fi-FI"/>
        </w:rPr>
      </w:pPr>
    </w:p>
    <w:p w:rsidRPr="0073456E" w:rsidR="6D6F5154" w:rsidP="6D6F5154" w:rsidRDefault="2DB1A162" w14:paraId="5A3B1033" w14:textId="4DFD6CB3">
      <w:pPr>
        <w:rPr>
          <w:sz w:val="24"/>
          <w:szCs w:val="24"/>
          <w:lang w:val="fi-FI"/>
        </w:rPr>
      </w:pPr>
      <w:r w:rsidRPr="57E44771">
        <w:rPr>
          <w:sz w:val="24"/>
          <w:szCs w:val="24"/>
          <w:lang w:val="fi-FI"/>
        </w:rPr>
        <w:t>23.2.2023</w:t>
      </w:r>
    </w:p>
    <w:p w:rsidR="2DB1A162" w:rsidP="57E44771" w:rsidRDefault="0D914442" w14:paraId="202697F4" w14:textId="77E2DA5D">
      <w:pPr>
        <w:pStyle w:val="ListParagraph"/>
        <w:numPr>
          <w:ilvl w:val="0"/>
          <w:numId w:val="4"/>
        </w:numPr>
        <w:rPr>
          <w:sz w:val="24"/>
          <w:szCs w:val="24"/>
          <w:lang w:val="fi-FI"/>
        </w:rPr>
      </w:pPr>
      <w:r w:rsidRPr="2C2CD4CC">
        <w:rPr>
          <w:sz w:val="24"/>
          <w:szCs w:val="24"/>
          <w:lang w:val="fi-FI"/>
        </w:rPr>
        <w:t>T</w:t>
      </w:r>
      <w:r w:rsidRPr="2C2CD4CC" w:rsidR="2DB1A162">
        <w:rPr>
          <w:sz w:val="24"/>
          <w:szCs w:val="24"/>
          <w:lang w:val="fi-FI"/>
        </w:rPr>
        <w:t>änään kuntoon reseptien osuus tietokannasta, jotta kaikkea pystyisi tekee, mitä tarvitsee</w:t>
      </w:r>
      <w:r w:rsidRPr="2C2CD4CC" w:rsidR="600D8BED">
        <w:rPr>
          <w:sz w:val="24"/>
          <w:szCs w:val="24"/>
          <w:lang w:val="fi-FI"/>
        </w:rPr>
        <w:t>:</w:t>
      </w:r>
    </w:p>
    <w:p w:rsidR="600D8BED" w:rsidP="57E44771" w:rsidRDefault="38483123" w14:paraId="2EA3143D" w14:textId="68C5C9AD">
      <w:pPr>
        <w:pStyle w:val="ListParagraph"/>
        <w:numPr>
          <w:ilvl w:val="1"/>
          <w:numId w:val="4"/>
        </w:num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 xml:space="preserve">Etusivulle tulostumaan lista vaan käyttäjän omista </w:t>
      </w:r>
      <w:proofErr w:type="spellStart"/>
      <w:r w:rsidRPr="271A9971">
        <w:rPr>
          <w:sz w:val="24"/>
          <w:szCs w:val="24"/>
          <w:lang w:val="fi-FI"/>
        </w:rPr>
        <w:t>resepteista</w:t>
      </w:r>
      <w:proofErr w:type="spellEnd"/>
      <w:r w:rsidRPr="271A9971">
        <w:rPr>
          <w:sz w:val="24"/>
          <w:szCs w:val="24"/>
          <w:lang w:val="fi-FI"/>
        </w:rPr>
        <w:t xml:space="preserve"> (näkyy vaan reseptin nimi)</w:t>
      </w:r>
      <w:r w:rsidRPr="271A9971" w:rsidR="5D1B5C90">
        <w:rPr>
          <w:sz w:val="24"/>
          <w:szCs w:val="24"/>
          <w:lang w:val="fi-FI"/>
        </w:rPr>
        <w:t xml:space="preserve"> -</w:t>
      </w:r>
      <w:r w:rsidRPr="271A9971" w:rsidR="53D7EBD4">
        <w:rPr>
          <w:sz w:val="24"/>
          <w:szCs w:val="24"/>
          <w:lang w:val="fi-FI"/>
        </w:rPr>
        <w:t>&gt;</w:t>
      </w:r>
      <w:r w:rsidRPr="271A9971" w:rsidR="5D1B5C90">
        <w:rPr>
          <w:sz w:val="24"/>
          <w:szCs w:val="24"/>
          <w:lang w:val="fi-FI"/>
        </w:rPr>
        <w:t xml:space="preserve"> EI ONNISTUNUT</w:t>
      </w:r>
      <w:r w:rsidRPr="271A9971" w:rsidR="78E6304D">
        <w:rPr>
          <w:sz w:val="24"/>
          <w:szCs w:val="24"/>
          <w:lang w:val="fi-FI"/>
        </w:rPr>
        <w:t>, näkyy kaikkien käyttäjien reseptit</w:t>
      </w:r>
      <w:r w:rsidRPr="271A9971">
        <w:rPr>
          <w:sz w:val="24"/>
          <w:szCs w:val="24"/>
          <w:lang w:val="fi-FI"/>
        </w:rPr>
        <w:t>;</w:t>
      </w:r>
    </w:p>
    <w:p w:rsidR="600D8BED" w:rsidP="57E44771" w:rsidRDefault="38483123" w14:paraId="71C8A0C6" w14:textId="486A5AAC">
      <w:pPr>
        <w:pStyle w:val="ListParagraph"/>
        <w:numPr>
          <w:ilvl w:val="1"/>
          <w:numId w:val="4"/>
        </w:num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>Yhden reseptin avaaminen uudelle sivulle</w:t>
      </w:r>
      <w:r w:rsidRPr="271A9971" w:rsidR="10CC4847">
        <w:rPr>
          <w:sz w:val="24"/>
          <w:szCs w:val="24"/>
          <w:lang w:val="fi-FI"/>
        </w:rPr>
        <w:t xml:space="preserve"> -&gt; ei onnistunut</w:t>
      </w:r>
      <w:r w:rsidRPr="271A9971" w:rsidR="16F1294E">
        <w:rPr>
          <w:sz w:val="24"/>
          <w:szCs w:val="24"/>
          <w:lang w:val="fi-FI"/>
        </w:rPr>
        <w:t xml:space="preserve">, joku </w:t>
      </w:r>
      <w:proofErr w:type="spellStart"/>
      <w:r w:rsidRPr="271A9971" w:rsidR="16F1294E">
        <w:rPr>
          <w:sz w:val="24"/>
          <w:szCs w:val="24"/>
          <w:lang w:val="fi-FI"/>
        </w:rPr>
        <w:t>error</w:t>
      </w:r>
      <w:proofErr w:type="spellEnd"/>
      <w:r w:rsidRPr="271A9971">
        <w:rPr>
          <w:sz w:val="24"/>
          <w:szCs w:val="24"/>
          <w:lang w:val="fi-FI"/>
        </w:rPr>
        <w:t>;</w:t>
      </w:r>
    </w:p>
    <w:p w:rsidR="600D8BED" w:rsidP="57E44771" w:rsidRDefault="38483123" w14:paraId="4155E4AF" w14:textId="745B41EF">
      <w:pPr>
        <w:pStyle w:val="ListParagraph"/>
        <w:numPr>
          <w:ilvl w:val="1"/>
          <w:numId w:val="4"/>
        </w:num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 xml:space="preserve">Yksittäisen reseptin sivulla muokkaus ja poisto?; tai </w:t>
      </w:r>
      <w:proofErr w:type="spellStart"/>
      <w:r w:rsidRPr="271A9971">
        <w:rPr>
          <w:sz w:val="24"/>
          <w:szCs w:val="24"/>
          <w:lang w:val="fi-FI"/>
        </w:rPr>
        <w:t>navbarista</w:t>
      </w:r>
      <w:proofErr w:type="spellEnd"/>
      <w:r w:rsidRPr="271A9971">
        <w:rPr>
          <w:sz w:val="24"/>
          <w:szCs w:val="24"/>
          <w:lang w:val="fi-FI"/>
        </w:rPr>
        <w:t xml:space="preserve"> avata erikseen muokkaus omalle sivulle,</w:t>
      </w:r>
      <w:r w:rsidRPr="271A9971" w:rsidR="4816F892">
        <w:rPr>
          <w:sz w:val="24"/>
          <w:szCs w:val="24"/>
          <w:lang w:val="fi-FI"/>
        </w:rPr>
        <w:t xml:space="preserve"> missä taulukko(reseptin nimi – muokkaa linkki), ja sama poiston kanssa?; Mielipiteitä miten päin parempi?</w:t>
      </w:r>
      <w:r w:rsidRPr="271A9971" w:rsidR="36DD5648">
        <w:rPr>
          <w:sz w:val="24"/>
          <w:szCs w:val="24"/>
          <w:lang w:val="fi-FI"/>
        </w:rPr>
        <w:t xml:space="preserve"> -&gt;</w:t>
      </w:r>
      <w:r w:rsidRPr="271A9971" w:rsidR="72E1DF27">
        <w:rPr>
          <w:sz w:val="24"/>
          <w:szCs w:val="24"/>
          <w:lang w:val="fi-FI"/>
        </w:rPr>
        <w:t xml:space="preserve"> P</w:t>
      </w:r>
      <w:r w:rsidRPr="271A9971" w:rsidR="7AD506CF">
        <w:rPr>
          <w:sz w:val="24"/>
          <w:szCs w:val="24"/>
          <w:lang w:val="fi-FI"/>
        </w:rPr>
        <w:t>oisto kunnossa(yhdessä tehtiin)</w:t>
      </w:r>
      <w:r w:rsidRPr="271A9971" w:rsidR="73B8548B">
        <w:rPr>
          <w:sz w:val="24"/>
          <w:szCs w:val="24"/>
          <w:lang w:val="fi-FI"/>
        </w:rPr>
        <w:t xml:space="preserve"> ja muokkaus </w:t>
      </w:r>
      <w:r w:rsidRPr="271A9971" w:rsidR="1F9C0914">
        <w:rPr>
          <w:sz w:val="24"/>
          <w:szCs w:val="24"/>
          <w:lang w:val="fi-FI"/>
        </w:rPr>
        <w:t xml:space="preserve">EI OLE KUNNOSSA - (ei näytä </w:t>
      </w:r>
      <w:proofErr w:type="spellStart"/>
      <w:r w:rsidRPr="271A9971" w:rsidR="1F9C0914">
        <w:rPr>
          <w:sz w:val="24"/>
          <w:szCs w:val="24"/>
          <w:lang w:val="fi-FI"/>
        </w:rPr>
        <w:t>textarean</w:t>
      </w:r>
      <w:proofErr w:type="spellEnd"/>
      <w:r w:rsidRPr="271A9971" w:rsidR="1F9C0914">
        <w:rPr>
          <w:sz w:val="24"/>
          <w:szCs w:val="24"/>
          <w:lang w:val="fi-FI"/>
        </w:rPr>
        <w:t xml:space="preserve"> sisältöä ja valittaa että kaikki kentät pitää täyttää)</w:t>
      </w:r>
      <w:r w:rsidRPr="271A9971" w:rsidR="72E1DF27">
        <w:rPr>
          <w:sz w:val="24"/>
          <w:szCs w:val="24"/>
          <w:lang w:val="fi-FI"/>
        </w:rPr>
        <w:t>!</w:t>
      </w:r>
    </w:p>
    <w:p w:rsidR="57E44771" w:rsidP="57E44771" w:rsidRDefault="57E44771" w14:paraId="60FC2FAC" w14:textId="1ED810ED">
      <w:pPr>
        <w:rPr>
          <w:sz w:val="24"/>
          <w:szCs w:val="24"/>
          <w:lang w:val="fi-FI"/>
        </w:rPr>
      </w:pPr>
    </w:p>
    <w:p w:rsidR="57E44771" w:rsidP="57E44771" w:rsidRDefault="57E44771" w14:paraId="5E7D540A" w14:textId="5D7E6A43">
      <w:pPr>
        <w:rPr>
          <w:sz w:val="24"/>
          <w:szCs w:val="24"/>
          <w:lang w:val="fi-FI"/>
        </w:rPr>
      </w:pPr>
    </w:p>
    <w:p w:rsidR="3CC19C6E" w:rsidP="271A9971" w:rsidRDefault="3CC19C6E" w14:paraId="15E195D6" w14:textId="34B48429">
      <w:p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>Tilannekatsaus:</w:t>
      </w:r>
    </w:p>
    <w:p w:rsidRPr="00674E24" w:rsidR="3CC19C6E" w:rsidP="271A9971" w:rsidRDefault="3CC19C6E" w14:paraId="1FB063A8" w14:textId="5CC1236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674E24">
        <w:rPr>
          <w:sz w:val="24"/>
          <w:szCs w:val="24"/>
          <w:lang w:val="en-US"/>
        </w:rPr>
        <w:t>Yksittäisen</w:t>
      </w:r>
      <w:proofErr w:type="spellEnd"/>
      <w:r w:rsidRPr="00674E24">
        <w:rPr>
          <w:sz w:val="24"/>
          <w:szCs w:val="24"/>
          <w:lang w:val="en-US"/>
        </w:rPr>
        <w:t xml:space="preserve"> </w:t>
      </w:r>
      <w:proofErr w:type="spellStart"/>
      <w:r w:rsidRPr="00674E24">
        <w:rPr>
          <w:sz w:val="24"/>
          <w:szCs w:val="24"/>
          <w:lang w:val="en-US"/>
        </w:rPr>
        <w:t>reseptin</w:t>
      </w:r>
      <w:proofErr w:type="spellEnd"/>
      <w:r w:rsidRPr="00674E24">
        <w:rPr>
          <w:sz w:val="24"/>
          <w:szCs w:val="24"/>
          <w:lang w:val="en-US"/>
        </w:rPr>
        <w:t xml:space="preserve"> </w:t>
      </w:r>
      <w:proofErr w:type="spellStart"/>
      <w:r w:rsidRPr="00674E24">
        <w:rPr>
          <w:sz w:val="24"/>
          <w:szCs w:val="24"/>
          <w:lang w:val="en-US"/>
        </w:rPr>
        <w:t>tietojen</w:t>
      </w:r>
      <w:proofErr w:type="spellEnd"/>
      <w:r w:rsidRPr="00674E24">
        <w:rPr>
          <w:sz w:val="24"/>
          <w:szCs w:val="24"/>
          <w:lang w:val="en-US"/>
        </w:rPr>
        <w:t xml:space="preserve"> </w:t>
      </w:r>
      <w:proofErr w:type="spellStart"/>
      <w:r w:rsidRPr="00674E24">
        <w:rPr>
          <w:sz w:val="24"/>
          <w:szCs w:val="24"/>
          <w:lang w:val="en-US"/>
        </w:rPr>
        <w:t>hakeminen</w:t>
      </w:r>
      <w:proofErr w:type="spellEnd"/>
      <w:r w:rsidRPr="00674E24">
        <w:rPr>
          <w:sz w:val="24"/>
          <w:szCs w:val="24"/>
          <w:lang w:val="en-US"/>
        </w:rPr>
        <w:t xml:space="preserve"> </w:t>
      </w:r>
      <w:proofErr w:type="spellStart"/>
      <w:r w:rsidRPr="00674E24">
        <w:rPr>
          <w:sz w:val="24"/>
          <w:szCs w:val="24"/>
          <w:lang w:val="en-US"/>
        </w:rPr>
        <w:t>tietokannasta</w:t>
      </w:r>
      <w:proofErr w:type="spellEnd"/>
      <w:r w:rsidRPr="00674E24">
        <w:rPr>
          <w:sz w:val="24"/>
          <w:szCs w:val="24"/>
          <w:lang w:val="en-US"/>
        </w:rPr>
        <w:t xml:space="preserve"> </w:t>
      </w:r>
      <w:proofErr w:type="spellStart"/>
      <w:r w:rsidRPr="00674E24">
        <w:rPr>
          <w:sz w:val="24"/>
          <w:szCs w:val="24"/>
          <w:lang w:val="en-US"/>
        </w:rPr>
        <w:t>ei</w:t>
      </w:r>
      <w:proofErr w:type="spellEnd"/>
      <w:r w:rsidRPr="00674E24">
        <w:rPr>
          <w:sz w:val="24"/>
          <w:szCs w:val="24"/>
          <w:lang w:val="en-US"/>
        </w:rPr>
        <w:t xml:space="preserve"> </w:t>
      </w:r>
      <w:proofErr w:type="spellStart"/>
      <w:r w:rsidRPr="00674E24">
        <w:rPr>
          <w:sz w:val="24"/>
          <w:szCs w:val="24"/>
          <w:lang w:val="en-US"/>
        </w:rPr>
        <w:t>onnistu</w:t>
      </w:r>
      <w:proofErr w:type="spellEnd"/>
      <w:r w:rsidRPr="00674E24">
        <w:rPr>
          <w:sz w:val="24"/>
          <w:szCs w:val="24"/>
          <w:lang w:val="en-US"/>
        </w:rPr>
        <w:t xml:space="preserve"> (</w:t>
      </w:r>
      <w:r w:rsidRPr="00674E2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Fatal error</w:t>
      </w:r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: Uncaught </w:t>
      </w:r>
      <w:proofErr w:type="spellStart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mysqli_sql_exception</w:t>
      </w:r>
      <w:proofErr w:type="spellEnd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: You have an error in your SQL syntax; check the manual that corresponds to your MySQL server version for the right syntax to use near '?' at line 1 in /var/www/html/haeomatreseptit.php:22 Stack trace: #0 /var/www/html/</w:t>
      </w:r>
      <w:proofErr w:type="spellStart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haeomatreseptit.php</w:t>
      </w:r>
      <w:proofErr w:type="spellEnd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(22): </w:t>
      </w:r>
      <w:proofErr w:type="spellStart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mysqli_query</w:t>
      </w:r>
      <w:proofErr w:type="spellEnd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(Object(</w:t>
      </w:r>
      <w:proofErr w:type="spellStart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mysqli</w:t>
      </w:r>
      <w:proofErr w:type="spellEnd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), 'select (</w:t>
      </w:r>
      <w:proofErr w:type="spellStart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nimi</w:t>
      </w:r>
      <w:proofErr w:type="spellEnd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, a...') #1 {main} thrown in </w:t>
      </w:r>
      <w:r w:rsidRPr="00674E2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/var/www/html/</w:t>
      </w:r>
      <w:proofErr w:type="spellStart"/>
      <w:r w:rsidRPr="00674E2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haeomatreseptit.php</w:t>
      </w:r>
      <w:proofErr w:type="spellEnd"/>
      <w:r w:rsidRPr="00674E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 on line </w:t>
      </w:r>
      <w:r w:rsidRPr="00674E2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22)</w:t>
      </w:r>
    </w:p>
    <w:p w:rsidRPr="00674E24" w:rsidR="271A9971" w:rsidP="271A9971" w:rsidRDefault="271A9971" w14:paraId="4EF0B16A" w14:textId="3BC3A7B5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3CC19C6E" w:rsidP="271A9971" w:rsidRDefault="3CC19C6E" w14:paraId="44A65955" w14:textId="7C2D53E4">
      <w:pPr>
        <w:pStyle w:val="ListParagraph"/>
        <w:numPr>
          <w:ilvl w:val="0"/>
          <w:numId w:val="3"/>
        </w:num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>Sivujen välinen liikkuminen, mikä menee mihinkin:</w:t>
      </w:r>
    </w:p>
    <w:p w:rsidR="7F16E266" w:rsidP="271A9971" w:rsidRDefault="7F16E266" w14:paraId="7ADA284D" w14:textId="5BA56F46">
      <w:pPr>
        <w:pStyle w:val="ListParagraph"/>
        <w:numPr>
          <w:ilvl w:val="1"/>
          <w:numId w:val="3"/>
        </w:num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 xml:space="preserve">Kirjaudu.html -&gt; </w:t>
      </w:r>
      <w:proofErr w:type="spellStart"/>
      <w:r w:rsidRPr="271A9971">
        <w:rPr>
          <w:sz w:val="24"/>
          <w:szCs w:val="24"/>
          <w:lang w:val="fi-FI"/>
        </w:rPr>
        <w:t>kirjauduajax</w:t>
      </w:r>
      <w:proofErr w:type="spellEnd"/>
      <w:r w:rsidRPr="271A9971">
        <w:rPr>
          <w:sz w:val="24"/>
          <w:szCs w:val="24"/>
          <w:lang w:val="fi-FI"/>
        </w:rPr>
        <w:t xml:space="preserve"> -&gt; kirjaudu.html -&gt; </w:t>
      </w:r>
      <w:proofErr w:type="spellStart"/>
      <w:r w:rsidRPr="271A9971">
        <w:rPr>
          <w:sz w:val="24"/>
          <w:szCs w:val="24"/>
          <w:lang w:val="fi-FI"/>
        </w:rPr>
        <w:t>profilepage.php</w:t>
      </w:r>
      <w:proofErr w:type="spellEnd"/>
    </w:p>
    <w:p w:rsidR="3CC19C6E" w:rsidP="271A9971" w:rsidRDefault="3CC19C6E" w14:paraId="21A279D0" w14:textId="69E0872D">
      <w:pPr>
        <w:pStyle w:val="ListParagraph"/>
        <w:numPr>
          <w:ilvl w:val="1"/>
          <w:numId w:val="3"/>
        </w:num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>(</w:t>
      </w:r>
      <w:proofErr w:type="spellStart"/>
      <w:r w:rsidRPr="271A9971">
        <w:rPr>
          <w:sz w:val="24"/>
          <w:szCs w:val="24"/>
          <w:lang w:val="fi-FI"/>
        </w:rPr>
        <w:t>Profilepage</w:t>
      </w:r>
      <w:proofErr w:type="spellEnd"/>
      <w:r w:rsidRPr="271A9971">
        <w:rPr>
          <w:sz w:val="24"/>
          <w:szCs w:val="24"/>
          <w:lang w:val="fi-FI"/>
        </w:rPr>
        <w:t xml:space="preserve"> linkki) </w:t>
      </w:r>
      <w:proofErr w:type="spellStart"/>
      <w:r w:rsidRPr="271A9971">
        <w:rPr>
          <w:sz w:val="24"/>
          <w:szCs w:val="24"/>
          <w:lang w:val="fi-FI"/>
        </w:rPr>
        <w:t>muokataanresepti.php</w:t>
      </w:r>
      <w:proofErr w:type="spellEnd"/>
      <w:r w:rsidRPr="271A9971">
        <w:rPr>
          <w:sz w:val="24"/>
          <w:szCs w:val="24"/>
          <w:lang w:val="fi-FI"/>
        </w:rPr>
        <w:t xml:space="preserve"> -&gt; </w:t>
      </w:r>
      <w:proofErr w:type="spellStart"/>
      <w:r w:rsidRPr="271A9971">
        <w:rPr>
          <w:sz w:val="24"/>
          <w:szCs w:val="24"/>
          <w:lang w:val="fi-FI"/>
        </w:rPr>
        <w:t>muokkaaresepti.php</w:t>
      </w:r>
      <w:proofErr w:type="spellEnd"/>
      <w:r w:rsidRPr="271A9971">
        <w:rPr>
          <w:sz w:val="24"/>
          <w:szCs w:val="24"/>
          <w:lang w:val="fi-FI"/>
        </w:rPr>
        <w:t xml:space="preserve"> -&gt; </w:t>
      </w:r>
      <w:proofErr w:type="spellStart"/>
      <w:r w:rsidRPr="271A9971">
        <w:rPr>
          <w:sz w:val="24"/>
          <w:szCs w:val="24"/>
          <w:lang w:val="fi-FI"/>
        </w:rPr>
        <w:t>paivitaresepti.php</w:t>
      </w:r>
      <w:proofErr w:type="spellEnd"/>
      <w:r w:rsidRPr="271A9971">
        <w:rPr>
          <w:sz w:val="24"/>
          <w:szCs w:val="24"/>
          <w:lang w:val="fi-FI"/>
        </w:rPr>
        <w:t xml:space="preserve"> (jää tähän jumiin) -&gt;</w:t>
      </w:r>
      <w:r w:rsidRPr="271A9971" w:rsidR="0ADBAAEB">
        <w:rPr>
          <w:sz w:val="24"/>
          <w:szCs w:val="24"/>
          <w:lang w:val="fi-FI"/>
        </w:rPr>
        <w:t xml:space="preserve"> </w:t>
      </w:r>
      <w:proofErr w:type="spellStart"/>
      <w:r w:rsidRPr="271A9971">
        <w:rPr>
          <w:sz w:val="24"/>
          <w:szCs w:val="24"/>
          <w:lang w:val="fi-FI"/>
        </w:rPr>
        <w:t>muokataanresepti.php</w:t>
      </w:r>
      <w:proofErr w:type="spellEnd"/>
    </w:p>
    <w:p w:rsidR="3A0B66D1" w:rsidP="271A9971" w:rsidRDefault="3A0B66D1" w14:paraId="03DBF879" w14:textId="728E2A0B">
      <w:pPr>
        <w:pStyle w:val="ListParagraph"/>
        <w:numPr>
          <w:ilvl w:val="1"/>
          <w:numId w:val="3"/>
        </w:num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>(</w:t>
      </w:r>
      <w:proofErr w:type="spellStart"/>
      <w:r w:rsidRPr="271A9971">
        <w:rPr>
          <w:sz w:val="24"/>
          <w:szCs w:val="24"/>
          <w:lang w:val="fi-FI"/>
        </w:rPr>
        <w:t>Profilepage</w:t>
      </w:r>
      <w:proofErr w:type="spellEnd"/>
      <w:r w:rsidRPr="271A9971">
        <w:rPr>
          <w:sz w:val="24"/>
          <w:szCs w:val="24"/>
          <w:lang w:val="fi-FI"/>
        </w:rPr>
        <w:t xml:space="preserve"> linkki) </w:t>
      </w:r>
      <w:proofErr w:type="spellStart"/>
      <w:r w:rsidRPr="271A9971">
        <w:rPr>
          <w:sz w:val="24"/>
          <w:szCs w:val="24"/>
          <w:lang w:val="fi-FI"/>
        </w:rPr>
        <w:t>poistetaanresepti.php</w:t>
      </w:r>
      <w:proofErr w:type="spellEnd"/>
      <w:r w:rsidRPr="271A9971">
        <w:rPr>
          <w:sz w:val="24"/>
          <w:szCs w:val="24"/>
          <w:lang w:val="fi-FI"/>
        </w:rPr>
        <w:t xml:space="preserve"> -&gt; </w:t>
      </w:r>
      <w:proofErr w:type="spellStart"/>
      <w:r w:rsidRPr="271A9971" w:rsidR="076D3A06">
        <w:rPr>
          <w:sz w:val="24"/>
          <w:szCs w:val="24"/>
          <w:lang w:val="fi-FI"/>
        </w:rPr>
        <w:t>poistaresepti.php</w:t>
      </w:r>
      <w:proofErr w:type="spellEnd"/>
      <w:r w:rsidRPr="271A9971" w:rsidR="076D3A06">
        <w:rPr>
          <w:sz w:val="24"/>
          <w:szCs w:val="24"/>
          <w:lang w:val="fi-FI"/>
        </w:rPr>
        <w:t xml:space="preserve"> -&gt; </w:t>
      </w:r>
      <w:proofErr w:type="spellStart"/>
      <w:r w:rsidRPr="271A9971" w:rsidR="076D3A06">
        <w:rPr>
          <w:sz w:val="24"/>
          <w:szCs w:val="24"/>
          <w:lang w:val="fi-FI"/>
        </w:rPr>
        <w:t>poistetaanresepti.php</w:t>
      </w:r>
      <w:proofErr w:type="spellEnd"/>
    </w:p>
    <w:p w:rsidR="076D3A06" w:rsidP="271A9971" w:rsidRDefault="076D3A06" w14:paraId="285DECE9" w14:textId="22A8FF8E">
      <w:pPr>
        <w:pStyle w:val="ListParagraph"/>
        <w:numPr>
          <w:ilvl w:val="1"/>
          <w:numId w:val="3"/>
        </w:num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>(</w:t>
      </w:r>
      <w:proofErr w:type="spellStart"/>
      <w:r w:rsidRPr="271A9971">
        <w:rPr>
          <w:sz w:val="24"/>
          <w:szCs w:val="24"/>
          <w:lang w:val="fi-FI"/>
        </w:rPr>
        <w:t>Profilepage</w:t>
      </w:r>
      <w:proofErr w:type="spellEnd"/>
      <w:r w:rsidRPr="271A9971">
        <w:rPr>
          <w:sz w:val="24"/>
          <w:szCs w:val="24"/>
          <w:lang w:val="fi-FI"/>
        </w:rPr>
        <w:t xml:space="preserve"> linkki) </w:t>
      </w:r>
      <w:proofErr w:type="spellStart"/>
      <w:r w:rsidRPr="271A9971">
        <w:rPr>
          <w:sz w:val="24"/>
          <w:szCs w:val="24"/>
          <w:lang w:val="fi-FI"/>
        </w:rPr>
        <w:t>lisaaresepti.php</w:t>
      </w:r>
      <w:proofErr w:type="spellEnd"/>
      <w:r w:rsidRPr="271A9971">
        <w:rPr>
          <w:sz w:val="24"/>
          <w:szCs w:val="24"/>
          <w:lang w:val="fi-FI"/>
        </w:rPr>
        <w:t xml:space="preserve"> -&gt; </w:t>
      </w:r>
      <w:proofErr w:type="spellStart"/>
      <w:r w:rsidRPr="271A9971">
        <w:rPr>
          <w:sz w:val="24"/>
          <w:szCs w:val="24"/>
          <w:lang w:val="fi-FI"/>
        </w:rPr>
        <w:t>uusiresepti.php</w:t>
      </w:r>
      <w:proofErr w:type="spellEnd"/>
      <w:r w:rsidRPr="271A9971">
        <w:rPr>
          <w:sz w:val="24"/>
          <w:szCs w:val="24"/>
          <w:lang w:val="fi-FI"/>
        </w:rPr>
        <w:t xml:space="preserve"> -&gt; </w:t>
      </w:r>
      <w:proofErr w:type="spellStart"/>
      <w:r w:rsidRPr="271A9971">
        <w:rPr>
          <w:sz w:val="24"/>
          <w:szCs w:val="24"/>
          <w:lang w:val="fi-FI"/>
        </w:rPr>
        <w:t>profilepage.php</w:t>
      </w:r>
      <w:proofErr w:type="spellEnd"/>
    </w:p>
    <w:p w:rsidR="271A9971" w:rsidP="271A9971" w:rsidRDefault="271A9971" w14:paraId="0085DA9C" w14:textId="25C45F0F">
      <w:pPr>
        <w:rPr>
          <w:sz w:val="24"/>
          <w:szCs w:val="24"/>
          <w:lang w:val="fi-FI"/>
        </w:rPr>
      </w:pPr>
    </w:p>
    <w:p w:rsidR="4A04C23E" w:rsidP="271A9971" w:rsidRDefault="4A04C23E" w14:paraId="17AB5069" w14:textId="09C3D3DE">
      <w:pPr>
        <w:pStyle w:val="ListParagraph"/>
        <w:numPr>
          <w:ilvl w:val="0"/>
          <w:numId w:val="3"/>
        </w:numPr>
        <w:rPr>
          <w:sz w:val="24"/>
          <w:szCs w:val="24"/>
          <w:lang w:val="fi-FI"/>
        </w:rPr>
      </w:pPr>
      <w:proofErr w:type="spellStart"/>
      <w:r w:rsidRPr="271A9971">
        <w:rPr>
          <w:sz w:val="24"/>
          <w:szCs w:val="24"/>
          <w:lang w:val="fi-FI"/>
        </w:rPr>
        <w:t>Tarkistakirjautuminen.php</w:t>
      </w:r>
      <w:proofErr w:type="spellEnd"/>
      <w:r w:rsidRPr="271A9971">
        <w:rPr>
          <w:sz w:val="24"/>
          <w:szCs w:val="24"/>
          <w:lang w:val="fi-FI"/>
        </w:rPr>
        <w:t xml:space="preserve"> ei käytössä, sen sijaan </w:t>
      </w:r>
      <w:proofErr w:type="spellStart"/>
      <w:r w:rsidRPr="271A9971">
        <w:rPr>
          <w:sz w:val="24"/>
          <w:szCs w:val="24"/>
          <w:lang w:val="fi-FI"/>
        </w:rPr>
        <w:t>kirjauduajax</w:t>
      </w:r>
      <w:proofErr w:type="spellEnd"/>
    </w:p>
    <w:p w:rsidR="271A9971" w:rsidP="271A9971" w:rsidRDefault="271A9971" w14:paraId="1AC9B5DA" w14:textId="61D1CB66">
      <w:pPr>
        <w:rPr>
          <w:sz w:val="24"/>
          <w:szCs w:val="24"/>
          <w:lang w:val="fi-FI"/>
        </w:rPr>
      </w:pPr>
    </w:p>
    <w:p w:rsidR="2057B528" w:rsidP="6D6F5154" w:rsidRDefault="07096022" w14:paraId="77CDADB2" w14:textId="2AB5C0A7">
      <w:p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>Mitä pitää vielä tehdä:</w:t>
      </w:r>
    </w:p>
    <w:p w:rsidR="2057B528" w:rsidP="6D6F5154" w:rsidRDefault="07096022" w14:paraId="7F7DD728" w14:textId="5EDE1A57">
      <w:pPr>
        <w:pStyle w:val="ListParagraph"/>
        <w:numPr>
          <w:ilvl w:val="0"/>
          <w:numId w:val="15"/>
        </w:numPr>
        <w:rPr>
          <w:sz w:val="24"/>
          <w:szCs w:val="24"/>
          <w:lang w:val="fi-FI"/>
        </w:rPr>
      </w:pPr>
      <w:proofErr w:type="spellStart"/>
      <w:r w:rsidRPr="271A9971">
        <w:rPr>
          <w:sz w:val="24"/>
          <w:szCs w:val="24"/>
          <w:lang w:val="fi-FI"/>
        </w:rPr>
        <w:t>Htc</w:t>
      </w:r>
      <w:proofErr w:type="spellEnd"/>
      <w:r w:rsidRPr="271A9971">
        <w:rPr>
          <w:sz w:val="24"/>
          <w:szCs w:val="24"/>
          <w:lang w:val="fi-FI"/>
        </w:rPr>
        <w:t xml:space="preserve"> </w:t>
      </w:r>
      <w:proofErr w:type="spellStart"/>
      <w:r w:rsidRPr="271A9971">
        <w:rPr>
          <w:sz w:val="24"/>
          <w:szCs w:val="24"/>
          <w:lang w:val="fi-FI"/>
        </w:rPr>
        <w:t>access</w:t>
      </w:r>
      <w:proofErr w:type="spellEnd"/>
    </w:p>
    <w:p w:rsidR="420F82C5" w:rsidP="6D6F5154" w:rsidRDefault="2F2AF43E" w14:paraId="00201631" w14:textId="78D8F4CA">
      <w:pPr>
        <w:pStyle w:val="ListParagraph"/>
        <w:numPr>
          <w:ilvl w:val="0"/>
          <w:numId w:val="15"/>
        </w:numPr>
        <w:rPr>
          <w:sz w:val="24"/>
          <w:szCs w:val="24"/>
          <w:lang w:val="fi-FI"/>
        </w:rPr>
      </w:pPr>
      <w:r w:rsidRPr="271A9971">
        <w:rPr>
          <w:sz w:val="24"/>
          <w:szCs w:val="24"/>
          <w:lang w:val="fi-FI"/>
        </w:rPr>
        <w:t>S</w:t>
      </w:r>
      <w:r w:rsidRPr="271A9971" w:rsidR="0D321C16">
        <w:rPr>
          <w:sz w:val="24"/>
          <w:szCs w:val="24"/>
          <w:lang w:val="fi-FI"/>
        </w:rPr>
        <w:t xml:space="preserve">hell.hamk.fi - kaikki jutut sinne, oliko niin että </w:t>
      </w:r>
      <w:proofErr w:type="spellStart"/>
      <w:r w:rsidRPr="271A9971" w:rsidR="0D321C16">
        <w:rPr>
          <w:sz w:val="24"/>
          <w:szCs w:val="24"/>
          <w:lang w:val="fi-FI"/>
        </w:rPr>
        <w:t>db</w:t>
      </w:r>
      <w:proofErr w:type="spellEnd"/>
      <w:r w:rsidRPr="271A9971" w:rsidR="0D321C16">
        <w:rPr>
          <w:sz w:val="24"/>
          <w:szCs w:val="24"/>
          <w:lang w:val="fi-FI"/>
        </w:rPr>
        <w:t xml:space="preserve"> tilalle tuli </w:t>
      </w:r>
      <w:proofErr w:type="spellStart"/>
      <w:r w:rsidRPr="271A9971" w:rsidR="0D321C16">
        <w:rPr>
          <w:sz w:val="24"/>
          <w:szCs w:val="24"/>
          <w:lang w:val="fi-FI"/>
        </w:rPr>
        <w:t>localhost</w:t>
      </w:r>
      <w:proofErr w:type="spellEnd"/>
      <w:r w:rsidRPr="271A9971" w:rsidR="0D321C16">
        <w:rPr>
          <w:sz w:val="24"/>
          <w:szCs w:val="24"/>
          <w:lang w:val="fi-FI"/>
        </w:rPr>
        <w:t>???</w:t>
      </w:r>
    </w:p>
    <w:p w:rsidR="6D6F5154" w:rsidP="6D6F5154" w:rsidRDefault="6D6F5154" w14:paraId="725742A6" w14:textId="3067BA13">
      <w:pPr>
        <w:rPr>
          <w:sz w:val="24"/>
          <w:szCs w:val="24"/>
          <w:lang w:val="fi-FI"/>
        </w:rPr>
      </w:pPr>
    </w:p>
    <w:p w:rsidR="6D6F5154" w:rsidP="6D6F5154" w:rsidRDefault="3FD8F212" w14:paraId="31B45C90" w14:textId="7B982FBD">
      <w:pPr>
        <w:rPr>
          <w:sz w:val="24"/>
          <w:szCs w:val="24"/>
          <w:lang w:val="fi-FI"/>
        </w:rPr>
      </w:pPr>
      <w:r w:rsidRPr="67CB182E">
        <w:rPr>
          <w:sz w:val="24"/>
          <w:szCs w:val="24"/>
          <w:lang w:val="fi-FI"/>
        </w:rPr>
        <w:t>Loppusanat projektin onnistumisesta</w:t>
      </w:r>
    </w:p>
    <w:p w:rsidR="11DA16C9" w:rsidP="67CB182E" w:rsidRDefault="11DA16C9" w14:paraId="2A6D810F" w14:textId="22897FD6">
      <w:pPr>
        <w:rPr>
          <w:sz w:val="24"/>
          <w:szCs w:val="24"/>
          <w:lang w:val="fi-FI"/>
        </w:rPr>
      </w:pPr>
      <w:r w:rsidRPr="67CB182E">
        <w:rPr>
          <w:sz w:val="24"/>
          <w:szCs w:val="24"/>
          <w:lang w:val="fi-FI"/>
        </w:rPr>
        <w:t xml:space="preserve">Projektimme tarkoituksena oli tehdä reseptisivustolle </w:t>
      </w:r>
      <w:r w:rsidRPr="67CB182E" w:rsidR="4706B1ED">
        <w:rPr>
          <w:sz w:val="24"/>
          <w:szCs w:val="24"/>
          <w:lang w:val="fi-FI"/>
        </w:rPr>
        <w:t xml:space="preserve">mahdollisuus kirjautua ja päästä omalle profiilisivustolle, johon pystyi lisäämään omia reseptejään. </w:t>
      </w:r>
      <w:r w:rsidRPr="67CB182E" w:rsidR="185B2829">
        <w:rPr>
          <w:sz w:val="24"/>
          <w:szCs w:val="24"/>
          <w:lang w:val="fi-FI"/>
        </w:rPr>
        <w:t>Aluksi käyttäjän piti rekisteröityä ja sen jälkeen pystyi kirjautumaan om</w:t>
      </w:r>
      <w:r w:rsidRPr="67CB182E" w:rsidR="23A2EEE9">
        <w:rPr>
          <w:sz w:val="24"/>
          <w:szCs w:val="24"/>
          <w:lang w:val="fi-FI"/>
        </w:rPr>
        <w:t>alle profiilisivustolleen.</w:t>
      </w:r>
      <w:r w:rsidRPr="67CB182E" w:rsidR="127536EF">
        <w:rPr>
          <w:sz w:val="24"/>
          <w:szCs w:val="24"/>
          <w:lang w:val="fi-FI"/>
        </w:rPr>
        <w:t xml:space="preserve"> Rekisteröitymisvaiheessa </w:t>
      </w:r>
      <w:r w:rsidRPr="67CB182E" w:rsidR="47652FCB">
        <w:rPr>
          <w:sz w:val="24"/>
          <w:szCs w:val="24"/>
          <w:lang w:val="fi-FI"/>
        </w:rPr>
        <w:t>tunnukset tallentuivat</w:t>
      </w:r>
      <w:r w:rsidRPr="67CB182E" w:rsidR="275EB60E">
        <w:rPr>
          <w:sz w:val="24"/>
          <w:szCs w:val="24"/>
          <w:lang w:val="fi-FI"/>
        </w:rPr>
        <w:t xml:space="preserve"> tietokantaan. </w:t>
      </w:r>
      <w:r w:rsidRPr="67CB182E" w:rsidR="23A2EEE9">
        <w:rPr>
          <w:sz w:val="24"/>
          <w:szCs w:val="24"/>
          <w:lang w:val="fi-FI"/>
        </w:rPr>
        <w:t xml:space="preserve"> Profiilisivustol</w:t>
      </w:r>
      <w:r w:rsidRPr="67CB182E" w:rsidR="36527FF3">
        <w:rPr>
          <w:sz w:val="24"/>
          <w:szCs w:val="24"/>
          <w:lang w:val="fi-FI"/>
        </w:rPr>
        <w:t xml:space="preserve">ta </w:t>
      </w:r>
      <w:r w:rsidRPr="67CB182E" w:rsidR="23A2EEE9">
        <w:rPr>
          <w:sz w:val="24"/>
          <w:szCs w:val="24"/>
          <w:lang w:val="fi-FI"/>
        </w:rPr>
        <w:t>käyttäjä pysty</w:t>
      </w:r>
      <w:r w:rsidRPr="67CB182E" w:rsidR="30701BB1">
        <w:rPr>
          <w:sz w:val="24"/>
          <w:szCs w:val="24"/>
          <w:lang w:val="fi-FI"/>
        </w:rPr>
        <w:t xml:space="preserve">i siirtymään painikkeiden avulla </w:t>
      </w:r>
      <w:r w:rsidRPr="67CB182E" w:rsidR="7C7E58AF">
        <w:rPr>
          <w:sz w:val="24"/>
          <w:szCs w:val="24"/>
          <w:lang w:val="fi-FI"/>
        </w:rPr>
        <w:t xml:space="preserve">lisäämään reseptejä, muokkaamaan reseptejä ja poistamaan reseptejä. Omat reseptit näkyvät profiilisivustolla. </w:t>
      </w:r>
      <w:r w:rsidRPr="67CB182E" w:rsidR="34BCA77D">
        <w:rPr>
          <w:sz w:val="24"/>
          <w:szCs w:val="24"/>
          <w:lang w:val="fi-FI"/>
        </w:rPr>
        <w:t xml:space="preserve">Profiilisivustolta pystyi myös kirjautumaan pois. </w:t>
      </w:r>
    </w:p>
    <w:p w:rsidR="4C4D68E3" w:rsidP="59E21159" w:rsidRDefault="4C4D68E3" w14:paraId="57F611F0" w14:textId="792BB4EE">
      <w:pPr>
        <w:rPr>
          <w:sz w:val="24"/>
          <w:szCs w:val="24"/>
          <w:lang w:val="fi-FI"/>
        </w:rPr>
      </w:pPr>
      <w:r w:rsidRPr="67CB182E">
        <w:rPr>
          <w:sz w:val="24"/>
          <w:szCs w:val="24"/>
          <w:lang w:val="fi-FI"/>
        </w:rPr>
        <w:t xml:space="preserve">Projektin alussa ryhmämme jakoi jokaiselle oman vastuualueen ja jokainen rupesi </w:t>
      </w:r>
      <w:r w:rsidRPr="67CB182E" w:rsidR="73D05558">
        <w:rPr>
          <w:sz w:val="24"/>
          <w:szCs w:val="24"/>
          <w:lang w:val="fi-FI"/>
        </w:rPr>
        <w:t xml:space="preserve">tekemään sitä. </w:t>
      </w:r>
      <w:r w:rsidRPr="67CB182E" w:rsidR="6DF52174">
        <w:rPr>
          <w:sz w:val="24"/>
          <w:szCs w:val="24"/>
          <w:lang w:val="fi-FI"/>
        </w:rPr>
        <w:t>Autoimm</w:t>
      </w:r>
      <w:r w:rsidRPr="67CB182E" w:rsidR="134DB4D8">
        <w:rPr>
          <w:sz w:val="24"/>
          <w:szCs w:val="24"/>
          <w:lang w:val="fi-FI"/>
        </w:rPr>
        <w:t>e</w:t>
      </w:r>
      <w:r w:rsidRPr="67CB182E" w:rsidR="6DF52174">
        <w:rPr>
          <w:sz w:val="24"/>
          <w:szCs w:val="24"/>
          <w:lang w:val="fi-FI"/>
        </w:rPr>
        <w:t xml:space="preserve"> paljon toisiamme ja kommunikoimme </w:t>
      </w:r>
      <w:proofErr w:type="spellStart"/>
      <w:r w:rsidR="00C1306C">
        <w:rPr>
          <w:sz w:val="24"/>
          <w:szCs w:val="24"/>
          <w:lang w:val="fi-FI"/>
        </w:rPr>
        <w:t>D</w:t>
      </w:r>
      <w:r w:rsidRPr="67CB182E" w:rsidR="309B6C69">
        <w:rPr>
          <w:sz w:val="24"/>
          <w:szCs w:val="24"/>
          <w:lang w:val="fi-FI"/>
        </w:rPr>
        <w:t>iscordissa</w:t>
      </w:r>
      <w:proofErr w:type="spellEnd"/>
      <w:r w:rsidRPr="67CB182E" w:rsidR="309B6C69">
        <w:rPr>
          <w:sz w:val="24"/>
          <w:szCs w:val="24"/>
          <w:lang w:val="fi-FI"/>
        </w:rPr>
        <w:t xml:space="preserve"> sekä koulussa. Matkan varrella tuli paljon ongelmia, mutta saimme opettajalta apuja ja pääsimme ta</w:t>
      </w:r>
      <w:r w:rsidRPr="67CB182E" w:rsidR="237D3AA5">
        <w:rPr>
          <w:sz w:val="24"/>
          <w:szCs w:val="24"/>
          <w:lang w:val="fi-FI"/>
        </w:rPr>
        <w:t xml:space="preserve">as projektissamme eteenpäin. </w:t>
      </w:r>
    </w:p>
    <w:p w:rsidR="59E21159" w:rsidP="59E21159" w:rsidRDefault="0D3081B3" w14:paraId="082A9A59" w14:textId="63C55DCB">
      <w:pPr>
        <w:rPr>
          <w:sz w:val="24"/>
          <w:szCs w:val="24"/>
          <w:lang w:val="fi-FI"/>
        </w:rPr>
      </w:pPr>
      <w:r w:rsidRPr="2387A721" w:rsidR="32A432F2">
        <w:rPr>
          <w:sz w:val="24"/>
          <w:szCs w:val="24"/>
          <w:lang w:val="fi-FI"/>
        </w:rPr>
        <w:t>Mielestämme onnistuimme hyvin projektissamme</w:t>
      </w:r>
      <w:r w:rsidRPr="2387A721" w:rsidR="13B27A7C">
        <w:rPr>
          <w:sz w:val="24"/>
          <w:szCs w:val="24"/>
          <w:lang w:val="fi-FI"/>
        </w:rPr>
        <w:t xml:space="preserve"> ja saimme</w:t>
      </w:r>
      <w:r w:rsidRPr="2387A721" w:rsidR="13B27A7C">
        <w:rPr>
          <w:sz w:val="24"/>
          <w:szCs w:val="24"/>
          <w:lang w:val="fi-FI"/>
        </w:rPr>
        <w:t xml:space="preserve"> kaiken </w:t>
      </w:r>
      <w:r w:rsidRPr="2387A721" w:rsidR="13B27A7C">
        <w:rPr>
          <w:sz w:val="24"/>
          <w:szCs w:val="24"/>
          <w:lang w:val="fi-FI"/>
        </w:rPr>
        <w:t>lopulta toimimaan</w:t>
      </w:r>
      <w:r w:rsidRPr="2387A721" w:rsidR="13B27A7C">
        <w:rPr>
          <w:sz w:val="24"/>
          <w:szCs w:val="24"/>
          <w:lang w:val="fi-FI"/>
        </w:rPr>
        <w:t xml:space="preserve">. </w:t>
      </w:r>
      <w:r w:rsidRPr="2387A721" w:rsidR="79C150A2">
        <w:rPr>
          <w:sz w:val="24"/>
          <w:szCs w:val="24"/>
          <w:lang w:val="fi-FI"/>
        </w:rPr>
        <w:t>Ongelmia meidän projektissamme oli, sillä kaikki ei aina sujunut niin kuin piti.</w:t>
      </w:r>
      <w:r w:rsidRPr="2387A721" w:rsidR="7CAD00EF">
        <w:rPr>
          <w:sz w:val="24"/>
          <w:szCs w:val="24"/>
          <w:lang w:val="fi-FI"/>
        </w:rPr>
        <w:t xml:space="preserve"> Tilanteita oli, </w:t>
      </w:r>
      <w:r w:rsidRPr="2387A721" w:rsidR="4C2C0E55">
        <w:rPr>
          <w:sz w:val="24"/>
          <w:szCs w:val="24"/>
          <w:lang w:val="fi-FI"/>
        </w:rPr>
        <w:t xml:space="preserve">missä huomasimme, ettei välillä </w:t>
      </w:r>
      <w:r w:rsidRPr="2387A721" w:rsidR="62428587">
        <w:rPr>
          <w:sz w:val="24"/>
          <w:szCs w:val="24"/>
          <w:lang w:val="fi-FI"/>
        </w:rPr>
        <w:t>kaikki toiminut enää yhteen, mutta yhteistyömme a</w:t>
      </w:r>
      <w:r w:rsidRPr="2387A721" w:rsidR="5B9D6556">
        <w:rPr>
          <w:sz w:val="24"/>
          <w:szCs w:val="24"/>
          <w:lang w:val="fi-FI"/>
        </w:rPr>
        <w:t xml:space="preserve">vulla ratkaisimme näitä suurempia ongelmia. </w:t>
      </w:r>
      <w:r w:rsidRPr="2387A721" w:rsidR="07D2E6FC">
        <w:rPr>
          <w:sz w:val="24"/>
          <w:szCs w:val="24"/>
          <w:lang w:val="fi-FI"/>
        </w:rPr>
        <w:t xml:space="preserve">Saatuamme apua </w:t>
      </w:r>
      <w:r w:rsidRPr="2387A721" w:rsidR="5B9D6556">
        <w:rPr>
          <w:sz w:val="24"/>
          <w:szCs w:val="24"/>
          <w:lang w:val="fi-FI"/>
        </w:rPr>
        <w:t xml:space="preserve">pienempiin </w:t>
      </w:r>
      <w:r w:rsidRPr="2387A721" w:rsidR="07D2E6FC">
        <w:rPr>
          <w:sz w:val="24"/>
          <w:szCs w:val="24"/>
          <w:lang w:val="fi-FI"/>
        </w:rPr>
        <w:t>ongelmatilanteisiin</w:t>
      </w:r>
      <w:r w:rsidRPr="2387A721" w:rsidR="7118FBD8">
        <w:rPr>
          <w:sz w:val="24"/>
          <w:szCs w:val="24"/>
          <w:lang w:val="fi-FI"/>
        </w:rPr>
        <w:t>, huomasimme, että</w:t>
      </w:r>
      <w:r w:rsidRPr="2387A721" w:rsidR="13F05C08">
        <w:rPr>
          <w:sz w:val="24"/>
          <w:szCs w:val="24"/>
          <w:lang w:val="fi-FI"/>
        </w:rPr>
        <w:t xml:space="preserve"> </w:t>
      </w:r>
      <w:r w:rsidRPr="2387A721" w:rsidR="51CCD663">
        <w:rPr>
          <w:sz w:val="24"/>
          <w:szCs w:val="24"/>
          <w:lang w:val="fi-FI"/>
        </w:rPr>
        <w:t xml:space="preserve">oikeastaan </w:t>
      </w:r>
      <w:r w:rsidRPr="2387A721" w:rsidR="7EE443D1">
        <w:rPr>
          <w:sz w:val="24"/>
          <w:szCs w:val="24"/>
          <w:lang w:val="fi-FI"/>
        </w:rPr>
        <w:t>suurin osa</w:t>
      </w:r>
      <w:r w:rsidRPr="2387A721" w:rsidR="71DF31FA">
        <w:rPr>
          <w:sz w:val="24"/>
          <w:szCs w:val="24"/>
          <w:lang w:val="fi-FI"/>
        </w:rPr>
        <w:t xml:space="preserve"> näistä pienistä</w:t>
      </w:r>
      <w:r w:rsidRPr="2387A721" w:rsidR="7EE443D1">
        <w:rPr>
          <w:sz w:val="24"/>
          <w:szCs w:val="24"/>
          <w:lang w:val="fi-FI"/>
        </w:rPr>
        <w:t xml:space="preserve"> ongelmistamme oli kirjoitusvirheitä tai ajatusvirheitä.</w:t>
      </w:r>
      <w:r w:rsidRPr="2387A721" w:rsidR="79C150A2">
        <w:rPr>
          <w:sz w:val="24"/>
          <w:szCs w:val="24"/>
          <w:lang w:val="fi-FI"/>
        </w:rPr>
        <w:t xml:space="preserve"> </w:t>
      </w:r>
      <w:r w:rsidRPr="2387A721" w:rsidR="192E3E6B">
        <w:rPr>
          <w:sz w:val="24"/>
          <w:szCs w:val="24"/>
          <w:lang w:val="fi-FI"/>
        </w:rPr>
        <w:t>Projekti kuitenkin aiheutti paljon päänvaivaa ja turhautumista</w:t>
      </w:r>
      <w:r w:rsidRPr="2387A721" w:rsidR="0C664840">
        <w:rPr>
          <w:sz w:val="24"/>
          <w:szCs w:val="24"/>
          <w:lang w:val="fi-FI"/>
        </w:rPr>
        <w:t>, eikä tämä ollut mikään kaikista helpoin ja yksinkertaisin</w:t>
      </w:r>
      <w:r w:rsidRPr="2387A721" w:rsidR="5AD47052">
        <w:rPr>
          <w:sz w:val="24"/>
          <w:szCs w:val="24"/>
          <w:lang w:val="fi-FI"/>
        </w:rPr>
        <w:t xml:space="preserve"> työ</w:t>
      </w:r>
      <w:r w:rsidRPr="2387A721" w:rsidR="4F4BDE26">
        <w:rPr>
          <w:sz w:val="24"/>
          <w:szCs w:val="24"/>
          <w:lang w:val="fi-FI"/>
        </w:rPr>
        <w:t xml:space="preserve"> tehdä. </w:t>
      </w:r>
      <w:r w:rsidRPr="2387A721" w:rsidR="13B27A7C">
        <w:rPr>
          <w:sz w:val="24"/>
          <w:szCs w:val="24"/>
          <w:lang w:val="fi-FI"/>
        </w:rPr>
        <w:t>Saimme</w:t>
      </w:r>
      <w:r w:rsidRPr="2387A721" w:rsidR="34B2770B">
        <w:rPr>
          <w:sz w:val="24"/>
          <w:szCs w:val="24"/>
          <w:lang w:val="fi-FI"/>
        </w:rPr>
        <w:t xml:space="preserve"> joka tapauksessa</w:t>
      </w:r>
      <w:r w:rsidRPr="2387A721" w:rsidR="13B27A7C">
        <w:rPr>
          <w:sz w:val="24"/>
          <w:szCs w:val="24"/>
          <w:lang w:val="fi-FI"/>
        </w:rPr>
        <w:t xml:space="preserve"> tehtyä kaiken </w:t>
      </w:r>
      <w:r w:rsidRPr="2387A721" w:rsidR="13B27A7C">
        <w:rPr>
          <w:sz w:val="24"/>
          <w:szCs w:val="24"/>
          <w:lang w:val="fi-FI"/>
        </w:rPr>
        <w:t>sen</w:t>
      </w:r>
      <w:r w:rsidRPr="2387A721" w:rsidR="6E160EBE">
        <w:rPr>
          <w:sz w:val="24"/>
          <w:szCs w:val="24"/>
          <w:lang w:val="fi-FI"/>
        </w:rPr>
        <w:t>,</w:t>
      </w:r>
      <w:r w:rsidRPr="2387A721" w:rsidR="13B27A7C">
        <w:rPr>
          <w:sz w:val="24"/>
          <w:szCs w:val="24"/>
          <w:lang w:val="fi-FI"/>
        </w:rPr>
        <w:t xml:space="preserve"> mi</w:t>
      </w:r>
      <w:r w:rsidRPr="2387A721" w:rsidR="298C5A8C">
        <w:rPr>
          <w:sz w:val="24"/>
          <w:szCs w:val="24"/>
          <w:lang w:val="fi-FI"/>
        </w:rPr>
        <w:t xml:space="preserve">tä </w:t>
      </w:r>
      <w:r w:rsidRPr="2387A721" w:rsidR="298C5A8C">
        <w:rPr>
          <w:sz w:val="24"/>
          <w:szCs w:val="24"/>
          <w:lang w:val="fi-FI"/>
        </w:rPr>
        <w:t>alussa</w:t>
      </w:r>
      <w:r w:rsidRPr="2387A721" w:rsidR="298C5A8C">
        <w:rPr>
          <w:sz w:val="24"/>
          <w:szCs w:val="24"/>
          <w:lang w:val="fi-FI"/>
        </w:rPr>
        <w:t xml:space="preserve"> </w:t>
      </w:r>
      <w:r w:rsidRPr="2387A721" w:rsidR="298C5A8C">
        <w:rPr>
          <w:sz w:val="24"/>
          <w:szCs w:val="24"/>
          <w:lang w:val="fi-FI"/>
        </w:rPr>
        <w:t xml:space="preserve">olimmekin </w:t>
      </w:r>
      <w:r w:rsidRPr="2387A721" w:rsidR="298C5A8C">
        <w:rPr>
          <w:sz w:val="24"/>
          <w:szCs w:val="24"/>
          <w:lang w:val="fi-FI"/>
        </w:rPr>
        <w:t>suunnitelleet</w:t>
      </w:r>
      <w:r w:rsidRPr="2387A721" w:rsidR="298C5A8C">
        <w:rPr>
          <w:sz w:val="24"/>
          <w:szCs w:val="24"/>
          <w:lang w:val="fi-FI"/>
        </w:rPr>
        <w:t xml:space="preserve">. </w:t>
      </w:r>
      <w:r w:rsidRPr="2387A721" w:rsidR="5FE6716B">
        <w:rPr>
          <w:sz w:val="24"/>
          <w:szCs w:val="24"/>
          <w:lang w:val="fi-FI"/>
        </w:rPr>
        <w:t>Vaikeuksien kautta o</w:t>
      </w:r>
      <w:r w:rsidRPr="2387A721" w:rsidR="471CCFAD">
        <w:rPr>
          <w:sz w:val="24"/>
          <w:szCs w:val="24"/>
          <w:lang w:val="fi-FI"/>
        </w:rPr>
        <w:t xml:space="preserve">lemme tyytyväisiä </w:t>
      </w:r>
      <w:r w:rsidRPr="2387A721" w:rsidR="471CCFAD">
        <w:rPr>
          <w:sz w:val="24"/>
          <w:szCs w:val="24"/>
          <w:lang w:val="fi-FI"/>
        </w:rPr>
        <w:t xml:space="preserve">lopputulemaan. </w:t>
      </w:r>
    </w:p>
    <w:p w:rsidR="6618B7DA" w:rsidP="2387A721" w:rsidRDefault="6618B7DA" w14:paraId="61E6FAF3" w14:textId="4844A906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2387A721" w:rsidR="6618B7DA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Heidi: </w:t>
      </w:r>
      <w:r w:rsidRPr="2387A721" w:rsidR="6626659E">
        <w:rPr>
          <w:rFonts w:ascii="Calibri" w:hAnsi="Calibri" w:eastAsia="Calibri" w:cs="Calibri"/>
          <w:noProof w:val="0"/>
          <w:sz w:val="24"/>
          <w:szCs w:val="24"/>
          <w:lang w:val="fi"/>
        </w:rPr>
        <w:t>Dockerissa</w:t>
      </w:r>
      <w:r w:rsidRPr="2387A721" w:rsidR="6618B7DA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toimii jotenkuten, reseptin omistaja parametria ei saatu toimimaan</w:t>
      </w:r>
      <w:r w:rsidRPr="2387A721" w:rsidR="3BE6132E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ja haeomatreseptit.php eli yksittäisen reseptin tietojen hakeminen ei onnistu. Sama yritetty myös ajaxilla (haereseptit.php ja haeyksiresepti.php), mutta sama ongelma, yksit</w:t>
      </w:r>
      <w:r w:rsidRPr="2387A721" w:rsidR="2781806D">
        <w:rPr>
          <w:rFonts w:ascii="Calibri" w:hAnsi="Calibri" w:eastAsia="Calibri" w:cs="Calibri"/>
          <w:noProof w:val="0"/>
          <w:sz w:val="24"/>
          <w:szCs w:val="24"/>
          <w:lang w:val="fi"/>
        </w:rPr>
        <w:t>täisen reseptin tietojen katsominen ei onnistu</w:t>
      </w:r>
      <w:r w:rsidRPr="2387A721" w:rsidR="6618B7DA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. Shellissä ei jostain syystä anna kirjautua eli ei pääse </w:t>
      </w:r>
      <w:r w:rsidRPr="2387A721" w:rsidR="6E41FDB9">
        <w:rPr>
          <w:rFonts w:ascii="Calibri" w:hAnsi="Calibri" w:eastAsia="Calibri" w:cs="Calibri"/>
          <w:noProof w:val="0"/>
          <w:sz w:val="24"/>
          <w:szCs w:val="24"/>
          <w:lang w:val="fi"/>
        </w:rPr>
        <w:t>toimivuutta</w:t>
      </w:r>
      <w:r w:rsidRPr="2387A721" w:rsidR="6618B7DA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tarkistamaan.</w:t>
      </w:r>
    </w:p>
    <w:p w:rsidR="2387A721" w:rsidP="2387A721" w:rsidRDefault="2387A721" w14:paraId="04754134" w14:textId="615A4298">
      <w:pPr>
        <w:pStyle w:val="Normal"/>
        <w:rPr>
          <w:sz w:val="24"/>
          <w:szCs w:val="24"/>
          <w:lang w:val="fi-FI"/>
        </w:rPr>
      </w:pPr>
    </w:p>
    <w:p w:rsidRPr="00752328" w:rsidR="00752328" w:rsidRDefault="00752328" w14:paraId="6748E226" w14:textId="25E5A605">
      <w:pPr>
        <w:rPr>
          <w:sz w:val="24"/>
          <w:szCs w:val="24"/>
          <w:lang w:val="fi-FI"/>
        </w:rPr>
      </w:pPr>
    </w:p>
    <w:sectPr w:rsidRPr="00752328" w:rsidR="00752328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A7A2"/>
    <w:multiLevelType w:val="hybridMultilevel"/>
    <w:tmpl w:val="E2FA157C"/>
    <w:lvl w:ilvl="0" w:tplc="8EB683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92EB7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B0D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0651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A6D8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365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BE85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0644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F67F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81691E"/>
    <w:multiLevelType w:val="hybridMultilevel"/>
    <w:tmpl w:val="C128CA2E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968888"/>
    <w:multiLevelType w:val="hybridMultilevel"/>
    <w:tmpl w:val="69CA0A90"/>
    <w:lvl w:ilvl="0" w:tplc="8408C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547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4EF4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482F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BC4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C0D3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8C9F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F6D3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202F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B2084E"/>
    <w:multiLevelType w:val="hybridMultilevel"/>
    <w:tmpl w:val="D4763F10"/>
    <w:lvl w:ilvl="0" w:tplc="A7CCBD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921D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E0E4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E4BE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DA4E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58DA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693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0E04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40FC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C39F5A"/>
    <w:multiLevelType w:val="hybridMultilevel"/>
    <w:tmpl w:val="FFFFFFFF"/>
    <w:lvl w:ilvl="0" w:tplc="DDC2F9F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8B2AB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508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633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1E5C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E62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FCBA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C8C1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5E7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AB0160"/>
    <w:multiLevelType w:val="hybridMultilevel"/>
    <w:tmpl w:val="FFFFFFFF"/>
    <w:lvl w:ilvl="0" w:tplc="EDB6E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E0B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1CF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E6D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6835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56EB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4C48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CA19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16E4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EE9A19"/>
    <w:multiLevelType w:val="hybridMultilevel"/>
    <w:tmpl w:val="FFFFFFFF"/>
    <w:lvl w:ilvl="0" w:tplc="202ED7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687E1D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5E44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18B6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E4AD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5A80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DAD5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4609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209C9F"/>
    <w:multiLevelType w:val="hybridMultilevel"/>
    <w:tmpl w:val="FFFFFFFF"/>
    <w:lvl w:ilvl="0" w:tplc="EA1CED1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E17CE49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9864A9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DA6BAB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2106BF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058B42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E3EBC4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91C874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534E5F2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F630591"/>
    <w:multiLevelType w:val="hybridMultilevel"/>
    <w:tmpl w:val="931C3C3A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905088"/>
    <w:multiLevelType w:val="hybridMultilevel"/>
    <w:tmpl w:val="FFFFFFFF"/>
    <w:lvl w:ilvl="0" w:tplc="5036B3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AE85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40A4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4E36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145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F48B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1EB9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BC44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FC40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5B68B1"/>
    <w:multiLevelType w:val="hybridMultilevel"/>
    <w:tmpl w:val="FFFFFFFF"/>
    <w:lvl w:ilvl="0" w:tplc="DCB0CE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9617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EEC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AE61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F422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5A18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A866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D87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84D7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48D625"/>
    <w:multiLevelType w:val="hybridMultilevel"/>
    <w:tmpl w:val="22F8F5B0"/>
    <w:lvl w:ilvl="0" w:tplc="0C5A2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92E9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DC3B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B2F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D0F7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322A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4A63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943C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F6F8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E87852"/>
    <w:multiLevelType w:val="hybridMultilevel"/>
    <w:tmpl w:val="FFFFFFFF"/>
    <w:lvl w:ilvl="0" w:tplc="E976DA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32F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F242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90D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2AFA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D8D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B25A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E81A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5440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0F644E"/>
    <w:multiLevelType w:val="hybridMultilevel"/>
    <w:tmpl w:val="747AC82A"/>
    <w:lvl w:ilvl="0" w:tplc="BBF4266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F9CAF9E"/>
    <w:multiLevelType w:val="hybridMultilevel"/>
    <w:tmpl w:val="ADBC843A"/>
    <w:lvl w:ilvl="0" w:tplc="3794B9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6E69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C210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38F0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B6BB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063E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424B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E041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7099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7B0C11"/>
    <w:multiLevelType w:val="hybridMultilevel"/>
    <w:tmpl w:val="FFFFFFFF"/>
    <w:lvl w:ilvl="0" w:tplc="0F160E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2424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6CCD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5498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C95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DA79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9CCF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56C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061D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F947669"/>
    <w:multiLevelType w:val="hybridMultilevel"/>
    <w:tmpl w:val="FFFFFFFF"/>
    <w:lvl w:ilvl="0" w:tplc="39EC62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FA53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9E46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0C2E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C50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804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5C4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8A8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2EAD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1D71F62"/>
    <w:multiLevelType w:val="hybridMultilevel"/>
    <w:tmpl w:val="FA88BB52"/>
    <w:lvl w:ilvl="0" w:tplc="BF62BF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A00DB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5ABB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70EF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BC81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B6D2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0E1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7868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0A6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6625885"/>
    <w:multiLevelType w:val="hybridMultilevel"/>
    <w:tmpl w:val="FFFFFFFF"/>
    <w:lvl w:ilvl="0" w:tplc="38DCB2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7439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4AE1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46FF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14E5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9A2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743A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046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90B1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62099364">
    <w:abstractNumId w:val="7"/>
  </w:num>
  <w:num w:numId="2" w16cid:durableId="404449765">
    <w:abstractNumId w:val="18"/>
  </w:num>
  <w:num w:numId="3" w16cid:durableId="956180006">
    <w:abstractNumId w:val="9"/>
  </w:num>
  <w:num w:numId="4" w16cid:durableId="28845206">
    <w:abstractNumId w:val="12"/>
  </w:num>
  <w:num w:numId="5" w16cid:durableId="1409840591">
    <w:abstractNumId w:val="4"/>
  </w:num>
  <w:num w:numId="6" w16cid:durableId="1986818192">
    <w:abstractNumId w:val="13"/>
  </w:num>
  <w:num w:numId="7" w16cid:durableId="138378044">
    <w:abstractNumId w:val="6"/>
  </w:num>
  <w:num w:numId="8" w16cid:durableId="1632586852">
    <w:abstractNumId w:val="1"/>
  </w:num>
  <w:num w:numId="9" w16cid:durableId="2040398856">
    <w:abstractNumId w:val="2"/>
  </w:num>
  <w:num w:numId="10" w16cid:durableId="1761873390">
    <w:abstractNumId w:val="14"/>
  </w:num>
  <w:num w:numId="11" w16cid:durableId="305361384">
    <w:abstractNumId w:val="16"/>
  </w:num>
  <w:num w:numId="12" w16cid:durableId="281232001">
    <w:abstractNumId w:val="15"/>
  </w:num>
  <w:num w:numId="13" w16cid:durableId="1686320181">
    <w:abstractNumId w:val="8"/>
  </w:num>
  <w:num w:numId="14" w16cid:durableId="84693896">
    <w:abstractNumId w:val="5"/>
  </w:num>
  <w:num w:numId="15" w16cid:durableId="1626353524">
    <w:abstractNumId w:val="10"/>
  </w:num>
  <w:num w:numId="16" w16cid:durableId="1129124128">
    <w:abstractNumId w:val="11"/>
  </w:num>
  <w:num w:numId="17" w16cid:durableId="976110533">
    <w:abstractNumId w:val="3"/>
  </w:num>
  <w:num w:numId="18" w16cid:durableId="701829600">
    <w:abstractNumId w:val="0"/>
  </w:num>
  <w:num w:numId="19" w16cid:durableId="84109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A1"/>
    <w:rsid w:val="00004C4F"/>
    <w:rsid w:val="0001332B"/>
    <w:rsid w:val="00014CE3"/>
    <w:rsid w:val="00023EA8"/>
    <w:rsid w:val="000304F1"/>
    <w:rsid w:val="00055D55"/>
    <w:rsid w:val="0008140E"/>
    <w:rsid w:val="00084941"/>
    <w:rsid w:val="000A2A25"/>
    <w:rsid w:val="000A409D"/>
    <w:rsid w:val="000B0095"/>
    <w:rsid w:val="000C72E2"/>
    <w:rsid w:val="000E2CEC"/>
    <w:rsid w:val="000F3BEE"/>
    <w:rsid w:val="000F7BD0"/>
    <w:rsid w:val="00100652"/>
    <w:rsid w:val="00130621"/>
    <w:rsid w:val="00131019"/>
    <w:rsid w:val="0014627F"/>
    <w:rsid w:val="00174BE9"/>
    <w:rsid w:val="001A6CA4"/>
    <w:rsid w:val="001D7405"/>
    <w:rsid w:val="001F6030"/>
    <w:rsid w:val="00205D44"/>
    <w:rsid w:val="00210B0A"/>
    <w:rsid w:val="002122F2"/>
    <w:rsid w:val="00213EE4"/>
    <w:rsid w:val="00214406"/>
    <w:rsid w:val="00221BB6"/>
    <w:rsid w:val="002240D9"/>
    <w:rsid w:val="002441CA"/>
    <w:rsid w:val="00284B4F"/>
    <w:rsid w:val="002855DA"/>
    <w:rsid w:val="00291238"/>
    <w:rsid w:val="002B1489"/>
    <w:rsid w:val="002B1AF4"/>
    <w:rsid w:val="002C41D6"/>
    <w:rsid w:val="002C48C4"/>
    <w:rsid w:val="002D5078"/>
    <w:rsid w:val="002E3B8E"/>
    <w:rsid w:val="002E3D02"/>
    <w:rsid w:val="002E3E96"/>
    <w:rsid w:val="002E416F"/>
    <w:rsid w:val="002F155F"/>
    <w:rsid w:val="002F2F1F"/>
    <w:rsid w:val="003068D4"/>
    <w:rsid w:val="00315E10"/>
    <w:rsid w:val="00316CFE"/>
    <w:rsid w:val="0033421E"/>
    <w:rsid w:val="003465C4"/>
    <w:rsid w:val="00356798"/>
    <w:rsid w:val="00361D67"/>
    <w:rsid w:val="003761F1"/>
    <w:rsid w:val="003840C9"/>
    <w:rsid w:val="00384464"/>
    <w:rsid w:val="003954CC"/>
    <w:rsid w:val="003A2E21"/>
    <w:rsid w:val="003BDC0B"/>
    <w:rsid w:val="003E054B"/>
    <w:rsid w:val="00404943"/>
    <w:rsid w:val="00426F89"/>
    <w:rsid w:val="00437A54"/>
    <w:rsid w:val="00450477"/>
    <w:rsid w:val="00465551"/>
    <w:rsid w:val="0047A185"/>
    <w:rsid w:val="004821AD"/>
    <w:rsid w:val="00492E76"/>
    <w:rsid w:val="004A0296"/>
    <w:rsid w:val="004A2378"/>
    <w:rsid w:val="004A28A1"/>
    <w:rsid w:val="004C024E"/>
    <w:rsid w:val="004D301C"/>
    <w:rsid w:val="004D5D81"/>
    <w:rsid w:val="004F0BB1"/>
    <w:rsid w:val="004F5E69"/>
    <w:rsid w:val="004F68EA"/>
    <w:rsid w:val="00514DA0"/>
    <w:rsid w:val="005324D6"/>
    <w:rsid w:val="005325B7"/>
    <w:rsid w:val="005409AE"/>
    <w:rsid w:val="005551C5"/>
    <w:rsid w:val="00555CC7"/>
    <w:rsid w:val="00560AAA"/>
    <w:rsid w:val="00564AA3"/>
    <w:rsid w:val="00572A2B"/>
    <w:rsid w:val="00593B38"/>
    <w:rsid w:val="0059500E"/>
    <w:rsid w:val="005A6E93"/>
    <w:rsid w:val="005D10BF"/>
    <w:rsid w:val="005D214E"/>
    <w:rsid w:val="005D303A"/>
    <w:rsid w:val="005D672F"/>
    <w:rsid w:val="005E14D6"/>
    <w:rsid w:val="005F1ACB"/>
    <w:rsid w:val="005F2FFC"/>
    <w:rsid w:val="006035F6"/>
    <w:rsid w:val="006175A2"/>
    <w:rsid w:val="006659EA"/>
    <w:rsid w:val="0067192C"/>
    <w:rsid w:val="00674E24"/>
    <w:rsid w:val="00680FE2"/>
    <w:rsid w:val="00695B9F"/>
    <w:rsid w:val="006D32F8"/>
    <w:rsid w:val="006D3679"/>
    <w:rsid w:val="006F7B15"/>
    <w:rsid w:val="00720246"/>
    <w:rsid w:val="00727494"/>
    <w:rsid w:val="00732948"/>
    <w:rsid w:val="0073456E"/>
    <w:rsid w:val="007432C2"/>
    <w:rsid w:val="00744FB1"/>
    <w:rsid w:val="00752328"/>
    <w:rsid w:val="00760BE0"/>
    <w:rsid w:val="00766A00"/>
    <w:rsid w:val="00772D56"/>
    <w:rsid w:val="007A1DD2"/>
    <w:rsid w:val="007C66C7"/>
    <w:rsid w:val="007D2754"/>
    <w:rsid w:val="007D65EF"/>
    <w:rsid w:val="007E0FD4"/>
    <w:rsid w:val="008125F9"/>
    <w:rsid w:val="00850C81"/>
    <w:rsid w:val="0085303A"/>
    <w:rsid w:val="00887FFB"/>
    <w:rsid w:val="008924A9"/>
    <w:rsid w:val="008A5381"/>
    <w:rsid w:val="008B0C8C"/>
    <w:rsid w:val="008B256D"/>
    <w:rsid w:val="008C4A22"/>
    <w:rsid w:val="008E5105"/>
    <w:rsid w:val="008E60D3"/>
    <w:rsid w:val="008F4D78"/>
    <w:rsid w:val="008F5684"/>
    <w:rsid w:val="0090575E"/>
    <w:rsid w:val="00907B84"/>
    <w:rsid w:val="00910061"/>
    <w:rsid w:val="00910BDB"/>
    <w:rsid w:val="00917456"/>
    <w:rsid w:val="0092256B"/>
    <w:rsid w:val="00923C56"/>
    <w:rsid w:val="00923F72"/>
    <w:rsid w:val="00934A7D"/>
    <w:rsid w:val="00940154"/>
    <w:rsid w:val="00940BC5"/>
    <w:rsid w:val="0094101E"/>
    <w:rsid w:val="00953FDF"/>
    <w:rsid w:val="00971216"/>
    <w:rsid w:val="009766F8"/>
    <w:rsid w:val="00976FE5"/>
    <w:rsid w:val="00995074"/>
    <w:rsid w:val="00995924"/>
    <w:rsid w:val="00997436"/>
    <w:rsid w:val="009C4919"/>
    <w:rsid w:val="009C522F"/>
    <w:rsid w:val="009D69E7"/>
    <w:rsid w:val="00A0754E"/>
    <w:rsid w:val="00A31138"/>
    <w:rsid w:val="00A34066"/>
    <w:rsid w:val="00A36A12"/>
    <w:rsid w:val="00A671B3"/>
    <w:rsid w:val="00A75217"/>
    <w:rsid w:val="00A91497"/>
    <w:rsid w:val="00A93617"/>
    <w:rsid w:val="00AA7420"/>
    <w:rsid w:val="00AB02C0"/>
    <w:rsid w:val="00AB2C1A"/>
    <w:rsid w:val="00AE032B"/>
    <w:rsid w:val="00B27CEB"/>
    <w:rsid w:val="00B33DCF"/>
    <w:rsid w:val="00B35DFD"/>
    <w:rsid w:val="00B602AB"/>
    <w:rsid w:val="00B61460"/>
    <w:rsid w:val="00BD6EBD"/>
    <w:rsid w:val="00C01DD9"/>
    <w:rsid w:val="00C05795"/>
    <w:rsid w:val="00C1306C"/>
    <w:rsid w:val="00C2678D"/>
    <w:rsid w:val="00C460E0"/>
    <w:rsid w:val="00C466F5"/>
    <w:rsid w:val="00C64753"/>
    <w:rsid w:val="00C84CAB"/>
    <w:rsid w:val="00CA1015"/>
    <w:rsid w:val="00CB4B7A"/>
    <w:rsid w:val="00CC66F6"/>
    <w:rsid w:val="00CD2214"/>
    <w:rsid w:val="00D17741"/>
    <w:rsid w:val="00D20F41"/>
    <w:rsid w:val="00D2527F"/>
    <w:rsid w:val="00D562D9"/>
    <w:rsid w:val="00D67681"/>
    <w:rsid w:val="00D763E7"/>
    <w:rsid w:val="00D85C1C"/>
    <w:rsid w:val="00D86290"/>
    <w:rsid w:val="00DB7447"/>
    <w:rsid w:val="00DD4D4C"/>
    <w:rsid w:val="00E0376B"/>
    <w:rsid w:val="00E144A6"/>
    <w:rsid w:val="00E230B0"/>
    <w:rsid w:val="00E40825"/>
    <w:rsid w:val="00E41ACC"/>
    <w:rsid w:val="00E71224"/>
    <w:rsid w:val="00EB1B70"/>
    <w:rsid w:val="00EC05C5"/>
    <w:rsid w:val="00F06D89"/>
    <w:rsid w:val="00F223D9"/>
    <w:rsid w:val="00F255D6"/>
    <w:rsid w:val="00F47B08"/>
    <w:rsid w:val="00F52DA6"/>
    <w:rsid w:val="00F930C4"/>
    <w:rsid w:val="00FA3221"/>
    <w:rsid w:val="00FB3B8B"/>
    <w:rsid w:val="00FC201E"/>
    <w:rsid w:val="00FD6A58"/>
    <w:rsid w:val="00FE6576"/>
    <w:rsid w:val="00FF3C7C"/>
    <w:rsid w:val="016737F2"/>
    <w:rsid w:val="0176CFB2"/>
    <w:rsid w:val="019502F8"/>
    <w:rsid w:val="01EE357F"/>
    <w:rsid w:val="01FBF29A"/>
    <w:rsid w:val="02084C45"/>
    <w:rsid w:val="0210AFE1"/>
    <w:rsid w:val="021DC844"/>
    <w:rsid w:val="021E84D2"/>
    <w:rsid w:val="022B42E3"/>
    <w:rsid w:val="02781B32"/>
    <w:rsid w:val="0299F968"/>
    <w:rsid w:val="02CF146B"/>
    <w:rsid w:val="02DD641A"/>
    <w:rsid w:val="030CBDD4"/>
    <w:rsid w:val="037BB738"/>
    <w:rsid w:val="037F4247"/>
    <w:rsid w:val="03B642A9"/>
    <w:rsid w:val="03BDD011"/>
    <w:rsid w:val="03C05AB1"/>
    <w:rsid w:val="045ADAA2"/>
    <w:rsid w:val="04A5D1E0"/>
    <w:rsid w:val="04EE04F5"/>
    <w:rsid w:val="055CDFF4"/>
    <w:rsid w:val="0574174A"/>
    <w:rsid w:val="05773C85"/>
    <w:rsid w:val="057E064F"/>
    <w:rsid w:val="0581313A"/>
    <w:rsid w:val="05AB8AF9"/>
    <w:rsid w:val="05AF8ADB"/>
    <w:rsid w:val="05B865B9"/>
    <w:rsid w:val="05C13580"/>
    <w:rsid w:val="05E007DF"/>
    <w:rsid w:val="060D0561"/>
    <w:rsid w:val="061828DF"/>
    <w:rsid w:val="0625319F"/>
    <w:rsid w:val="0630247C"/>
    <w:rsid w:val="065DD896"/>
    <w:rsid w:val="066624D0"/>
    <w:rsid w:val="069A9C9C"/>
    <w:rsid w:val="06ABF754"/>
    <w:rsid w:val="06DBBD68"/>
    <w:rsid w:val="07096022"/>
    <w:rsid w:val="076D3A06"/>
    <w:rsid w:val="079BEF7F"/>
    <w:rsid w:val="07AFDDA8"/>
    <w:rsid w:val="07BDFF59"/>
    <w:rsid w:val="07BEC4E6"/>
    <w:rsid w:val="07D2E6FC"/>
    <w:rsid w:val="07E01750"/>
    <w:rsid w:val="08366CFD"/>
    <w:rsid w:val="0893E93E"/>
    <w:rsid w:val="08A65AF4"/>
    <w:rsid w:val="08C7E27C"/>
    <w:rsid w:val="08E10447"/>
    <w:rsid w:val="091743FA"/>
    <w:rsid w:val="09925375"/>
    <w:rsid w:val="09A1F4C7"/>
    <w:rsid w:val="09C53FED"/>
    <w:rsid w:val="0A35F4FA"/>
    <w:rsid w:val="0A39605F"/>
    <w:rsid w:val="0A6CCEE1"/>
    <w:rsid w:val="0A89375C"/>
    <w:rsid w:val="0AB04D5B"/>
    <w:rsid w:val="0AC0F533"/>
    <w:rsid w:val="0ADBAAEB"/>
    <w:rsid w:val="0AE3F0A7"/>
    <w:rsid w:val="0AFEA75C"/>
    <w:rsid w:val="0B1CD352"/>
    <w:rsid w:val="0B24E18E"/>
    <w:rsid w:val="0B255B10"/>
    <w:rsid w:val="0B26A4C0"/>
    <w:rsid w:val="0B66424C"/>
    <w:rsid w:val="0BF1FA6B"/>
    <w:rsid w:val="0C16C571"/>
    <w:rsid w:val="0C664840"/>
    <w:rsid w:val="0C8213F4"/>
    <w:rsid w:val="0C972F4B"/>
    <w:rsid w:val="0CAA02B0"/>
    <w:rsid w:val="0CB2C584"/>
    <w:rsid w:val="0CB34934"/>
    <w:rsid w:val="0CD686AF"/>
    <w:rsid w:val="0D15D720"/>
    <w:rsid w:val="0D3081B3"/>
    <w:rsid w:val="0D321C16"/>
    <w:rsid w:val="0D4A72B1"/>
    <w:rsid w:val="0D6A73D3"/>
    <w:rsid w:val="0D914442"/>
    <w:rsid w:val="0DF857C6"/>
    <w:rsid w:val="0E156242"/>
    <w:rsid w:val="0E16F3E9"/>
    <w:rsid w:val="0E6D9751"/>
    <w:rsid w:val="0E710534"/>
    <w:rsid w:val="0E9F0322"/>
    <w:rsid w:val="0EA2AEDC"/>
    <w:rsid w:val="0EA5AE81"/>
    <w:rsid w:val="0EBE04F8"/>
    <w:rsid w:val="0EE71DC1"/>
    <w:rsid w:val="0F391524"/>
    <w:rsid w:val="0F410E91"/>
    <w:rsid w:val="0F5907FE"/>
    <w:rsid w:val="0F8941A6"/>
    <w:rsid w:val="0FB98942"/>
    <w:rsid w:val="0FBAE53E"/>
    <w:rsid w:val="0FF68C49"/>
    <w:rsid w:val="10163627"/>
    <w:rsid w:val="101CF4BD"/>
    <w:rsid w:val="1059D559"/>
    <w:rsid w:val="108D469D"/>
    <w:rsid w:val="10BF0345"/>
    <w:rsid w:val="10C40F55"/>
    <w:rsid w:val="10CC4847"/>
    <w:rsid w:val="10CD121A"/>
    <w:rsid w:val="10F900BF"/>
    <w:rsid w:val="10F965B6"/>
    <w:rsid w:val="1106282E"/>
    <w:rsid w:val="111953E3"/>
    <w:rsid w:val="11582FB7"/>
    <w:rsid w:val="11BFC53D"/>
    <w:rsid w:val="11DA16C9"/>
    <w:rsid w:val="11F5A5BA"/>
    <w:rsid w:val="121E63A5"/>
    <w:rsid w:val="125E48EB"/>
    <w:rsid w:val="1262CF96"/>
    <w:rsid w:val="127536EF"/>
    <w:rsid w:val="12830EB6"/>
    <w:rsid w:val="12D96275"/>
    <w:rsid w:val="12E89EA4"/>
    <w:rsid w:val="13285FFC"/>
    <w:rsid w:val="134DB4D8"/>
    <w:rsid w:val="13B183DC"/>
    <w:rsid w:val="13B27A7C"/>
    <w:rsid w:val="13DF7E2D"/>
    <w:rsid w:val="13F05C08"/>
    <w:rsid w:val="13F42584"/>
    <w:rsid w:val="13F999B6"/>
    <w:rsid w:val="14037229"/>
    <w:rsid w:val="1439C281"/>
    <w:rsid w:val="144DBFDF"/>
    <w:rsid w:val="14B98BE3"/>
    <w:rsid w:val="14B9AF64"/>
    <w:rsid w:val="152AACCA"/>
    <w:rsid w:val="153D2CB4"/>
    <w:rsid w:val="15657D17"/>
    <w:rsid w:val="15A964BC"/>
    <w:rsid w:val="15E6E2B1"/>
    <w:rsid w:val="15ECC506"/>
    <w:rsid w:val="1649F51E"/>
    <w:rsid w:val="164A9802"/>
    <w:rsid w:val="168B17F7"/>
    <w:rsid w:val="16933660"/>
    <w:rsid w:val="16D7C23E"/>
    <w:rsid w:val="16EA4CE4"/>
    <w:rsid w:val="16EDEBFA"/>
    <w:rsid w:val="16F1294E"/>
    <w:rsid w:val="170D4B20"/>
    <w:rsid w:val="17315588"/>
    <w:rsid w:val="17C5F58B"/>
    <w:rsid w:val="18410BA6"/>
    <w:rsid w:val="185B2829"/>
    <w:rsid w:val="1864E73E"/>
    <w:rsid w:val="18D66691"/>
    <w:rsid w:val="18DFE1AE"/>
    <w:rsid w:val="190CB783"/>
    <w:rsid w:val="192E3E6B"/>
    <w:rsid w:val="19857522"/>
    <w:rsid w:val="19A24EFD"/>
    <w:rsid w:val="1A91C8FA"/>
    <w:rsid w:val="1AB807E6"/>
    <w:rsid w:val="1B5F4C06"/>
    <w:rsid w:val="1B946A7C"/>
    <w:rsid w:val="1BEEFB60"/>
    <w:rsid w:val="1C44C87F"/>
    <w:rsid w:val="1C5C068A"/>
    <w:rsid w:val="1C97A7A3"/>
    <w:rsid w:val="1CB8890D"/>
    <w:rsid w:val="1CCB5B98"/>
    <w:rsid w:val="1D385861"/>
    <w:rsid w:val="1D7BE489"/>
    <w:rsid w:val="1D83DB55"/>
    <w:rsid w:val="1DB99B92"/>
    <w:rsid w:val="1E4C17BA"/>
    <w:rsid w:val="1E54596E"/>
    <w:rsid w:val="1E717E87"/>
    <w:rsid w:val="1E7A307A"/>
    <w:rsid w:val="1EFEC541"/>
    <w:rsid w:val="1F0E2AC7"/>
    <w:rsid w:val="1F54C894"/>
    <w:rsid w:val="1F8A587F"/>
    <w:rsid w:val="1F9C0914"/>
    <w:rsid w:val="1F9F2706"/>
    <w:rsid w:val="1FAE5F0F"/>
    <w:rsid w:val="1FBB0E4D"/>
    <w:rsid w:val="1FE5740D"/>
    <w:rsid w:val="1FF60C0E"/>
    <w:rsid w:val="20396594"/>
    <w:rsid w:val="2050065F"/>
    <w:rsid w:val="2057B528"/>
    <w:rsid w:val="207DDC85"/>
    <w:rsid w:val="20A9FB28"/>
    <w:rsid w:val="20DB5D96"/>
    <w:rsid w:val="214418A3"/>
    <w:rsid w:val="21516DA0"/>
    <w:rsid w:val="216390E2"/>
    <w:rsid w:val="218BFA30"/>
    <w:rsid w:val="21A11FCE"/>
    <w:rsid w:val="21B0E731"/>
    <w:rsid w:val="21BC8FC7"/>
    <w:rsid w:val="21CE1D50"/>
    <w:rsid w:val="224011C1"/>
    <w:rsid w:val="2253FA4C"/>
    <w:rsid w:val="2254F1BF"/>
    <w:rsid w:val="2263BB98"/>
    <w:rsid w:val="2294240B"/>
    <w:rsid w:val="22AF3381"/>
    <w:rsid w:val="22D8D04A"/>
    <w:rsid w:val="22F900F2"/>
    <w:rsid w:val="22FF8C77"/>
    <w:rsid w:val="23048D02"/>
    <w:rsid w:val="2309A0B5"/>
    <w:rsid w:val="23112326"/>
    <w:rsid w:val="2325A465"/>
    <w:rsid w:val="232CC2FD"/>
    <w:rsid w:val="2343F815"/>
    <w:rsid w:val="23532EC7"/>
    <w:rsid w:val="237AF6B2"/>
    <w:rsid w:val="237D3AA5"/>
    <w:rsid w:val="2383AAF1"/>
    <w:rsid w:val="2387A721"/>
    <w:rsid w:val="238B0104"/>
    <w:rsid w:val="23A2EEE9"/>
    <w:rsid w:val="23A7F434"/>
    <w:rsid w:val="23A8C918"/>
    <w:rsid w:val="23DBBAE4"/>
    <w:rsid w:val="23F9E1D1"/>
    <w:rsid w:val="245F9448"/>
    <w:rsid w:val="2482347B"/>
    <w:rsid w:val="2485AA9A"/>
    <w:rsid w:val="24AB2B96"/>
    <w:rsid w:val="24DC6612"/>
    <w:rsid w:val="2505D58C"/>
    <w:rsid w:val="254E08A1"/>
    <w:rsid w:val="2575D44D"/>
    <w:rsid w:val="257986AA"/>
    <w:rsid w:val="258F05E7"/>
    <w:rsid w:val="25986363"/>
    <w:rsid w:val="25C4B1DD"/>
    <w:rsid w:val="26004A33"/>
    <w:rsid w:val="26337630"/>
    <w:rsid w:val="263D3BB5"/>
    <w:rsid w:val="2649A1DB"/>
    <w:rsid w:val="269DB2BE"/>
    <w:rsid w:val="26B4B7ED"/>
    <w:rsid w:val="271A9971"/>
    <w:rsid w:val="2721EB51"/>
    <w:rsid w:val="273974A3"/>
    <w:rsid w:val="27475A0D"/>
    <w:rsid w:val="274CBDAB"/>
    <w:rsid w:val="275EB60E"/>
    <w:rsid w:val="2761A0E1"/>
    <w:rsid w:val="276D3FC1"/>
    <w:rsid w:val="2781806D"/>
    <w:rsid w:val="2789626D"/>
    <w:rsid w:val="27A786C7"/>
    <w:rsid w:val="282BD14B"/>
    <w:rsid w:val="28401AFC"/>
    <w:rsid w:val="284C01BE"/>
    <w:rsid w:val="28B1276C"/>
    <w:rsid w:val="29134B87"/>
    <w:rsid w:val="2937537D"/>
    <w:rsid w:val="294A4A24"/>
    <w:rsid w:val="295DEE42"/>
    <w:rsid w:val="298C5A8C"/>
    <w:rsid w:val="29C7A1AC"/>
    <w:rsid w:val="2A34FC34"/>
    <w:rsid w:val="2A8F0ABE"/>
    <w:rsid w:val="2A8F831D"/>
    <w:rsid w:val="2A8FAB56"/>
    <w:rsid w:val="2AC349CD"/>
    <w:rsid w:val="2ADF2789"/>
    <w:rsid w:val="2AE84E45"/>
    <w:rsid w:val="2B167BD8"/>
    <w:rsid w:val="2B97928C"/>
    <w:rsid w:val="2BAB95AF"/>
    <w:rsid w:val="2BB0F489"/>
    <w:rsid w:val="2C23ACC2"/>
    <w:rsid w:val="2C2CD4CC"/>
    <w:rsid w:val="2C3971F4"/>
    <w:rsid w:val="2C3C5C7F"/>
    <w:rsid w:val="2C4672C2"/>
    <w:rsid w:val="2C5455EC"/>
    <w:rsid w:val="2C598EF5"/>
    <w:rsid w:val="2C7EDA37"/>
    <w:rsid w:val="2C971C2F"/>
    <w:rsid w:val="2C9A429B"/>
    <w:rsid w:val="2CC3D126"/>
    <w:rsid w:val="2CF40ACE"/>
    <w:rsid w:val="2CF6F087"/>
    <w:rsid w:val="2D03C495"/>
    <w:rsid w:val="2D12C930"/>
    <w:rsid w:val="2DB1A162"/>
    <w:rsid w:val="2DCA777F"/>
    <w:rsid w:val="2DDF34C6"/>
    <w:rsid w:val="2E118C94"/>
    <w:rsid w:val="2E130B3A"/>
    <w:rsid w:val="2E809656"/>
    <w:rsid w:val="2EB52556"/>
    <w:rsid w:val="2F0FE62A"/>
    <w:rsid w:val="2F16756D"/>
    <w:rsid w:val="2F2AF43E"/>
    <w:rsid w:val="2F3E70B2"/>
    <w:rsid w:val="2FC4E722"/>
    <w:rsid w:val="2FCCBCB2"/>
    <w:rsid w:val="2FD0C49E"/>
    <w:rsid w:val="2FE4B4B9"/>
    <w:rsid w:val="30198CEE"/>
    <w:rsid w:val="3023CC2C"/>
    <w:rsid w:val="3036E330"/>
    <w:rsid w:val="3067ED27"/>
    <w:rsid w:val="306CCBD7"/>
    <w:rsid w:val="306E23C3"/>
    <w:rsid w:val="30701BB1"/>
    <w:rsid w:val="3079A594"/>
    <w:rsid w:val="307FE614"/>
    <w:rsid w:val="308465AC"/>
    <w:rsid w:val="309B6C69"/>
    <w:rsid w:val="309B86E4"/>
    <w:rsid w:val="30B94DB4"/>
    <w:rsid w:val="30D14721"/>
    <w:rsid w:val="31B3C25B"/>
    <w:rsid w:val="31D2B391"/>
    <w:rsid w:val="323B2EF8"/>
    <w:rsid w:val="3242E770"/>
    <w:rsid w:val="32446F6C"/>
    <w:rsid w:val="32600E6C"/>
    <w:rsid w:val="327969DE"/>
    <w:rsid w:val="327E6751"/>
    <w:rsid w:val="32A432F2"/>
    <w:rsid w:val="32AD7F0A"/>
    <w:rsid w:val="32F3EDF6"/>
    <w:rsid w:val="32FC87E4"/>
    <w:rsid w:val="33086560"/>
    <w:rsid w:val="332D3FBF"/>
    <w:rsid w:val="336811D7"/>
    <w:rsid w:val="3377D23E"/>
    <w:rsid w:val="33F6E12C"/>
    <w:rsid w:val="342A381F"/>
    <w:rsid w:val="3484A5BB"/>
    <w:rsid w:val="3494A13C"/>
    <w:rsid w:val="34985845"/>
    <w:rsid w:val="34B2770B"/>
    <w:rsid w:val="34BCA77D"/>
    <w:rsid w:val="34CE858C"/>
    <w:rsid w:val="34FD9436"/>
    <w:rsid w:val="35404004"/>
    <w:rsid w:val="354E80F9"/>
    <w:rsid w:val="35C63B1F"/>
    <w:rsid w:val="3602A9D2"/>
    <w:rsid w:val="362A0B9D"/>
    <w:rsid w:val="363347D8"/>
    <w:rsid w:val="36527FF3"/>
    <w:rsid w:val="3664E081"/>
    <w:rsid w:val="36A09944"/>
    <w:rsid w:val="36D0FE64"/>
    <w:rsid w:val="36DD5648"/>
    <w:rsid w:val="3797F864"/>
    <w:rsid w:val="37BDFA81"/>
    <w:rsid w:val="37D7DB3A"/>
    <w:rsid w:val="380BA1EA"/>
    <w:rsid w:val="38483123"/>
    <w:rsid w:val="388F42BB"/>
    <w:rsid w:val="389A8D65"/>
    <w:rsid w:val="38A89D5B"/>
    <w:rsid w:val="38AB8B20"/>
    <w:rsid w:val="38E1ADA3"/>
    <w:rsid w:val="38E24493"/>
    <w:rsid w:val="38F03EEA"/>
    <w:rsid w:val="393F3923"/>
    <w:rsid w:val="3992EDC7"/>
    <w:rsid w:val="39B890FC"/>
    <w:rsid w:val="39D48484"/>
    <w:rsid w:val="39E578CE"/>
    <w:rsid w:val="39F82620"/>
    <w:rsid w:val="39FB5C9D"/>
    <w:rsid w:val="39FC0C82"/>
    <w:rsid w:val="3A0B66D1"/>
    <w:rsid w:val="3A739F5E"/>
    <w:rsid w:val="3AB4E980"/>
    <w:rsid w:val="3AC67725"/>
    <w:rsid w:val="3AD7E5D6"/>
    <w:rsid w:val="3AF0D6E9"/>
    <w:rsid w:val="3AFAD62F"/>
    <w:rsid w:val="3B0F874F"/>
    <w:rsid w:val="3B5EB742"/>
    <w:rsid w:val="3B735CC4"/>
    <w:rsid w:val="3B7B1D84"/>
    <w:rsid w:val="3BC3BC26"/>
    <w:rsid w:val="3BE6132E"/>
    <w:rsid w:val="3C7978DE"/>
    <w:rsid w:val="3C8EC064"/>
    <w:rsid w:val="3CA9C8E9"/>
    <w:rsid w:val="3CAF47A6"/>
    <w:rsid w:val="3CC19C6E"/>
    <w:rsid w:val="3CC71D7E"/>
    <w:rsid w:val="3D20AEA3"/>
    <w:rsid w:val="3D52BB55"/>
    <w:rsid w:val="3D922A97"/>
    <w:rsid w:val="3D937614"/>
    <w:rsid w:val="3DD8E537"/>
    <w:rsid w:val="3E23A059"/>
    <w:rsid w:val="3E2BF023"/>
    <w:rsid w:val="3E5E962D"/>
    <w:rsid w:val="3E656F1F"/>
    <w:rsid w:val="3E6C79B4"/>
    <w:rsid w:val="3F1D0971"/>
    <w:rsid w:val="3F3E7A40"/>
    <w:rsid w:val="3F689A2D"/>
    <w:rsid w:val="3FD8F212"/>
    <w:rsid w:val="3FDB7CB5"/>
    <w:rsid w:val="40C2FDF2"/>
    <w:rsid w:val="40E2230E"/>
    <w:rsid w:val="411085F9"/>
    <w:rsid w:val="417EC8D3"/>
    <w:rsid w:val="41E21E4A"/>
    <w:rsid w:val="420F82C5"/>
    <w:rsid w:val="42770187"/>
    <w:rsid w:val="429BE279"/>
    <w:rsid w:val="42A02EA6"/>
    <w:rsid w:val="42DBD005"/>
    <w:rsid w:val="43401061"/>
    <w:rsid w:val="434E5629"/>
    <w:rsid w:val="436C0A77"/>
    <w:rsid w:val="439ADF5E"/>
    <w:rsid w:val="43CA9B10"/>
    <w:rsid w:val="43F8E657"/>
    <w:rsid w:val="44018AFA"/>
    <w:rsid w:val="440E9175"/>
    <w:rsid w:val="44364C8B"/>
    <w:rsid w:val="4480B57F"/>
    <w:rsid w:val="44B12EC2"/>
    <w:rsid w:val="44B5A6E9"/>
    <w:rsid w:val="44BEE340"/>
    <w:rsid w:val="45574F8D"/>
    <w:rsid w:val="459227C8"/>
    <w:rsid w:val="45B3ADEE"/>
    <w:rsid w:val="45E63A12"/>
    <w:rsid w:val="464B7A0D"/>
    <w:rsid w:val="4668FAD5"/>
    <w:rsid w:val="469CC72D"/>
    <w:rsid w:val="469EA717"/>
    <w:rsid w:val="46DDAE83"/>
    <w:rsid w:val="46E50626"/>
    <w:rsid w:val="4706B1ED"/>
    <w:rsid w:val="471CCFAD"/>
    <w:rsid w:val="4738B28B"/>
    <w:rsid w:val="474B4025"/>
    <w:rsid w:val="47652FCB"/>
    <w:rsid w:val="47955089"/>
    <w:rsid w:val="47DA405E"/>
    <w:rsid w:val="47F89865"/>
    <w:rsid w:val="4816F892"/>
    <w:rsid w:val="486CB5F4"/>
    <w:rsid w:val="486CE2FB"/>
    <w:rsid w:val="48B4DBEF"/>
    <w:rsid w:val="48BBC4EF"/>
    <w:rsid w:val="49246CFB"/>
    <w:rsid w:val="496F3BAC"/>
    <w:rsid w:val="49EC8035"/>
    <w:rsid w:val="4A04C23E"/>
    <w:rsid w:val="4A54D4B0"/>
    <w:rsid w:val="4A815CE5"/>
    <w:rsid w:val="4AC74277"/>
    <w:rsid w:val="4B055FBF"/>
    <w:rsid w:val="4B61F75B"/>
    <w:rsid w:val="4C2C0E55"/>
    <w:rsid w:val="4C423256"/>
    <w:rsid w:val="4C4D68E3"/>
    <w:rsid w:val="4C6312D8"/>
    <w:rsid w:val="4C8433ED"/>
    <w:rsid w:val="4C9C602B"/>
    <w:rsid w:val="4CC09AAC"/>
    <w:rsid w:val="4CC17B7A"/>
    <w:rsid w:val="4D23D4D2"/>
    <w:rsid w:val="4DFEE339"/>
    <w:rsid w:val="4E155FD4"/>
    <w:rsid w:val="4E1E4979"/>
    <w:rsid w:val="4E2A112F"/>
    <w:rsid w:val="4E5D4BDB"/>
    <w:rsid w:val="4E730EE6"/>
    <w:rsid w:val="4F44DBF4"/>
    <w:rsid w:val="4F4BDE26"/>
    <w:rsid w:val="4F519FEE"/>
    <w:rsid w:val="4F72DC4D"/>
    <w:rsid w:val="4F9AB39A"/>
    <w:rsid w:val="4FA9A851"/>
    <w:rsid w:val="4FEF36B8"/>
    <w:rsid w:val="50864A0C"/>
    <w:rsid w:val="510816C5"/>
    <w:rsid w:val="513683FB"/>
    <w:rsid w:val="51CB418C"/>
    <w:rsid w:val="51CCD663"/>
    <w:rsid w:val="51DF88A5"/>
    <w:rsid w:val="52073B5D"/>
    <w:rsid w:val="52165B26"/>
    <w:rsid w:val="521F82EA"/>
    <w:rsid w:val="5247BD57"/>
    <w:rsid w:val="52688B74"/>
    <w:rsid w:val="528084E1"/>
    <w:rsid w:val="52DE6AFD"/>
    <w:rsid w:val="52DE8484"/>
    <w:rsid w:val="52E18341"/>
    <w:rsid w:val="52E4C71D"/>
    <w:rsid w:val="52ECA153"/>
    <w:rsid w:val="531DA4CC"/>
    <w:rsid w:val="531F76D4"/>
    <w:rsid w:val="534440C5"/>
    <w:rsid w:val="53D7EBD4"/>
    <w:rsid w:val="540A3A44"/>
    <w:rsid w:val="540F478A"/>
    <w:rsid w:val="54300871"/>
    <w:rsid w:val="5480334C"/>
    <w:rsid w:val="54BA5D0B"/>
    <w:rsid w:val="54BB1FF7"/>
    <w:rsid w:val="54CAD61E"/>
    <w:rsid w:val="54D06A98"/>
    <w:rsid w:val="54F6E60B"/>
    <w:rsid w:val="54F94DB8"/>
    <w:rsid w:val="5502F40C"/>
    <w:rsid w:val="553CD578"/>
    <w:rsid w:val="55A09C70"/>
    <w:rsid w:val="56A3272A"/>
    <w:rsid w:val="56DA5EC8"/>
    <w:rsid w:val="56FBBFD3"/>
    <w:rsid w:val="572A964C"/>
    <w:rsid w:val="5730A9E0"/>
    <w:rsid w:val="57433553"/>
    <w:rsid w:val="575810B2"/>
    <w:rsid w:val="5776B54B"/>
    <w:rsid w:val="57AB0E60"/>
    <w:rsid w:val="57E3CAE0"/>
    <w:rsid w:val="57E44771"/>
    <w:rsid w:val="57EB6013"/>
    <w:rsid w:val="580AE164"/>
    <w:rsid w:val="583A94CE"/>
    <w:rsid w:val="5892560B"/>
    <w:rsid w:val="58EF4667"/>
    <w:rsid w:val="5950C4C5"/>
    <w:rsid w:val="5969B8E1"/>
    <w:rsid w:val="598A8A73"/>
    <w:rsid w:val="598CCAB2"/>
    <w:rsid w:val="59E21159"/>
    <w:rsid w:val="5A336095"/>
    <w:rsid w:val="5A867694"/>
    <w:rsid w:val="5AACF4FE"/>
    <w:rsid w:val="5AD47052"/>
    <w:rsid w:val="5AFCF3BF"/>
    <w:rsid w:val="5B14ED2C"/>
    <w:rsid w:val="5B305D25"/>
    <w:rsid w:val="5B37E5C1"/>
    <w:rsid w:val="5B3A17A2"/>
    <w:rsid w:val="5B597B75"/>
    <w:rsid w:val="5B5B6226"/>
    <w:rsid w:val="5B5CA88B"/>
    <w:rsid w:val="5B5DB7F1"/>
    <w:rsid w:val="5B5E99B3"/>
    <w:rsid w:val="5B9D6556"/>
    <w:rsid w:val="5BA8269F"/>
    <w:rsid w:val="5BE158C2"/>
    <w:rsid w:val="5C260B71"/>
    <w:rsid w:val="5C2703CF"/>
    <w:rsid w:val="5C2E0F36"/>
    <w:rsid w:val="5C4254F1"/>
    <w:rsid w:val="5C87D299"/>
    <w:rsid w:val="5C91CA47"/>
    <w:rsid w:val="5CD6CAA3"/>
    <w:rsid w:val="5CEEC410"/>
    <w:rsid w:val="5CF73287"/>
    <w:rsid w:val="5D1B5C90"/>
    <w:rsid w:val="5D272E49"/>
    <w:rsid w:val="5D37D82C"/>
    <w:rsid w:val="5D4A3C27"/>
    <w:rsid w:val="5D6B0157"/>
    <w:rsid w:val="5D75BC96"/>
    <w:rsid w:val="5D950B16"/>
    <w:rsid w:val="5D981CBB"/>
    <w:rsid w:val="5DE3FE48"/>
    <w:rsid w:val="5E1C2BD5"/>
    <w:rsid w:val="5E4CEC36"/>
    <w:rsid w:val="5E4F066D"/>
    <w:rsid w:val="5EC7CA4C"/>
    <w:rsid w:val="5EF5506D"/>
    <w:rsid w:val="5F06D1B8"/>
    <w:rsid w:val="5F1C8B67"/>
    <w:rsid w:val="5FE6716B"/>
    <w:rsid w:val="600D8BED"/>
    <w:rsid w:val="6032DF06"/>
    <w:rsid w:val="60DFBEB8"/>
    <w:rsid w:val="60E4409E"/>
    <w:rsid w:val="60E62393"/>
    <w:rsid w:val="611F6B02"/>
    <w:rsid w:val="6134FF4B"/>
    <w:rsid w:val="613969A6"/>
    <w:rsid w:val="615C33F4"/>
    <w:rsid w:val="6180DC0E"/>
    <w:rsid w:val="6193173D"/>
    <w:rsid w:val="61A95926"/>
    <w:rsid w:val="61D12E77"/>
    <w:rsid w:val="623E6CD2"/>
    <w:rsid w:val="62428587"/>
    <w:rsid w:val="626F1F78"/>
    <w:rsid w:val="62918879"/>
    <w:rsid w:val="62D31B97"/>
    <w:rsid w:val="62E5F64D"/>
    <w:rsid w:val="632EE79E"/>
    <w:rsid w:val="633AE0AF"/>
    <w:rsid w:val="635DCC64"/>
    <w:rsid w:val="639A9C6F"/>
    <w:rsid w:val="63C9F9A6"/>
    <w:rsid w:val="641F1DBE"/>
    <w:rsid w:val="64280763"/>
    <w:rsid w:val="64ADF3D3"/>
    <w:rsid w:val="64C2FB2F"/>
    <w:rsid w:val="64CAB7FF"/>
    <w:rsid w:val="64DC6FA8"/>
    <w:rsid w:val="65053347"/>
    <w:rsid w:val="650769A0"/>
    <w:rsid w:val="652A7BD9"/>
    <w:rsid w:val="6537A348"/>
    <w:rsid w:val="654831AF"/>
    <w:rsid w:val="65792B40"/>
    <w:rsid w:val="65C9293B"/>
    <w:rsid w:val="6618B7DA"/>
    <w:rsid w:val="6626659E"/>
    <w:rsid w:val="6632AC64"/>
    <w:rsid w:val="665262F5"/>
    <w:rsid w:val="66539A0C"/>
    <w:rsid w:val="66746FCD"/>
    <w:rsid w:val="667AEDE7"/>
    <w:rsid w:val="668549AF"/>
    <w:rsid w:val="66A103A8"/>
    <w:rsid w:val="66DB1BA4"/>
    <w:rsid w:val="66FD5505"/>
    <w:rsid w:val="670A1346"/>
    <w:rsid w:val="6764F99C"/>
    <w:rsid w:val="6770AB9E"/>
    <w:rsid w:val="67A2445B"/>
    <w:rsid w:val="67B1EFD1"/>
    <w:rsid w:val="67CB182E"/>
    <w:rsid w:val="67EB1E07"/>
    <w:rsid w:val="67EF6A6D"/>
    <w:rsid w:val="680258C1"/>
    <w:rsid w:val="6829B5A3"/>
    <w:rsid w:val="68509F23"/>
    <w:rsid w:val="686C3530"/>
    <w:rsid w:val="686ECD05"/>
    <w:rsid w:val="68766F8F"/>
    <w:rsid w:val="687B416C"/>
    <w:rsid w:val="68AE03F6"/>
    <w:rsid w:val="68C24F37"/>
    <w:rsid w:val="692A57EE"/>
    <w:rsid w:val="694AFDAB"/>
    <w:rsid w:val="698470A7"/>
    <w:rsid w:val="69A71C8C"/>
    <w:rsid w:val="69BA77AF"/>
    <w:rsid w:val="69F974B1"/>
    <w:rsid w:val="6A07A1BC"/>
    <w:rsid w:val="6A09EBDA"/>
    <w:rsid w:val="6A185DCB"/>
    <w:rsid w:val="6A5D54BA"/>
    <w:rsid w:val="6AD0CDD8"/>
    <w:rsid w:val="6AEB8E56"/>
    <w:rsid w:val="6B1EEF2C"/>
    <w:rsid w:val="6B39F983"/>
    <w:rsid w:val="6B4BA494"/>
    <w:rsid w:val="6B4F57A4"/>
    <w:rsid w:val="6BAE3B51"/>
    <w:rsid w:val="6BD03BFC"/>
    <w:rsid w:val="6BE6FF1C"/>
    <w:rsid w:val="6BF770A5"/>
    <w:rsid w:val="6C06BACC"/>
    <w:rsid w:val="6C1D92FC"/>
    <w:rsid w:val="6CB3F20D"/>
    <w:rsid w:val="6CC1B9ED"/>
    <w:rsid w:val="6CE5FC2D"/>
    <w:rsid w:val="6D27243F"/>
    <w:rsid w:val="6D5BAC09"/>
    <w:rsid w:val="6D6F5154"/>
    <w:rsid w:val="6DB41226"/>
    <w:rsid w:val="6DBDAB48"/>
    <w:rsid w:val="6DCDCC5B"/>
    <w:rsid w:val="6DDDA0B1"/>
    <w:rsid w:val="6DF52174"/>
    <w:rsid w:val="6DFE7A08"/>
    <w:rsid w:val="6E160EBE"/>
    <w:rsid w:val="6E213155"/>
    <w:rsid w:val="6E34B560"/>
    <w:rsid w:val="6E41FDB9"/>
    <w:rsid w:val="6E7D5768"/>
    <w:rsid w:val="6E9C13F5"/>
    <w:rsid w:val="6F180981"/>
    <w:rsid w:val="6F4CB2C7"/>
    <w:rsid w:val="6F80C19B"/>
    <w:rsid w:val="6FC0DC4E"/>
    <w:rsid w:val="6FD649F4"/>
    <w:rsid w:val="6FE36E60"/>
    <w:rsid w:val="6FF43635"/>
    <w:rsid w:val="6FFF2D55"/>
    <w:rsid w:val="700DB2F0"/>
    <w:rsid w:val="70422102"/>
    <w:rsid w:val="706F6B1F"/>
    <w:rsid w:val="7075EAD9"/>
    <w:rsid w:val="70841E00"/>
    <w:rsid w:val="709EBF46"/>
    <w:rsid w:val="70BA024F"/>
    <w:rsid w:val="7115998D"/>
    <w:rsid w:val="7118FBD8"/>
    <w:rsid w:val="7158D217"/>
    <w:rsid w:val="71D4721F"/>
    <w:rsid w:val="71DF31FA"/>
    <w:rsid w:val="7201920E"/>
    <w:rsid w:val="72272255"/>
    <w:rsid w:val="72336CAD"/>
    <w:rsid w:val="725E4EFC"/>
    <w:rsid w:val="729BC65D"/>
    <w:rsid w:val="72B00FA2"/>
    <w:rsid w:val="72BB620A"/>
    <w:rsid w:val="72E1DF27"/>
    <w:rsid w:val="72ED4761"/>
    <w:rsid w:val="730D860F"/>
    <w:rsid w:val="73230645"/>
    <w:rsid w:val="73414CBF"/>
    <w:rsid w:val="7364434A"/>
    <w:rsid w:val="73AC3FDC"/>
    <w:rsid w:val="73B8548B"/>
    <w:rsid w:val="73CB3233"/>
    <w:rsid w:val="73CE14EB"/>
    <w:rsid w:val="73D05558"/>
    <w:rsid w:val="73E1240C"/>
    <w:rsid w:val="73F1CE2C"/>
    <w:rsid w:val="74002C07"/>
    <w:rsid w:val="7407337B"/>
    <w:rsid w:val="748360D4"/>
    <w:rsid w:val="74BE6552"/>
    <w:rsid w:val="74F03011"/>
    <w:rsid w:val="74F30212"/>
    <w:rsid w:val="756B0D6F"/>
    <w:rsid w:val="7586CB07"/>
    <w:rsid w:val="759B9C4B"/>
    <w:rsid w:val="75A829B6"/>
    <w:rsid w:val="75D07049"/>
    <w:rsid w:val="75F5F1A7"/>
    <w:rsid w:val="7612336D"/>
    <w:rsid w:val="76308104"/>
    <w:rsid w:val="767577F3"/>
    <w:rsid w:val="767C8B4B"/>
    <w:rsid w:val="76A2FF93"/>
    <w:rsid w:val="76E37C22"/>
    <w:rsid w:val="7718C4CE"/>
    <w:rsid w:val="773EBD35"/>
    <w:rsid w:val="7765F1DE"/>
    <w:rsid w:val="7766CBFE"/>
    <w:rsid w:val="77AC71CC"/>
    <w:rsid w:val="77D5EF60"/>
    <w:rsid w:val="780D35FE"/>
    <w:rsid w:val="780D7BBD"/>
    <w:rsid w:val="784B63BF"/>
    <w:rsid w:val="7878DD62"/>
    <w:rsid w:val="7897AFC1"/>
    <w:rsid w:val="789D3014"/>
    <w:rsid w:val="78E6304D"/>
    <w:rsid w:val="78F31721"/>
    <w:rsid w:val="78F83766"/>
    <w:rsid w:val="7952BDB2"/>
    <w:rsid w:val="797BE9F1"/>
    <w:rsid w:val="797F83BB"/>
    <w:rsid w:val="79A94C1E"/>
    <w:rsid w:val="79C150A2"/>
    <w:rsid w:val="7A8C010E"/>
    <w:rsid w:val="7ABB1D02"/>
    <w:rsid w:val="7AC7E0D9"/>
    <w:rsid w:val="7AD4C996"/>
    <w:rsid w:val="7AD506CF"/>
    <w:rsid w:val="7B29450E"/>
    <w:rsid w:val="7B327268"/>
    <w:rsid w:val="7B45E1C6"/>
    <w:rsid w:val="7B4FFC6E"/>
    <w:rsid w:val="7B629A3E"/>
    <w:rsid w:val="7B939F0E"/>
    <w:rsid w:val="7BD2776E"/>
    <w:rsid w:val="7C7E58AF"/>
    <w:rsid w:val="7C84E02D"/>
    <w:rsid w:val="7CAD00EF"/>
    <w:rsid w:val="7CDEE0B9"/>
    <w:rsid w:val="7D2BC67D"/>
    <w:rsid w:val="7D63CBD1"/>
    <w:rsid w:val="7DC072D5"/>
    <w:rsid w:val="7DDCCA2D"/>
    <w:rsid w:val="7DF84DF5"/>
    <w:rsid w:val="7E2741DB"/>
    <w:rsid w:val="7E39A94E"/>
    <w:rsid w:val="7E7C0748"/>
    <w:rsid w:val="7E7CBD41"/>
    <w:rsid w:val="7EE443D1"/>
    <w:rsid w:val="7F16E266"/>
    <w:rsid w:val="7F420E03"/>
    <w:rsid w:val="7F6258A5"/>
    <w:rsid w:val="7FB2896B"/>
    <w:rsid w:val="7FB72CE9"/>
    <w:rsid w:val="7FD9E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F1EF"/>
  <w15:chartTrackingRefBased/>
  <w15:docId w15:val="{4BDA44FC-F2CE-4AF6-8A56-73063E09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6499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7F570090FFA7B4FA600FF6906A01962" ma:contentTypeVersion="9" ma:contentTypeDescription="Luo uusi asiakirja." ma:contentTypeScope="" ma:versionID="99b7cc665c1d740279b6ad7e659587c8">
  <xsd:schema xmlns:xsd="http://www.w3.org/2001/XMLSchema" xmlns:xs="http://www.w3.org/2001/XMLSchema" xmlns:p="http://schemas.microsoft.com/office/2006/metadata/properties" xmlns:ns3="94d06561-38e8-4e13-8679-8b25ce1bcbc1" xmlns:ns4="e2cf402f-d7fb-417b-978f-4878e0d67063" targetNamespace="http://schemas.microsoft.com/office/2006/metadata/properties" ma:root="true" ma:fieldsID="95acdf1a0a0d4858647e0448da18d67d" ns3:_="" ns4:_="">
    <xsd:import namespace="94d06561-38e8-4e13-8679-8b25ce1bcbc1"/>
    <xsd:import namespace="e2cf402f-d7fb-417b-978f-4878e0d670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06561-38e8-4e13-8679-8b25ce1bc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f402f-d7fb-417b-978f-4878e0d670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d06561-38e8-4e13-8679-8b25ce1bcbc1" xsi:nil="true"/>
  </documentManagement>
</p:properties>
</file>

<file path=customXml/itemProps1.xml><?xml version="1.0" encoding="utf-8"?>
<ds:datastoreItem xmlns:ds="http://schemas.openxmlformats.org/officeDocument/2006/customXml" ds:itemID="{A3CA250F-DEF4-4446-85FC-AEF2D1CC3E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65F21E-03AD-460D-BB35-E7474460C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06561-38e8-4e13-8679-8b25ce1bcbc1"/>
    <ds:schemaRef ds:uri="e2cf402f-d7fb-417b-978f-4878e0d67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8CCA2-912A-4FD7-875D-15B94C795097}">
  <ds:schemaRefs>
    <ds:schemaRef ds:uri="http://schemas.microsoft.com/office/2006/metadata/properties"/>
    <ds:schemaRef ds:uri="http://schemas.microsoft.com/office/infopath/2007/PartnerControls"/>
    <ds:schemaRef ds:uri="94d06561-38e8-4e13-8679-8b25ce1bcbc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Heidi Nuust</dc:creator>
  <keywords/>
  <dc:description/>
  <lastModifiedBy>Heidi Nuust</lastModifiedBy>
  <revision>234</revision>
  <dcterms:created xsi:type="dcterms:W3CDTF">2023-02-10T07:50:00.0000000Z</dcterms:created>
  <dcterms:modified xsi:type="dcterms:W3CDTF">2023-03-13T01:44:50.7130572Z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0x010100C7F570090FFA7B4FA600FF6906A01962</vt:lpwstr>
  </property>
</Properties>
</file>