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B5D5" w14:textId="47E8F9A5" w:rsidR="00C03719" w:rsidRPr="00C31C0B" w:rsidRDefault="00C03719" w:rsidP="00C03719">
      <w:pPr>
        <w:pStyle w:val="Title"/>
        <w:spacing w:line="565" w:lineRule="exact"/>
        <w:rPr>
          <w:rFonts w:asciiTheme="minorHAnsi" w:hAnsiTheme="minorHAnsi" w:cstheme="minorHAnsi"/>
          <w:u w:val="none"/>
        </w:rPr>
      </w:pPr>
      <w:r w:rsidRPr="00C31C0B">
        <w:rPr>
          <w:rFonts w:asciiTheme="minorHAnsi" w:hAnsiTheme="minorHAnsi" w:cstheme="minorHAnsi"/>
          <w:color w:val="FF0000"/>
          <w:u w:val="thick" w:color="FF0000"/>
        </w:rPr>
        <w:t>PRODUCT</w:t>
      </w:r>
      <w:r w:rsidRPr="00C31C0B">
        <w:rPr>
          <w:rFonts w:asciiTheme="minorHAnsi" w:hAnsiTheme="minorHAnsi" w:cstheme="minorHAnsi"/>
          <w:color w:val="FF0000"/>
          <w:spacing w:val="-4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DEMAND</w:t>
      </w:r>
      <w:r w:rsidRPr="00C31C0B">
        <w:rPr>
          <w:rFonts w:asciiTheme="minorHAnsi" w:hAnsiTheme="minorHAnsi" w:cstheme="minorHAnsi"/>
          <w:color w:val="FF0000"/>
          <w:spacing w:val="-12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PREDICTION</w:t>
      </w:r>
      <w:r w:rsidRPr="00C31C0B">
        <w:rPr>
          <w:rFonts w:asciiTheme="minorHAnsi" w:hAnsiTheme="minorHAnsi" w:cstheme="minorHAnsi"/>
          <w:color w:val="FF0000"/>
          <w:spacing w:val="37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WITH</w:t>
      </w:r>
    </w:p>
    <w:p w14:paraId="29189B80" w14:textId="77777777" w:rsidR="00C03719" w:rsidRPr="00C31C0B" w:rsidRDefault="00C03719" w:rsidP="00C03719">
      <w:pPr>
        <w:pStyle w:val="Title"/>
        <w:spacing w:before="47"/>
        <w:ind w:left="376"/>
        <w:rPr>
          <w:rFonts w:asciiTheme="minorHAnsi" w:hAnsiTheme="minorHAnsi" w:cstheme="minorHAnsi"/>
          <w:u w:val="none"/>
        </w:rPr>
      </w:pPr>
      <w:r w:rsidRPr="00C31C0B">
        <w:rPr>
          <w:rFonts w:asciiTheme="minorHAnsi" w:hAnsiTheme="minorHAnsi" w:cstheme="minorHAnsi"/>
          <w:color w:val="FF0000"/>
          <w:u w:val="thick" w:color="FF0000"/>
        </w:rPr>
        <w:t>MACHINE</w:t>
      </w:r>
      <w:r w:rsidRPr="00C31C0B">
        <w:rPr>
          <w:rFonts w:asciiTheme="minorHAnsi" w:hAnsiTheme="minorHAnsi" w:cstheme="minorHAnsi"/>
          <w:color w:val="FF0000"/>
          <w:spacing w:val="-5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LEARNING</w:t>
      </w:r>
    </w:p>
    <w:p w14:paraId="30123F5D" w14:textId="77777777" w:rsidR="00C03719" w:rsidRPr="00C31C0B" w:rsidRDefault="00C03719" w:rsidP="00C03719">
      <w:pPr>
        <w:pStyle w:val="Heading1"/>
        <w:tabs>
          <w:tab w:val="left" w:pos="5347"/>
        </w:tabs>
        <w:spacing w:before="53" w:line="338" w:lineRule="auto"/>
        <w:ind w:left="1203" w:right="1228" w:firstLine="1147"/>
        <w:rPr>
          <w:rFonts w:asciiTheme="minorHAnsi" w:hAnsiTheme="minorHAnsi" w:cstheme="minorHAnsi"/>
        </w:rPr>
      </w:pPr>
      <w:proofErr w:type="gramStart"/>
      <w:r w:rsidRPr="00C31C0B">
        <w:rPr>
          <w:rFonts w:asciiTheme="minorHAnsi" w:hAnsiTheme="minorHAnsi" w:cstheme="minorHAnsi"/>
          <w:color w:val="006FC0"/>
        </w:rPr>
        <w:t>911721104069</w:t>
      </w:r>
      <w:r w:rsidRPr="00C31C0B">
        <w:rPr>
          <w:rFonts w:asciiTheme="minorHAnsi" w:hAnsiTheme="minorHAnsi" w:cstheme="minorHAnsi"/>
          <w:color w:val="006FC0"/>
          <w:spacing w:val="80"/>
        </w:rPr>
        <w:t xml:space="preserve"> </w:t>
      </w:r>
      <w:r w:rsidRPr="00C31C0B">
        <w:rPr>
          <w:rFonts w:asciiTheme="minorHAnsi" w:hAnsiTheme="minorHAnsi" w:cstheme="minorHAnsi"/>
          <w:color w:val="006FC0"/>
        </w:rPr>
        <w:t>:</w:t>
      </w:r>
      <w:proofErr w:type="gramEnd"/>
      <w:r w:rsidRPr="00C31C0B">
        <w:rPr>
          <w:rFonts w:asciiTheme="minorHAnsi" w:hAnsiTheme="minorHAnsi" w:cstheme="minorHAnsi"/>
          <w:color w:val="006FC0"/>
        </w:rPr>
        <w:tab/>
        <w:t>NELLIYAN B</w:t>
      </w:r>
      <w:r w:rsidRPr="00C31C0B">
        <w:rPr>
          <w:rFonts w:asciiTheme="minorHAnsi" w:hAnsiTheme="minorHAnsi" w:cstheme="minorHAnsi"/>
          <w:color w:val="006FC0"/>
          <w:spacing w:val="1"/>
        </w:rPr>
        <w:t xml:space="preserve"> </w:t>
      </w:r>
      <w:r w:rsidRPr="00C31C0B">
        <w:rPr>
          <w:rFonts w:asciiTheme="minorHAnsi" w:hAnsiTheme="minorHAnsi" w:cstheme="minorHAnsi"/>
          <w:spacing w:val="-1"/>
          <w:u w:val="thick"/>
        </w:rPr>
        <w:t>PHASE-5</w:t>
      </w:r>
      <w:r w:rsidRPr="00C31C0B">
        <w:rPr>
          <w:rFonts w:asciiTheme="minorHAnsi" w:hAnsiTheme="minorHAnsi" w:cstheme="minorHAnsi"/>
          <w:spacing w:val="-21"/>
          <w:u w:val="thick"/>
        </w:rPr>
        <w:t xml:space="preserve"> </w:t>
      </w:r>
      <w:r w:rsidRPr="00C31C0B">
        <w:rPr>
          <w:rFonts w:asciiTheme="minorHAnsi" w:hAnsiTheme="minorHAnsi" w:cstheme="minorHAnsi"/>
          <w:spacing w:val="-1"/>
          <w:u w:val="thick"/>
        </w:rPr>
        <w:t>PROJECT</w:t>
      </w:r>
      <w:r w:rsidRPr="00C31C0B">
        <w:rPr>
          <w:rFonts w:asciiTheme="minorHAnsi" w:hAnsiTheme="minorHAnsi" w:cstheme="minorHAnsi"/>
          <w:spacing w:val="-14"/>
          <w:u w:val="thick"/>
        </w:rPr>
        <w:t xml:space="preserve"> </w:t>
      </w:r>
      <w:r w:rsidRPr="00C31C0B">
        <w:rPr>
          <w:rFonts w:asciiTheme="minorHAnsi" w:hAnsiTheme="minorHAnsi" w:cstheme="minorHAnsi"/>
          <w:u w:val="thick"/>
        </w:rPr>
        <w:t>SUBMISSION</w:t>
      </w:r>
      <w:r w:rsidRPr="00C31C0B">
        <w:rPr>
          <w:rFonts w:asciiTheme="minorHAnsi" w:hAnsiTheme="minorHAnsi" w:cstheme="minorHAnsi"/>
          <w:spacing w:val="-18"/>
          <w:u w:val="thick"/>
        </w:rPr>
        <w:t xml:space="preserve"> </w:t>
      </w:r>
      <w:r w:rsidRPr="00C31C0B">
        <w:rPr>
          <w:rFonts w:asciiTheme="minorHAnsi" w:hAnsiTheme="minorHAnsi" w:cstheme="minorHAnsi"/>
          <w:u w:val="thick"/>
        </w:rPr>
        <w:t>DOCUMENT</w:t>
      </w:r>
    </w:p>
    <w:p w14:paraId="47159FA9" w14:textId="77777777" w:rsidR="00C03719" w:rsidRPr="00C31C0B" w:rsidRDefault="00C03719" w:rsidP="00C03719">
      <w:pPr>
        <w:spacing w:line="338" w:lineRule="auto"/>
        <w:ind w:left="415" w:right="451" w:firstLine="418"/>
        <w:rPr>
          <w:rFonts w:asciiTheme="minorHAnsi" w:hAnsiTheme="minorHAnsi" w:cstheme="minorHAnsi"/>
          <w:b/>
          <w:sz w:val="40"/>
        </w:rPr>
      </w:pPr>
      <w:r w:rsidRPr="00C31C0B">
        <w:rPr>
          <w:rFonts w:asciiTheme="minorHAnsi" w:hAnsiTheme="minorHAnsi" w:cstheme="minorHAnsi"/>
          <w:b/>
          <w:sz w:val="40"/>
          <w:u w:val="thick"/>
        </w:rPr>
        <w:t>PROJECT TITLE:</w:t>
      </w:r>
      <w:r w:rsidRPr="00C31C0B">
        <w:rPr>
          <w:rFonts w:asciiTheme="minorHAnsi" w:hAnsiTheme="minorHAnsi" w:cstheme="minorHAnsi"/>
          <w:b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PRODUCT DEMAND PERDICTION</w:t>
      </w:r>
      <w:r w:rsidRPr="00C31C0B">
        <w:rPr>
          <w:rFonts w:asciiTheme="minorHAnsi" w:hAnsiTheme="minorHAnsi" w:cstheme="minorHAnsi"/>
          <w:b/>
          <w:color w:val="FF0000"/>
          <w:spacing w:val="1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sz w:val="40"/>
          <w:u w:val="thick"/>
        </w:rPr>
        <w:t>PHASE-5:</w:t>
      </w:r>
      <w:r w:rsidRPr="00C31C0B">
        <w:rPr>
          <w:rFonts w:asciiTheme="minorHAnsi" w:hAnsiTheme="minorHAnsi" w:cstheme="minorHAnsi"/>
          <w:b/>
          <w:spacing w:val="50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PROJECT</w:t>
      </w:r>
      <w:r w:rsidRPr="00C31C0B">
        <w:rPr>
          <w:rFonts w:asciiTheme="minorHAnsi" w:hAnsiTheme="minorHAnsi" w:cstheme="minorHAnsi"/>
          <w:b/>
          <w:color w:val="6F2F9F"/>
          <w:spacing w:val="-14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DOCUMENTATION</w:t>
      </w:r>
      <w:r w:rsidRPr="00C31C0B">
        <w:rPr>
          <w:rFonts w:asciiTheme="minorHAnsi" w:hAnsiTheme="minorHAnsi" w:cstheme="minorHAnsi"/>
          <w:b/>
          <w:color w:val="6F2F9F"/>
          <w:spacing w:val="-15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&amp;SUBMISSION</w:t>
      </w:r>
    </w:p>
    <w:p w14:paraId="239AFE2C" w14:textId="77777777" w:rsidR="00C03719" w:rsidRPr="00C31C0B" w:rsidRDefault="00C03719" w:rsidP="00C03719">
      <w:pPr>
        <w:pStyle w:val="Heading1"/>
        <w:ind w:left="382" w:right="426"/>
        <w:jc w:val="center"/>
        <w:rPr>
          <w:rFonts w:asciiTheme="minorHAnsi" w:hAnsiTheme="minorHAnsi" w:cstheme="minorHAnsi"/>
        </w:rPr>
      </w:pPr>
      <w:r w:rsidRPr="00C31C0B">
        <w:rPr>
          <w:rFonts w:asciiTheme="minorHAnsi" w:hAnsiTheme="minorHAnsi" w:cstheme="minorHAnsi"/>
          <w:u w:val="thick"/>
        </w:rPr>
        <w:t>TOPIC:</w:t>
      </w:r>
      <w:r w:rsidRPr="00C31C0B">
        <w:rPr>
          <w:rFonts w:asciiTheme="minorHAnsi" w:hAnsiTheme="minorHAnsi" w:cstheme="minorHAnsi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In</w:t>
      </w:r>
      <w:r w:rsidRPr="00C31C0B">
        <w:rPr>
          <w:rFonts w:asciiTheme="minorHAnsi" w:hAnsiTheme="minorHAnsi" w:cstheme="minorHAnsi"/>
          <w:color w:val="33CC33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this</w:t>
      </w:r>
      <w:r w:rsidRPr="00C31C0B">
        <w:rPr>
          <w:rFonts w:asciiTheme="minorHAnsi" w:hAnsiTheme="minorHAnsi" w:cstheme="minorHAnsi"/>
          <w:color w:val="33CC33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section</w:t>
      </w:r>
      <w:r w:rsidRPr="00C31C0B">
        <w:rPr>
          <w:rFonts w:asciiTheme="minorHAnsi" w:hAnsiTheme="minorHAnsi" w:cstheme="minorHAnsi"/>
          <w:color w:val="33CC33"/>
          <w:spacing w:val="2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we</w:t>
      </w:r>
      <w:r w:rsidRPr="00C31C0B">
        <w:rPr>
          <w:rFonts w:asciiTheme="minorHAnsi" w:hAnsiTheme="minorHAnsi" w:cstheme="minorHAnsi"/>
          <w:color w:val="33CC33"/>
          <w:spacing w:val="-2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will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document</w:t>
      </w:r>
      <w:r w:rsidRPr="00C31C0B">
        <w:rPr>
          <w:rFonts w:asciiTheme="minorHAnsi" w:hAnsiTheme="minorHAnsi" w:cstheme="minorHAnsi"/>
          <w:color w:val="33CC33"/>
          <w:spacing w:val="-3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the</w:t>
      </w:r>
      <w:r w:rsidRPr="00C31C0B">
        <w:rPr>
          <w:rFonts w:asciiTheme="minorHAnsi" w:hAnsiTheme="minorHAnsi" w:cstheme="minorHAnsi"/>
          <w:color w:val="33CC33"/>
          <w:spacing w:val="-7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complete</w:t>
      </w:r>
      <w:r w:rsidRPr="00C31C0B">
        <w:rPr>
          <w:rFonts w:asciiTheme="minorHAnsi" w:hAnsiTheme="minorHAnsi" w:cstheme="minorHAnsi"/>
          <w:color w:val="33CC33"/>
          <w:spacing w:val="-88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project and prepare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it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for</w:t>
      </w:r>
      <w:r w:rsidRPr="00C31C0B">
        <w:rPr>
          <w:rFonts w:asciiTheme="minorHAnsi" w:hAnsiTheme="minorHAnsi" w:cstheme="minorHAnsi"/>
          <w:color w:val="33CC33"/>
          <w:spacing w:val="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submission.</w:t>
      </w:r>
    </w:p>
    <w:p w14:paraId="0C15A76B" w14:textId="77777777" w:rsidR="00C03719" w:rsidRPr="00C31C0B" w:rsidRDefault="00C03719" w:rsidP="00C03719">
      <w:pPr>
        <w:spacing w:before="192"/>
        <w:ind w:left="382" w:right="413"/>
        <w:jc w:val="center"/>
        <w:rPr>
          <w:rFonts w:asciiTheme="minorHAnsi" w:hAnsiTheme="minorHAnsi" w:cstheme="minorHAnsi"/>
          <w:b/>
          <w:sz w:val="40"/>
        </w:rPr>
      </w:pPr>
      <w:r w:rsidRPr="00C31C0B">
        <w:rPr>
          <w:rFonts w:asciiTheme="minorHAnsi" w:hAnsiTheme="minorHAnsi" w:cstheme="minorHAnsi"/>
          <w:b/>
          <w:color w:val="FF0000"/>
          <w:sz w:val="40"/>
        </w:rPr>
        <w:t>PRODUCT</w:t>
      </w:r>
      <w:r w:rsidRPr="00C31C0B">
        <w:rPr>
          <w:rFonts w:asciiTheme="minorHAnsi" w:hAnsiTheme="minorHAnsi" w:cstheme="minorHAnsi"/>
          <w:b/>
          <w:color w:val="FF0000"/>
          <w:spacing w:val="-16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DEMAND</w:t>
      </w:r>
      <w:r w:rsidRPr="00C31C0B">
        <w:rPr>
          <w:rFonts w:asciiTheme="minorHAnsi" w:hAnsiTheme="minorHAnsi" w:cstheme="minorHAnsi"/>
          <w:b/>
          <w:color w:val="FF0000"/>
          <w:spacing w:val="-15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PERDICTION</w:t>
      </w:r>
    </w:p>
    <w:p w14:paraId="35C467A6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0493B9AC" wp14:editId="3246A1D9">
                <wp:simplePos x="0" y="0"/>
                <wp:positionH relativeFrom="page">
                  <wp:posOffset>1008380</wp:posOffset>
                </wp:positionH>
                <wp:positionV relativeFrom="paragraph">
                  <wp:posOffset>179070</wp:posOffset>
                </wp:positionV>
                <wp:extent cx="5822950" cy="3315335"/>
                <wp:effectExtent l="0" t="0" r="0" b="0"/>
                <wp:wrapTopAndBottom/>
                <wp:docPr id="5084356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2950" cy="3315335"/>
                          <a:chOff x="1588" y="282"/>
                          <a:chExt cx="9170" cy="5221"/>
                        </a:xfrm>
                      </wpg:grpSpPr>
                      <pic:pic xmlns:pic="http://schemas.openxmlformats.org/drawingml/2006/picture">
                        <pic:nvPicPr>
                          <pic:cNvPr id="2029824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350"/>
                            <a:ext cx="9031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7587449" name="Freeform 18"/>
                        <wps:cNvSpPr>
                          <a:spLocks/>
                        </wps:cNvSpPr>
                        <wps:spPr bwMode="auto">
                          <a:xfrm>
                            <a:off x="1588" y="281"/>
                            <a:ext cx="9170" cy="5221"/>
                          </a:xfrm>
                          <a:custGeom>
                            <a:avLst/>
                            <a:gdLst>
                              <a:gd name="T0" fmla="+- 0 10758 1588"/>
                              <a:gd name="T1" fmla="*/ T0 w 9170"/>
                              <a:gd name="T2" fmla="+- 0 282 282"/>
                              <a:gd name="T3" fmla="*/ 282 h 5221"/>
                              <a:gd name="T4" fmla="+- 0 10686 1588"/>
                              <a:gd name="T5" fmla="*/ T4 w 9170"/>
                              <a:gd name="T6" fmla="+- 0 282 282"/>
                              <a:gd name="T7" fmla="*/ 282 h 5221"/>
                              <a:gd name="T8" fmla="+- 0 10686 1588"/>
                              <a:gd name="T9" fmla="*/ T8 w 9170"/>
                              <a:gd name="T10" fmla="+- 0 282 282"/>
                              <a:gd name="T11" fmla="*/ 282 h 5221"/>
                              <a:gd name="T12" fmla="+- 0 1588 1588"/>
                              <a:gd name="T13" fmla="*/ T12 w 9170"/>
                              <a:gd name="T14" fmla="+- 0 282 282"/>
                              <a:gd name="T15" fmla="*/ 282 h 5221"/>
                              <a:gd name="T16" fmla="+- 0 1588 1588"/>
                              <a:gd name="T17" fmla="*/ T16 w 9170"/>
                              <a:gd name="T18" fmla="+- 0 354 282"/>
                              <a:gd name="T19" fmla="*/ 354 h 5221"/>
                              <a:gd name="T20" fmla="+- 0 1588 1588"/>
                              <a:gd name="T21" fmla="*/ T20 w 9170"/>
                              <a:gd name="T22" fmla="+- 0 5430 282"/>
                              <a:gd name="T23" fmla="*/ 5430 h 5221"/>
                              <a:gd name="T24" fmla="+- 0 1588 1588"/>
                              <a:gd name="T25" fmla="*/ T24 w 9170"/>
                              <a:gd name="T26" fmla="+- 0 5502 282"/>
                              <a:gd name="T27" fmla="*/ 5502 h 5221"/>
                              <a:gd name="T28" fmla="+- 0 10758 1588"/>
                              <a:gd name="T29" fmla="*/ T28 w 9170"/>
                              <a:gd name="T30" fmla="+- 0 5502 282"/>
                              <a:gd name="T31" fmla="*/ 5502 h 5221"/>
                              <a:gd name="T32" fmla="+- 0 10758 1588"/>
                              <a:gd name="T33" fmla="*/ T32 w 9170"/>
                              <a:gd name="T34" fmla="+- 0 5430 282"/>
                              <a:gd name="T35" fmla="*/ 5430 h 5221"/>
                              <a:gd name="T36" fmla="+- 0 1660 1588"/>
                              <a:gd name="T37" fmla="*/ T36 w 9170"/>
                              <a:gd name="T38" fmla="+- 0 5430 282"/>
                              <a:gd name="T39" fmla="*/ 5430 h 5221"/>
                              <a:gd name="T40" fmla="+- 0 1660 1588"/>
                              <a:gd name="T41" fmla="*/ T40 w 9170"/>
                              <a:gd name="T42" fmla="+- 0 354 282"/>
                              <a:gd name="T43" fmla="*/ 354 h 5221"/>
                              <a:gd name="T44" fmla="+- 0 10686 1588"/>
                              <a:gd name="T45" fmla="*/ T44 w 9170"/>
                              <a:gd name="T46" fmla="+- 0 354 282"/>
                              <a:gd name="T47" fmla="*/ 354 h 5221"/>
                              <a:gd name="T48" fmla="+- 0 10686 1588"/>
                              <a:gd name="T49" fmla="*/ T48 w 9170"/>
                              <a:gd name="T50" fmla="+- 0 5430 282"/>
                              <a:gd name="T51" fmla="*/ 5430 h 5221"/>
                              <a:gd name="T52" fmla="+- 0 10758 1588"/>
                              <a:gd name="T53" fmla="*/ T52 w 9170"/>
                              <a:gd name="T54" fmla="+- 0 5430 282"/>
                              <a:gd name="T55" fmla="*/ 5430 h 5221"/>
                              <a:gd name="T56" fmla="+- 0 10758 1588"/>
                              <a:gd name="T57" fmla="*/ T56 w 9170"/>
                              <a:gd name="T58" fmla="+- 0 282 282"/>
                              <a:gd name="T59" fmla="*/ 282 h 5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70" h="5221">
                                <a:moveTo>
                                  <a:pt x="9170" y="0"/>
                                </a:moveTo>
                                <a:lnTo>
                                  <a:pt x="90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0" y="5148"/>
                                </a:lnTo>
                                <a:lnTo>
                                  <a:pt x="0" y="5220"/>
                                </a:lnTo>
                                <a:lnTo>
                                  <a:pt x="9170" y="5220"/>
                                </a:lnTo>
                                <a:lnTo>
                                  <a:pt x="9170" y="5148"/>
                                </a:lnTo>
                                <a:lnTo>
                                  <a:pt x="72" y="5148"/>
                                </a:lnTo>
                                <a:lnTo>
                                  <a:pt x="72" y="72"/>
                                </a:lnTo>
                                <a:lnTo>
                                  <a:pt x="9098" y="72"/>
                                </a:lnTo>
                                <a:lnTo>
                                  <a:pt x="9098" y="5148"/>
                                </a:lnTo>
                                <a:lnTo>
                                  <a:pt x="9170" y="5148"/>
                                </a:lnTo>
                                <a:lnTo>
                                  <a:pt x="9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D309D" id="Group 17" o:spid="_x0000_s1026" style="position:absolute;margin-left:79.4pt;margin-top:14.1pt;width:458.5pt;height:261.05pt;z-index:-251630592;mso-wrap-distance-left:0;mso-wrap-distance-right:0;mso-position-horizontal-relative:page" coordorigin="1588,282" coordsize="9170,5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655;top:350;width:9031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">
                  <v:imagedata r:id="rId6" o:title=""/>
                </v:shape>
                <v:shape id="Freeform 18" o:spid="_x0000_s1028" style="position:absolute;left:1588;top:281;width:9170;height:5221;visibility:visible;mso-wrap-style:square;v-text-anchor:top" coordsize="9170,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" path="m9170,r-72,l,,,72,,5148r,72l9170,5220r,-72l72,5148,72,72r9026,l9098,5148r72,l9170,xe" fillcolor="black" stroked="f">
                  <v:path arrowok="t" o:connecttype="custom" o:connectlocs="9170,282;9098,282;9098,282;0,282;0,354;0,5430;0,5502;9170,5502;9170,5430;72,5430;72,354;9098,354;9098,5430;9170,5430;9170,282" o:connectangles="0,0,0,0,0,0,0,0,0,0,0,0,0,0,0"/>
                </v:shape>
                <w10:wrap type="topAndBottom" anchorx="page"/>
              </v:group>
            </w:pict>
          </mc:Fallback>
        </mc:AlternateContent>
      </w:r>
    </w:p>
    <w:p w14:paraId="4AC9127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40"/>
        </w:rPr>
      </w:pPr>
    </w:p>
    <w:p w14:paraId="4958075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10EE48BF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08A12D3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6171084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1ED70E51" w14:textId="2A5030E8" w:rsidR="00C03719" w:rsidRPr="00C31C0B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thick"/>
        </w:rPr>
        <w:lastRenderedPageBreak/>
        <w:t>INTRODUCTION:</w:t>
      </w:r>
    </w:p>
    <w:p w14:paraId="3B4D092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9"/>
        </w:rPr>
      </w:pPr>
    </w:p>
    <w:p w14:paraId="1564DAD6" w14:textId="77777777" w:rsidR="00C03719" w:rsidRPr="00C31C0B" w:rsidRDefault="00C03719" w:rsidP="00C03719">
      <w:pPr>
        <w:pStyle w:val="BodyText"/>
        <w:spacing w:before="36"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Purpose:</w:t>
      </w:r>
    </w:p>
    <w:p w14:paraId="592C0A06" w14:textId="77777777" w:rsidR="00C03719" w:rsidRDefault="00C03719" w:rsidP="00C03719">
      <w:pPr>
        <w:pStyle w:val="BodyTex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Predicting product demand is essential for businesses to efficiently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meet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reduce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inventory,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</w:p>
    <w:p w14:paraId="21F9033E" w14:textId="77777777" w:rsidR="00C03719" w:rsidRPr="00C31C0B" w:rsidRDefault="00C03719" w:rsidP="00C03719">
      <w:pPr>
        <w:pStyle w:val="BodyText"/>
        <w:spacing w:before="18"/>
        <w:ind w:left="161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 overall operational efficiency. Machine learning techniques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sophisticated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way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analyze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complex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datasets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identify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behavior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fluctuations.</w:t>
      </w:r>
    </w:p>
    <w:p w14:paraId="68FE2DA6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</w:rPr>
      </w:pPr>
    </w:p>
    <w:p w14:paraId="7A2A281F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Process</w:t>
      </w:r>
      <w:r w:rsidRPr="00C31C0B">
        <w:rPr>
          <w:rFonts w:ascii="Times New Roman" w:hAnsi="Times New Roman" w:cs="Times New Roman"/>
          <w:spacing w:val="-5"/>
          <w:u w:val="single"/>
        </w:rPr>
        <w:t xml:space="preserve"> </w:t>
      </w:r>
      <w:r w:rsidRPr="00C31C0B">
        <w:rPr>
          <w:rFonts w:ascii="Times New Roman" w:hAnsi="Times New Roman" w:cs="Times New Roman"/>
          <w:u w:val="single"/>
        </w:rPr>
        <w:t>Overview:</w:t>
      </w:r>
    </w:p>
    <w:p w14:paraId="3E521FE7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several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key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stages:</w:t>
      </w:r>
    </w:p>
    <w:p w14:paraId="6F9EB775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6F0FBD7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Collection:</w:t>
      </w:r>
    </w:p>
    <w:p w14:paraId="55FA3627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Gathering historical data, which may include sales records, customer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profiles,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economic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promotional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could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</w:p>
    <w:p w14:paraId="7AFC6835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036A4A0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Preprocessing:</w:t>
      </w:r>
    </w:p>
    <w:p w14:paraId="0B567335" w14:textId="77777777" w:rsidR="00C03719" w:rsidRPr="00C31C0B" w:rsidRDefault="00C03719" w:rsidP="00C03719">
      <w:pPr>
        <w:pStyle w:val="BodyText"/>
        <w:ind w:left="161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Cleaning, formatting, and organizing the collected data to make it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suitable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analysis.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handling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values,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removing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outliers, and converting data into a format that machine learning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algorithms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process.</w:t>
      </w:r>
    </w:p>
    <w:p w14:paraId="0E8E6D0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8F89469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Engineering:</w:t>
      </w:r>
    </w:p>
    <w:p w14:paraId="436239D7" w14:textId="77777777" w:rsidR="00C03719" w:rsidRPr="00C31C0B" w:rsidRDefault="00C03719" w:rsidP="00C03719">
      <w:pPr>
        <w:pStyle w:val="BodyText"/>
        <w:spacing w:before="3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Creating meaningful features or variables from the data that might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demand,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seasonality,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external factors. Feature engineering is crucial to the model's ability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learn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accurately.</w:t>
      </w:r>
    </w:p>
    <w:p w14:paraId="2A51C1B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1D80CCA4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Selection:</w:t>
      </w:r>
    </w:p>
    <w:p w14:paraId="71377688" w14:textId="77777777" w:rsidR="00C03719" w:rsidRPr="00C31C0B" w:rsidRDefault="00C03719" w:rsidP="00C03719">
      <w:pPr>
        <w:pStyle w:val="BodyText"/>
        <w:spacing w:before="3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Choosing appropriate machine learning models suited to the nature of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problem.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include linear regression, time series models (like ARIMA or SARIMA),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decision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trees,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random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forests,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gradient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boosting,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neural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networks.</w:t>
      </w:r>
    </w:p>
    <w:p w14:paraId="77CB4021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4B683497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Training:</w:t>
      </w:r>
    </w:p>
    <w:p w14:paraId="77B64F68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Utilizing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chosen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learn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relationships between different variables and the demand for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product.</w:t>
      </w:r>
    </w:p>
    <w:p w14:paraId="28113EB8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2FF27087" w14:textId="77777777" w:rsidR="00C03719" w:rsidRDefault="00C03719" w:rsidP="00C03719">
      <w:pPr>
        <w:pStyle w:val="ListParagraph"/>
        <w:tabs>
          <w:tab w:val="left" w:pos="479"/>
        </w:tabs>
        <w:ind w:left="478" w:firstLine="0"/>
        <w:rPr>
          <w:rFonts w:ascii="Times New Roman" w:hAnsi="Times New Roman" w:cs="Times New Roman"/>
          <w:sz w:val="32"/>
        </w:rPr>
      </w:pPr>
    </w:p>
    <w:p w14:paraId="389FEF16" w14:textId="2CC1D6C4" w:rsidR="00C03719" w:rsidRPr="00C03719" w:rsidRDefault="00C03719" w:rsidP="00C03719">
      <w:pPr>
        <w:tabs>
          <w:tab w:val="left" w:pos="479"/>
        </w:tabs>
        <w:ind w:left="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6.</w:t>
      </w:r>
      <w:r w:rsidRPr="00C03719">
        <w:rPr>
          <w:rFonts w:ascii="Times New Roman" w:hAnsi="Times New Roman" w:cs="Times New Roman"/>
          <w:sz w:val="32"/>
        </w:rPr>
        <w:t>Model</w:t>
      </w:r>
      <w:r w:rsidRPr="00C03719">
        <w:rPr>
          <w:rFonts w:ascii="Times New Roman" w:hAnsi="Times New Roman" w:cs="Times New Roman"/>
          <w:spacing w:val="-8"/>
          <w:sz w:val="32"/>
        </w:rPr>
        <w:t xml:space="preserve"> </w:t>
      </w:r>
      <w:r w:rsidRPr="00C03719">
        <w:rPr>
          <w:rFonts w:ascii="Times New Roman" w:hAnsi="Times New Roman" w:cs="Times New Roman"/>
          <w:sz w:val="32"/>
        </w:rPr>
        <w:t>Evaluation:</w:t>
      </w:r>
    </w:p>
    <w:p w14:paraId="1E28E57F" w14:textId="77777777" w:rsidR="00C03719" w:rsidRPr="00C31C0B" w:rsidRDefault="00C03719" w:rsidP="00C03719">
      <w:pPr>
        <w:pStyle w:val="BodyText"/>
        <w:ind w:left="161"/>
        <w:rPr>
          <w:rFonts w:ascii="Times New Roman" w:hAnsi="Times New Roman" w:cs="Times New Roman"/>
        </w:rPr>
      </w:pPr>
    </w:p>
    <w:p w14:paraId="3355C5B8" w14:textId="77777777" w:rsidR="00C03719" w:rsidRPr="00C31C0B" w:rsidRDefault="00C03719" w:rsidP="00C03719">
      <w:pPr>
        <w:pStyle w:val="BodyText"/>
        <w:spacing w:before="18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Assessing the model's performance using metrics such as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 squared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others.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determines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accuracy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effectiveness.</w:t>
      </w:r>
    </w:p>
    <w:p w14:paraId="7C8EE4B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10E9BF51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Hyperparameter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Tuning:</w:t>
      </w:r>
    </w:p>
    <w:p w14:paraId="725D30C2" w14:textId="77777777" w:rsidR="00C03719" w:rsidRPr="00C31C0B" w:rsidRDefault="00C03719" w:rsidP="00C03719">
      <w:pPr>
        <w:pStyle w:val="BodyText"/>
        <w:spacing w:before="3"/>
        <w:ind w:left="161" w:right="485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Optimizing the model's parameters to improve its performance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accuracy.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adjusting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settings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learning process.</w:t>
      </w:r>
    </w:p>
    <w:p w14:paraId="7C24745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1D911796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Forecasting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Prediction:</w:t>
      </w:r>
    </w:p>
    <w:p w14:paraId="62429C73" w14:textId="77777777" w:rsidR="00C03719" w:rsidRPr="00C31C0B" w:rsidRDefault="00C03719" w:rsidP="00C03719">
      <w:pPr>
        <w:pStyle w:val="BodyText"/>
        <w:spacing w:before="4"/>
        <w:ind w:left="161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Applying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inputs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</w:p>
    <w:p w14:paraId="3078C224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31"/>
        </w:rPr>
      </w:pPr>
    </w:p>
    <w:p w14:paraId="23BCBB2B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Deployment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Monitoring:</w:t>
      </w:r>
    </w:p>
    <w:p w14:paraId="1A651D2A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Implementing the model within business operations for real-time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Continual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monitoring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updates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vital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 remains accurate as demand patterns evolve due to changing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conditions.</w:t>
      </w:r>
    </w:p>
    <w:p w14:paraId="341CA51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9F6D646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Decision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Making:</w:t>
      </w:r>
    </w:p>
    <w:p w14:paraId="1D8710A0" w14:textId="77777777" w:rsidR="00C03719" w:rsidRPr="00C31C0B" w:rsidRDefault="00C03719" w:rsidP="00C03719">
      <w:pPr>
        <w:pStyle w:val="BodyText"/>
        <w:ind w:left="161" w:right="603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informed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regarding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inventory management, production planning, pricing strategies,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overall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operations.</w:t>
      </w:r>
    </w:p>
    <w:p w14:paraId="619591C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2058BD4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Continuous</w:t>
      </w:r>
      <w:r w:rsidRPr="00C31C0B">
        <w:rPr>
          <w:rFonts w:ascii="Times New Roman" w:hAnsi="Times New Roman" w:cs="Times New Roman"/>
          <w:spacing w:val="-8"/>
          <w:u w:val="single"/>
        </w:rPr>
        <w:t xml:space="preserve"> </w:t>
      </w:r>
      <w:r w:rsidRPr="00C31C0B">
        <w:rPr>
          <w:rFonts w:ascii="Times New Roman" w:hAnsi="Times New Roman" w:cs="Times New Roman"/>
          <w:u w:val="single"/>
        </w:rPr>
        <w:t>Improvement:</w:t>
      </w:r>
    </w:p>
    <w:p w14:paraId="69D22160" w14:textId="77777777" w:rsidR="00C03719" w:rsidRPr="00C31C0B" w:rsidRDefault="00C03719" w:rsidP="00C03719">
      <w:pPr>
        <w:pStyle w:val="BodyTex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Demand prediction with machine learning is an iterative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requiring continuous refinement and adaptation based on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changing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dynamics.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Constant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adjustments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updates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effective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strategies.</w:t>
      </w:r>
    </w:p>
    <w:p w14:paraId="3D574627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6"/>
        </w:rPr>
      </w:pPr>
    </w:p>
    <w:p w14:paraId="582B1DAF" w14:textId="77777777" w:rsidR="00C03719" w:rsidRPr="00C31C0B" w:rsidRDefault="00C03719" w:rsidP="00C03719">
      <w:pPr>
        <w:ind w:left="31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b/>
          <w:spacing w:val="-3"/>
          <w:sz w:val="36"/>
        </w:rPr>
        <w:t>DATASET</w:t>
      </w:r>
      <w:r w:rsidRPr="00C31C0B">
        <w:rPr>
          <w:rFonts w:ascii="Times New Roman" w:hAnsi="Times New Roman" w:cs="Times New Roman"/>
          <w:spacing w:val="-3"/>
          <w:sz w:val="36"/>
        </w:rPr>
        <w:t>: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Product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demand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dataset</w:t>
      </w:r>
    </w:p>
    <w:p w14:paraId="091EA269" w14:textId="77777777" w:rsidR="00C03719" w:rsidRPr="00C31C0B" w:rsidRDefault="00C03719" w:rsidP="00C03719">
      <w:pPr>
        <w:spacing w:before="37" w:line="259" w:lineRule="auto"/>
        <w:ind w:left="319" w:right="1031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Dataset link: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hyperlink r:id="rId7">
        <w:r w:rsidRPr="00C31C0B">
          <w:rPr>
            <w:rFonts w:ascii="Times New Roman" w:hAnsi="Times New Roman" w:cs="Times New Roman"/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8">
        <w:r w:rsidRPr="00C31C0B">
          <w:rPr>
            <w:rFonts w:ascii="Times New Roman" w:hAnsi="Times New Roman" w:cs="Times New Roman"/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 w:rsidRPr="00C31C0B">
        <w:rPr>
          <w:rFonts w:ascii="Times New Roman" w:hAnsi="Times New Roman" w:cs="Times New Roman"/>
          <w:b/>
          <w:color w:val="0461C1"/>
          <w:spacing w:val="-79"/>
          <w:sz w:val="36"/>
        </w:rPr>
        <w:t xml:space="preserve"> </w:t>
      </w:r>
      <w:hyperlink r:id="rId9">
        <w:r w:rsidRPr="00C31C0B">
          <w:rPr>
            <w:rFonts w:ascii="Times New Roman" w:hAnsi="Times New Roman" w:cs="Times New Roman"/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14:paraId="774955D5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6EB55A" w14:textId="77777777" w:rsidR="00C03719" w:rsidRPr="00C31C0B" w:rsidRDefault="00C03719" w:rsidP="00C03719">
      <w:pPr>
        <w:spacing w:before="3"/>
        <w:ind w:left="161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lastRenderedPageBreak/>
        <w:t>Given</w:t>
      </w:r>
      <w:r w:rsidRPr="00C31C0B">
        <w:rPr>
          <w:rFonts w:ascii="Times New Roman" w:hAnsi="Times New Roman" w:cs="Times New Roman"/>
          <w:b/>
          <w:spacing w:val="-16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Dataset</w:t>
      </w:r>
      <w:r w:rsidRPr="00C31C0B">
        <w:rPr>
          <w:rFonts w:ascii="Times New Roman" w:hAnsi="Times New Roman" w:cs="Times New Roman"/>
          <w:b/>
          <w:sz w:val="36"/>
        </w:rPr>
        <w:t>:</w:t>
      </w:r>
    </w:p>
    <w:p w14:paraId="593029F7" w14:textId="77777777" w:rsidR="00C03719" w:rsidRPr="00C31C0B" w:rsidRDefault="00C03719" w:rsidP="00C03719">
      <w:pPr>
        <w:pStyle w:val="BodyText"/>
        <w:spacing w:before="8" w:after="1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C03719" w:rsidRPr="00C31C0B" w14:paraId="480AFBDA" w14:textId="77777777" w:rsidTr="0063167A">
        <w:trPr>
          <w:trHeight w:val="537"/>
        </w:trPr>
        <w:tc>
          <w:tcPr>
            <w:tcW w:w="961" w:type="dxa"/>
          </w:tcPr>
          <w:p w14:paraId="27C6D4A1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11D7ED8C" w14:textId="77777777" w:rsidR="00C03719" w:rsidRPr="00C31C0B" w:rsidRDefault="00C03719" w:rsidP="0063167A">
            <w:pPr>
              <w:pStyle w:val="TableParagraph"/>
              <w:spacing w:before="1"/>
              <w:ind w:left="10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961" w:type="dxa"/>
          </w:tcPr>
          <w:p w14:paraId="23C0CB29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363E9952" w14:textId="77777777" w:rsidR="00C03719" w:rsidRPr="00C31C0B" w:rsidRDefault="00C03719" w:rsidP="0063167A">
            <w:pPr>
              <w:pStyle w:val="TableParagraph"/>
              <w:spacing w:before="1"/>
              <w:ind w:right="12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Store</w:t>
            </w:r>
            <w:r w:rsidRPr="00C31C0B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052" w:type="dxa"/>
          </w:tcPr>
          <w:p w14:paraId="1A8CA5D3" w14:textId="77777777" w:rsidR="00C03719" w:rsidRPr="00C31C0B" w:rsidRDefault="00C03719" w:rsidP="0063167A">
            <w:pPr>
              <w:pStyle w:val="TableParagraph"/>
              <w:spacing w:before="5"/>
              <w:ind w:left="104" w:right="47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Total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</w:rPr>
              <w:t>Price</w:t>
            </w:r>
          </w:p>
        </w:tc>
        <w:tc>
          <w:tcPr>
            <w:tcW w:w="1057" w:type="dxa"/>
          </w:tcPr>
          <w:p w14:paraId="20C24AA0" w14:textId="77777777" w:rsidR="00C03719" w:rsidRPr="00C31C0B" w:rsidRDefault="00C03719" w:rsidP="0063167A">
            <w:pPr>
              <w:pStyle w:val="TableParagraph"/>
              <w:spacing w:before="5"/>
              <w:ind w:left="108" w:right="48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Base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</w:rPr>
              <w:t>Price</w:t>
            </w:r>
          </w:p>
        </w:tc>
        <w:tc>
          <w:tcPr>
            <w:tcW w:w="956" w:type="dxa"/>
          </w:tcPr>
          <w:p w14:paraId="58B58DBA" w14:textId="77777777" w:rsidR="00C03719" w:rsidRPr="00C31C0B" w:rsidRDefault="00C03719" w:rsidP="0063167A">
            <w:pPr>
              <w:pStyle w:val="TableParagraph"/>
              <w:spacing w:before="5"/>
              <w:ind w:left="103" w:right="366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Units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</w:rPr>
              <w:t>Sold</w:t>
            </w:r>
          </w:p>
        </w:tc>
      </w:tr>
      <w:tr w:rsidR="00C03719" w:rsidRPr="00C31C0B" w14:paraId="4A9D97F6" w14:textId="77777777" w:rsidTr="0063167A">
        <w:trPr>
          <w:trHeight w:val="287"/>
        </w:trPr>
        <w:tc>
          <w:tcPr>
            <w:tcW w:w="961" w:type="dxa"/>
          </w:tcPr>
          <w:p w14:paraId="686CA785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1" w:type="dxa"/>
          </w:tcPr>
          <w:p w14:paraId="2B63848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23E0793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759675E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111.8625</w:t>
            </w:r>
          </w:p>
        </w:tc>
        <w:tc>
          <w:tcPr>
            <w:tcW w:w="956" w:type="dxa"/>
          </w:tcPr>
          <w:p w14:paraId="28366A6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</w:t>
            </w:r>
          </w:p>
        </w:tc>
      </w:tr>
      <w:tr w:rsidR="00C03719" w:rsidRPr="00C31C0B" w14:paraId="0D0527AC" w14:textId="77777777" w:rsidTr="0063167A">
        <w:trPr>
          <w:trHeight w:val="287"/>
        </w:trPr>
        <w:tc>
          <w:tcPr>
            <w:tcW w:w="961" w:type="dxa"/>
          </w:tcPr>
          <w:p w14:paraId="1ADB9355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61" w:type="dxa"/>
          </w:tcPr>
          <w:p w14:paraId="74AFEAF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BD6ADD9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15D831AE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56" w:type="dxa"/>
          </w:tcPr>
          <w:p w14:paraId="21F69D8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2BC317C6" w14:textId="77777777" w:rsidTr="0063167A">
        <w:trPr>
          <w:trHeight w:val="287"/>
        </w:trPr>
        <w:tc>
          <w:tcPr>
            <w:tcW w:w="961" w:type="dxa"/>
          </w:tcPr>
          <w:p w14:paraId="19CFA1BE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61" w:type="dxa"/>
          </w:tcPr>
          <w:p w14:paraId="4D7CA899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425CE6B9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010C2BB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4AF4C8A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12F7C15B" w14:textId="77777777" w:rsidTr="0063167A">
        <w:trPr>
          <w:trHeight w:val="287"/>
        </w:trPr>
        <w:tc>
          <w:tcPr>
            <w:tcW w:w="961" w:type="dxa"/>
          </w:tcPr>
          <w:p w14:paraId="7673C917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61" w:type="dxa"/>
          </w:tcPr>
          <w:p w14:paraId="52F6601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50D1C34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1A3C471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15810DB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</w:tr>
      <w:tr w:rsidR="00C03719" w:rsidRPr="00C31C0B" w14:paraId="670ED784" w14:textId="77777777" w:rsidTr="0063167A">
        <w:trPr>
          <w:trHeight w:val="282"/>
        </w:trPr>
        <w:tc>
          <w:tcPr>
            <w:tcW w:w="961" w:type="dxa"/>
          </w:tcPr>
          <w:p w14:paraId="45C1896A" w14:textId="77777777" w:rsidR="00C03719" w:rsidRPr="00C31C0B" w:rsidRDefault="00C03719" w:rsidP="0063167A">
            <w:pPr>
              <w:pStyle w:val="TableParagraph"/>
              <w:spacing w:before="6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61" w:type="dxa"/>
          </w:tcPr>
          <w:p w14:paraId="2CC17AAE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58C3084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1057" w:type="dxa"/>
          </w:tcPr>
          <w:p w14:paraId="3E2E007C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956" w:type="dxa"/>
          </w:tcPr>
          <w:p w14:paraId="05D5684C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</w:tr>
      <w:tr w:rsidR="00C03719" w:rsidRPr="00C31C0B" w14:paraId="30C6E1CC" w14:textId="77777777" w:rsidTr="0063167A">
        <w:trPr>
          <w:trHeight w:val="292"/>
        </w:trPr>
        <w:tc>
          <w:tcPr>
            <w:tcW w:w="961" w:type="dxa"/>
          </w:tcPr>
          <w:p w14:paraId="3F6ECDBA" w14:textId="77777777" w:rsidR="00C03719" w:rsidRPr="00C31C0B" w:rsidRDefault="00C03719" w:rsidP="0063167A">
            <w:pPr>
              <w:pStyle w:val="TableParagraph"/>
              <w:spacing w:before="16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61" w:type="dxa"/>
          </w:tcPr>
          <w:p w14:paraId="18D72C31" w14:textId="77777777" w:rsidR="00C03719" w:rsidRPr="00C31C0B" w:rsidRDefault="00C03719" w:rsidP="0063167A">
            <w:pPr>
              <w:pStyle w:val="TableParagraph"/>
              <w:spacing w:before="1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1C7228E" w14:textId="77777777" w:rsidR="00C03719" w:rsidRPr="00C31C0B" w:rsidRDefault="00C03719" w:rsidP="0063167A">
            <w:pPr>
              <w:pStyle w:val="TableParagraph"/>
              <w:spacing w:before="1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7" w:type="dxa"/>
          </w:tcPr>
          <w:p w14:paraId="1F855164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56" w:type="dxa"/>
          </w:tcPr>
          <w:p w14:paraId="58903ED2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</w:tr>
      <w:tr w:rsidR="00C03719" w:rsidRPr="00C31C0B" w14:paraId="1972C779" w14:textId="77777777" w:rsidTr="0063167A">
        <w:trPr>
          <w:trHeight w:val="287"/>
        </w:trPr>
        <w:tc>
          <w:tcPr>
            <w:tcW w:w="961" w:type="dxa"/>
          </w:tcPr>
          <w:p w14:paraId="58D10AFA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61" w:type="dxa"/>
          </w:tcPr>
          <w:p w14:paraId="669EF7A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7B90A6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1057" w:type="dxa"/>
          </w:tcPr>
          <w:p w14:paraId="774C8F3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956" w:type="dxa"/>
          </w:tcPr>
          <w:p w14:paraId="4F1FFE7C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750848B7" w14:textId="77777777" w:rsidTr="0063167A">
        <w:trPr>
          <w:trHeight w:val="287"/>
        </w:trPr>
        <w:tc>
          <w:tcPr>
            <w:tcW w:w="961" w:type="dxa"/>
          </w:tcPr>
          <w:p w14:paraId="635B1A10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61" w:type="dxa"/>
          </w:tcPr>
          <w:p w14:paraId="3903BEF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5FC2CE51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7" w:type="dxa"/>
          </w:tcPr>
          <w:p w14:paraId="4F71F48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56" w:type="dxa"/>
          </w:tcPr>
          <w:p w14:paraId="61BEEFF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5EA7704C" w14:textId="77777777" w:rsidTr="0063167A">
        <w:trPr>
          <w:trHeight w:val="287"/>
        </w:trPr>
        <w:tc>
          <w:tcPr>
            <w:tcW w:w="961" w:type="dxa"/>
          </w:tcPr>
          <w:p w14:paraId="59DA95F5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961" w:type="dxa"/>
          </w:tcPr>
          <w:p w14:paraId="31B7AD0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6E76856A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7" w:type="dxa"/>
          </w:tcPr>
          <w:p w14:paraId="53E92E77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56" w:type="dxa"/>
          </w:tcPr>
          <w:p w14:paraId="33A867E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82</w:t>
            </w:r>
          </w:p>
        </w:tc>
      </w:tr>
      <w:tr w:rsidR="00C03719" w:rsidRPr="00C31C0B" w14:paraId="1D44B0F6" w14:textId="77777777" w:rsidTr="0063167A">
        <w:trPr>
          <w:trHeight w:val="282"/>
        </w:trPr>
        <w:tc>
          <w:tcPr>
            <w:tcW w:w="961" w:type="dxa"/>
          </w:tcPr>
          <w:p w14:paraId="588BE9DA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961" w:type="dxa"/>
          </w:tcPr>
          <w:p w14:paraId="0A972CA9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499086A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5DE4AD1D" w14:textId="77777777" w:rsidR="00C03719" w:rsidRPr="00C31C0B" w:rsidRDefault="00C03719" w:rsidP="0063167A">
            <w:pPr>
              <w:pStyle w:val="TableParagraph"/>
              <w:spacing w:before="6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56" w:type="dxa"/>
          </w:tcPr>
          <w:p w14:paraId="28D20CE0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</w:t>
            </w:r>
          </w:p>
        </w:tc>
      </w:tr>
      <w:tr w:rsidR="00C03719" w:rsidRPr="00C31C0B" w14:paraId="71E73EBD" w14:textId="77777777" w:rsidTr="0063167A">
        <w:trPr>
          <w:trHeight w:val="288"/>
        </w:trPr>
        <w:tc>
          <w:tcPr>
            <w:tcW w:w="961" w:type="dxa"/>
          </w:tcPr>
          <w:p w14:paraId="6F45A10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61" w:type="dxa"/>
          </w:tcPr>
          <w:p w14:paraId="5D40B88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6F40B75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1057" w:type="dxa"/>
          </w:tcPr>
          <w:p w14:paraId="2B683703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956" w:type="dxa"/>
          </w:tcPr>
          <w:p w14:paraId="581327B5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120</w:t>
            </w:r>
          </w:p>
        </w:tc>
      </w:tr>
      <w:tr w:rsidR="00C03719" w:rsidRPr="00C31C0B" w14:paraId="0E06C83D" w14:textId="77777777" w:rsidTr="0063167A">
        <w:trPr>
          <w:trHeight w:val="292"/>
        </w:trPr>
        <w:tc>
          <w:tcPr>
            <w:tcW w:w="961" w:type="dxa"/>
          </w:tcPr>
          <w:p w14:paraId="4F5EDFC1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961" w:type="dxa"/>
          </w:tcPr>
          <w:p w14:paraId="05BADC23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C9BE934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1057" w:type="dxa"/>
          </w:tcPr>
          <w:p w14:paraId="344E5C76" w14:textId="77777777" w:rsidR="00C03719" w:rsidRPr="00C31C0B" w:rsidRDefault="00C03719" w:rsidP="0063167A">
            <w:pPr>
              <w:pStyle w:val="TableParagraph"/>
              <w:spacing w:line="261" w:lineRule="exact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956" w:type="dxa"/>
          </w:tcPr>
          <w:p w14:paraId="3D3DFC59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40</w:t>
            </w:r>
          </w:p>
        </w:tc>
      </w:tr>
      <w:tr w:rsidR="00C03719" w:rsidRPr="00C31C0B" w14:paraId="2C8E6B4D" w14:textId="77777777" w:rsidTr="0063167A">
        <w:trPr>
          <w:trHeight w:val="287"/>
        </w:trPr>
        <w:tc>
          <w:tcPr>
            <w:tcW w:w="961" w:type="dxa"/>
          </w:tcPr>
          <w:p w14:paraId="353C80D6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961" w:type="dxa"/>
          </w:tcPr>
          <w:p w14:paraId="6D275FD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A93B91C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1057" w:type="dxa"/>
          </w:tcPr>
          <w:p w14:paraId="3031151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956" w:type="dxa"/>
          </w:tcPr>
          <w:p w14:paraId="66036D8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68</w:t>
            </w:r>
          </w:p>
        </w:tc>
      </w:tr>
      <w:tr w:rsidR="00C03719" w:rsidRPr="00C31C0B" w14:paraId="019079FE" w14:textId="77777777" w:rsidTr="0063167A">
        <w:trPr>
          <w:trHeight w:val="287"/>
        </w:trPr>
        <w:tc>
          <w:tcPr>
            <w:tcW w:w="961" w:type="dxa"/>
          </w:tcPr>
          <w:p w14:paraId="6EB741D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961" w:type="dxa"/>
          </w:tcPr>
          <w:p w14:paraId="076598E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FA831A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5286D6E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19EF049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</w:t>
            </w:r>
          </w:p>
        </w:tc>
      </w:tr>
      <w:tr w:rsidR="00C03719" w:rsidRPr="00C31C0B" w14:paraId="213BFDF5" w14:textId="77777777" w:rsidTr="0063167A">
        <w:trPr>
          <w:trHeight w:val="282"/>
        </w:trPr>
        <w:tc>
          <w:tcPr>
            <w:tcW w:w="961" w:type="dxa"/>
          </w:tcPr>
          <w:p w14:paraId="1EA4A3EC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961" w:type="dxa"/>
          </w:tcPr>
          <w:p w14:paraId="2D315361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8586985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7" w:type="dxa"/>
          </w:tcPr>
          <w:p w14:paraId="52D4FB21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956" w:type="dxa"/>
          </w:tcPr>
          <w:p w14:paraId="4FB3010C" w14:textId="77777777" w:rsidR="00C03719" w:rsidRPr="00C31C0B" w:rsidRDefault="00C03719" w:rsidP="0063167A">
            <w:pPr>
              <w:pStyle w:val="TableParagraph"/>
              <w:spacing w:before="6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186</w:t>
            </w:r>
          </w:p>
        </w:tc>
      </w:tr>
      <w:tr w:rsidR="00C03719" w:rsidRPr="00C31C0B" w14:paraId="2FAAF111" w14:textId="77777777" w:rsidTr="0063167A">
        <w:trPr>
          <w:trHeight w:val="287"/>
        </w:trPr>
        <w:tc>
          <w:tcPr>
            <w:tcW w:w="961" w:type="dxa"/>
          </w:tcPr>
          <w:p w14:paraId="158A5641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961" w:type="dxa"/>
          </w:tcPr>
          <w:p w14:paraId="771BC29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7F0435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236.55</w:t>
            </w:r>
          </w:p>
        </w:tc>
        <w:tc>
          <w:tcPr>
            <w:tcW w:w="1057" w:type="dxa"/>
          </w:tcPr>
          <w:p w14:paraId="5F818CA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280.0125</w:t>
            </w:r>
          </w:p>
        </w:tc>
        <w:tc>
          <w:tcPr>
            <w:tcW w:w="956" w:type="dxa"/>
          </w:tcPr>
          <w:p w14:paraId="07FDD39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</w:tr>
      <w:tr w:rsidR="00C03719" w:rsidRPr="00C31C0B" w14:paraId="30C8CE63" w14:textId="77777777" w:rsidTr="0063167A">
        <w:trPr>
          <w:trHeight w:val="287"/>
        </w:trPr>
        <w:tc>
          <w:tcPr>
            <w:tcW w:w="961" w:type="dxa"/>
          </w:tcPr>
          <w:p w14:paraId="4BEEEF45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961" w:type="dxa"/>
          </w:tcPr>
          <w:p w14:paraId="285DF89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3816A07B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1057" w:type="dxa"/>
          </w:tcPr>
          <w:p w14:paraId="5717708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956" w:type="dxa"/>
          </w:tcPr>
          <w:p w14:paraId="3945408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74</w:t>
            </w:r>
          </w:p>
        </w:tc>
      </w:tr>
      <w:tr w:rsidR="00C03719" w:rsidRPr="00C31C0B" w14:paraId="335EB412" w14:textId="77777777" w:rsidTr="0063167A">
        <w:trPr>
          <w:trHeight w:val="292"/>
        </w:trPr>
        <w:tc>
          <w:tcPr>
            <w:tcW w:w="961" w:type="dxa"/>
          </w:tcPr>
          <w:p w14:paraId="22A27BEA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961" w:type="dxa"/>
          </w:tcPr>
          <w:p w14:paraId="4E789294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29C180D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266.475</w:t>
            </w:r>
          </w:p>
        </w:tc>
        <w:tc>
          <w:tcPr>
            <w:tcW w:w="1057" w:type="dxa"/>
          </w:tcPr>
          <w:p w14:paraId="39536DDC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296.4</w:t>
            </w:r>
          </w:p>
        </w:tc>
        <w:tc>
          <w:tcPr>
            <w:tcW w:w="956" w:type="dxa"/>
          </w:tcPr>
          <w:p w14:paraId="50AA612C" w14:textId="77777777" w:rsidR="00C03719" w:rsidRPr="00C31C0B" w:rsidRDefault="00C03719" w:rsidP="0063167A">
            <w:pPr>
              <w:pStyle w:val="TableParagraph"/>
              <w:spacing w:line="261" w:lineRule="exact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102</w:t>
            </w:r>
          </w:p>
        </w:tc>
      </w:tr>
      <w:tr w:rsidR="00C03719" w:rsidRPr="00C31C0B" w14:paraId="3D6915AA" w14:textId="77777777" w:rsidTr="0063167A">
        <w:trPr>
          <w:trHeight w:val="287"/>
        </w:trPr>
        <w:tc>
          <w:tcPr>
            <w:tcW w:w="961" w:type="dxa"/>
          </w:tcPr>
          <w:p w14:paraId="532EDD45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61" w:type="dxa"/>
          </w:tcPr>
          <w:p w14:paraId="47EB8BE3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32626BEB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173.85</w:t>
            </w:r>
          </w:p>
        </w:tc>
        <w:tc>
          <w:tcPr>
            <w:tcW w:w="1057" w:type="dxa"/>
          </w:tcPr>
          <w:p w14:paraId="04D2D1C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192.375</w:t>
            </w:r>
          </w:p>
        </w:tc>
        <w:tc>
          <w:tcPr>
            <w:tcW w:w="956" w:type="dxa"/>
          </w:tcPr>
          <w:p w14:paraId="26C70DCC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</w:t>
            </w:r>
          </w:p>
        </w:tc>
      </w:tr>
      <w:tr w:rsidR="00C03719" w:rsidRPr="00C31C0B" w14:paraId="5AD2F477" w14:textId="77777777" w:rsidTr="0063167A">
        <w:trPr>
          <w:trHeight w:val="287"/>
        </w:trPr>
        <w:tc>
          <w:tcPr>
            <w:tcW w:w="961" w:type="dxa"/>
          </w:tcPr>
          <w:p w14:paraId="0370EA5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961" w:type="dxa"/>
          </w:tcPr>
          <w:p w14:paraId="1DDA94F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591E2F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7" w:type="dxa"/>
          </w:tcPr>
          <w:p w14:paraId="28BD9ED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56" w:type="dxa"/>
          </w:tcPr>
          <w:p w14:paraId="0D824D0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277E13DF" w14:textId="77777777" w:rsidTr="0063167A">
        <w:trPr>
          <w:trHeight w:val="287"/>
        </w:trPr>
        <w:tc>
          <w:tcPr>
            <w:tcW w:w="961" w:type="dxa"/>
          </w:tcPr>
          <w:p w14:paraId="69F9660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961" w:type="dxa"/>
          </w:tcPr>
          <w:p w14:paraId="1FCBEA7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CEFB658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7" w:type="dxa"/>
          </w:tcPr>
          <w:p w14:paraId="43332E4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56" w:type="dxa"/>
          </w:tcPr>
          <w:p w14:paraId="1D8236D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</w:t>
            </w:r>
          </w:p>
        </w:tc>
      </w:tr>
      <w:tr w:rsidR="00C03719" w:rsidRPr="00C31C0B" w14:paraId="3D095525" w14:textId="77777777" w:rsidTr="0063167A">
        <w:trPr>
          <w:trHeight w:val="282"/>
        </w:trPr>
        <w:tc>
          <w:tcPr>
            <w:tcW w:w="961" w:type="dxa"/>
          </w:tcPr>
          <w:p w14:paraId="2ACD15F9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961" w:type="dxa"/>
          </w:tcPr>
          <w:p w14:paraId="18D0C1A2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BA124F7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1057" w:type="dxa"/>
          </w:tcPr>
          <w:p w14:paraId="1013EBA7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956" w:type="dxa"/>
          </w:tcPr>
          <w:p w14:paraId="674429ED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</w:tr>
      <w:tr w:rsidR="00C03719" w:rsidRPr="00C31C0B" w14:paraId="037FF738" w14:textId="77777777" w:rsidTr="0063167A">
        <w:trPr>
          <w:trHeight w:val="288"/>
        </w:trPr>
        <w:tc>
          <w:tcPr>
            <w:tcW w:w="961" w:type="dxa"/>
          </w:tcPr>
          <w:p w14:paraId="2A14436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961" w:type="dxa"/>
          </w:tcPr>
          <w:p w14:paraId="666BCEBE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0E72B8F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1057" w:type="dxa"/>
          </w:tcPr>
          <w:p w14:paraId="4F7EF34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956" w:type="dxa"/>
          </w:tcPr>
          <w:p w14:paraId="5448AF7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78</w:t>
            </w:r>
          </w:p>
        </w:tc>
      </w:tr>
      <w:tr w:rsidR="00C03719" w:rsidRPr="00C31C0B" w14:paraId="166841B4" w14:textId="77777777" w:rsidTr="0063167A">
        <w:trPr>
          <w:trHeight w:val="292"/>
        </w:trPr>
        <w:tc>
          <w:tcPr>
            <w:tcW w:w="961" w:type="dxa"/>
          </w:tcPr>
          <w:p w14:paraId="5F3BDF68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961" w:type="dxa"/>
          </w:tcPr>
          <w:p w14:paraId="16F67E3D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9559B64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7" w:type="dxa"/>
          </w:tcPr>
          <w:p w14:paraId="34370BC4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240.825</w:t>
            </w:r>
          </w:p>
        </w:tc>
        <w:tc>
          <w:tcPr>
            <w:tcW w:w="956" w:type="dxa"/>
          </w:tcPr>
          <w:p w14:paraId="3ECB4023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57</w:t>
            </w:r>
          </w:p>
        </w:tc>
      </w:tr>
      <w:tr w:rsidR="00C03719" w:rsidRPr="00C31C0B" w14:paraId="184A9FE6" w14:textId="77777777" w:rsidTr="0063167A">
        <w:trPr>
          <w:trHeight w:val="287"/>
        </w:trPr>
        <w:tc>
          <w:tcPr>
            <w:tcW w:w="961" w:type="dxa"/>
          </w:tcPr>
          <w:p w14:paraId="38AD58B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961" w:type="dxa"/>
          </w:tcPr>
          <w:p w14:paraId="6D30C1B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284588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427.5</w:t>
            </w:r>
          </w:p>
        </w:tc>
        <w:tc>
          <w:tcPr>
            <w:tcW w:w="1057" w:type="dxa"/>
          </w:tcPr>
          <w:p w14:paraId="2A45252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448.1625</w:t>
            </w:r>
          </w:p>
        </w:tc>
        <w:tc>
          <w:tcPr>
            <w:tcW w:w="956" w:type="dxa"/>
          </w:tcPr>
          <w:p w14:paraId="39AF61E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4CD1B0C7" w14:textId="77777777" w:rsidTr="0063167A">
        <w:trPr>
          <w:trHeight w:val="287"/>
        </w:trPr>
        <w:tc>
          <w:tcPr>
            <w:tcW w:w="961" w:type="dxa"/>
          </w:tcPr>
          <w:p w14:paraId="01E5060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961" w:type="dxa"/>
          </w:tcPr>
          <w:p w14:paraId="4A24513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E4BB62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429.6375</w:t>
            </w:r>
          </w:p>
        </w:tc>
        <w:tc>
          <w:tcPr>
            <w:tcW w:w="1057" w:type="dxa"/>
          </w:tcPr>
          <w:p w14:paraId="699879A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458.1375</w:t>
            </w:r>
          </w:p>
        </w:tc>
        <w:tc>
          <w:tcPr>
            <w:tcW w:w="956" w:type="dxa"/>
          </w:tcPr>
          <w:p w14:paraId="197F89A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62</w:t>
            </w:r>
          </w:p>
        </w:tc>
      </w:tr>
      <w:tr w:rsidR="00C03719" w:rsidRPr="00C31C0B" w14:paraId="3D5838E4" w14:textId="77777777" w:rsidTr="0063167A">
        <w:trPr>
          <w:trHeight w:val="282"/>
        </w:trPr>
        <w:tc>
          <w:tcPr>
            <w:tcW w:w="961" w:type="dxa"/>
          </w:tcPr>
          <w:p w14:paraId="23779098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961" w:type="dxa"/>
          </w:tcPr>
          <w:p w14:paraId="3CF2E9F1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4E058A68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1057" w:type="dxa"/>
          </w:tcPr>
          <w:p w14:paraId="459B990A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956" w:type="dxa"/>
          </w:tcPr>
          <w:p w14:paraId="7D4AE5A0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</w:tr>
      <w:tr w:rsidR="00C03719" w:rsidRPr="00C31C0B" w14:paraId="4B8BFFD0" w14:textId="77777777" w:rsidTr="0063167A">
        <w:trPr>
          <w:trHeight w:val="288"/>
        </w:trPr>
        <w:tc>
          <w:tcPr>
            <w:tcW w:w="961" w:type="dxa"/>
          </w:tcPr>
          <w:p w14:paraId="7C8B4FC7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961" w:type="dxa"/>
          </w:tcPr>
          <w:p w14:paraId="0780740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65F06917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1057" w:type="dxa"/>
          </w:tcPr>
          <w:p w14:paraId="52FC7FCE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956" w:type="dxa"/>
          </w:tcPr>
          <w:p w14:paraId="3BBFE39E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109</w:t>
            </w:r>
          </w:p>
        </w:tc>
      </w:tr>
      <w:tr w:rsidR="00C03719" w:rsidRPr="00C31C0B" w14:paraId="03BB9957" w14:textId="77777777" w:rsidTr="0063167A">
        <w:trPr>
          <w:trHeight w:val="287"/>
        </w:trPr>
        <w:tc>
          <w:tcPr>
            <w:tcW w:w="961" w:type="dxa"/>
          </w:tcPr>
          <w:p w14:paraId="54E1991D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961" w:type="dxa"/>
          </w:tcPr>
          <w:p w14:paraId="6DBBE37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5C126F0C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1057" w:type="dxa"/>
          </w:tcPr>
          <w:p w14:paraId="4A3B1452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956" w:type="dxa"/>
          </w:tcPr>
          <w:p w14:paraId="57877C62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</w:t>
            </w:r>
          </w:p>
        </w:tc>
      </w:tr>
      <w:tr w:rsidR="00C03719" w:rsidRPr="00C31C0B" w14:paraId="227C7877" w14:textId="77777777" w:rsidTr="0063167A">
        <w:trPr>
          <w:trHeight w:val="292"/>
        </w:trPr>
        <w:tc>
          <w:tcPr>
            <w:tcW w:w="961" w:type="dxa"/>
          </w:tcPr>
          <w:p w14:paraId="4EF65AFF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961" w:type="dxa"/>
          </w:tcPr>
          <w:p w14:paraId="5C0DD1E9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193AB95B" w14:textId="77777777" w:rsidR="00C03719" w:rsidRPr="00C31C0B" w:rsidRDefault="00C03719" w:rsidP="0063167A">
            <w:pPr>
              <w:pStyle w:val="TableParagraph"/>
              <w:spacing w:line="261" w:lineRule="exact"/>
              <w:ind w:right="89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1057" w:type="dxa"/>
          </w:tcPr>
          <w:p w14:paraId="7CE58623" w14:textId="77777777" w:rsidR="00C03719" w:rsidRPr="00C31C0B" w:rsidRDefault="00C03719" w:rsidP="0063167A">
            <w:pPr>
              <w:pStyle w:val="TableParagraph"/>
              <w:spacing w:line="261" w:lineRule="exact"/>
              <w:ind w:right="89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956" w:type="dxa"/>
          </w:tcPr>
          <w:p w14:paraId="0C57E1C2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</w:t>
            </w:r>
          </w:p>
        </w:tc>
      </w:tr>
      <w:tr w:rsidR="00C03719" w:rsidRPr="00C31C0B" w14:paraId="5DCCFC99" w14:textId="77777777" w:rsidTr="0063167A">
        <w:trPr>
          <w:trHeight w:val="287"/>
        </w:trPr>
        <w:tc>
          <w:tcPr>
            <w:tcW w:w="961" w:type="dxa"/>
          </w:tcPr>
          <w:p w14:paraId="1C262E6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61" w:type="dxa"/>
          </w:tcPr>
          <w:p w14:paraId="7FCF99C1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5A4A8DFA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128.25</w:t>
            </w:r>
          </w:p>
        </w:tc>
        <w:tc>
          <w:tcPr>
            <w:tcW w:w="1057" w:type="dxa"/>
          </w:tcPr>
          <w:p w14:paraId="79359C3D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180.975</w:t>
            </w:r>
          </w:p>
        </w:tc>
        <w:tc>
          <w:tcPr>
            <w:tcW w:w="956" w:type="dxa"/>
          </w:tcPr>
          <w:p w14:paraId="18B7C9F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</w:tr>
      <w:tr w:rsidR="00C03719" w:rsidRPr="00C31C0B" w14:paraId="37C60E08" w14:textId="77777777" w:rsidTr="0063167A">
        <w:trPr>
          <w:trHeight w:val="282"/>
        </w:trPr>
        <w:tc>
          <w:tcPr>
            <w:tcW w:w="961" w:type="dxa"/>
          </w:tcPr>
          <w:p w14:paraId="1C0365EE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961" w:type="dxa"/>
          </w:tcPr>
          <w:p w14:paraId="496A27F6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88BF3AB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1057" w:type="dxa"/>
          </w:tcPr>
          <w:p w14:paraId="7C0F9ECA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956" w:type="dxa"/>
          </w:tcPr>
          <w:p w14:paraId="7E4BAA02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65A5886E" w14:textId="77777777" w:rsidTr="0063167A">
        <w:trPr>
          <w:trHeight w:val="287"/>
        </w:trPr>
        <w:tc>
          <w:tcPr>
            <w:tcW w:w="961" w:type="dxa"/>
          </w:tcPr>
          <w:p w14:paraId="441513C2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961" w:type="dxa"/>
          </w:tcPr>
          <w:p w14:paraId="77A3E4E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65921DB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1057" w:type="dxa"/>
          </w:tcPr>
          <w:p w14:paraId="318A78D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956" w:type="dxa"/>
          </w:tcPr>
          <w:p w14:paraId="284B23B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</w:tr>
      <w:tr w:rsidR="00C03719" w:rsidRPr="00C31C0B" w14:paraId="6402744C" w14:textId="77777777" w:rsidTr="0063167A">
        <w:trPr>
          <w:trHeight w:val="287"/>
        </w:trPr>
        <w:tc>
          <w:tcPr>
            <w:tcW w:w="961" w:type="dxa"/>
          </w:tcPr>
          <w:p w14:paraId="1A6FCE36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961" w:type="dxa"/>
          </w:tcPr>
          <w:p w14:paraId="4E46B6D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9E081E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7" w:type="dxa"/>
          </w:tcPr>
          <w:p w14:paraId="04E3B50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164.5875</w:t>
            </w:r>
          </w:p>
        </w:tc>
        <w:tc>
          <w:tcPr>
            <w:tcW w:w="956" w:type="dxa"/>
          </w:tcPr>
          <w:p w14:paraId="2EA3FBDF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157FAD1E" w14:textId="77777777" w:rsidTr="0063167A">
        <w:trPr>
          <w:trHeight w:val="287"/>
        </w:trPr>
        <w:tc>
          <w:tcPr>
            <w:tcW w:w="961" w:type="dxa"/>
          </w:tcPr>
          <w:p w14:paraId="4D348317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61" w:type="dxa"/>
          </w:tcPr>
          <w:p w14:paraId="7295F06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7D33B012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1057" w:type="dxa"/>
          </w:tcPr>
          <w:p w14:paraId="42F6A60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956" w:type="dxa"/>
          </w:tcPr>
          <w:p w14:paraId="0B4C9F1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</w:tr>
      <w:tr w:rsidR="00C03719" w:rsidRPr="00C31C0B" w14:paraId="358C9A05" w14:textId="77777777" w:rsidTr="0063167A">
        <w:trPr>
          <w:trHeight w:val="287"/>
        </w:trPr>
        <w:tc>
          <w:tcPr>
            <w:tcW w:w="961" w:type="dxa"/>
          </w:tcPr>
          <w:p w14:paraId="5E210C1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961" w:type="dxa"/>
          </w:tcPr>
          <w:p w14:paraId="34DAF24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4E8C7E28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1057" w:type="dxa"/>
          </w:tcPr>
          <w:p w14:paraId="7ED0968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56" w:type="dxa"/>
          </w:tcPr>
          <w:p w14:paraId="232AA1C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452C55C1" w14:textId="77777777" w:rsidTr="0063167A">
        <w:trPr>
          <w:trHeight w:val="287"/>
        </w:trPr>
        <w:tc>
          <w:tcPr>
            <w:tcW w:w="961" w:type="dxa"/>
          </w:tcPr>
          <w:p w14:paraId="6DFD8609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961" w:type="dxa"/>
          </w:tcPr>
          <w:p w14:paraId="320BE76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DB9360F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1057" w:type="dxa"/>
          </w:tcPr>
          <w:p w14:paraId="155B968C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956" w:type="dxa"/>
          </w:tcPr>
          <w:p w14:paraId="75AB3C1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</w:tr>
      <w:tr w:rsidR="00C03719" w:rsidRPr="00C31C0B" w14:paraId="57853450" w14:textId="77777777" w:rsidTr="0063167A">
        <w:trPr>
          <w:trHeight w:val="287"/>
        </w:trPr>
        <w:tc>
          <w:tcPr>
            <w:tcW w:w="961" w:type="dxa"/>
          </w:tcPr>
          <w:p w14:paraId="50E2B770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961" w:type="dxa"/>
          </w:tcPr>
          <w:p w14:paraId="24A413D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459AC6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7" w:type="dxa"/>
          </w:tcPr>
          <w:p w14:paraId="5DBA0AF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56" w:type="dxa"/>
          </w:tcPr>
          <w:p w14:paraId="4543DD1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69</w:t>
            </w:r>
          </w:p>
        </w:tc>
      </w:tr>
      <w:tr w:rsidR="00C03719" w:rsidRPr="00C31C0B" w14:paraId="62891C4E" w14:textId="77777777" w:rsidTr="0063167A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14:paraId="2C34B80E" w14:textId="77777777" w:rsidR="00C03719" w:rsidRPr="00C31C0B" w:rsidRDefault="00C03719" w:rsidP="0063167A">
            <w:pPr>
              <w:pStyle w:val="TableParagraph"/>
              <w:spacing w:line="254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14:paraId="7D85C680" w14:textId="77777777" w:rsidR="00C03719" w:rsidRPr="00C31C0B" w:rsidRDefault="00C03719" w:rsidP="0063167A">
            <w:pPr>
              <w:pStyle w:val="TableParagraph"/>
              <w:spacing w:line="254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14:paraId="101D1F67" w14:textId="77777777" w:rsidR="00C03719" w:rsidRPr="00C31C0B" w:rsidRDefault="00C03719" w:rsidP="0063167A">
            <w:pPr>
              <w:pStyle w:val="TableParagraph"/>
              <w:spacing w:line="254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14:paraId="484A727B" w14:textId="77777777" w:rsidR="00C03719" w:rsidRPr="00C31C0B" w:rsidRDefault="00C03719" w:rsidP="0063167A">
            <w:pPr>
              <w:pStyle w:val="TableParagraph"/>
              <w:spacing w:line="254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14:paraId="6B16BE22" w14:textId="77777777" w:rsidR="00C03719" w:rsidRPr="00C31C0B" w:rsidRDefault="00C03719" w:rsidP="0063167A">
            <w:pPr>
              <w:pStyle w:val="TableParagraph"/>
              <w:spacing w:line="254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17C82263" w14:textId="77777777" w:rsidTr="0063167A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14:paraId="410FC336" w14:textId="77777777" w:rsidR="00C03719" w:rsidRPr="00C31C0B" w:rsidRDefault="00C03719" w:rsidP="0063167A">
            <w:pPr>
              <w:pStyle w:val="TableParagraph"/>
              <w:spacing w:before="9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14:paraId="14C0D785" w14:textId="77777777" w:rsidR="00C03719" w:rsidRPr="00C31C0B" w:rsidRDefault="00C03719" w:rsidP="0063167A">
            <w:pPr>
              <w:pStyle w:val="TableParagraph"/>
              <w:spacing w:before="9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14:paraId="4518C82E" w14:textId="77777777" w:rsidR="00C03719" w:rsidRPr="00C31C0B" w:rsidRDefault="00C03719" w:rsidP="0063167A">
            <w:pPr>
              <w:pStyle w:val="TableParagraph"/>
              <w:spacing w:before="9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14:paraId="62C475C2" w14:textId="77777777" w:rsidR="00C03719" w:rsidRPr="00C31C0B" w:rsidRDefault="00C03719" w:rsidP="0063167A">
            <w:pPr>
              <w:pStyle w:val="TableParagraph"/>
              <w:spacing w:before="9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14:paraId="25E686A5" w14:textId="77777777" w:rsidR="00C03719" w:rsidRPr="00C31C0B" w:rsidRDefault="00C03719" w:rsidP="0063167A">
            <w:pPr>
              <w:pStyle w:val="TableParagraph"/>
              <w:spacing w:before="9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60</w:t>
            </w:r>
          </w:p>
        </w:tc>
      </w:tr>
    </w:tbl>
    <w:p w14:paraId="73DBFD83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998AB7" w14:textId="77777777" w:rsidR="00C03719" w:rsidRPr="00C31C0B" w:rsidRDefault="00C03719" w:rsidP="00C03719">
      <w:pPr>
        <w:pStyle w:val="Heading2"/>
        <w:spacing w:line="259" w:lineRule="auto"/>
        <w:ind w:right="451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color w:val="C00000"/>
          <w:u w:val="thick" w:color="C00000"/>
        </w:rPr>
        <w:lastRenderedPageBreak/>
        <w:t>Here is a list of tools and software commonly used in the</w:t>
      </w:r>
      <w:r w:rsidRPr="00C31C0B">
        <w:rPr>
          <w:rFonts w:ascii="Times New Roman" w:hAnsi="Times New Roman" w:cs="Times New Roman"/>
          <w:color w:val="C00000"/>
          <w:spacing w:val="1"/>
          <w:u w:val="none"/>
        </w:rPr>
        <w:t xml:space="preserve"> </w:t>
      </w:r>
      <w:r w:rsidRPr="00C31C0B">
        <w:rPr>
          <w:rFonts w:ascii="Times New Roman" w:hAnsi="Times New Roman" w:cs="Times New Roman"/>
          <w:color w:val="C00000"/>
          <w:u w:val="thick" w:color="C00000"/>
        </w:rPr>
        <w:t>process:</w:t>
      </w:r>
      <w:r w:rsidRPr="00C31C0B">
        <w:rPr>
          <w:rFonts w:ascii="Times New Roman" w:hAnsi="Times New Roman" w:cs="Times New Roman"/>
          <w:color w:val="C00000"/>
          <w:spacing w:val="3"/>
          <w:u w:val="thick" w:color="C00000"/>
        </w:rPr>
        <w:t xml:space="preserve"> </w:t>
      </w:r>
    </w:p>
    <w:p w14:paraId="726B7FB2" w14:textId="77777777" w:rsidR="00C03719" w:rsidRPr="00C31C0B" w:rsidRDefault="00C03719" w:rsidP="00C03719">
      <w:pPr>
        <w:pStyle w:val="BodyText"/>
        <w:spacing w:before="35" w:line="259" w:lineRule="auto"/>
        <w:ind w:left="300" w:right="43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Product demand prediction with machine learning involves various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tools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software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collect,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process,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analyze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build and deploy predictive models. Here are some of the commonly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tools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software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process:</w:t>
      </w:r>
    </w:p>
    <w:p w14:paraId="210EBB1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D2D0D4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Python: Python is the most popular programming language for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learning.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offers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wide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range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frameworks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development.</w:t>
      </w:r>
    </w:p>
    <w:p w14:paraId="5463D435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14D0C68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Jupyter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Notebooks: </w:t>
      </w:r>
      <w:proofErr w:type="spellStart"/>
      <w:r w:rsidRPr="00C31C0B">
        <w:rPr>
          <w:rFonts w:ascii="Times New Roman" w:hAnsi="Times New Roman" w:cs="Times New Roman"/>
          <w:sz w:val="32"/>
        </w:rPr>
        <w:t>Jupyter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Notebooks are widely used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exploration,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sharing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code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results.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support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various programming languages, but Python is the most common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choice.</w:t>
      </w:r>
    </w:p>
    <w:p w14:paraId="285DEC2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0"/>
        </w:rPr>
      </w:pPr>
    </w:p>
    <w:p w14:paraId="3638B72F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Pandas: Pandas is a Python library for data manipulation 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analysis.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cleaning,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transforming,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organizing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38D84FF4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39"/>
        </w:rPr>
      </w:pPr>
    </w:p>
    <w:p w14:paraId="5D802139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NumPy: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NumPy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fundamental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numerical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operations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 Python. It provides support for arrays and matrices, which are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essential 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learning.</w:t>
      </w:r>
    </w:p>
    <w:p w14:paraId="178782E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4B52FF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Scikit-Learn: Scikit-Learn is a popular Python machine learning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library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provides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preprocessing,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evaluation.</w:t>
      </w:r>
    </w:p>
    <w:p w14:paraId="75FE9123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212ED91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TensorFlow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PyTorch</w:t>
      </w:r>
      <w:proofErr w:type="spellEnd"/>
      <w:r w:rsidRPr="00C31C0B">
        <w:rPr>
          <w:rFonts w:ascii="Times New Roman" w:hAnsi="Times New Roman" w:cs="Times New Roman"/>
          <w:sz w:val="32"/>
        </w:rPr>
        <w:t>: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These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deep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frameworks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 for building neural network models, especially for complex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tasks.</w:t>
      </w:r>
    </w:p>
    <w:p w14:paraId="6B30A545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444140DA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XGBoost</w:t>
      </w:r>
      <w:proofErr w:type="spellEnd"/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LightGBM</w:t>
      </w:r>
      <w:proofErr w:type="spellEnd"/>
      <w:r w:rsidRPr="00C31C0B">
        <w:rPr>
          <w:rFonts w:ascii="Times New Roman" w:hAnsi="Times New Roman" w:cs="Times New Roman"/>
          <w:sz w:val="32"/>
        </w:rPr>
        <w:t>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These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gradient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boosting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 often used for regression and classification problems, including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prediction.</w:t>
      </w:r>
    </w:p>
    <w:p w14:paraId="1661BD8B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148E0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18"/>
        </w:rPr>
      </w:pPr>
    </w:p>
    <w:p w14:paraId="324588E0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Prophet: Developed by Facebook, Prophet is a forecasting tool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particularly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useful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relevant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prediction.</w:t>
      </w:r>
    </w:p>
    <w:p w14:paraId="30A0C880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9"/>
        </w:rPr>
      </w:pPr>
    </w:p>
    <w:p w14:paraId="2338A926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SQL Databases: Databases like MySQL, PostgreSQL, or NoSQL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databases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MongoDB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 data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storage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retrieval.</w:t>
      </w:r>
    </w:p>
    <w:p w14:paraId="4FBDD7B1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10886A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Apache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Spark: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handling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large-scale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processing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distributed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computing.</w:t>
      </w:r>
    </w:p>
    <w:p w14:paraId="7F2391D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40"/>
        </w:rPr>
      </w:pPr>
    </w:p>
    <w:p w14:paraId="129E834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Tableau or Power BI: Data visualization tools to create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interactive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dashboards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reports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exploring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presenting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predictions.</w:t>
      </w:r>
    </w:p>
    <w:p w14:paraId="6620029A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7510C1C8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Amazon AWS, Microsoft Azure, Google Cloud: Cloud platforms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offer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scalable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resources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deploying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models.</w:t>
      </w:r>
    </w:p>
    <w:p w14:paraId="1EE70ED1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213036D4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Docker and Kubernetes: Containerization tools that help in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packaging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deploying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consistent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reproducible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manner.</w:t>
      </w:r>
    </w:p>
    <w:p w14:paraId="51B420C1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06597FB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Version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Control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Systems: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Git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GitHub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track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changes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code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collaborate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projects.</w:t>
      </w:r>
    </w:p>
    <w:p w14:paraId="3285E6D3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40"/>
        </w:rPr>
      </w:pPr>
    </w:p>
    <w:p w14:paraId="55F507D7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 Collection Tools: For collecting data, you might use web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scraping libraries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 Beautiful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Soup, Scrapy)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APIs.</w:t>
      </w:r>
    </w:p>
    <w:p w14:paraId="343A9F1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47F71DD6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AutoML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Tools: Automated machine learning platforms like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Google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AutoML</w:t>
      </w:r>
      <w:proofErr w:type="spellEnd"/>
      <w:r w:rsidRPr="00C31C0B">
        <w:rPr>
          <w:rFonts w:ascii="Times New Roman" w:hAnsi="Times New Roman" w:cs="Times New Roman"/>
          <w:sz w:val="32"/>
        </w:rPr>
        <w:t>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H2O.ai,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DataRobot</w:t>
      </w:r>
      <w:proofErr w:type="spellEnd"/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automating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parts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building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process.</w:t>
      </w:r>
    </w:p>
    <w:p w14:paraId="6E406FB5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390A7235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Deployment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Platforms: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Flask,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FastAPI</w:t>
      </w:r>
      <w:proofErr w:type="spellEnd"/>
      <w:r w:rsidRPr="00C31C0B">
        <w:rPr>
          <w:rFonts w:ascii="Times New Roman" w:hAnsi="Times New Roman" w:cs="Times New Roman"/>
          <w:sz w:val="32"/>
        </w:rPr>
        <w:t>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cloud-based</w:t>
      </w:r>
    </w:p>
    <w:p w14:paraId="60CC340B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F56D34" w14:textId="77777777" w:rsidR="00C03719" w:rsidRPr="00C31C0B" w:rsidRDefault="00C03719" w:rsidP="00C03719">
      <w:pPr>
        <w:pStyle w:val="BodyText"/>
        <w:spacing w:before="26" w:line="256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serverless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platforms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AWS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Lambda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deploy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learning models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production.</w:t>
      </w:r>
    </w:p>
    <w:p w14:paraId="266B2A40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0"/>
        </w:rPr>
      </w:pPr>
    </w:p>
    <w:p w14:paraId="7840A23A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Monitoring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Analytics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Once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production,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 like Prometheus and Grafana can be used to monitor 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analyze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performance.</w:t>
      </w:r>
    </w:p>
    <w:p w14:paraId="629C8820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2A1F139C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Anomaly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Detection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Tools: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identifying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unusual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outlier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detection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algorithms.</w:t>
      </w:r>
    </w:p>
    <w:p w14:paraId="0540154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067DE558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Collaboration and Project Management Tools: Tools like Jira,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Trello,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Slack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manage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project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 collaborate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with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team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members.</w:t>
      </w:r>
    </w:p>
    <w:p w14:paraId="26D4278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9"/>
        </w:rPr>
      </w:pPr>
    </w:p>
    <w:p w14:paraId="33FE2A1C" w14:textId="77777777" w:rsidR="00C03719" w:rsidRPr="00C31C0B" w:rsidRDefault="00C03719" w:rsidP="00C03719">
      <w:pPr>
        <w:pStyle w:val="BodyText"/>
        <w:spacing w:line="259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specific tools and software use can vary depending 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organization's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size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65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complexity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prediction problem are trying to solve. It's essential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choose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 tools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fit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requirements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expertise.</w:t>
      </w:r>
    </w:p>
    <w:p w14:paraId="38A23E8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3449588" w14:textId="77777777" w:rsidR="00C03719" w:rsidRPr="00C31C0B" w:rsidRDefault="00C03719" w:rsidP="00C03719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t>DESIGN THINKING AND PRESENT IN FORM OF</w:t>
      </w:r>
      <w:r w:rsidRPr="00C31C0B">
        <w:rPr>
          <w:rFonts w:ascii="Times New Roman" w:hAnsi="Times New Roman" w:cs="Times New Roman"/>
          <w:color w:val="001F5F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DOCUMENT:</w:t>
      </w:r>
    </w:p>
    <w:p w14:paraId="392964DD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p w14:paraId="040F3FB1" w14:textId="77777777" w:rsidR="00C03719" w:rsidRPr="00C31C0B" w:rsidRDefault="00C03719" w:rsidP="00C03719">
      <w:pPr>
        <w:spacing w:before="19"/>
        <w:ind w:left="142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</w:rPr>
        <w:t>steps:</w:t>
      </w:r>
    </w:p>
    <w:p w14:paraId="580B0EC4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59"/>
        </w:rPr>
      </w:pPr>
    </w:p>
    <w:p w14:paraId="3B424826" w14:textId="77777777" w:rsidR="00C03719" w:rsidRPr="00C31C0B" w:rsidRDefault="00C03719" w:rsidP="00C03719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problem</w:t>
      </w:r>
      <w:r w:rsidRPr="00C31C0B">
        <w:rPr>
          <w:rFonts w:ascii="Times New Roman" w:hAnsi="Times New Roman" w:cs="Times New Roman"/>
          <w:spacing w:val="6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definition</w:t>
      </w:r>
    </w:p>
    <w:p w14:paraId="78D6B690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1"/>
        </w:rPr>
      </w:pPr>
    </w:p>
    <w:p w14:paraId="6026AD91" w14:textId="77777777" w:rsidR="00C03719" w:rsidRPr="00C31C0B" w:rsidRDefault="00C03719" w:rsidP="00C03719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Design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Thinking</w:t>
      </w:r>
    </w:p>
    <w:p w14:paraId="46DD8C3C" w14:textId="77777777" w:rsidR="00C03719" w:rsidRPr="00C31C0B" w:rsidRDefault="00C03719" w:rsidP="00C03719">
      <w:pPr>
        <w:pStyle w:val="Heading1"/>
        <w:spacing w:before="3" w:line="487" w:lineRule="exact"/>
        <w:rPr>
          <w:rFonts w:ascii="Times New Roman" w:hAnsi="Times New Roman" w:cs="Times New Roman"/>
        </w:rPr>
      </w:pPr>
      <w:bookmarkStart w:id="0" w:name="Step-1:_Problem_definition:"/>
      <w:bookmarkEnd w:id="0"/>
      <w:r w:rsidRPr="00C31C0B">
        <w:rPr>
          <w:rFonts w:ascii="Times New Roman" w:hAnsi="Times New Roman" w:cs="Times New Roman"/>
          <w:spacing w:val="-1"/>
        </w:rPr>
        <w:t>Step-1: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Problem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definition:</w:t>
      </w:r>
    </w:p>
    <w:p w14:paraId="3C59BD9A" w14:textId="77777777" w:rsidR="00C03719" w:rsidRPr="00C31C0B" w:rsidRDefault="00C03719" w:rsidP="00C03719">
      <w:pPr>
        <w:spacing w:line="259" w:lineRule="auto"/>
        <w:ind w:left="300" w:right="42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 problem is to create a machine learning model that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forecasts product demand based on historical sales data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external factors. The goal is to help businesses optimize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inventory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management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production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planning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efficiently</w:t>
      </w:r>
    </w:p>
    <w:p w14:paraId="59CB94AF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13F24F" w14:textId="77777777" w:rsidR="00C03719" w:rsidRPr="00C31C0B" w:rsidRDefault="00C03719" w:rsidP="00C03719">
      <w:pPr>
        <w:spacing w:before="6" w:line="259" w:lineRule="auto"/>
        <w:ind w:left="300" w:right="70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lastRenderedPageBreak/>
        <w:t>meet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customer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needs.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This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project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involves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collection,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 preprocessing, feature engineering, model selection,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training,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evaluation.</w:t>
      </w:r>
    </w:p>
    <w:p w14:paraId="0243C0C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7C466FEC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</w:rPr>
      </w:pPr>
    </w:p>
    <w:p w14:paraId="35409956" w14:textId="77777777" w:rsidR="00C03719" w:rsidRPr="00C31C0B" w:rsidRDefault="00C03719" w:rsidP="00C03719">
      <w:pPr>
        <w:pStyle w:val="Heading1"/>
        <w:ind w:left="142"/>
        <w:rPr>
          <w:rFonts w:ascii="Times New Roman" w:hAnsi="Times New Roman" w:cs="Times New Roman"/>
        </w:rPr>
      </w:pPr>
      <w:bookmarkStart w:id="1" w:name="Step-2:_Design_Thinking:"/>
      <w:bookmarkEnd w:id="1"/>
      <w:r w:rsidRPr="00C31C0B">
        <w:rPr>
          <w:rFonts w:ascii="Times New Roman" w:hAnsi="Times New Roman" w:cs="Times New Roman"/>
        </w:rPr>
        <w:t>Step-2:</w:t>
      </w:r>
      <w:r w:rsidRPr="00C31C0B">
        <w:rPr>
          <w:rFonts w:ascii="Times New Roman" w:hAnsi="Times New Roman" w:cs="Times New Roman"/>
          <w:spacing w:val="31"/>
        </w:rPr>
        <w:t xml:space="preserve"> </w:t>
      </w:r>
      <w:r w:rsidRPr="00C31C0B">
        <w:rPr>
          <w:rFonts w:ascii="Times New Roman" w:hAnsi="Times New Roman" w:cs="Times New Roman"/>
        </w:rPr>
        <w:t>Design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Thinking:</w:t>
      </w:r>
    </w:p>
    <w:p w14:paraId="0A4758AE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59"/>
        </w:rPr>
      </w:pPr>
    </w:p>
    <w:p w14:paraId="6E21B5EB" w14:textId="77777777" w:rsidR="00C03719" w:rsidRPr="00C31C0B" w:rsidRDefault="00C03719" w:rsidP="00C03719">
      <w:pPr>
        <w:spacing w:line="486" w:lineRule="exact"/>
        <w:ind w:left="300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</w:rPr>
        <w:t>(1</w:t>
      </w:r>
      <w:proofErr w:type="gramStart"/>
      <w:r w:rsidRPr="00C31C0B">
        <w:rPr>
          <w:rFonts w:ascii="Times New Roman" w:hAnsi="Times New Roman" w:cs="Times New Roman"/>
          <w:b/>
          <w:sz w:val="40"/>
        </w:rPr>
        <w:t>).Data</w:t>
      </w:r>
      <w:proofErr w:type="gramEnd"/>
      <w:r w:rsidRPr="00C31C0B">
        <w:rPr>
          <w:rFonts w:ascii="Times New Roman" w:hAnsi="Times New Roman" w:cs="Times New Roman"/>
          <w:b/>
          <w:spacing w:val="-19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z w:val="40"/>
        </w:rPr>
        <w:t>Collection:</w:t>
      </w:r>
    </w:p>
    <w:p w14:paraId="1E4CE6BE" w14:textId="77777777" w:rsidR="00C03719" w:rsidRPr="00C31C0B" w:rsidRDefault="00C03719" w:rsidP="00C03719">
      <w:pPr>
        <w:spacing w:line="259" w:lineRule="auto"/>
        <w:ind w:left="300" w:right="504" w:firstLine="8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 collection is a systematic process of gathering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observations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measurements.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Whether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performing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research for business, governmental or academic purposes,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 collection allows you to gain first-hand knowledge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original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insights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into your</w:t>
      </w:r>
      <w:r w:rsidRPr="00C31C0B">
        <w:rPr>
          <w:rFonts w:ascii="Times New Roman" w:hAnsi="Times New Roman" w:cs="Times New Roman"/>
          <w:spacing w:val="2"/>
          <w:sz w:val="36"/>
        </w:rPr>
        <w:t xml:space="preserve"> </w:t>
      </w:r>
      <w:hyperlink r:id="rId10">
        <w:r w:rsidRPr="00C31C0B">
          <w:rPr>
            <w:rFonts w:ascii="Times New Roman" w:hAnsi="Times New Roman" w:cs="Times New Roman"/>
            <w:color w:val="0461C1"/>
            <w:sz w:val="36"/>
            <w:u w:val="thick" w:color="0461C1"/>
          </w:rPr>
          <w:t>research</w:t>
        </w:r>
        <w:r w:rsidRPr="00C31C0B">
          <w:rPr>
            <w:rFonts w:ascii="Times New Roman" w:hAnsi="Times New Roman" w:cs="Times New Roman"/>
            <w:color w:val="0461C1"/>
            <w:spacing w:val="-3"/>
            <w:sz w:val="36"/>
            <w:u w:val="thick" w:color="0461C1"/>
          </w:rPr>
          <w:t xml:space="preserve"> </w:t>
        </w:r>
        <w:r w:rsidRPr="00C31C0B">
          <w:rPr>
            <w:rFonts w:ascii="Times New Roman" w:hAnsi="Times New Roman" w:cs="Times New Roman"/>
            <w:color w:val="0461C1"/>
            <w:sz w:val="36"/>
            <w:u w:val="thick" w:color="0461C1"/>
          </w:rPr>
          <w:t>problem</w:t>
        </w:r>
      </w:hyperlink>
      <w:r w:rsidRPr="00C31C0B">
        <w:rPr>
          <w:rFonts w:ascii="Times New Roman" w:hAnsi="Times New Roman" w:cs="Times New Roman"/>
          <w:sz w:val="36"/>
        </w:rPr>
        <w:t>.</w:t>
      </w:r>
    </w:p>
    <w:p w14:paraId="073CCFEF" w14:textId="77777777" w:rsidR="00C03719" w:rsidRPr="00C31C0B" w:rsidRDefault="00C03719" w:rsidP="00C03719">
      <w:pPr>
        <w:spacing w:before="2" w:line="259" w:lineRule="auto"/>
        <w:ind w:left="300" w:right="802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While methods and aims may differ between fields, the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overall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collection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remains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largely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same.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Before you begin collecting data, you need to consider: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aim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research</w:t>
      </w:r>
    </w:p>
    <w:p w14:paraId="4301AD2F" w14:textId="77777777" w:rsidR="00C03719" w:rsidRPr="00C31C0B" w:rsidRDefault="00C03719" w:rsidP="00C03719">
      <w:pPr>
        <w:spacing w:line="433" w:lineRule="exact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type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that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will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</w:t>
      </w:r>
    </w:p>
    <w:p w14:paraId="325DC81B" w14:textId="77777777" w:rsidR="00C03719" w:rsidRPr="00C31C0B" w:rsidRDefault="00C03719" w:rsidP="00C03719">
      <w:pPr>
        <w:spacing w:before="36" w:line="256" w:lineRule="auto"/>
        <w:ind w:left="300" w:right="89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methods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procedures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will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store,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</w:t>
      </w:r>
      <w:r w:rsidRPr="00C31C0B">
        <w:rPr>
          <w:rFonts w:ascii="Times New Roman" w:hAnsi="Times New Roman" w:cs="Times New Roman"/>
          <w:spacing w:val="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</w:p>
    <w:p w14:paraId="52D27A17" w14:textId="77777777" w:rsidR="00C03719" w:rsidRPr="00C31C0B" w:rsidRDefault="00C03719" w:rsidP="00C03719">
      <w:pPr>
        <w:pStyle w:val="Heading1"/>
        <w:spacing w:before="165"/>
        <w:rPr>
          <w:rFonts w:ascii="Times New Roman" w:hAnsi="Times New Roman" w:cs="Times New Roman"/>
        </w:rPr>
      </w:pPr>
      <w:bookmarkStart w:id="2" w:name="(2).Data_Preprocessing_:"/>
      <w:bookmarkEnd w:id="2"/>
      <w:r w:rsidRPr="00C31C0B">
        <w:rPr>
          <w:rFonts w:ascii="Times New Roman" w:hAnsi="Times New Roman" w:cs="Times New Roman"/>
          <w:w w:val="95"/>
        </w:rPr>
        <w:t>(2</w:t>
      </w:r>
      <w:proofErr w:type="gramStart"/>
      <w:r w:rsidRPr="00C31C0B">
        <w:rPr>
          <w:rFonts w:ascii="Times New Roman" w:hAnsi="Times New Roman" w:cs="Times New Roman"/>
          <w:w w:val="95"/>
        </w:rPr>
        <w:t>).Data</w:t>
      </w:r>
      <w:proofErr w:type="gramEnd"/>
      <w:r w:rsidRPr="00C31C0B">
        <w:rPr>
          <w:rFonts w:ascii="Times New Roman" w:hAnsi="Times New Roman" w:cs="Times New Roman"/>
          <w:spacing w:val="71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Preprocessing</w:t>
      </w:r>
      <w:r w:rsidRPr="00C31C0B">
        <w:rPr>
          <w:rFonts w:ascii="Times New Roman" w:hAnsi="Times New Roman" w:cs="Times New Roman"/>
          <w:spacing w:val="76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:</w:t>
      </w:r>
    </w:p>
    <w:p w14:paraId="6FA2ACBA" w14:textId="77777777" w:rsidR="00C03719" w:rsidRPr="00C31C0B" w:rsidRDefault="00C03719" w:rsidP="00C03719">
      <w:pPr>
        <w:spacing w:before="202" w:line="259" w:lineRule="auto"/>
        <w:ind w:left="300" w:right="446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 preprocessing is an important step in the data mining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process. It refers to the cleaning, transforming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 xml:space="preserve">integration of data in order </w:t>
      </w:r>
      <w:proofErr w:type="spellStart"/>
      <w:r w:rsidRPr="00C31C0B">
        <w:rPr>
          <w:rFonts w:ascii="Times New Roman" w:hAnsi="Times New Roman" w:cs="Times New Roman"/>
          <w:sz w:val="36"/>
        </w:rPr>
        <w:t>tp</w:t>
      </w:r>
      <w:proofErr w:type="spellEnd"/>
      <w:r w:rsidRPr="00C31C0B">
        <w:rPr>
          <w:rFonts w:ascii="Times New Roman" w:hAnsi="Times New Roman" w:cs="Times New Roman"/>
          <w:sz w:val="36"/>
        </w:rPr>
        <w:t xml:space="preserve"> make it ready for analysis. The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goal of data preprocessing is to improve the quality of the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make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it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more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suitable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specific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mining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task.</w:t>
      </w:r>
    </w:p>
    <w:p w14:paraId="4EC95CBF" w14:textId="77777777" w:rsidR="00C03719" w:rsidRPr="00C31C0B" w:rsidRDefault="00C03719" w:rsidP="00C03719">
      <w:pPr>
        <w:spacing w:before="154" w:line="345" w:lineRule="auto"/>
        <w:ind w:left="300" w:right="250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Some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common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steps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preprocessing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are: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(a</w:t>
      </w:r>
      <w:proofErr w:type="gramStart"/>
      <w:r w:rsidRPr="00C31C0B">
        <w:rPr>
          <w:rFonts w:ascii="Times New Roman" w:hAnsi="Times New Roman" w:cs="Times New Roman"/>
          <w:sz w:val="36"/>
        </w:rPr>
        <w:t>).Data</w:t>
      </w:r>
      <w:proofErr w:type="gramEnd"/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cleaning</w:t>
      </w:r>
    </w:p>
    <w:p w14:paraId="1DF7EAEC" w14:textId="77777777" w:rsidR="00C03719" w:rsidRPr="00C31C0B" w:rsidRDefault="00C03719" w:rsidP="00C03719">
      <w:pPr>
        <w:spacing w:line="345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FC29EA" w14:textId="77777777" w:rsidR="00C03719" w:rsidRPr="00C31C0B" w:rsidRDefault="00C03719" w:rsidP="00C03719">
      <w:pPr>
        <w:spacing w:before="1"/>
        <w:ind w:left="300" w:right="5916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lastRenderedPageBreak/>
        <w:t>(b</w:t>
      </w:r>
      <w:proofErr w:type="gramStart"/>
      <w:r w:rsidRPr="00C31C0B">
        <w:rPr>
          <w:rFonts w:ascii="Times New Roman" w:hAnsi="Times New Roman" w:cs="Times New Roman"/>
          <w:sz w:val="36"/>
        </w:rPr>
        <w:t>).Data</w:t>
      </w:r>
      <w:proofErr w:type="gramEnd"/>
      <w:r w:rsidRPr="00C31C0B">
        <w:rPr>
          <w:rFonts w:ascii="Times New Roman" w:hAnsi="Times New Roman" w:cs="Times New Roman"/>
          <w:sz w:val="36"/>
        </w:rPr>
        <w:t xml:space="preserve"> Integration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6"/>
        </w:rPr>
        <w:t>(c).Data</w:t>
      </w:r>
      <w:r w:rsidRPr="00C31C0B">
        <w:rPr>
          <w:rFonts w:ascii="Times New Roman" w:hAnsi="Times New Roman" w:cs="Times New Roman"/>
          <w:spacing w:val="-23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6"/>
        </w:rPr>
        <w:t>Transformation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(d).Data Reduction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(e).Data Discretization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(f).Data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Normalization</w:t>
      </w:r>
    </w:p>
    <w:p w14:paraId="46E0C91A" w14:textId="77777777" w:rsidR="00C03719" w:rsidRPr="00C31C0B" w:rsidRDefault="00C03719" w:rsidP="00C03719">
      <w:pPr>
        <w:pStyle w:val="Heading1"/>
        <w:spacing w:before="12"/>
        <w:rPr>
          <w:rFonts w:ascii="Times New Roman" w:hAnsi="Times New Roman" w:cs="Times New Roman"/>
        </w:rPr>
      </w:pPr>
      <w:bookmarkStart w:id="3" w:name="(3).Feature_Engineering_:"/>
      <w:bookmarkEnd w:id="3"/>
      <w:r w:rsidRPr="00C31C0B">
        <w:rPr>
          <w:rFonts w:ascii="Times New Roman" w:hAnsi="Times New Roman" w:cs="Times New Roman"/>
        </w:rPr>
        <w:t>(3</w:t>
      </w:r>
      <w:proofErr w:type="gramStart"/>
      <w:r w:rsidRPr="00C31C0B">
        <w:rPr>
          <w:rFonts w:ascii="Times New Roman" w:hAnsi="Times New Roman" w:cs="Times New Roman"/>
        </w:rPr>
        <w:t>).Feature</w:t>
      </w:r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:</w:t>
      </w:r>
    </w:p>
    <w:p w14:paraId="388FD525" w14:textId="77777777" w:rsidR="00C03719" w:rsidRPr="00C31C0B" w:rsidRDefault="00C03719" w:rsidP="00C03719">
      <w:pPr>
        <w:spacing w:before="198" w:line="261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Feature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engineering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involves</w:t>
      </w:r>
      <w:r w:rsidRPr="00C31C0B">
        <w:rPr>
          <w:rFonts w:ascii="Times New Roman" w:hAnsi="Times New Roman" w:cs="Times New Roman"/>
          <w:spacing w:val="-2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creating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relevant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from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raw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 instance:</w:t>
      </w:r>
    </w:p>
    <w:p w14:paraId="00F0B919" w14:textId="77777777" w:rsidR="00C03719" w:rsidRPr="00C31C0B" w:rsidRDefault="00C03719" w:rsidP="00C03719">
      <w:pPr>
        <w:spacing w:line="259" w:lineRule="auto"/>
        <w:ind w:left="142" w:right="451" w:firstLine="8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-Lag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features: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Include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past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sales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(e.g.,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sales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from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previous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week or month)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as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features.</w:t>
      </w:r>
    </w:p>
    <w:p w14:paraId="2DF9A097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Date-related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features: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Extract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like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day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week,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month,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quarter, or year.</w:t>
      </w:r>
    </w:p>
    <w:p w14:paraId="5C9296A6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External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factors: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Incorporate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external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such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holidays,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economic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indicators,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 weather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forecasts.</w:t>
      </w:r>
    </w:p>
    <w:p w14:paraId="7EAA42D1" w14:textId="77777777" w:rsidR="00C03719" w:rsidRPr="00C31C0B" w:rsidRDefault="00C03719" w:rsidP="00C03719">
      <w:pPr>
        <w:pStyle w:val="Heading1"/>
        <w:spacing w:before="160"/>
        <w:rPr>
          <w:rFonts w:ascii="Times New Roman" w:hAnsi="Times New Roman" w:cs="Times New Roman"/>
        </w:rPr>
      </w:pPr>
      <w:bookmarkStart w:id="4" w:name="(4).Model_Selection:"/>
      <w:bookmarkEnd w:id="4"/>
      <w:r w:rsidRPr="00C31C0B">
        <w:rPr>
          <w:rFonts w:ascii="Times New Roman" w:hAnsi="Times New Roman" w:cs="Times New Roman"/>
          <w:spacing w:val="-1"/>
        </w:rPr>
        <w:t>(4</w:t>
      </w:r>
      <w:proofErr w:type="gramStart"/>
      <w:r w:rsidRPr="00C31C0B">
        <w:rPr>
          <w:rFonts w:ascii="Times New Roman" w:hAnsi="Times New Roman" w:cs="Times New Roman"/>
          <w:spacing w:val="-1"/>
        </w:rPr>
        <w:t>).Model</w:t>
      </w:r>
      <w:proofErr w:type="gramEnd"/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</w:rPr>
        <w:t>Selection:</w:t>
      </w:r>
    </w:p>
    <w:p w14:paraId="64D252A5" w14:textId="77777777" w:rsidR="00C03719" w:rsidRPr="00C31C0B" w:rsidRDefault="00C03719" w:rsidP="00C03719">
      <w:pPr>
        <w:spacing w:before="198" w:line="259" w:lineRule="auto"/>
        <w:ind w:left="300" w:right="63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Choose an appropriate machine learning algorithm for your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demand forecasting task. Time series models like ARIMA or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 xml:space="preserve">machine learning models like Random Forest, </w:t>
      </w:r>
      <w:proofErr w:type="spellStart"/>
      <w:r w:rsidRPr="00C31C0B">
        <w:rPr>
          <w:rFonts w:ascii="Times New Roman" w:hAnsi="Times New Roman" w:cs="Times New Roman"/>
          <w:sz w:val="36"/>
        </w:rPr>
        <w:t>XGBoost</w:t>
      </w:r>
      <w:proofErr w:type="spellEnd"/>
      <w:r w:rsidRPr="00C31C0B">
        <w:rPr>
          <w:rFonts w:ascii="Times New Roman" w:hAnsi="Times New Roman" w:cs="Times New Roman"/>
          <w:sz w:val="36"/>
        </w:rPr>
        <w:t>, or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LSTM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(if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have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significant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amount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data)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common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choices.</w:t>
      </w:r>
    </w:p>
    <w:p w14:paraId="73B9748E" w14:textId="77777777" w:rsidR="00C03719" w:rsidRPr="00C31C0B" w:rsidRDefault="00C03719" w:rsidP="00C03719">
      <w:pPr>
        <w:spacing w:before="157" w:line="592" w:lineRule="auto"/>
        <w:ind w:left="300" w:right="122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For this example, we'll use a Random Forest regressor.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from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sklearn.ensemble</w:t>
      </w:r>
      <w:proofErr w:type="spellEnd"/>
      <w:proofErr w:type="gramEnd"/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import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RandomForestRegressor</w:t>
      </w:r>
      <w:proofErr w:type="spellEnd"/>
    </w:p>
    <w:p w14:paraId="2CB96C04" w14:textId="77777777" w:rsidR="00C03719" w:rsidRPr="00C31C0B" w:rsidRDefault="00C03719" w:rsidP="00C03719">
      <w:pPr>
        <w:spacing w:before="4" w:line="259" w:lineRule="auto"/>
        <w:ind w:left="142" w:right="1887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2"/>
          <w:sz w:val="36"/>
        </w:rPr>
        <w:t xml:space="preserve">model =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  <w:sz w:val="36"/>
        </w:rPr>
        <w:t>RandomForestRegressor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2"/>
          <w:sz w:val="36"/>
        </w:rPr>
        <w:t>n_estimators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>=100,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random_state</w:t>
      </w:r>
      <w:proofErr w:type="spellEnd"/>
      <w:r w:rsidRPr="00C31C0B">
        <w:rPr>
          <w:rFonts w:ascii="Times New Roman" w:hAnsi="Times New Roman" w:cs="Times New Roman"/>
          <w:sz w:val="36"/>
        </w:rPr>
        <w:t>=42)</w:t>
      </w:r>
    </w:p>
    <w:p w14:paraId="607195D1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8D4DE5" w14:textId="77777777" w:rsidR="00C03719" w:rsidRPr="00C31C0B" w:rsidRDefault="00C03719" w:rsidP="00C03719">
      <w:pPr>
        <w:pStyle w:val="Heading1"/>
        <w:spacing w:before="2"/>
        <w:ind w:left="142"/>
        <w:rPr>
          <w:rFonts w:ascii="Times New Roman" w:hAnsi="Times New Roman" w:cs="Times New Roman"/>
        </w:rPr>
      </w:pPr>
      <w:bookmarkStart w:id="5" w:name="(5).Model_Training:"/>
      <w:bookmarkEnd w:id="5"/>
      <w:r w:rsidRPr="00C31C0B">
        <w:rPr>
          <w:rFonts w:ascii="Times New Roman" w:hAnsi="Times New Roman" w:cs="Times New Roman"/>
          <w:spacing w:val="-1"/>
        </w:rPr>
        <w:lastRenderedPageBreak/>
        <w:t>(5</w:t>
      </w:r>
      <w:proofErr w:type="gramStart"/>
      <w:r w:rsidRPr="00C31C0B">
        <w:rPr>
          <w:rFonts w:ascii="Times New Roman" w:hAnsi="Times New Roman" w:cs="Times New Roman"/>
          <w:spacing w:val="-1"/>
        </w:rPr>
        <w:t>).Model</w:t>
      </w:r>
      <w:proofErr w:type="gramEnd"/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Training:</w:t>
      </w:r>
    </w:p>
    <w:p w14:paraId="47F1EAEF" w14:textId="77777777" w:rsidR="00C03719" w:rsidRPr="00C31C0B" w:rsidRDefault="00C03719" w:rsidP="00C03719">
      <w:pPr>
        <w:spacing w:before="197" w:line="261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Splitting:Split</w:t>
      </w:r>
      <w:proofErr w:type="spellEnd"/>
      <w:proofErr w:type="gramEnd"/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dataset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into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validation,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test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sets.</w:t>
      </w:r>
    </w:p>
    <w:p w14:paraId="26CEBB21" w14:textId="77777777" w:rsidR="00C03719" w:rsidRPr="00C31C0B" w:rsidRDefault="00C03719" w:rsidP="00C03719">
      <w:pPr>
        <w:spacing w:before="157" w:line="259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Model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Training:Train</w:t>
      </w:r>
      <w:proofErr w:type="spellEnd"/>
      <w:proofErr w:type="gramEnd"/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selected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regression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model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preprocessed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</w:p>
    <w:p w14:paraId="63ED99EF" w14:textId="77777777" w:rsidR="00C03719" w:rsidRPr="00C31C0B" w:rsidRDefault="00C03719" w:rsidP="00C03719">
      <w:pPr>
        <w:spacing w:before="155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Example:</w:t>
      </w:r>
    </w:p>
    <w:p w14:paraId="2D374177" w14:textId="77777777" w:rsidR="00C03719" w:rsidRPr="00C31C0B" w:rsidRDefault="00C03719" w:rsidP="00C03719">
      <w:pPr>
        <w:spacing w:before="194"/>
        <w:ind w:left="30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model.fit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,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)</w:t>
      </w:r>
    </w:p>
    <w:p w14:paraId="3BD72B54" w14:textId="77777777" w:rsidR="00C03719" w:rsidRPr="00C31C0B" w:rsidRDefault="00C03719" w:rsidP="00C03719">
      <w:pPr>
        <w:pStyle w:val="Heading1"/>
        <w:spacing w:before="200"/>
        <w:rPr>
          <w:rFonts w:ascii="Times New Roman" w:hAnsi="Times New Roman" w:cs="Times New Roman"/>
        </w:rPr>
      </w:pPr>
      <w:bookmarkStart w:id="6" w:name="(6).Evaluation:"/>
      <w:bookmarkEnd w:id="6"/>
      <w:r w:rsidRPr="00C31C0B">
        <w:rPr>
          <w:rFonts w:ascii="Times New Roman" w:hAnsi="Times New Roman" w:cs="Times New Roman"/>
        </w:rPr>
        <w:t>(6</w:t>
      </w:r>
      <w:proofErr w:type="gramStart"/>
      <w:r w:rsidRPr="00C31C0B">
        <w:rPr>
          <w:rFonts w:ascii="Times New Roman" w:hAnsi="Times New Roman" w:cs="Times New Roman"/>
        </w:rPr>
        <w:t>).Evaluation</w:t>
      </w:r>
      <w:proofErr w:type="gramEnd"/>
      <w:r w:rsidRPr="00C31C0B">
        <w:rPr>
          <w:rFonts w:ascii="Times New Roman" w:hAnsi="Times New Roman" w:cs="Times New Roman"/>
        </w:rPr>
        <w:t>:</w:t>
      </w:r>
    </w:p>
    <w:p w14:paraId="48A5F8BA" w14:textId="77777777" w:rsidR="00C03719" w:rsidRPr="00C31C0B" w:rsidRDefault="00C03719" w:rsidP="00C03719">
      <w:pPr>
        <w:spacing w:before="198" w:line="259" w:lineRule="auto"/>
        <w:ind w:left="300" w:right="844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Evaluate your model's performance on the testing dataset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using appropriate metrics such as Mean Absolute Error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(MAE),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Root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Mean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Square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(RMSE),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Mean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Absolute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Percentage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 (MAPE).</w:t>
      </w:r>
    </w:p>
    <w:p w14:paraId="2243CEC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1E60DF5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05650325" w14:textId="77777777" w:rsidR="00C03719" w:rsidRPr="00C31C0B" w:rsidRDefault="00C03719" w:rsidP="00C03719">
      <w:pPr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Example:</w:t>
      </w:r>
    </w:p>
    <w:p w14:paraId="0F36638F" w14:textId="77777777" w:rsidR="00C03719" w:rsidRPr="00C31C0B" w:rsidRDefault="00C03719" w:rsidP="00C03719">
      <w:pPr>
        <w:spacing w:before="194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from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sklearn.metrics</w:t>
      </w:r>
      <w:proofErr w:type="spellEnd"/>
      <w:proofErr w:type="gramEnd"/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import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mean_absolute_error</w:t>
      </w:r>
      <w:proofErr w:type="spellEnd"/>
    </w:p>
    <w:p w14:paraId="3496128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7C50C97C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424E8618" w14:textId="77777777" w:rsidR="00C03719" w:rsidRPr="00C31C0B" w:rsidRDefault="00C03719" w:rsidP="00C03719">
      <w:pPr>
        <w:ind w:left="300"/>
        <w:rPr>
          <w:rFonts w:ascii="Times New Roman" w:hAnsi="Times New Roman" w:cs="Times New Roman"/>
          <w:sz w:val="36"/>
        </w:rPr>
      </w:pPr>
      <w:proofErr w:type="spellStart"/>
      <w:r w:rsidRPr="00C31C0B">
        <w:rPr>
          <w:rFonts w:ascii="Times New Roman" w:hAnsi="Times New Roman" w:cs="Times New Roman"/>
          <w:sz w:val="36"/>
        </w:rPr>
        <w:t>y_pred</w:t>
      </w:r>
      <w:proofErr w:type="spellEnd"/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=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  <w:sz w:val="36"/>
        </w:rPr>
        <w:t>(</w:t>
      </w:r>
      <w:proofErr w:type="spellStart"/>
      <w:r w:rsidRPr="00C31C0B">
        <w:rPr>
          <w:rFonts w:ascii="Times New Roman" w:hAnsi="Times New Roman" w:cs="Times New Roman"/>
          <w:sz w:val="36"/>
        </w:rPr>
        <w:t>X_test</w:t>
      </w:r>
      <w:proofErr w:type="spellEnd"/>
      <w:r w:rsidRPr="00C31C0B">
        <w:rPr>
          <w:rFonts w:ascii="Times New Roman" w:hAnsi="Times New Roman" w:cs="Times New Roman"/>
          <w:sz w:val="36"/>
        </w:rPr>
        <w:t>)</w:t>
      </w:r>
    </w:p>
    <w:p w14:paraId="597B1DDC" w14:textId="77777777" w:rsidR="00C03719" w:rsidRPr="00C31C0B" w:rsidRDefault="00C03719" w:rsidP="00C03719">
      <w:pPr>
        <w:spacing w:before="195" w:line="350" w:lineRule="auto"/>
        <w:ind w:left="300" w:right="2933"/>
        <w:rPr>
          <w:rFonts w:ascii="Times New Roman" w:hAnsi="Times New Roman" w:cs="Times New Roman"/>
          <w:sz w:val="36"/>
        </w:rPr>
      </w:pP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mae</w:t>
      </w:r>
      <w:proofErr w:type="spellEnd"/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=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mean_absolute_</w:t>
      </w:r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error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y_test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,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y_pred</w:t>
      </w:r>
      <w:proofErr w:type="spellEnd"/>
      <w:r w:rsidRPr="00C31C0B">
        <w:rPr>
          <w:rFonts w:ascii="Times New Roman" w:hAnsi="Times New Roman" w:cs="Times New Roman"/>
          <w:sz w:val="36"/>
        </w:rPr>
        <w:t>)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print(</w:t>
      </w:r>
      <w:proofErr w:type="spellStart"/>
      <w:r w:rsidRPr="00C31C0B">
        <w:rPr>
          <w:rFonts w:ascii="Times New Roman" w:hAnsi="Times New Roman" w:cs="Times New Roman"/>
          <w:sz w:val="36"/>
        </w:rPr>
        <w:t>f"Mean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Absolute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Error: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{</w:t>
      </w:r>
      <w:proofErr w:type="spellStart"/>
      <w:r w:rsidRPr="00C31C0B">
        <w:rPr>
          <w:rFonts w:ascii="Times New Roman" w:hAnsi="Times New Roman" w:cs="Times New Roman"/>
          <w:sz w:val="36"/>
        </w:rPr>
        <w:t>mae</w:t>
      </w:r>
      <w:proofErr w:type="spellEnd"/>
      <w:r w:rsidRPr="00C31C0B">
        <w:rPr>
          <w:rFonts w:ascii="Times New Roman" w:hAnsi="Times New Roman" w:cs="Times New Roman"/>
          <w:sz w:val="36"/>
        </w:rPr>
        <w:t>}")</w:t>
      </w:r>
    </w:p>
    <w:p w14:paraId="63356446" w14:textId="77777777" w:rsidR="00C03719" w:rsidRPr="00C31C0B" w:rsidRDefault="00C03719" w:rsidP="00C03719">
      <w:pPr>
        <w:spacing w:line="350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54CC17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2166"/>
        </w:tabs>
        <w:spacing w:before="2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lastRenderedPageBreak/>
        <w:t>DESIGN</w:t>
      </w:r>
      <w:r w:rsidRPr="00C31C0B">
        <w:rPr>
          <w:rFonts w:ascii="Times New Roman" w:hAnsi="Times New Roman" w:cs="Times New Roman"/>
          <w:color w:val="001F5F"/>
          <w:spacing w:val="-7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INTO</w:t>
      </w:r>
      <w:r w:rsidRPr="00C31C0B">
        <w:rPr>
          <w:rFonts w:ascii="Times New Roman" w:hAnsi="Times New Roman" w:cs="Times New Roman"/>
          <w:color w:val="001F5F"/>
          <w:spacing w:val="-7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INNOVATION:</w:t>
      </w:r>
    </w:p>
    <w:p w14:paraId="5A264F1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0AB523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212B4C2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02AD60A7" w14:textId="77777777" w:rsidR="00C03719" w:rsidRPr="00C31C0B" w:rsidRDefault="00C03719" w:rsidP="00C03719">
      <w:pPr>
        <w:spacing w:before="18"/>
        <w:ind w:left="300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  <w:u w:val="thick"/>
        </w:rPr>
        <w:t>CONTENT</w:t>
      </w:r>
      <w:r w:rsidRPr="00C31C0B">
        <w:rPr>
          <w:rFonts w:ascii="Times New Roman" w:hAnsi="Times New Roman" w:cs="Times New Roman"/>
          <w:b/>
          <w:spacing w:val="-17"/>
          <w:sz w:val="40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40"/>
          <w:u w:val="thick"/>
        </w:rPr>
        <w:t>FOR</w:t>
      </w:r>
      <w:r w:rsidRPr="00C31C0B">
        <w:rPr>
          <w:rFonts w:ascii="Times New Roman" w:hAnsi="Times New Roman" w:cs="Times New Roman"/>
          <w:b/>
          <w:spacing w:val="-6"/>
          <w:sz w:val="40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40"/>
          <w:u w:val="thick"/>
        </w:rPr>
        <w:t>INNOVATION:</w:t>
      </w:r>
    </w:p>
    <w:p w14:paraId="5061A8E7" w14:textId="77777777" w:rsidR="00C03719" w:rsidRPr="00C31C0B" w:rsidRDefault="00C03719" w:rsidP="00C03719">
      <w:pPr>
        <w:pStyle w:val="BodyText"/>
        <w:spacing w:before="198" w:line="259" w:lineRule="auto"/>
        <w:ind w:left="1025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Consider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incorporating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time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series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forecasting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ARIMA or Prophet to capture temporal patterns in demand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4D9995A3" w14:textId="77777777" w:rsidR="00C03719" w:rsidRPr="00C31C0B" w:rsidRDefault="00C03719" w:rsidP="00C03719">
      <w:pPr>
        <w:pStyle w:val="Heading1"/>
        <w:spacing w:before="257"/>
        <w:ind w:left="142"/>
        <w:rPr>
          <w:rFonts w:ascii="Times New Roman" w:hAnsi="Times New Roman" w:cs="Times New Roman"/>
        </w:rPr>
      </w:pPr>
      <w:bookmarkStart w:id="7" w:name="EXPLANATION:"/>
      <w:bookmarkEnd w:id="7"/>
      <w:r w:rsidRPr="00C31C0B">
        <w:rPr>
          <w:rFonts w:ascii="Times New Roman" w:hAnsi="Times New Roman" w:cs="Times New Roman"/>
          <w:u w:val="thick"/>
        </w:rPr>
        <w:t>EXPLANATION:</w:t>
      </w:r>
    </w:p>
    <w:p w14:paraId="180E7864" w14:textId="77777777" w:rsidR="00C03719" w:rsidRPr="00C31C0B" w:rsidRDefault="00C03719" w:rsidP="00C03719">
      <w:pPr>
        <w:spacing w:before="198"/>
        <w:ind w:left="300"/>
        <w:jc w:val="both"/>
        <w:rPr>
          <w:rFonts w:ascii="Times New Roman" w:hAnsi="Times New Roman" w:cs="Times New Roman"/>
          <w:b/>
          <w:sz w:val="40"/>
        </w:rPr>
      </w:pPr>
      <w:bookmarkStart w:id="8" w:name="Data_Collection_and_Preprocessing:"/>
      <w:bookmarkEnd w:id="8"/>
      <w:r w:rsidRPr="00C31C0B">
        <w:rPr>
          <w:rFonts w:ascii="Times New Roman" w:hAnsi="Times New Roman" w:cs="Times New Roman"/>
          <w:b/>
          <w:spacing w:val="-1"/>
          <w:sz w:val="40"/>
        </w:rPr>
        <w:t>Data</w:t>
      </w:r>
      <w:r w:rsidRPr="00C31C0B">
        <w:rPr>
          <w:rFonts w:ascii="Times New Roman" w:hAnsi="Times New Roman" w:cs="Times New Roman"/>
          <w:b/>
          <w:spacing w:val="-22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40"/>
        </w:rPr>
        <w:t>Collection</w:t>
      </w:r>
      <w:r w:rsidRPr="00C31C0B">
        <w:rPr>
          <w:rFonts w:ascii="Times New Roman" w:hAnsi="Times New Roman" w:cs="Times New Roman"/>
          <w:b/>
          <w:spacing w:val="-14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40"/>
        </w:rPr>
        <w:t>and</w:t>
      </w:r>
      <w:r w:rsidRPr="00C31C0B">
        <w:rPr>
          <w:rFonts w:ascii="Times New Roman" w:hAnsi="Times New Roman" w:cs="Times New Roman"/>
          <w:b/>
          <w:spacing w:val="-19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z w:val="40"/>
        </w:rPr>
        <w:t>Preprocessing:</w:t>
      </w:r>
    </w:p>
    <w:p w14:paraId="7E2D5690" w14:textId="77777777" w:rsidR="00C03719" w:rsidRPr="00C31C0B" w:rsidRDefault="00C03719" w:rsidP="00C03719">
      <w:pPr>
        <w:spacing w:before="198" w:line="259" w:lineRule="auto"/>
        <w:ind w:left="300" w:right="756" w:firstLine="244"/>
        <w:jc w:val="both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2"/>
        </w:rPr>
        <w:t>Gather historical demand data, ensuring that it is time-stamped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and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organized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chronologically.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by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addressing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missing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values,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outliers,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any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other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quality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issues.</w:t>
      </w:r>
    </w:p>
    <w:p w14:paraId="2C5EC20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4A468027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29"/>
        </w:rPr>
      </w:pPr>
    </w:p>
    <w:p w14:paraId="0DAF2A71" w14:textId="77777777" w:rsidR="00C03719" w:rsidRPr="00C31C0B" w:rsidRDefault="00C03719" w:rsidP="00C03719">
      <w:pPr>
        <w:pStyle w:val="Heading1"/>
        <w:jc w:val="both"/>
        <w:rPr>
          <w:rFonts w:ascii="Times New Roman" w:hAnsi="Times New Roman" w:cs="Times New Roman"/>
        </w:rPr>
      </w:pPr>
      <w:bookmarkStart w:id="9" w:name="Exploratory_Data_Analysis_(EDA):"/>
      <w:bookmarkEnd w:id="9"/>
      <w:r w:rsidRPr="00C31C0B">
        <w:rPr>
          <w:rFonts w:ascii="Times New Roman" w:hAnsi="Times New Roman" w:cs="Times New Roman"/>
          <w:w w:val="95"/>
        </w:rPr>
        <w:t>Exploratory</w:t>
      </w:r>
      <w:r w:rsidRPr="00C31C0B">
        <w:rPr>
          <w:rFonts w:ascii="Times New Roman" w:hAnsi="Times New Roman" w:cs="Times New Roman"/>
          <w:spacing w:val="58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Data</w:t>
      </w:r>
      <w:r w:rsidRPr="00C31C0B">
        <w:rPr>
          <w:rFonts w:ascii="Times New Roman" w:hAnsi="Times New Roman" w:cs="Times New Roman"/>
          <w:spacing w:val="70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Analysis</w:t>
      </w:r>
      <w:r w:rsidRPr="00C31C0B">
        <w:rPr>
          <w:rFonts w:ascii="Times New Roman" w:hAnsi="Times New Roman" w:cs="Times New Roman"/>
          <w:spacing w:val="57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(EDA):</w:t>
      </w:r>
    </w:p>
    <w:p w14:paraId="13FBF577" w14:textId="77777777" w:rsidR="00C03719" w:rsidRPr="00C31C0B" w:rsidRDefault="00C03719" w:rsidP="00C03719">
      <w:pPr>
        <w:pStyle w:val="BodyText"/>
        <w:spacing w:before="193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Conduct EDA to understand the temporal </w:t>
      </w:r>
      <w:r w:rsidRPr="00C31C0B">
        <w:rPr>
          <w:rFonts w:ascii="Times New Roman" w:hAnsi="Times New Roman" w:cs="Times New Roman"/>
        </w:rPr>
        <w:t>patterns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characteristics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Look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seasonality,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other recurring patterns. Visualization tools and statistical tests can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helpful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phase.</w:t>
      </w:r>
    </w:p>
    <w:p w14:paraId="4404837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C352128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33"/>
        </w:rPr>
      </w:pPr>
    </w:p>
    <w:p w14:paraId="1D45F811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  <w:u w:val="thick"/>
        </w:rPr>
        <w:t>Incorporating</w:t>
      </w:r>
      <w:r w:rsidRPr="00C31C0B">
        <w:rPr>
          <w:rFonts w:ascii="Times New Roman" w:hAnsi="Times New Roman" w:cs="Times New Roman"/>
          <w:spacing w:val="-22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time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series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forecasting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techniques:</w:t>
      </w:r>
    </w:p>
    <w:p w14:paraId="204A5375" w14:textId="77777777" w:rsidR="00C03719" w:rsidRPr="00C31C0B" w:rsidRDefault="00C03719" w:rsidP="00C03719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Times New Roman" w:hAnsi="Times New Roman" w:cs="Times New Roman"/>
          <w:sz w:val="40"/>
        </w:rPr>
      </w:pPr>
      <w:r w:rsidRPr="00C31C0B">
        <w:rPr>
          <w:rFonts w:ascii="Times New Roman" w:hAnsi="Times New Roman" w:cs="Times New Roman"/>
          <w:b/>
          <w:spacing w:val="-1"/>
          <w:sz w:val="36"/>
        </w:rPr>
        <w:t>ARIMA</w:t>
      </w:r>
      <w:r w:rsidRPr="00C31C0B">
        <w:rPr>
          <w:rFonts w:ascii="Times New Roman" w:hAnsi="Times New Roman" w:cs="Times New Roman"/>
          <w:b/>
          <w:spacing w:val="-2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(Auto</w:t>
      </w:r>
      <w:r w:rsidRPr="00C31C0B">
        <w:rPr>
          <w:rFonts w:ascii="Times New Roman" w:hAnsi="Times New Roman" w:cs="Times New Roman"/>
          <w:b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Regressive</w:t>
      </w:r>
      <w:r w:rsidRPr="00C31C0B">
        <w:rPr>
          <w:rFonts w:ascii="Times New Roman" w:hAnsi="Times New Roman" w:cs="Times New Roman"/>
          <w:b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Integrated</w:t>
      </w:r>
      <w:r w:rsidRPr="00C31C0B">
        <w:rPr>
          <w:rFonts w:ascii="Times New Roman" w:hAnsi="Times New Roman" w:cs="Times New Roman"/>
          <w:b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Moving</w:t>
      </w:r>
      <w:r w:rsidRPr="00C31C0B">
        <w:rPr>
          <w:rFonts w:ascii="Times New Roman" w:hAnsi="Times New Roman" w:cs="Times New Roman"/>
          <w:b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Average):</w:t>
      </w:r>
      <w:r w:rsidRPr="00C31C0B">
        <w:rPr>
          <w:rFonts w:ascii="Times New Roman" w:hAnsi="Times New Roman" w:cs="Times New Roman"/>
          <w:b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Suitable for stationary data with autoregressive and moving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components.</w:t>
      </w:r>
    </w:p>
    <w:p w14:paraId="5E707A9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C1B801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60EDE8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37AF25F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41"/>
        </w:rPr>
      </w:pPr>
    </w:p>
    <w:p w14:paraId="7EB11BD9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Times New Roman" w:hAnsi="Times New Roman" w:cs="Times New Roman"/>
          <w:u w:val="none"/>
        </w:rPr>
      </w:pPr>
      <w:bookmarkStart w:id="10" w:name="_SARIMA_(Seasonal_ARIMA):"/>
      <w:bookmarkEnd w:id="10"/>
      <w:r w:rsidRPr="00C31C0B">
        <w:rPr>
          <w:rFonts w:ascii="Times New Roman" w:hAnsi="Times New Roman" w:cs="Times New Roman"/>
          <w:spacing w:val="-1"/>
          <w:u w:val="none"/>
        </w:rPr>
        <w:t>SARIMA</w:t>
      </w:r>
      <w:r w:rsidRPr="00C31C0B">
        <w:rPr>
          <w:rFonts w:ascii="Times New Roman" w:hAnsi="Times New Roman" w:cs="Times New Roman"/>
          <w:spacing w:val="-13"/>
          <w:u w:val="none"/>
        </w:rPr>
        <w:t xml:space="preserve"> </w:t>
      </w:r>
      <w:r w:rsidRPr="00C31C0B">
        <w:rPr>
          <w:rFonts w:ascii="Times New Roman" w:hAnsi="Times New Roman" w:cs="Times New Roman"/>
          <w:spacing w:val="-1"/>
          <w:u w:val="none"/>
        </w:rPr>
        <w:t>(Seasonal</w:t>
      </w:r>
      <w:r w:rsidRPr="00C31C0B">
        <w:rPr>
          <w:rFonts w:ascii="Times New Roman" w:hAnsi="Times New Roman" w:cs="Times New Roman"/>
          <w:spacing w:val="-16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ARIMA):</w:t>
      </w:r>
    </w:p>
    <w:p w14:paraId="6B863EE7" w14:textId="77777777" w:rsidR="00C03719" w:rsidRPr="00C31C0B" w:rsidRDefault="00C03719" w:rsidP="00C03719">
      <w:pPr>
        <w:pStyle w:val="BodyText"/>
        <w:spacing w:before="31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Extends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handle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1828137D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8067B8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5D17D85B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Times New Roman" w:hAnsi="Times New Roman" w:cs="Times New Roman"/>
          <w:u w:val="none"/>
        </w:rPr>
      </w:pPr>
      <w:bookmarkStart w:id="11" w:name="_Exponential_Smoothing_Methods:"/>
      <w:bookmarkEnd w:id="11"/>
      <w:r w:rsidRPr="00C31C0B">
        <w:rPr>
          <w:rFonts w:ascii="Times New Roman" w:hAnsi="Times New Roman" w:cs="Times New Roman"/>
          <w:spacing w:val="-1"/>
          <w:u w:val="none"/>
        </w:rPr>
        <w:t>Exponential</w:t>
      </w:r>
      <w:r w:rsidRPr="00C31C0B">
        <w:rPr>
          <w:rFonts w:ascii="Times New Roman" w:hAnsi="Times New Roman" w:cs="Times New Roman"/>
          <w:spacing w:val="-18"/>
          <w:u w:val="none"/>
        </w:rPr>
        <w:t xml:space="preserve"> </w:t>
      </w:r>
      <w:r w:rsidRPr="00C31C0B">
        <w:rPr>
          <w:rFonts w:ascii="Times New Roman" w:hAnsi="Times New Roman" w:cs="Times New Roman"/>
          <w:spacing w:val="-1"/>
          <w:u w:val="none"/>
        </w:rPr>
        <w:t>Smoothing</w:t>
      </w:r>
      <w:r w:rsidRPr="00C31C0B">
        <w:rPr>
          <w:rFonts w:ascii="Times New Roman" w:hAnsi="Times New Roman" w:cs="Times New Roman"/>
          <w:spacing w:val="-17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Methods:</w:t>
      </w:r>
    </w:p>
    <w:p w14:paraId="76D40514" w14:textId="77777777" w:rsidR="00C03719" w:rsidRPr="00C31C0B" w:rsidRDefault="00C03719" w:rsidP="00C03719">
      <w:pPr>
        <w:pStyle w:val="BodyText"/>
        <w:spacing w:before="194" w:line="259" w:lineRule="auto"/>
        <w:ind w:left="300" w:right="1228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These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include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Holt-Winters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capturing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3ED3D14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F10FBFE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Times New Roman" w:hAnsi="Times New Roman" w:cs="Times New Roman"/>
          <w:u w:val="none"/>
        </w:rPr>
      </w:pPr>
      <w:bookmarkStart w:id="12" w:name="_Prophet:"/>
      <w:bookmarkEnd w:id="12"/>
      <w:r w:rsidRPr="00C31C0B">
        <w:rPr>
          <w:rFonts w:ascii="Times New Roman" w:hAnsi="Times New Roman" w:cs="Times New Roman"/>
          <w:u w:val="none"/>
        </w:rPr>
        <w:t>Prophet:</w:t>
      </w:r>
    </w:p>
    <w:p w14:paraId="29A01FA2" w14:textId="77777777" w:rsidR="00C03719" w:rsidRPr="00C31C0B" w:rsidRDefault="00C03719" w:rsidP="00C03719">
      <w:pPr>
        <w:pStyle w:val="BodyText"/>
        <w:spacing w:before="35" w:line="256" w:lineRule="auto"/>
        <w:ind w:left="1025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Developed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Facebook,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useful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daily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observations,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holidays,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7EEA53F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EA3AA2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3"/>
        </w:rPr>
      </w:pPr>
    </w:p>
    <w:p w14:paraId="67C2A2CE" w14:textId="77777777" w:rsidR="00C03719" w:rsidRPr="00C31C0B" w:rsidRDefault="00C03719" w:rsidP="00C03719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Times New Roman" w:hAnsi="Times New Roman" w:cs="Times New Roman"/>
          <w:sz w:val="36"/>
        </w:rPr>
      </w:pPr>
      <w:bookmarkStart w:id="13" w:name="_Deep_Learning_Models_(e.g.,_LSTM_and_G"/>
      <w:bookmarkEnd w:id="13"/>
      <w:r w:rsidRPr="00C31C0B">
        <w:rPr>
          <w:rFonts w:ascii="Times New Roman" w:hAnsi="Times New Roman" w:cs="Times New Roman"/>
          <w:b/>
          <w:sz w:val="36"/>
        </w:rPr>
        <w:t>Deep Learning Models (e.g., LSTM and GRU):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Suitable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for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capturing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complex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temporal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patterns,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they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may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require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computational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resources.</w:t>
      </w:r>
    </w:p>
    <w:p w14:paraId="30ECAB8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27E1D9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3B41C368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4" w:name="Model_Training:"/>
      <w:bookmarkEnd w:id="14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Training:</w:t>
      </w:r>
    </w:p>
    <w:p w14:paraId="64F2444C" w14:textId="77777777" w:rsidR="00C03719" w:rsidRPr="00C31C0B" w:rsidRDefault="00C03719" w:rsidP="00C03719">
      <w:pPr>
        <w:pStyle w:val="BodyText"/>
        <w:spacing w:before="198" w:line="261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Train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time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series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data. This involves estimating model parameters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components,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if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applicable.</w:t>
      </w:r>
    </w:p>
    <w:p w14:paraId="3D330E7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ABE0866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6"/>
        </w:rPr>
      </w:pPr>
    </w:p>
    <w:p w14:paraId="17551ADB" w14:textId="77777777" w:rsidR="00C03719" w:rsidRPr="00C31C0B" w:rsidRDefault="00C03719" w:rsidP="00C03719">
      <w:pPr>
        <w:pStyle w:val="Heading1"/>
        <w:spacing w:before="1"/>
        <w:rPr>
          <w:rFonts w:ascii="Times New Roman" w:hAnsi="Times New Roman" w:cs="Times New Roman"/>
        </w:rPr>
      </w:pPr>
      <w:bookmarkStart w:id="15" w:name="Validation_and_Hyperparameter_Tuning:"/>
      <w:bookmarkEnd w:id="15"/>
      <w:r w:rsidRPr="00C31C0B">
        <w:rPr>
          <w:rFonts w:ascii="Times New Roman" w:hAnsi="Times New Roman" w:cs="Times New Roman"/>
          <w:spacing w:val="-2"/>
        </w:rPr>
        <w:t>Validation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Tuning:</w:t>
      </w:r>
    </w:p>
    <w:p w14:paraId="36F40951" w14:textId="77777777" w:rsidR="00C03719" w:rsidRPr="00C31C0B" w:rsidRDefault="00C03719" w:rsidP="00C03719">
      <w:pPr>
        <w:pStyle w:val="BodyText"/>
        <w:spacing w:before="197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cross-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validation. Fine-tune hyperparameters and adjust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structure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needed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improve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accuracy.</w:t>
      </w:r>
    </w:p>
    <w:p w14:paraId="4B164663" w14:textId="77777777" w:rsidR="00C03719" w:rsidRPr="00C31C0B" w:rsidRDefault="00C03719" w:rsidP="00C03719">
      <w:pPr>
        <w:pStyle w:val="Heading1"/>
        <w:spacing w:line="486" w:lineRule="exact"/>
        <w:ind w:left="142"/>
        <w:rPr>
          <w:rFonts w:ascii="Times New Roman" w:hAnsi="Times New Roman" w:cs="Times New Roman"/>
        </w:rPr>
      </w:pPr>
      <w:bookmarkStart w:id="16" w:name="Forecasting:"/>
      <w:bookmarkEnd w:id="16"/>
      <w:r w:rsidRPr="00C31C0B">
        <w:rPr>
          <w:rFonts w:ascii="Times New Roman" w:hAnsi="Times New Roman" w:cs="Times New Roman"/>
        </w:rPr>
        <w:t>Forecasting:</w:t>
      </w:r>
    </w:p>
    <w:p w14:paraId="30971543" w14:textId="77777777" w:rsidR="00C03719" w:rsidRPr="00C31C0B" w:rsidRDefault="00C03719" w:rsidP="00C03719">
      <w:pPr>
        <w:pStyle w:val="BodyText"/>
        <w:spacing w:before="198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validated,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for future time periods. These forecasts will capture temporal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provide insights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behavior.</w:t>
      </w:r>
    </w:p>
    <w:p w14:paraId="2F17884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4D2E21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19380983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7" w:name="Performance_Evaluation:"/>
      <w:bookmarkEnd w:id="17"/>
      <w:r w:rsidRPr="00C31C0B">
        <w:rPr>
          <w:rFonts w:ascii="Times New Roman" w:hAnsi="Times New Roman" w:cs="Times New Roman"/>
          <w:spacing w:val="-2"/>
        </w:rPr>
        <w:t>Performance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Evaluation:</w:t>
      </w:r>
    </w:p>
    <w:p w14:paraId="15D19DD1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00962" w14:textId="77777777" w:rsidR="00C03719" w:rsidRPr="00C31C0B" w:rsidRDefault="00C03719" w:rsidP="00C03719">
      <w:pPr>
        <w:pStyle w:val="BodyText"/>
        <w:spacing w:before="26" w:line="259" w:lineRule="auto"/>
        <w:ind w:left="142" w:right="9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Evaluate the forecasting model's performance using appropriate metrics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like Mean Absolute Error (MAE), Mean Squared Error (MSE), Root Mean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measures.</w:t>
      </w:r>
    </w:p>
    <w:p w14:paraId="0794BFC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08D3011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37"/>
        </w:rPr>
      </w:pPr>
    </w:p>
    <w:p w14:paraId="7379FE06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8" w:name="Continuous_Monitoring_and_Updating:"/>
      <w:bookmarkEnd w:id="18"/>
      <w:r w:rsidRPr="00C31C0B">
        <w:rPr>
          <w:rFonts w:ascii="Times New Roman" w:hAnsi="Times New Roman" w:cs="Times New Roman"/>
          <w:spacing w:val="-1"/>
        </w:rPr>
        <w:t>Continuous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</w:rPr>
        <w:t>Updating:</w:t>
      </w:r>
    </w:p>
    <w:p w14:paraId="2A132424" w14:textId="77777777" w:rsidR="00C03719" w:rsidRPr="00C31C0B" w:rsidRDefault="00C03719" w:rsidP="00C03719">
      <w:pPr>
        <w:pStyle w:val="BodyText"/>
        <w:spacing w:before="193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Implement a process for regularly </w:t>
      </w:r>
      <w:r w:rsidRPr="00C31C0B">
        <w:rPr>
          <w:rFonts w:ascii="Times New Roman" w:hAnsi="Times New Roman" w:cs="Times New Roman"/>
        </w:rPr>
        <w:t>updating and retraining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available.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ensures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adapts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changing 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3B5E4B9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861FB8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7"/>
        </w:rPr>
      </w:pPr>
    </w:p>
    <w:p w14:paraId="537B9D1A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9" w:name="Incorporate_External_Factors:"/>
      <w:bookmarkEnd w:id="19"/>
      <w:r w:rsidRPr="00C31C0B">
        <w:rPr>
          <w:rFonts w:ascii="Times New Roman" w:hAnsi="Times New Roman" w:cs="Times New Roman"/>
          <w:spacing w:val="-2"/>
        </w:rPr>
        <w:t>Incorporate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External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Factors:</w:t>
      </w:r>
    </w:p>
    <w:p w14:paraId="4846BE52" w14:textId="77777777" w:rsidR="00C03719" w:rsidRPr="00C31C0B" w:rsidRDefault="00C03719" w:rsidP="00C03719">
      <w:pPr>
        <w:pStyle w:val="BodyText"/>
        <w:spacing w:before="198" w:line="259" w:lineRule="auto"/>
        <w:ind w:left="300" w:right="678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adding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variables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promotional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economic indicators, or weather data to your model to account for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factors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fluctuations.</w:t>
      </w:r>
    </w:p>
    <w:p w14:paraId="5D001B6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827AFB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58D820F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thick"/>
        </w:rPr>
        <w:t>PROGRAM:</w:t>
      </w:r>
    </w:p>
    <w:p w14:paraId="30C34D38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8"/>
        </w:rPr>
      </w:pPr>
    </w:p>
    <w:p w14:paraId="4F763A08" w14:textId="77777777" w:rsidR="00C03719" w:rsidRPr="00C31C0B" w:rsidRDefault="00C03719" w:rsidP="00C03719">
      <w:pPr>
        <w:pStyle w:val="BodyText"/>
        <w:spacing w:before="37" w:line="403" w:lineRule="auto"/>
        <w:ind w:left="142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numpy</w:t>
      </w:r>
      <w:proofErr w:type="spellEnd"/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np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plotly.express</w:t>
      </w:r>
      <w:proofErr w:type="spellEnd"/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px</w:t>
      </w:r>
      <w:proofErr w:type="spellEnd"/>
    </w:p>
    <w:p w14:paraId="059D12D6" w14:textId="77777777" w:rsidR="00C03719" w:rsidRPr="00C31C0B" w:rsidRDefault="00C03719" w:rsidP="00C03719">
      <w:pPr>
        <w:pStyle w:val="BodyText"/>
        <w:spacing w:line="389" w:lineRule="exact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seaborn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sns</w:t>
      </w:r>
      <w:proofErr w:type="spellEnd"/>
    </w:p>
    <w:p w14:paraId="75E84B9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BA9EF39" w14:textId="77777777" w:rsidR="00C03719" w:rsidRPr="00C31C0B" w:rsidRDefault="00C03719" w:rsidP="00C03719">
      <w:pPr>
        <w:pStyle w:val="BodyText"/>
        <w:spacing w:before="265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matplotlib.pyplot</w:t>
      </w:r>
      <w:proofErr w:type="spellEnd"/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</w:t>
      </w:r>
      <w:proofErr w:type="spellEnd"/>
    </w:p>
    <w:p w14:paraId="714B3D3D" w14:textId="77777777" w:rsidR="00C03719" w:rsidRPr="00C31C0B" w:rsidRDefault="00C03719" w:rsidP="00C03719">
      <w:pPr>
        <w:pStyle w:val="BodyText"/>
        <w:spacing w:before="191" w:line="475" w:lineRule="auto"/>
        <w:ind w:left="142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sklearn.tree</w:t>
      </w:r>
      <w:proofErr w:type="spellEnd"/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</w:p>
    <w:p w14:paraId="6E793DC6" w14:textId="77777777" w:rsidR="00C03719" w:rsidRPr="00C31C0B" w:rsidRDefault="00C03719" w:rsidP="00C03719">
      <w:pPr>
        <w:spacing w:line="475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43D56F" w14:textId="77777777" w:rsidR="00C03719" w:rsidRPr="00C31C0B" w:rsidRDefault="00C03719" w:rsidP="00C03719">
      <w:pPr>
        <w:pStyle w:val="BodyText"/>
        <w:spacing w:before="10" w:line="256" w:lineRule="auto"/>
        <w:ind w:left="300" w:right="5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lastRenderedPageBreak/>
        <w:t>data=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pd.read</w:t>
      </w:r>
      <w:proofErr w:type="gramEnd"/>
      <w:r w:rsidRPr="00C31C0B">
        <w:rPr>
          <w:rFonts w:ascii="Times New Roman" w:hAnsi="Times New Roman" w:cs="Times New Roman"/>
          <w:spacing w:val="-2"/>
        </w:rPr>
        <w:t>_csv</w:t>
      </w:r>
      <w:proofErr w:type="spellEnd"/>
      <w:r w:rsidRPr="00C31C0B">
        <w:rPr>
          <w:rFonts w:ascii="Times New Roman" w:hAnsi="Times New Roman" w:cs="Times New Roman"/>
          <w:spacing w:val="-2"/>
        </w:rPr>
        <w:t>("C:\Users\mabir\AppData\Local\Microsoft\Windo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ws</w:t>
      </w:r>
      <w:proofErr w:type="spellEnd"/>
      <w:r w:rsidRPr="00C31C0B">
        <w:rPr>
          <w:rFonts w:ascii="Times New Roman" w:hAnsi="Times New Roman" w:cs="Times New Roman"/>
        </w:rPr>
        <w:t>\</w:t>
      </w:r>
      <w:proofErr w:type="spellStart"/>
      <w:r w:rsidRPr="00C31C0B">
        <w:rPr>
          <w:rFonts w:ascii="Times New Roman" w:hAnsi="Times New Roman" w:cs="Times New Roman"/>
        </w:rPr>
        <w:t>INetCache</w:t>
      </w:r>
      <w:proofErr w:type="spellEnd"/>
      <w:r w:rsidRPr="00C31C0B">
        <w:rPr>
          <w:rFonts w:ascii="Times New Roman" w:hAnsi="Times New Roman" w:cs="Times New Roman"/>
        </w:rPr>
        <w:t>\IE\AHLGJQP8\archive[1].zip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")</w:t>
      </w:r>
    </w:p>
    <w:p w14:paraId="115FCA96" w14:textId="77777777" w:rsidR="00C03719" w:rsidRPr="00C31C0B" w:rsidRDefault="00C03719" w:rsidP="00C03719">
      <w:pPr>
        <w:pStyle w:val="BodyText"/>
        <w:spacing w:before="163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22EB860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0809FF7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2185AB23" w14:textId="77777777" w:rsidR="00C03719" w:rsidRPr="00C31C0B" w:rsidRDefault="00C03719" w:rsidP="00C03719">
      <w:pPr>
        <w:pStyle w:val="Heading2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u w:val="thick"/>
        </w:rPr>
        <w:t>Output:</w:t>
      </w:r>
    </w:p>
    <w:p w14:paraId="2003207A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C03719" w:rsidRPr="00C31C0B" w14:paraId="1ED94F2F" w14:textId="77777777" w:rsidTr="0063167A">
        <w:trPr>
          <w:trHeight w:val="542"/>
        </w:trPr>
        <w:tc>
          <w:tcPr>
            <w:tcW w:w="965" w:type="dxa"/>
          </w:tcPr>
          <w:p w14:paraId="3301BC17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64999B0A" w14:textId="77777777" w:rsidR="00C03719" w:rsidRPr="00C31C0B" w:rsidRDefault="00C03719" w:rsidP="0063167A">
            <w:pPr>
              <w:pStyle w:val="TableParagraph"/>
              <w:spacing w:before="0" w:line="261" w:lineRule="exact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960" w:type="dxa"/>
          </w:tcPr>
          <w:p w14:paraId="73DDC2EB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1D8BADFB" w14:textId="77777777" w:rsidR="00C03719" w:rsidRPr="00C31C0B" w:rsidRDefault="00C03719" w:rsidP="0063167A">
            <w:pPr>
              <w:pStyle w:val="TableParagraph"/>
              <w:spacing w:before="0" w:line="261" w:lineRule="exact"/>
              <w:ind w:right="118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Store</w:t>
            </w:r>
            <w:r w:rsidRPr="00C31C0B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</w:rPr>
              <w:t>ID</w:t>
            </w:r>
          </w:p>
        </w:tc>
        <w:tc>
          <w:tcPr>
            <w:tcW w:w="1051" w:type="dxa"/>
          </w:tcPr>
          <w:p w14:paraId="129E2C5C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Total</w:t>
            </w:r>
          </w:p>
          <w:p w14:paraId="59188569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056" w:type="dxa"/>
          </w:tcPr>
          <w:p w14:paraId="1CC2EBA2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1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Base</w:t>
            </w:r>
          </w:p>
          <w:p w14:paraId="7CD65B32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1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960" w:type="dxa"/>
          </w:tcPr>
          <w:p w14:paraId="467599F4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2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Units</w:t>
            </w:r>
          </w:p>
          <w:p w14:paraId="28A00B2C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2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Sold</w:t>
            </w:r>
          </w:p>
        </w:tc>
      </w:tr>
      <w:tr w:rsidR="00C03719" w:rsidRPr="00C31C0B" w14:paraId="2B3AE18B" w14:textId="77777777" w:rsidTr="0063167A">
        <w:trPr>
          <w:trHeight w:val="282"/>
        </w:trPr>
        <w:tc>
          <w:tcPr>
            <w:tcW w:w="965" w:type="dxa"/>
          </w:tcPr>
          <w:p w14:paraId="11BF7A65" w14:textId="77777777" w:rsidR="00C03719" w:rsidRPr="00C31C0B" w:rsidRDefault="00C03719" w:rsidP="0063167A">
            <w:pPr>
              <w:pStyle w:val="TableParagraph"/>
              <w:spacing w:before="6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0" w:type="dxa"/>
          </w:tcPr>
          <w:p w14:paraId="79C730A1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69A19CAD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7804935A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111.8625</w:t>
            </w:r>
          </w:p>
        </w:tc>
        <w:tc>
          <w:tcPr>
            <w:tcW w:w="960" w:type="dxa"/>
          </w:tcPr>
          <w:p w14:paraId="6295E339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</w:t>
            </w:r>
          </w:p>
        </w:tc>
      </w:tr>
      <w:tr w:rsidR="00C03719" w:rsidRPr="00C31C0B" w14:paraId="4D2C4546" w14:textId="77777777" w:rsidTr="0063167A">
        <w:trPr>
          <w:trHeight w:val="292"/>
        </w:trPr>
        <w:tc>
          <w:tcPr>
            <w:tcW w:w="965" w:type="dxa"/>
          </w:tcPr>
          <w:p w14:paraId="0CEB5130" w14:textId="77777777" w:rsidR="00C03719" w:rsidRPr="00C31C0B" w:rsidRDefault="00C03719" w:rsidP="0063167A">
            <w:pPr>
              <w:pStyle w:val="TableParagraph"/>
              <w:spacing w:before="16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60" w:type="dxa"/>
          </w:tcPr>
          <w:p w14:paraId="3A96610D" w14:textId="77777777" w:rsidR="00C03719" w:rsidRPr="00C31C0B" w:rsidRDefault="00C03719" w:rsidP="0063167A">
            <w:pPr>
              <w:pStyle w:val="TableParagraph"/>
              <w:spacing w:before="1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615F58F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037A2D85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60" w:type="dxa"/>
          </w:tcPr>
          <w:p w14:paraId="0130EE22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61A0F482" w14:textId="77777777" w:rsidTr="0063167A">
        <w:trPr>
          <w:trHeight w:val="287"/>
        </w:trPr>
        <w:tc>
          <w:tcPr>
            <w:tcW w:w="965" w:type="dxa"/>
          </w:tcPr>
          <w:p w14:paraId="366A6DBE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60" w:type="dxa"/>
          </w:tcPr>
          <w:p w14:paraId="2C00D2C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6A25A4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0D6E5506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5CC08AF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0985F6D5" w14:textId="77777777" w:rsidTr="0063167A">
        <w:trPr>
          <w:trHeight w:val="288"/>
        </w:trPr>
        <w:tc>
          <w:tcPr>
            <w:tcW w:w="965" w:type="dxa"/>
          </w:tcPr>
          <w:p w14:paraId="76D10EF1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60" w:type="dxa"/>
          </w:tcPr>
          <w:p w14:paraId="4D372D16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8C97072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42EB9BE2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63C7F81A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</w:tr>
      <w:tr w:rsidR="00C03719" w:rsidRPr="00C31C0B" w14:paraId="4D75FFCE" w14:textId="77777777" w:rsidTr="0063167A">
        <w:trPr>
          <w:trHeight w:val="287"/>
        </w:trPr>
        <w:tc>
          <w:tcPr>
            <w:tcW w:w="965" w:type="dxa"/>
          </w:tcPr>
          <w:p w14:paraId="735B06BE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60" w:type="dxa"/>
          </w:tcPr>
          <w:p w14:paraId="061E9E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FA65D8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1056" w:type="dxa"/>
          </w:tcPr>
          <w:p w14:paraId="0C5F5E63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960" w:type="dxa"/>
          </w:tcPr>
          <w:p w14:paraId="41B4BAFB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</w:tr>
      <w:tr w:rsidR="00C03719" w:rsidRPr="00C31C0B" w14:paraId="78D476D5" w14:textId="77777777" w:rsidTr="0063167A">
        <w:trPr>
          <w:trHeight w:val="287"/>
        </w:trPr>
        <w:tc>
          <w:tcPr>
            <w:tcW w:w="965" w:type="dxa"/>
          </w:tcPr>
          <w:p w14:paraId="42E36CC2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60" w:type="dxa"/>
          </w:tcPr>
          <w:p w14:paraId="29D0300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2CF8FC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6" w:type="dxa"/>
          </w:tcPr>
          <w:p w14:paraId="5FCB9C35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60" w:type="dxa"/>
          </w:tcPr>
          <w:p w14:paraId="2134921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</w:tr>
      <w:tr w:rsidR="00C03719" w:rsidRPr="00C31C0B" w14:paraId="3CAA5E36" w14:textId="77777777" w:rsidTr="0063167A">
        <w:trPr>
          <w:trHeight w:val="287"/>
        </w:trPr>
        <w:tc>
          <w:tcPr>
            <w:tcW w:w="965" w:type="dxa"/>
          </w:tcPr>
          <w:p w14:paraId="09DFAF5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60" w:type="dxa"/>
          </w:tcPr>
          <w:p w14:paraId="6557182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945EE0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1056" w:type="dxa"/>
          </w:tcPr>
          <w:p w14:paraId="6AC8566E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960" w:type="dxa"/>
          </w:tcPr>
          <w:p w14:paraId="22A8B166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3D86315C" w14:textId="77777777" w:rsidTr="0063167A">
        <w:trPr>
          <w:trHeight w:val="287"/>
        </w:trPr>
        <w:tc>
          <w:tcPr>
            <w:tcW w:w="965" w:type="dxa"/>
          </w:tcPr>
          <w:p w14:paraId="6EED146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60" w:type="dxa"/>
          </w:tcPr>
          <w:p w14:paraId="1833DA7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1851634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6" w:type="dxa"/>
          </w:tcPr>
          <w:p w14:paraId="055B207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60" w:type="dxa"/>
          </w:tcPr>
          <w:p w14:paraId="13F873F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00BF1CBC" w14:textId="77777777" w:rsidTr="0063167A">
        <w:trPr>
          <w:trHeight w:val="282"/>
        </w:trPr>
        <w:tc>
          <w:tcPr>
            <w:tcW w:w="965" w:type="dxa"/>
          </w:tcPr>
          <w:p w14:paraId="602073B5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960" w:type="dxa"/>
          </w:tcPr>
          <w:p w14:paraId="5803C610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23D22F74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6" w:type="dxa"/>
          </w:tcPr>
          <w:p w14:paraId="51732E3C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60" w:type="dxa"/>
          </w:tcPr>
          <w:p w14:paraId="4AC19D5F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82</w:t>
            </w:r>
          </w:p>
        </w:tc>
      </w:tr>
      <w:tr w:rsidR="00C03719" w:rsidRPr="00C31C0B" w14:paraId="2E7DE1A7" w14:textId="77777777" w:rsidTr="0063167A">
        <w:trPr>
          <w:trHeight w:val="288"/>
        </w:trPr>
        <w:tc>
          <w:tcPr>
            <w:tcW w:w="965" w:type="dxa"/>
          </w:tcPr>
          <w:p w14:paraId="3EBDF5E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960" w:type="dxa"/>
          </w:tcPr>
          <w:p w14:paraId="188F225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6263CB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43F47779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60" w:type="dxa"/>
          </w:tcPr>
          <w:p w14:paraId="149836E0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</w:t>
            </w:r>
          </w:p>
        </w:tc>
      </w:tr>
      <w:tr w:rsidR="00C03719" w:rsidRPr="00C31C0B" w14:paraId="60654D10" w14:textId="77777777" w:rsidTr="0063167A">
        <w:trPr>
          <w:trHeight w:val="287"/>
        </w:trPr>
        <w:tc>
          <w:tcPr>
            <w:tcW w:w="965" w:type="dxa"/>
          </w:tcPr>
          <w:p w14:paraId="2E4698F0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60" w:type="dxa"/>
          </w:tcPr>
          <w:p w14:paraId="6565FDC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4C5F69E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1056" w:type="dxa"/>
          </w:tcPr>
          <w:p w14:paraId="0992C2C6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960" w:type="dxa"/>
          </w:tcPr>
          <w:p w14:paraId="5E46E25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120</w:t>
            </w:r>
          </w:p>
        </w:tc>
      </w:tr>
      <w:tr w:rsidR="00C03719" w:rsidRPr="00C31C0B" w14:paraId="33207CCA" w14:textId="77777777" w:rsidTr="0063167A">
        <w:trPr>
          <w:trHeight w:val="287"/>
        </w:trPr>
        <w:tc>
          <w:tcPr>
            <w:tcW w:w="965" w:type="dxa"/>
          </w:tcPr>
          <w:p w14:paraId="294A408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960" w:type="dxa"/>
          </w:tcPr>
          <w:p w14:paraId="209A02C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F68C18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1056" w:type="dxa"/>
          </w:tcPr>
          <w:p w14:paraId="00D4B428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960" w:type="dxa"/>
          </w:tcPr>
          <w:p w14:paraId="7B1015C7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40</w:t>
            </w:r>
          </w:p>
        </w:tc>
      </w:tr>
      <w:tr w:rsidR="00C03719" w:rsidRPr="00C31C0B" w14:paraId="545C96CB" w14:textId="77777777" w:rsidTr="0063167A">
        <w:trPr>
          <w:trHeight w:val="287"/>
        </w:trPr>
        <w:tc>
          <w:tcPr>
            <w:tcW w:w="965" w:type="dxa"/>
          </w:tcPr>
          <w:p w14:paraId="00601C6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960" w:type="dxa"/>
          </w:tcPr>
          <w:p w14:paraId="022DD4FD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350AB4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1056" w:type="dxa"/>
          </w:tcPr>
          <w:p w14:paraId="38C7A1F1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960" w:type="dxa"/>
          </w:tcPr>
          <w:p w14:paraId="5D9C685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68</w:t>
            </w:r>
          </w:p>
        </w:tc>
      </w:tr>
      <w:tr w:rsidR="00C03719" w:rsidRPr="00C31C0B" w14:paraId="7A7FABEE" w14:textId="77777777" w:rsidTr="0063167A">
        <w:trPr>
          <w:trHeight w:val="292"/>
        </w:trPr>
        <w:tc>
          <w:tcPr>
            <w:tcW w:w="965" w:type="dxa"/>
          </w:tcPr>
          <w:p w14:paraId="7F11CFDF" w14:textId="77777777" w:rsidR="00C03719" w:rsidRPr="00C31C0B" w:rsidRDefault="00C03719" w:rsidP="0063167A">
            <w:pPr>
              <w:pStyle w:val="TableParagraph"/>
              <w:spacing w:before="1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960" w:type="dxa"/>
          </w:tcPr>
          <w:p w14:paraId="69608DF4" w14:textId="77777777" w:rsidR="00C03719" w:rsidRPr="00C31C0B" w:rsidRDefault="00C03719" w:rsidP="0063167A">
            <w:pPr>
              <w:pStyle w:val="TableParagraph"/>
              <w:spacing w:before="1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832B1DE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0BDE5E87" w14:textId="77777777" w:rsidR="00C03719" w:rsidRPr="00C31C0B" w:rsidRDefault="00C03719" w:rsidP="0063167A">
            <w:pPr>
              <w:pStyle w:val="TableParagraph"/>
              <w:spacing w:before="1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6CDD2274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</w:t>
            </w:r>
          </w:p>
        </w:tc>
      </w:tr>
      <w:tr w:rsidR="00C03719" w:rsidRPr="00C31C0B" w14:paraId="20EC6262" w14:textId="77777777" w:rsidTr="0063167A">
        <w:trPr>
          <w:trHeight w:val="287"/>
        </w:trPr>
        <w:tc>
          <w:tcPr>
            <w:tcW w:w="965" w:type="dxa"/>
          </w:tcPr>
          <w:p w14:paraId="0EF3C9F7" w14:textId="77777777" w:rsidR="00C03719" w:rsidRPr="00C31C0B" w:rsidRDefault="00C03719" w:rsidP="0063167A">
            <w:pPr>
              <w:pStyle w:val="TableParagraph"/>
              <w:spacing w:line="257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960" w:type="dxa"/>
          </w:tcPr>
          <w:p w14:paraId="3997CFFD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012ECC9" w14:textId="77777777" w:rsidR="00C03719" w:rsidRPr="00C31C0B" w:rsidRDefault="00C03719" w:rsidP="0063167A">
            <w:pPr>
              <w:pStyle w:val="TableParagraph"/>
              <w:spacing w:line="257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6" w:type="dxa"/>
          </w:tcPr>
          <w:p w14:paraId="4112A69F" w14:textId="77777777" w:rsidR="00C03719" w:rsidRPr="00C31C0B" w:rsidRDefault="00C03719" w:rsidP="0063167A">
            <w:pPr>
              <w:pStyle w:val="TableParagraph"/>
              <w:spacing w:line="257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960" w:type="dxa"/>
          </w:tcPr>
          <w:p w14:paraId="038F062B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186</w:t>
            </w:r>
          </w:p>
        </w:tc>
      </w:tr>
      <w:tr w:rsidR="00C03719" w:rsidRPr="00C31C0B" w14:paraId="12F19533" w14:textId="77777777" w:rsidTr="0063167A">
        <w:trPr>
          <w:trHeight w:val="287"/>
        </w:trPr>
        <w:tc>
          <w:tcPr>
            <w:tcW w:w="965" w:type="dxa"/>
          </w:tcPr>
          <w:p w14:paraId="27871D6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960" w:type="dxa"/>
          </w:tcPr>
          <w:p w14:paraId="057EA23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66214C7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236.55</w:t>
            </w:r>
          </w:p>
        </w:tc>
        <w:tc>
          <w:tcPr>
            <w:tcW w:w="1056" w:type="dxa"/>
          </w:tcPr>
          <w:p w14:paraId="267ED46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280.0125</w:t>
            </w:r>
          </w:p>
        </w:tc>
        <w:tc>
          <w:tcPr>
            <w:tcW w:w="960" w:type="dxa"/>
          </w:tcPr>
          <w:p w14:paraId="6AA6901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</w:tr>
      <w:tr w:rsidR="00C03719" w:rsidRPr="00C31C0B" w14:paraId="13E44AFD" w14:textId="77777777" w:rsidTr="0063167A">
        <w:trPr>
          <w:trHeight w:val="282"/>
        </w:trPr>
        <w:tc>
          <w:tcPr>
            <w:tcW w:w="965" w:type="dxa"/>
          </w:tcPr>
          <w:p w14:paraId="58F581C5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960" w:type="dxa"/>
          </w:tcPr>
          <w:p w14:paraId="5D803DE7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BD3B0DE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1056" w:type="dxa"/>
          </w:tcPr>
          <w:p w14:paraId="23350858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960" w:type="dxa"/>
          </w:tcPr>
          <w:p w14:paraId="448DEDB0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74</w:t>
            </w:r>
          </w:p>
        </w:tc>
      </w:tr>
      <w:tr w:rsidR="00C03719" w:rsidRPr="00C31C0B" w14:paraId="3555BDC4" w14:textId="77777777" w:rsidTr="0063167A">
        <w:trPr>
          <w:trHeight w:val="287"/>
        </w:trPr>
        <w:tc>
          <w:tcPr>
            <w:tcW w:w="965" w:type="dxa"/>
          </w:tcPr>
          <w:p w14:paraId="381D7B6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960" w:type="dxa"/>
          </w:tcPr>
          <w:p w14:paraId="5E14717D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5152BC66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266.475</w:t>
            </w:r>
          </w:p>
        </w:tc>
        <w:tc>
          <w:tcPr>
            <w:tcW w:w="1056" w:type="dxa"/>
          </w:tcPr>
          <w:p w14:paraId="6E1275C9" w14:textId="77777777" w:rsidR="00C03719" w:rsidRPr="00C31C0B" w:rsidRDefault="00C03719" w:rsidP="0063167A">
            <w:pPr>
              <w:pStyle w:val="TableParagraph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296.4</w:t>
            </w:r>
          </w:p>
        </w:tc>
        <w:tc>
          <w:tcPr>
            <w:tcW w:w="960" w:type="dxa"/>
          </w:tcPr>
          <w:p w14:paraId="553D8CF7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102</w:t>
            </w:r>
          </w:p>
        </w:tc>
      </w:tr>
      <w:tr w:rsidR="00C03719" w:rsidRPr="00C31C0B" w14:paraId="355CD027" w14:textId="77777777" w:rsidTr="0063167A">
        <w:trPr>
          <w:trHeight w:val="287"/>
        </w:trPr>
        <w:tc>
          <w:tcPr>
            <w:tcW w:w="965" w:type="dxa"/>
          </w:tcPr>
          <w:p w14:paraId="355DE07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60" w:type="dxa"/>
          </w:tcPr>
          <w:p w14:paraId="6D79346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5DDB76CE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173.85</w:t>
            </w:r>
          </w:p>
        </w:tc>
        <w:tc>
          <w:tcPr>
            <w:tcW w:w="1056" w:type="dxa"/>
          </w:tcPr>
          <w:p w14:paraId="4769A98F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192.375</w:t>
            </w:r>
          </w:p>
        </w:tc>
        <w:tc>
          <w:tcPr>
            <w:tcW w:w="960" w:type="dxa"/>
          </w:tcPr>
          <w:p w14:paraId="3B9A9BE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</w:t>
            </w:r>
          </w:p>
        </w:tc>
      </w:tr>
      <w:tr w:rsidR="00C03719" w:rsidRPr="00C31C0B" w14:paraId="3F2BB447" w14:textId="77777777" w:rsidTr="0063167A">
        <w:trPr>
          <w:trHeight w:val="287"/>
        </w:trPr>
        <w:tc>
          <w:tcPr>
            <w:tcW w:w="965" w:type="dxa"/>
          </w:tcPr>
          <w:p w14:paraId="44AA481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960" w:type="dxa"/>
          </w:tcPr>
          <w:p w14:paraId="539BEDEC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20035B9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6" w:type="dxa"/>
          </w:tcPr>
          <w:p w14:paraId="3BDD7610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60" w:type="dxa"/>
          </w:tcPr>
          <w:p w14:paraId="3A072538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7E5B5E7C" w14:textId="77777777" w:rsidTr="0063167A">
        <w:trPr>
          <w:trHeight w:val="288"/>
        </w:trPr>
        <w:tc>
          <w:tcPr>
            <w:tcW w:w="965" w:type="dxa"/>
          </w:tcPr>
          <w:p w14:paraId="0AAFE6F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960" w:type="dxa"/>
          </w:tcPr>
          <w:p w14:paraId="193BEC58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2AE6AD4F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6" w:type="dxa"/>
          </w:tcPr>
          <w:p w14:paraId="6E937228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60" w:type="dxa"/>
          </w:tcPr>
          <w:p w14:paraId="298F6D28" w14:textId="77777777" w:rsidR="00C03719" w:rsidRPr="00C31C0B" w:rsidRDefault="00C03719" w:rsidP="0063167A">
            <w:pPr>
              <w:pStyle w:val="TableParagraph"/>
              <w:ind w:right="7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</w:t>
            </w:r>
          </w:p>
        </w:tc>
      </w:tr>
      <w:tr w:rsidR="00C03719" w:rsidRPr="00C31C0B" w14:paraId="2A9AA61F" w14:textId="77777777" w:rsidTr="0063167A">
        <w:trPr>
          <w:trHeight w:val="287"/>
        </w:trPr>
        <w:tc>
          <w:tcPr>
            <w:tcW w:w="965" w:type="dxa"/>
          </w:tcPr>
          <w:p w14:paraId="1244BBC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960" w:type="dxa"/>
          </w:tcPr>
          <w:p w14:paraId="71E477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64BC771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1056" w:type="dxa"/>
          </w:tcPr>
          <w:p w14:paraId="2D31E934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960" w:type="dxa"/>
          </w:tcPr>
          <w:p w14:paraId="6ECC31A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</w:tr>
      <w:tr w:rsidR="00C03719" w:rsidRPr="00C31C0B" w14:paraId="77D8D17D" w14:textId="77777777" w:rsidTr="0063167A">
        <w:trPr>
          <w:trHeight w:val="287"/>
        </w:trPr>
        <w:tc>
          <w:tcPr>
            <w:tcW w:w="965" w:type="dxa"/>
          </w:tcPr>
          <w:p w14:paraId="09E3B8E0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960" w:type="dxa"/>
          </w:tcPr>
          <w:p w14:paraId="0038130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023F19D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1056" w:type="dxa"/>
          </w:tcPr>
          <w:p w14:paraId="49CDF65D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960" w:type="dxa"/>
          </w:tcPr>
          <w:p w14:paraId="7D711FAB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78</w:t>
            </w:r>
          </w:p>
        </w:tc>
      </w:tr>
      <w:tr w:rsidR="00C03719" w:rsidRPr="00C31C0B" w14:paraId="389020DE" w14:textId="77777777" w:rsidTr="0063167A">
        <w:trPr>
          <w:trHeight w:val="287"/>
        </w:trPr>
        <w:tc>
          <w:tcPr>
            <w:tcW w:w="965" w:type="dxa"/>
          </w:tcPr>
          <w:p w14:paraId="53E997AE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960" w:type="dxa"/>
          </w:tcPr>
          <w:p w14:paraId="436CBE0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DC23DB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6" w:type="dxa"/>
          </w:tcPr>
          <w:p w14:paraId="5FC6CABB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240.825</w:t>
            </w:r>
          </w:p>
        </w:tc>
        <w:tc>
          <w:tcPr>
            <w:tcW w:w="960" w:type="dxa"/>
          </w:tcPr>
          <w:p w14:paraId="685C50AE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57</w:t>
            </w:r>
          </w:p>
        </w:tc>
      </w:tr>
      <w:tr w:rsidR="00C03719" w:rsidRPr="00C31C0B" w14:paraId="576F90B7" w14:textId="77777777" w:rsidTr="0063167A">
        <w:trPr>
          <w:trHeight w:val="287"/>
        </w:trPr>
        <w:tc>
          <w:tcPr>
            <w:tcW w:w="965" w:type="dxa"/>
          </w:tcPr>
          <w:p w14:paraId="0C49AF9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960" w:type="dxa"/>
          </w:tcPr>
          <w:p w14:paraId="01E18CD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4E415C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427.5</w:t>
            </w:r>
          </w:p>
        </w:tc>
        <w:tc>
          <w:tcPr>
            <w:tcW w:w="1056" w:type="dxa"/>
          </w:tcPr>
          <w:p w14:paraId="7D2443B1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448.1625</w:t>
            </w:r>
          </w:p>
        </w:tc>
        <w:tc>
          <w:tcPr>
            <w:tcW w:w="960" w:type="dxa"/>
          </w:tcPr>
          <w:p w14:paraId="7345CA5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70334907" w14:textId="77777777" w:rsidTr="0063167A">
        <w:trPr>
          <w:trHeight w:val="292"/>
        </w:trPr>
        <w:tc>
          <w:tcPr>
            <w:tcW w:w="965" w:type="dxa"/>
          </w:tcPr>
          <w:p w14:paraId="6E0FB018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960" w:type="dxa"/>
          </w:tcPr>
          <w:p w14:paraId="6AE36CF8" w14:textId="77777777" w:rsidR="00C03719" w:rsidRPr="00C31C0B" w:rsidRDefault="00C03719" w:rsidP="0063167A">
            <w:pPr>
              <w:pStyle w:val="TableParagraph"/>
              <w:spacing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1D867CC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429.6375</w:t>
            </w:r>
          </w:p>
        </w:tc>
        <w:tc>
          <w:tcPr>
            <w:tcW w:w="1056" w:type="dxa"/>
          </w:tcPr>
          <w:p w14:paraId="5612C0C5" w14:textId="77777777" w:rsidR="00C03719" w:rsidRPr="00C31C0B" w:rsidRDefault="00C03719" w:rsidP="0063167A">
            <w:pPr>
              <w:pStyle w:val="TableParagraph"/>
              <w:spacing w:line="261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458.1375</w:t>
            </w:r>
          </w:p>
        </w:tc>
        <w:tc>
          <w:tcPr>
            <w:tcW w:w="960" w:type="dxa"/>
          </w:tcPr>
          <w:p w14:paraId="287A203B" w14:textId="77777777" w:rsidR="00C03719" w:rsidRPr="00C31C0B" w:rsidRDefault="00C03719" w:rsidP="0063167A">
            <w:pPr>
              <w:pStyle w:val="TableParagraph"/>
              <w:spacing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62</w:t>
            </w:r>
          </w:p>
        </w:tc>
      </w:tr>
      <w:tr w:rsidR="00C03719" w:rsidRPr="00C31C0B" w14:paraId="62E7E10E" w14:textId="77777777" w:rsidTr="0063167A">
        <w:trPr>
          <w:trHeight w:val="283"/>
        </w:trPr>
        <w:tc>
          <w:tcPr>
            <w:tcW w:w="965" w:type="dxa"/>
          </w:tcPr>
          <w:p w14:paraId="7A858A53" w14:textId="77777777" w:rsidR="00C03719" w:rsidRPr="00C31C0B" w:rsidRDefault="00C03719" w:rsidP="0063167A">
            <w:pPr>
              <w:pStyle w:val="TableParagraph"/>
              <w:spacing w:line="252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960" w:type="dxa"/>
          </w:tcPr>
          <w:p w14:paraId="70188ADC" w14:textId="77777777" w:rsidR="00C03719" w:rsidRPr="00C31C0B" w:rsidRDefault="00C03719" w:rsidP="0063167A">
            <w:pPr>
              <w:pStyle w:val="TableParagraph"/>
              <w:spacing w:line="252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78940BBC" w14:textId="77777777" w:rsidR="00C03719" w:rsidRPr="00C31C0B" w:rsidRDefault="00C03719" w:rsidP="0063167A">
            <w:pPr>
              <w:pStyle w:val="TableParagraph"/>
              <w:spacing w:line="252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1056" w:type="dxa"/>
          </w:tcPr>
          <w:p w14:paraId="62932833" w14:textId="77777777" w:rsidR="00C03719" w:rsidRPr="00C31C0B" w:rsidRDefault="00C03719" w:rsidP="0063167A">
            <w:pPr>
              <w:pStyle w:val="TableParagraph"/>
              <w:spacing w:line="252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960" w:type="dxa"/>
          </w:tcPr>
          <w:p w14:paraId="427A24F0" w14:textId="77777777" w:rsidR="00C03719" w:rsidRPr="00C31C0B" w:rsidRDefault="00C03719" w:rsidP="0063167A">
            <w:pPr>
              <w:pStyle w:val="TableParagraph"/>
              <w:spacing w:line="252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</w:tr>
      <w:tr w:rsidR="00C03719" w:rsidRPr="00C31C0B" w14:paraId="53E54DBE" w14:textId="77777777" w:rsidTr="0063167A">
        <w:trPr>
          <w:trHeight w:val="287"/>
        </w:trPr>
        <w:tc>
          <w:tcPr>
            <w:tcW w:w="965" w:type="dxa"/>
          </w:tcPr>
          <w:p w14:paraId="74B1B61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960" w:type="dxa"/>
          </w:tcPr>
          <w:p w14:paraId="60A29E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599A91F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1056" w:type="dxa"/>
          </w:tcPr>
          <w:p w14:paraId="19DF83DC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960" w:type="dxa"/>
          </w:tcPr>
          <w:p w14:paraId="2ED2467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109</w:t>
            </w:r>
          </w:p>
        </w:tc>
      </w:tr>
      <w:tr w:rsidR="00C03719" w:rsidRPr="00C31C0B" w14:paraId="71FB93B1" w14:textId="77777777" w:rsidTr="0063167A">
        <w:trPr>
          <w:trHeight w:val="287"/>
        </w:trPr>
        <w:tc>
          <w:tcPr>
            <w:tcW w:w="965" w:type="dxa"/>
          </w:tcPr>
          <w:p w14:paraId="1EE4530F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960" w:type="dxa"/>
          </w:tcPr>
          <w:p w14:paraId="3853228B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6860FBE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1056" w:type="dxa"/>
          </w:tcPr>
          <w:p w14:paraId="6BAC7261" w14:textId="77777777" w:rsidR="00C03719" w:rsidRPr="00C31C0B" w:rsidRDefault="00C03719" w:rsidP="0063167A">
            <w:pPr>
              <w:pStyle w:val="TableParagraph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960" w:type="dxa"/>
          </w:tcPr>
          <w:p w14:paraId="51ACEC8C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</w:t>
            </w:r>
          </w:p>
        </w:tc>
      </w:tr>
      <w:tr w:rsidR="00C03719" w:rsidRPr="00C31C0B" w14:paraId="4C744EA4" w14:textId="77777777" w:rsidTr="0063167A">
        <w:trPr>
          <w:trHeight w:val="287"/>
        </w:trPr>
        <w:tc>
          <w:tcPr>
            <w:tcW w:w="965" w:type="dxa"/>
          </w:tcPr>
          <w:p w14:paraId="5B5DEF86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960" w:type="dxa"/>
          </w:tcPr>
          <w:p w14:paraId="3DBADC3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49E2EF3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1056" w:type="dxa"/>
          </w:tcPr>
          <w:p w14:paraId="037BF06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960" w:type="dxa"/>
          </w:tcPr>
          <w:p w14:paraId="44C1736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</w:t>
            </w:r>
          </w:p>
        </w:tc>
      </w:tr>
      <w:tr w:rsidR="00C03719" w:rsidRPr="00C31C0B" w14:paraId="71508F71" w14:textId="77777777" w:rsidTr="0063167A">
        <w:trPr>
          <w:trHeight w:val="287"/>
        </w:trPr>
        <w:tc>
          <w:tcPr>
            <w:tcW w:w="965" w:type="dxa"/>
          </w:tcPr>
          <w:p w14:paraId="24F9D3D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60" w:type="dxa"/>
          </w:tcPr>
          <w:p w14:paraId="1F40353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7D4690F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128.25</w:t>
            </w:r>
          </w:p>
        </w:tc>
        <w:tc>
          <w:tcPr>
            <w:tcW w:w="1056" w:type="dxa"/>
          </w:tcPr>
          <w:p w14:paraId="17334119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180.975</w:t>
            </w:r>
          </w:p>
        </w:tc>
        <w:tc>
          <w:tcPr>
            <w:tcW w:w="960" w:type="dxa"/>
          </w:tcPr>
          <w:p w14:paraId="245523F1" w14:textId="77777777" w:rsidR="00C03719" w:rsidRPr="00C31C0B" w:rsidRDefault="00C03719" w:rsidP="0063167A">
            <w:pPr>
              <w:pStyle w:val="TableParagraph"/>
              <w:ind w:right="7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</w:tr>
      <w:tr w:rsidR="00C03719" w:rsidRPr="00C31C0B" w14:paraId="0A802798" w14:textId="77777777" w:rsidTr="0063167A">
        <w:trPr>
          <w:trHeight w:val="288"/>
        </w:trPr>
        <w:tc>
          <w:tcPr>
            <w:tcW w:w="965" w:type="dxa"/>
          </w:tcPr>
          <w:p w14:paraId="3A9BD96A" w14:textId="77777777" w:rsidR="00C03719" w:rsidRPr="00C31C0B" w:rsidRDefault="00C03719" w:rsidP="0063167A">
            <w:pPr>
              <w:pStyle w:val="TableParagraph"/>
              <w:spacing w:line="257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960" w:type="dxa"/>
          </w:tcPr>
          <w:p w14:paraId="07F078A0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2F503FAF" w14:textId="77777777" w:rsidR="00C03719" w:rsidRPr="00C31C0B" w:rsidRDefault="00C03719" w:rsidP="0063167A">
            <w:pPr>
              <w:pStyle w:val="TableParagraph"/>
              <w:spacing w:line="257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1056" w:type="dxa"/>
          </w:tcPr>
          <w:p w14:paraId="34A7E0D6" w14:textId="77777777" w:rsidR="00C03719" w:rsidRPr="00C31C0B" w:rsidRDefault="00C03719" w:rsidP="0063167A">
            <w:pPr>
              <w:pStyle w:val="TableParagraph"/>
              <w:spacing w:line="257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960" w:type="dxa"/>
          </w:tcPr>
          <w:p w14:paraId="2769376D" w14:textId="77777777" w:rsidR="00C03719" w:rsidRPr="00C31C0B" w:rsidRDefault="00C03719" w:rsidP="0063167A">
            <w:pPr>
              <w:pStyle w:val="TableParagraph"/>
              <w:spacing w:line="257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5F39F784" w14:textId="77777777" w:rsidTr="0063167A">
        <w:trPr>
          <w:trHeight w:val="287"/>
        </w:trPr>
        <w:tc>
          <w:tcPr>
            <w:tcW w:w="965" w:type="dxa"/>
          </w:tcPr>
          <w:p w14:paraId="717BA14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960" w:type="dxa"/>
          </w:tcPr>
          <w:p w14:paraId="2EE6D6F8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68D1A82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1056" w:type="dxa"/>
          </w:tcPr>
          <w:p w14:paraId="4E2CEBFC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960" w:type="dxa"/>
          </w:tcPr>
          <w:p w14:paraId="2C65FA24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</w:tr>
      <w:tr w:rsidR="00C03719" w:rsidRPr="00C31C0B" w14:paraId="37DA2AD6" w14:textId="77777777" w:rsidTr="0063167A">
        <w:trPr>
          <w:trHeight w:val="287"/>
        </w:trPr>
        <w:tc>
          <w:tcPr>
            <w:tcW w:w="965" w:type="dxa"/>
          </w:tcPr>
          <w:p w14:paraId="4DD964E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960" w:type="dxa"/>
          </w:tcPr>
          <w:p w14:paraId="28001B74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2729F37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6" w:type="dxa"/>
          </w:tcPr>
          <w:p w14:paraId="0F6D7978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164.5875</w:t>
            </w:r>
          </w:p>
        </w:tc>
        <w:tc>
          <w:tcPr>
            <w:tcW w:w="960" w:type="dxa"/>
          </w:tcPr>
          <w:p w14:paraId="75D99947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716771C4" w14:textId="77777777" w:rsidTr="0063167A">
        <w:trPr>
          <w:trHeight w:val="287"/>
        </w:trPr>
        <w:tc>
          <w:tcPr>
            <w:tcW w:w="965" w:type="dxa"/>
          </w:tcPr>
          <w:p w14:paraId="47AA18E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60" w:type="dxa"/>
          </w:tcPr>
          <w:p w14:paraId="638A227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55A2E0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1056" w:type="dxa"/>
          </w:tcPr>
          <w:p w14:paraId="2FA50F8C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960" w:type="dxa"/>
          </w:tcPr>
          <w:p w14:paraId="6A52467F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</w:tr>
    </w:tbl>
    <w:p w14:paraId="2884612B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C03719" w:rsidRPr="00C31C0B" w14:paraId="151BCA25" w14:textId="77777777" w:rsidTr="0063167A">
        <w:trPr>
          <w:trHeight w:val="287"/>
        </w:trPr>
        <w:tc>
          <w:tcPr>
            <w:tcW w:w="965" w:type="dxa"/>
          </w:tcPr>
          <w:p w14:paraId="799076E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lastRenderedPageBreak/>
              <w:t>51</w:t>
            </w:r>
          </w:p>
        </w:tc>
        <w:tc>
          <w:tcPr>
            <w:tcW w:w="960" w:type="dxa"/>
          </w:tcPr>
          <w:p w14:paraId="362F46CD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EBC051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1056" w:type="dxa"/>
          </w:tcPr>
          <w:p w14:paraId="1E1CC676" w14:textId="77777777" w:rsidR="00C03719" w:rsidRPr="00C31C0B" w:rsidRDefault="00C03719" w:rsidP="0063167A">
            <w:pPr>
              <w:pStyle w:val="TableParagraph"/>
              <w:spacing w:before="6" w:line="261" w:lineRule="exact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60" w:type="dxa"/>
          </w:tcPr>
          <w:p w14:paraId="50F654B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34C3840E" w14:textId="77777777" w:rsidTr="0063167A">
        <w:trPr>
          <w:trHeight w:val="282"/>
        </w:trPr>
        <w:tc>
          <w:tcPr>
            <w:tcW w:w="965" w:type="dxa"/>
          </w:tcPr>
          <w:p w14:paraId="662697A0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960" w:type="dxa"/>
          </w:tcPr>
          <w:p w14:paraId="7193B914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B3019F1" w14:textId="77777777" w:rsidR="00C03719" w:rsidRPr="00C31C0B" w:rsidRDefault="00C03719" w:rsidP="0063167A">
            <w:pPr>
              <w:pStyle w:val="TableParagraph"/>
              <w:spacing w:before="6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1056" w:type="dxa"/>
          </w:tcPr>
          <w:p w14:paraId="0F601F20" w14:textId="77777777" w:rsidR="00C03719" w:rsidRPr="00C31C0B" w:rsidRDefault="00C03719" w:rsidP="0063167A">
            <w:pPr>
              <w:pStyle w:val="TableParagraph"/>
              <w:spacing w:before="6"/>
              <w:ind w:left="207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960" w:type="dxa"/>
          </w:tcPr>
          <w:p w14:paraId="7596C9AA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</w:tr>
      <w:tr w:rsidR="00C03719" w:rsidRPr="00C31C0B" w14:paraId="21C99BAE" w14:textId="77777777" w:rsidTr="0063167A">
        <w:trPr>
          <w:trHeight w:val="287"/>
        </w:trPr>
        <w:tc>
          <w:tcPr>
            <w:tcW w:w="965" w:type="dxa"/>
          </w:tcPr>
          <w:p w14:paraId="4BADEC5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960" w:type="dxa"/>
          </w:tcPr>
          <w:p w14:paraId="6A4FDA75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147C9E16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6" w:type="dxa"/>
          </w:tcPr>
          <w:p w14:paraId="0BC974D5" w14:textId="77777777" w:rsidR="00C03719" w:rsidRPr="00C31C0B" w:rsidRDefault="00C03719" w:rsidP="0063167A">
            <w:pPr>
              <w:pStyle w:val="TableParagraph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60" w:type="dxa"/>
          </w:tcPr>
          <w:p w14:paraId="4A93C3C1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69</w:t>
            </w:r>
          </w:p>
        </w:tc>
      </w:tr>
      <w:tr w:rsidR="00C03719" w:rsidRPr="00C31C0B" w14:paraId="166CD973" w14:textId="77777777" w:rsidTr="0063167A">
        <w:trPr>
          <w:trHeight w:val="288"/>
        </w:trPr>
        <w:tc>
          <w:tcPr>
            <w:tcW w:w="965" w:type="dxa"/>
          </w:tcPr>
          <w:p w14:paraId="4E663083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960" w:type="dxa"/>
          </w:tcPr>
          <w:p w14:paraId="415FE450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16C698EC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1056" w:type="dxa"/>
          </w:tcPr>
          <w:p w14:paraId="5BE550A0" w14:textId="77777777" w:rsidR="00C03719" w:rsidRPr="00C31C0B" w:rsidRDefault="00C03719" w:rsidP="0063167A">
            <w:pPr>
              <w:pStyle w:val="TableParagraph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960" w:type="dxa"/>
          </w:tcPr>
          <w:p w14:paraId="0753017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</w:tbl>
    <w:p w14:paraId="68DEDDBA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p w14:paraId="48ED1750" w14:textId="77777777" w:rsidR="00C03719" w:rsidRPr="00C31C0B" w:rsidRDefault="00C03719" w:rsidP="00C03719">
      <w:pPr>
        <w:spacing w:before="27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</w:rPr>
        <w:t>Relationship</w:t>
      </w:r>
      <w:r w:rsidRPr="00C31C0B">
        <w:rPr>
          <w:rFonts w:ascii="Times New Roman" w:hAnsi="Times New Roman" w:cs="Times New Roman"/>
          <w:b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between</w:t>
      </w:r>
      <w:r w:rsidRPr="00C31C0B">
        <w:rPr>
          <w:rFonts w:ascii="Times New Roman" w:hAnsi="Times New Roman" w:cs="Times New Roman"/>
          <w:b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price</w:t>
      </w:r>
      <w:r w:rsidRPr="00C31C0B">
        <w:rPr>
          <w:rFonts w:ascii="Times New Roman" w:hAnsi="Times New Roman" w:cs="Times New Roman"/>
          <w:b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and</w:t>
      </w:r>
      <w:r w:rsidRPr="00C31C0B">
        <w:rPr>
          <w:rFonts w:ascii="Times New Roman" w:hAnsi="Times New Roman" w:cs="Times New Roman"/>
          <w:b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demand</w:t>
      </w:r>
      <w:r w:rsidRPr="00C31C0B">
        <w:rPr>
          <w:rFonts w:ascii="Times New Roman" w:hAnsi="Times New Roman" w:cs="Times New Roman"/>
          <w:b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for</w:t>
      </w:r>
      <w:r w:rsidRPr="00C31C0B">
        <w:rPr>
          <w:rFonts w:ascii="Times New Roman" w:hAnsi="Times New Roman" w:cs="Times New Roman"/>
          <w:b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</w:t>
      </w:r>
      <w:r w:rsidRPr="00C31C0B">
        <w:rPr>
          <w:rFonts w:ascii="Times New Roman" w:hAnsi="Times New Roman" w:cs="Times New Roman"/>
          <w:b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product:</w:t>
      </w:r>
    </w:p>
    <w:p w14:paraId="4AA443BC" w14:textId="77777777" w:rsidR="00C03719" w:rsidRPr="00C31C0B" w:rsidRDefault="00C03719" w:rsidP="00C03719">
      <w:pPr>
        <w:spacing w:before="195" w:line="350" w:lineRule="auto"/>
        <w:ind w:left="1688" w:right="1228" w:hanging="138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fig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=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px.scatter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(data,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x=”Units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Sold”,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y=”Total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Price”,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size=’Units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Sold’)</w:t>
      </w:r>
    </w:p>
    <w:p w14:paraId="1AC75DD0" w14:textId="77777777" w:rsidR="00C03719" w:rsidRPr="00C31C0B" w:rsidRDefault="00C03719" w:rsidP="00C03719">
      <w:pPr>
        <w:spacing w:line="438" w:lineRule="exact"/>
        <w:ind w:left="30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fig.show</w:t>
      </w:r>
      <w:proofErr w:type="spellEnd"/>
      <w:proofErr w:type="gramEnd"/>
      <w:r w:rsidRPr="00C31C0B">
        <w:rPr>
          <w:rFonts w:ascii="Times New Roman" w:hAnsi="Times New Roman" w:cs="Times New Roman"/>
          <w:sz w:val="36"/>
        </w:rPr>
        <w:t>()</w:t>
      </w:r>
    </w:p>
    <w:p w14:paraId="6D66B838" w14:textId="77777777" w:rsidR="00C03719" w:rsidRPr="00C31C0B" w:rsidRDefault="00C03719" w:rsidP="00C03719">
      <w:pPr>
        <w:pStyle w:val="Heading2"/>
        <w:spacing w:before="184"/>
        <w:rPr>
          <w:rFonts w:ascii="Times New Roman" w:hAnsi="Times New Roman" w:cs="Times New Roman"/>
          <w:u w:val="none"/>
        </w:rPr>
      </w:pPr>
      <w:bookmarkStart w:id="20" w:name="output:"/>
      <w:bookmarkEnd w:id="20"/>
      <w:r w:rsidRPr="00C31C0B">
        <w:rPr>
          <w:rFonts w:ascii="Times New Roman" w:hAnsi="Times New Roman" w:cs="Times New Roman"/>
          <w:u w:val="thick"/>
        </w:rPr>
        <w:t>output:</w:t>
      </w:r>
    </w:p>
    <w:p w14:paraId="18B63D5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25D374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D1DBF55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ABBDBAB" wp14:editId="73E72727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2105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679F28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F5A413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483E35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02B497A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5"/>
        </w:rPr>
      </w:pPr>
    </w:p>
    <w:p w14:paraId="6529E968" w14:textId="77777777" w:rsidR="00C03719" w:rsidRPr="00C31C0B" w:rsidRDefault="00C03719" w:rsidP="00C03719">
      <w:pPr>
        <w:spacing w:before="27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Correlation</w:t>
      </w:r>
      <w:r w:rsidRPr="00C31C0B">
        <w:rPr>
          <w:rFonts w:ascii="Times New Roman" w:hAnsi="Times New Roman" w:cs="Times New Roman"/>
          <w:b/>
          <w:spacing w:val="-13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between</w:t>
      </w:r>
      <w:r w:rsidRPr="00C31C0B">
        <w:rPr>
          <w:rFonts w:ascii="Times New Roman" w:hAnsi="Times New Roman" w:cs="Times New Roman"/>
          <w:b/>
          <w:spacing w:val="-14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the</w:t>
      </w:r>
      <w:r w:rsidRPr="00C31C0B">
        <w:rPr>
          <w:rFonts w:ascii="Times New Roman" w:hAnsi="Times New Roman" w:cs="Times New Roman"/>
          <w:b/>
          <w:spacing w:val="-13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features</w:t>
      </w:r>
      <w:r w:rsidRPr="00C31C0B">
        <w:rPr>
          <w:rFonts w:ascii="Times New Roman" w:hAnsi="Times New Roman" w:cs="Times New Roman"/>
          <w:b/>
          <w:spacing w:val="-12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of</w:t>
      </w:r>
      <w:r w:rsidRPr="00C31C0B">
        <w:rPr>
          <w:rFonts w:ascii="Times New Roman" w:hAnsi="Times New Roman" w:cs="Times New Roman"/>
          <w:b/>
          <w:spacing w:val="-12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the</w:t>
      </w:r>
      <w:r w:rsidRPr="00C31C0B">
        <w:rPr>
          <w:rFonts w:ascii="Times New Roman" w:hAnsi="Times New Roman" w:cs="Times New Roman"/>
          <w:b/>
          <w:spacing w:val="-14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dataset:</w:t>
      </w:r>
    </w:p>
    <w:p w14:paraId="13EC2689" w14:textId="77777777" w:rsidR="00C03719" w:rsidRPr="00C31C0B" w:rsidRDefault="00C03719" w:rsidP="00C03719">
      <w:pPr>
        <w:pStyle w:val="BodyText"/>
        <w:spacing w:before="189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658F0187" w14:textId="77777777" w:rsidR="00C03719" w:rsidRPr="00C31C0B" w:rsidRDefault="00C03719" w:rsidP="00C03719">
      <w:pPr>
        <w:pStyle w:val="Heading2"/>
        <w:spacing w:before="196"/>
        <w:rPr>
          <w:rFonts w:ascii="Times New Roman" w:hAnsi="Times New Roman" w:cs="Times New Roman"/>
          <w:u w:val="none"/>
        </w:rPr>
      </w:pPr>
      <w:bookmarkStart w:id="21" w:name="Output:_(1)"/>
      <w:bookmarkEnd w:id="21"/>
      <w:r w:rsidRPr="00C31C0B">
        <w:rPr>
          <w:rFonts w:ascii="Times New Roman" w:hAnsi="Times New Roman" w:cs="Times New Roman"/>
          <w:u w:val="thick"/>
        </w:rPr>
        <w:t>Output:</w:t>
      </w:r>
    </w:p>
    <w:p w14:paraId="3A3A74E1" w14:textId="77777777" w:rsidR="00C03719" w:rsidRPr="00C31C0B" w:rsidRDefault="00C03719" w:rsidP="00C03719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  <w:spacing w:val="36"/>
        </w:rPr>
        <w:t xml:space="preserve"> </w:t>
      </w: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  <w:spacing w:val="38"/>
        </w:rPr>
        <w:t xml:space="preserve"> </w:t>
      </w:r>
      <w:r w:rsidRPr="00C31C0B">
        <w:rPr>
          <w:rFonts w:ascii="Times New Roman" w:hAnsi="Times New Roman" w:cs="Times New Roman"/>
        </w:rPr>
        <w:t>Total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35"/>
        </w:rPr>
        <w:t xml:space="preserve"> </w:t>
      </w:r>
      <w:r w:rsidRPr="00C31C0B">
        <w:rPr>
          <w:rFonts w:ascii="Times New Roman" w:hAnsi="Times New Roman" w:cs="Times New Roman"/>
        </w:rPr>
        <w:t>Base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40"/>
        </w:rPr>
        <w:t xml:space="preserve"> </w:t>
      </w:r>
      <w:r w:rsidRPr="00C31C0B">
        <w:rPr>
          <w:rFonts w:ascii="Times New Roman" w:hAnsi="Times New Roman" w:cs="Times New Roman"/>
        </w:rPr>
        <w:t>Units Sold</w:t>
      </w:r>
      <w:r w:rsidRPr="00C31C0B">
        <w:rPr>
          <w:rFonts w:ascii="Times New Roman" w:hAnsi="Times New Roman" w:cs="Times New Roman"/>
          <w:spacing w:val="-67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</w:rPr>
        <w:tab/>
        <w:t>1.000000</w:t>
      </w:r>
      <w:r w:rsidRPr="00C31C0B">
        <w:rPr>
          <w:rFonts w:ascii="Times New Roman" w:hAnsi="Times New Roman" w:cs="Times New Roman"/>
          <w:spacing w:val="37"/>
        </w:rPr>
        <w:t xml:space="preserve"> </w:t>
      </w:r>
      <w:r w:rsidRPr="00C31C0B">
        <w:rPr>
          <w:rFonts w:ascii="Times New Roman" w:hAnsi="Times New Roman" w:cs="Times New Roman"/>
        </w:rPr>
        <w:t>0.007464</w:t>
      </w:r>
      <w:r w:rsidRPr="00C31C0B">
        <w:rPr>
          <w:rFonts w:ascii="Times New Roman" w:hAnsi="Times New Roman" w:cs="Times New Roman"/>
        </w:rPr>
        <w:tab/>
        <w:t>0.008473</w:t>
      </w:r>
      <w:r w:rsidRPr="00C31C0B">
        <w:rPr>
          <w:rFonts w:ascii="Times New Roman" w:hAnsi="Times New Roman" w:cs="Times New Roman"/>
        </w:rPr>
        <w:tab/>
        <w:t>0.018932</w:t>
      </w:r>
      <w:r w:rsidRPr="00C31C0B">
        <w:rPr>
          <w:rFonts w:ascii="Times New Roman" w:hAnsi="Times New Roman" w:cs="Times New Roman"/>
        </w:rPr>
        <w:tab/>
        <w:t>-</w:t>
      </w:r>
    </w:p>
    <w:p w14:paraId="6FA2B799" w14:textId="77777777" w:rsidR="00C03719" w:rsidRPr="00C31C0B" w:rsidRDefault="00C03719" w:rsidP="00C03719">
      <w:pPr>
        <w:spacing w:line="374" w:lineRule="exact"/>
        <w:ind w:left="30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0.010616</w:t>
      </w:r>
    </w:p>
    <w:p w14:paraId="506A5CF2" w14:textId="77777777" w:rsidR="00C03719" w:rsidRPr="00C31C0B" w:rsidRDefault="00C03719" w:rsidP="00C03719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</w:rPr>
        <w:tab/>
        <w:t>0.007464</w:t>
      </w:r>
      <w:r w:rsidRPr="00C31C0B">
        <w:rPr>
          <w:rFonts w:ascii="Times New Roman" w:hAnsi="Times New Roman" w:cs="Times New Roman"/>
          <w:spacing w:val="52"/>
        </w:rPr>
        <w:t xml:space="preserve"> </w:t>
      </w:r>
      <w:r w:rsidRPr="00C31C0B">
        <w:rPr>
          <w:rFonts w:ascii="Times New Roman" w:hAnsi="Times New Roman" w:cs="Times New Roman"/>
        </w:rPr>
        <w:t>1.000000</w:t>
      </w:r>
      <w:r w:rsidRPr="00C31C0B">
        <w:rPr>
          <w:rFonts w:ascii="Times New Roman" w:hAnsi="Times New Roman" w:cs="Times New Roman"/>
        </w:rPr>
        <w:tab/>
        <w:t>-0.038315</w:t>
      </w:r>
      <w:r w:rsidRPr="00C31C0B">
        <w:rPr>
          <w:rFonts w:ascii="Times New Roman" w:hAnsi="Times New Roman" w:cs="Times New Roman"/>
        </w:rPr>
        <w:tab/>
        <w:t>-0.038848</w:t>
      </w:r>
      <w:r w:rsidRPr="00C31C0B">
        <w:rPr>
          <w:rFonts w:ascii="Times New Roman" w:hAnsi="Times New Roman" w:cs="Times New Roman"/>
        </w:rPr>
        <w:tab/>
        <w:t>-</w:t>
      </w:r>
    </w:p>
    <w:p w14:paraId="1B7C8D34" w14:textId="77777777" w:rsidR="00C03719" w:rsidRPr="00C31C0B" w:rsidRDefault="00C03719" w:rsidP="00C03719">
      <w:pPr>
        <w:spacing w:line="375" w:lineRule="exact"/>
        <w:ind w:left="30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0.004372</w:t>
      </w:r>
    </w:p>
    <w:p w14:paraId="1441BCD7" w14:textId="77777777" w:rsidR="00C03719" w:rsidRPr="00C31C0B" w:rsidRDefault="00C03719" w:rsidP="00C03719">
      <w:pPr>
        <w:spacing w:line="375" w:lineRule="exact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C03719" w:rsidRPr="00C31C0B" w14:paraId="05E8D334" w14:textId="77777777" w:rsidTr="0063167A">
        <w:trPr>
          <w:trHeight w:val="375"/>
        </w:trPr>
        <w:tc>
          <w:tcPr>
            <w:tcW w:w="5056" w:type="dxa"/>
          </w:tcPr>
          <w:p w14:paraId="38F63961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lastRenderedPageBreak/>
              <w:t>Total</w:t>
            </w:r>
            <w:r w:rsidRPr="00C31C0B">
              <w:rPr>
                <w:rFonts w:ascii="Times New Roman" w:hAnsi="Times New Roman" w:cs="Times New Roman"/>
                <w:b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b/>
                <w:spacing w:val="4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0.008473</w:t>
            </w:r>
            <w:r w:rsidRPr="00C31C0B">
              <w:rPr>
                <w:rFonts w:ascii="Times New Roman" w:hAnsi="Times New Roman" w:cs="Times New Roman"/>
                <w:b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14:paraId="59041DB2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14:paraId="0DF41F3E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63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14:paraId="695F3E60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22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</w:t>
            </w:r>
          </w:p>
        </w:tc>
      </w:tr>
      <w:tr w:rsidR="00C03719" w:rsidRPr="00C31C0B" w14:paraId="4C1A1BD7" w14:textId="77777777" w:rsidTr="0063167A">
        <w:trPr>
          <w:trHeight w:val="371"/>
        </w:trPr>
        <w:tc>
          <w:tcPr>
            <w:tcW w:w="5056" w:type="dxa"/>
          </w:tcPr>
          <w:p w14:paraId="4FFB1BB3" w14:textId="77777777" w:rsidR="00C03719" w:rsidRPr="00C31C0B" w:rsidRDefault="00C03719" w:rsidP="0063167A">
            <w:pPr>
              <w:pStyle w:val="TableParagraph"/>
              <w:spacing w:before="0" w:line="352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14:paraId="6F628980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64" w:type="dxa"/>
          </w:tcPr>
          <w:p w14:paraId="3241EDC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60" w:type="dxa"/>
          </w:tcPr>
          <w:p w14:paraId="264BFC48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57B75A3F" w14:textId="77777777" w:rsidTr="0063167A">
        <w:trPr>
          <w:trHeight w:val="374"/>
        </w:trPr>
        <w:tc>
          <w:tcPr>
            <w:tcW w:w="5056" w:type="dxa"/>
          </w:tcPr>
          <w:p w14:paraId="20AADE19" w14:textId="77777777" w:rsidR="00C03719" w:rsidRPr="00C31C0B" w:rsidRDefault="00C03719" w:rsidP="0063167A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Base</w:t>
            </w:r>
            <w:r w:rsidRPr="00C31C0B">
              <w:rPr>
                <w:rFonts w:ascii="Times New Roman" w:hAnsi="Times New Roman" w:cs="Times New Roman"/>
                <w:b/>
                <w:spacing w:val="-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b/>
                <w:spacing w:val="-1"/>
                <w:sz w:val="32"/>
              </w:rPr>
              <w:t>0.018932</w:t>
            </w:r>
            <w:r w:rsidRPr="00C31C0B">
              <w:rPr>
                <w:rFonts w:ascii="Times New Roman" w:hAnsi="Times New Roman" w:cs="Times New Roman"/>
                <w:b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14:paraId="56173A80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14:paraId="542C1D09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54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14:paraId="3B62C89F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12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</w:t>
            </w:r>
          </w:p>
        </w:tc>
      </w:tr>
      <w:tr w:rsidR="00C03719" w:rsidRPr="00C31C0B" w14:paraId="066380C7" w14:textId="77777777" w:rsidTr="0063167A">
        <w:trPr>
          <w:trHeight w:val="377"/>
        </w:trPr>
        <w:tc>
          <w:tcPr>
            <w:tcW w:w="5056" w:type="dxa"/>
          </w:tcPr>
          <w:p w14:paraId="300DFE9A" w14:textId="77777777" w:rsidR="00C03719" w:rsidRPr="00C31C0B" w:rsidRDefault="00C03719" w:rsidP="0063167A">
            <w:pPr>
              <w:pStyle w:val="TableParagraph"/>
              <w:spacing w:before="3" w:line="354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14:paraId="23ED1A0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64" w:type="dxa"/>
          </w:tcPr>
          <w:p w14:paraId="5A0BA42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60" w:type="dxa"/>
          </w:tcPr>
          <w:p w14:paraId="0BA6504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44F62362" w14:textId="77777777" w:rsidTr="0063167A">
        <w:trPr>
          <w:trHeight w:val="381"/>
        </w:trPr>
        <w:tc>
          <w:tcPr>
            <w:tcW w:w="5056" w:type="dxa"/>
          </w:tcPr>
          <w:p w14:paraId="32500DDD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Units</w:t>
            </w:r>
            <w:r w:rsidRPr="00C31C0B">
              <w:rPr>
                <w:rFonts w:ascii="Times New Roman" w:hAnsi="Times New Roman" w:cs="Times New Roman"/>
                <w:b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Sold</w:t>
            </w:r>
            <w:r w:rsidRPr="00C31C0B">
              <w:rPr>
                <w:rFonts w:ascii="Times New Roman" w:hAnsi="Times New Roman" w:cs="Times New Roman"/>
                <w:b/>
                <w:spacing w:val="4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-0.010616</w:t>
            </w:r>
            <w:r w:rsidRPr="00C31C0B">
              <w:rPr>
                <w:rFonts w:ascii="Times New Roman" w:hAnsi="Times New Roman" w:cs="Times New Roman"/>
                <w:b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14:paraId="44309A45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14:paraId="179B31BE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11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14:paraId="37D0165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538F7837" w14:textId="77777777" w:rsidTr="0063167A">
        <w:trPr>
          <w:trHeight w:val="394"/>
        </w:trPr>
        <w:tc>
          <w:tcPr>
            <w:tcW w:w="5056" w:type="dxa"/>
          </w:tcPr>
          <w:p w14:paraId="31B83248" w14:textId="77777777" w:rsidR="00C03719" w:rsidRPr="00C31C0B" w:rsidRDefault="00C03719" w:rsidP="0063167A">
            <w:pPr>
              <w:pStyle w:val="TableParagraph"/>
              <w:spacing w:before="7" w:line="367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14:paraId="026DB92B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664" w:type="dxa"/>
          </w:tcPr>
          <w:p w14:paraId="4665654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960" w:type="dxa"/>
          </w:tcPr>
          <w:p w14:paraId="3AEA8F7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</w:tr>
      <w:tr w:rsidR="00C03719" w:rsidRPr="00C31C0B" w14:paraId="77502A46" w14:textId="77777777" w:rsidTr="0063167A">
        <w:trPr>
          <w:trHeight w:val="386"/>
        </w:trPr>
        <w:tc>
          <w:tcPr>
            <w:tcW w:w="5056" w:type="dxa"/>
          </w:tcPr>
          <w:p w14:paraId="4203AC9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756" w:type="dxa"/>
          </w:tcPr>
          <w:p w14:paraId="22014286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664" w:type="dxa"/>
          </w:tcPr>
          <w:p w14:paraId="2561D976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960" w:type="dxa"/>
          </w:tcPr>
          <w:p w14:paraId="35E041FC" w14:textId="77777777" w:rsidR="00C03719" w:rsidRPr="00C31C0B" w:rsidRDefault="00C03719" w:rsidP="0063167A">
            <w:pPr>
              <w:pStyle w:val="TableParagraph"/>
              <w:spacing w:before="12" w:line="354" w:lineRule="exact"/>
              <w:ind w:left="559"/>
              <w:jc w:val="left"/>
              <w:rPr>
                <w:rFonts w:ascii="Times New Roman" w:hAnsi="Times New Roman" w:cs="Times New Roman"/>
                <w:sz w:val="33"/>
              </w:rPr>
            </w:pPr>
            <w:r w:rsidRPr="00C31C0B">
              <w:rPr>
                <w:rFonts w:ascii="Times New Roman" w:hAnsi="Times New Roman" w:cs="Times New Roman"/>
                <w:color w:val="DFE0E3"/>
                <w:sz w:val="33"/>
              </w:rPr>
              <w:t>1</w:t>
            </w:r>
          </w:p>
        </w:tc>
      </w:tr>
    </w:tbl>
    <w:p w14:paraId="5972B571" w14:textId="77777777" w:rsidR="00C03719" w:rsidRPr="00C31C0B" w:rsidRDefault="00C03719" w:rsidP="00C03719">
      <w:pPr>
        <w:pStyle w:val="BodyText"/>
        <w:spacing w:before="15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correlations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(method='</w:t>
      </w:r>
      <w:proofErr w:type="spellStart"/>
      <w:r w:rsidRPr="00C31C0B">
        <w:rPr>
          <w:rFonts w:ascii="Times New Roman" w:hAnsi="Times New Roman" w:cs="Times New Roman"/>
          <w:spacing w:val="-1"/>
        </w:rPr>
        <w:t>pearson</w:t>
      </w:r>
      <w:proofErr w:type="spellEnd"/>
      <w:r w:rsidRPr="00C31C0B">
        <w:rPr>
          <w:rFonts w:ascii="Times New Roman" w:hAnsi="Times New Roman" w:cs="Times New Roman"/>
          <w:spacing w:val="-1"/>
        </w:rPr>
        <w:t>')</w:t>
      </w:r>
    </w:p>
    <w:p w14:paraId="20A78D30" w14:textId="77777777" w:rsidR="00C03719" w:rsidRPr="00C31C0B" w:rsidRDefault="00C03719" w:rsidP="00C03719">
      <w:pPr>
        <w:pStyle w:val="BodyText"/>
        <w:spacing w:line="390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2</w:t>
      </w:r>
    </w:p>
    <w:p w14:paraId="56E03BCF" w14:textId="77777777" w:rsidR="00C03719" w:rsidRPr="00C31C0B" w:rsidRDefault="00C03719" w:rsidP="00C03719">
      <w:pPr>
        <w:pStyle w:val="BodyText"/>
        <w:spacing w:before="3" w:line="390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plt.figure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figsize</w:t>
      </w:r>
      <w:proofErr w:type="spellEnd"/>
      <w:r w:rsidRPr="00C31C0B">
        <w:rPr>
          <w:rFonts w:ascii="Times New Roman" w:hAnsi="Times New Roman" w:cs="Times New Roman"/>
        </w:rPr>
        <w:t>=(15,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12))</w:t>
      </w:r>
    </w:p>
    <w:p w14:paraId="73635813" w14:textId="77777777" w:rsidR="00C03719" w:rsidRPr="00C31C0B" w:rsidRDefault="00C03719" w:rsidP="00C03719">
      <w:pPr>
        <w:pStyle w:val="BodyText"/>
        <w:spacing w:line="389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3</w:t>
      </w:r>
    </w:p>
    <w:p w14:paraId="4536D5FA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sns.heatmap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(correlations,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cmap</w:t>
      </w:r>
      <w:proofErr w:type="spellEnd"/>
      <w:r w:rsidRPr="00C31C0B">
        <w:rPr>
          <w:rFonts w:ascii="Times New Roman" w:hAnsi="Times New Roman" w:cs="Times New Roman"/>
        </w:rPr>
        <w:t>="</w:t>
      </w:r>
      <w:proofErr w:type="spellStart"/>
      <w:r w:rsidRPr="00C31C0B">
        <w:rPr>
          <w:rFonts w:ascii="Times New Roman" w:hAnsi="Times New Roman" w:cs="Times New Roman"/>
        </w:rPr>
        <w:t>coolwarm</w:t>
      </w:r>
      <w:proofErr w:type="spellEnd"/>
      <w:r w:rsidRPr="00C31C0B">
        <w:rPr>
          <w:rFonts w:ascii="Times New Roman" w:hAnsi="Times New Roman" w:cs="Times New Roman"/>
        </w:rPr>
        <w:t>",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annot</w:t>
      </w:r>
      <w:proofErr w:type="spellEnd"/>
      <w:r w:rsidRPr="00C31C0B">
        <w:rPr>
          <w:rFonts w:ascii="Times New Roman" w:hAnsi="Times New Roman" w:cs="Times New Roman"/>
        </w:rPr>
        <w:t>=True)</w:t>
      </w:r>
    </w:p>
    <w:p w14:paraId="63BBA213" w14:textId="77777777" w:rsidR="00C03719" w:rsidRPr="00C31C0B" w:rsidRDefault="00C03719" w:rsidP="00C03719">
      <w:pPr>
        <w:pStyle w:val="BodyText"/>
        <w:spacing w:line="390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4</w:t>
      </w:r>
    </w:p>
    <w:p w14:paraId="30458CF8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plt.show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773DC64E" w14:textId="77777777" w:rsidR="00C03719" w:rsidRPr="00C31C0B" w:rsidRDefault="00C03719" w:rsidP="00C03719">
      <w:pPr>
        <w:pStyle w:val="Heading2"/>
        <w:spacing w:before="161"/>
        <w:rPr>
          <w:rFonts w:ascii="Times New Roman" w:hAnsi="Times New Roman" w:cs="Times New Roman"/>
          <w:u w:val="none"/>
        </w:rPr>
      </w:pPr>
      <w:bookmarkStart w:id="22" w:name="Output:_(2)"/>
      <w:bookmarkEnd w:id="22"/>
      <w:r w:rsidRPr="00C31C0B">
        <w:rPr>
          <w:rFonts w:ascii="Times New Roman" w:hAnsi="Times New Roman" w:cs="Times New Roman"/>
          <w:u w:val="thick"/>
        </w:rPr>
        <w:t>Output:</w:t>
      </w:r>
    </w:p>
    <w:p w14:paraId="17ED91B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05D602ED" wp14:editId="7E3AE608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C5BEC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5F2DEC" w14:textId="77777777" w:rsidR="00C03719" w:rsidRPr="00C31C0B" w:rsidRDefault="00C03719" w:rsidP="00C03719">
      <w:pPr>
        <w:pStyle w:val="BodyText"/>
        <w:spacing w:before="20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fit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residual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errors</w:t>
      </w:r>
    </w:p>
    <w:p w14:paraId="6171919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5CEC6743" w14:textId="77777777" w:rsidR="00C03719" w:rsidRPr="00C31C0B" w:rsidRDefault="00C03719" w:rsidP="00C03719">
      <w:pPr>
        <w:pStyle w:val="BodyText"/>
        <w:ind w:left="300" w:right="528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from pandas import datetime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import</w:t>
      </w:r>
      <w:proofErr w:type="gramEnd"/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</w:p>
    <w:p w14:paraId="744261C2" w14:textId="77777777" w:rsidR="00C03719" w:rsidRPr="00C31C0B" w:rsidRDefault="00C03719" w:rsidP="00C03719">
      <w:pPr>
        <w:pStyle w:val="BodyText"/>
        <w:ind w:left="300" w:right="298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statsmodels.tsa.arima</w:t>
      </w:r>
      <w:proofErr w:type="gramEnd"/>
      <w:r w:rsidRPr="00C31C0B">
        <w:rPr>
          <w:rFonts w:ascii="Times New Roman" w:hAnsi="Times New Roman" w:cs="Times New Roman"/>
          <w:spacing w:val="-1"/>
        </w:rPr>
        <w:t>.model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 ARIMA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</w:p>
    <w:p w14:paraId="31AD4950" w14:textId="77777777" w:rsidR="00C03719" w:rsidRPr="00C31C0B" w:rsidRDefault="00C03719" w:rsidP="00C03719">
      <w:pPr>
        <w:pStyle w:val="BodyText"/>
        <w:spacing w:before="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</w:p>
    <w:p w14:paraId="5FE24306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14:paraId="06322988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def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parser(x):</w:t>
      </w:r>
    </w:p>
    <w:p w14:paraId="4D6FEC8B" w14:textId="77777777" w:rsidR="00C03719" w:rsidRPr="00C31C0B" w:rsidRDefault="00C03719" w:rsidP="00C03719">
      <w:pPr>
        <w:pStyle w:val="BodyText"/>
        <w:spacing w:before="13" w:line="385" w:lineRule="exact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return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datetime.strptime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('190'+x,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'%Y-%m')</w:t>
      </w:r>
    </w:p>
    <w:p w14:paraId="59D27BCB" w14:textId="77777777" w:rsidR="00C03719" w:rsidRPr="00C31C0B" w:rsidRDefault="00C03719" w:rsidP="00C03719">
      <w:pPr>
        <w:pStyle w:val="BodyText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'shampoo-sales.csv',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header=0,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index_col</w:t>
      </w:r>
      <w:proofErr w:type="spellEnd"/>
      <w:r w:rsidRPr="00C31C0B">
        <w:rPr>
          <w:rFonts w:ascii="Times New Roman" w:hAnsi="Times New Roman" w:cs="Times New Roman"/>
        </w:rPr>
        <w:t>=0,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parse_dates</w:t>
      </w:r>
      <w:proofErr w:type="spellEnd"/>
      <w:r w:rsidRPr="00C31C0B">
        <w:rPr>
          <w:rFonts w:ascii="Times New Roman" w:hAnsi="Times New Roman" w:cs="Times New Roman"/>
        </w:rPr>
        <w:t>=True,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squeeze=True,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date_parser</w:t>
      </w:r>
      <w:proofErr w:type="spellEnd"/>
      <w:r w:rsidRPr="00C31C0B">
        <w:rPr>
          <w:rFonts w:ascii="Times New Roman" w:hAnsi="Times New Roman" w:cs="Times New Roman"/>
        </w:rPr>
        <w:t>=parser)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series.index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series.index.to_period</w:t>
      </w:r>
      <w:proofErr w:type="spellEnd"/>
      <w:r w:rsidRPr="00C31C0B">
        <w:rPr>
          <w:rFonts w:ascii="Times New Roman" w:hAnsi="Times New Roman" w:cs="Times New Roman"/>
        </w:rPr>
        <w:t>('M')</w:t>
      </w:r>
    </w:p>
    <w:p w14:paraId="7AE3F8C7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fit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16CBE8E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27B37EAD" w14:textId="77777777" w:rsidR="00C03719" w:rsidRPr="00C31C0B" w:rsidRDefault="00C03719" w:rsidP="00C03719">
      <w:pPr>
        <w:pStyle w:val="BodyText"/>
        <w:spacing w:before="1" w:line="242" w:lineRule="auto"/>
        <w:ind w:left="300" w:right="45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ARIMA(</w:t>
      </w:r>
      <w:proofErr w:type="gramEnd"/>
      <w:r w:rsidRPr="00C31C0B">
        <w:rPr>
          <w:rFonts w:ascii="Times New Roman" w:hAnsi="Times New Roman" w:cs="Times New Roman"/>
        </w:rPr>
        <w:t>series,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order=(5,1,0))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model_fit</w:t>
      </w:r>
      <w:proofErr w:type="spell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C0F7DA1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summary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fit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6953479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AEECF0A" w14:textId="77777777" w:rsidR="00C03719" w:rsidRPr="00C31C0B" w:rsidRDefault="00C03719" w:rsidP="00C03719">
      <w:pPr>
        <w:pStyle w:val="BodyText"/>
        <w:ind w:left="300" w:right="582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r w:rsidRPr="00C31C0B">
        <w:rPr>
          <w:rFonts w:ascii="Times New Roman" w:hAnsi="Times New Roman" w:cs="Times New Roman"/>
          <w:spacing w:val="-2"/>
        </w:rPr>
        <w:t>model_</w:t>
      </w:r>
      <w:proofErr w:type="gramStart"/>
      <w:r w:rsidRPr="00C31C0B">
        <w:rPr>
          <w:rFonts w:ascii="Times New Roman" w:hAnsi="Times New Roman" w:cs="Times New Roman"/>
          <w:spacing w:val="-2"/>
        </w:rPr>
        <w:t>fit.summary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line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</w:p>
    <w:p w14:paraId="76898247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31"/>
        </w:rPr>
      </w:pPr>
    </w:p>
    <w:p w14:paraId="1457E138" w14:textId="77777777" w:rsidR="00C03719" w:rsidRPr="00C31C0B" w:rsidRDefault="00C03719" w:rsidP="00C03719">
      <w:pPr>
        <w:pStyle w:val="BodyText"/>
        <w:ind w:left="300" w:right="431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residuals =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model_</w:t>
      </w:r>
      <w:proofErr w:type="gramStart"/>
      <w:r w:rsidRPr="00C31C0B">
        <w:rPr>
          <w:rFonts w:ascii="Times New Roman" w:hAnsi="Times New Roman" w:cs="Times New Roman"/>
          <w:spacing w:val="-1"/>
        </w:rPr>
        <w:t>fit.resid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residuals.plot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0A67EBE7" w14:textId="77777777" w:rsidR="00C03719" w:rsidRPr="00C31C0B" w:rsidRDefault="00C03719" w:rsidP="00C03719">
      <w:pPr>
        <w:pStyle w:val="BodyText"/>
        <w:spacing w:before="6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pyplot.show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4FD1A621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density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</w:p>
    <w:p w14:paraId="38DF1615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615EF227" w14:textId="77777777" w:rsidR="00C03719" w:rsidRPr="00C31C0B" w:rsidRDefault="00C03719" w:rsidP="00C03719">
      <w:pPr>
        <w:pStyle w:val="BodyText"/>
        <w:ind w:left="300" w:right="6123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residuals.plot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(kind='</w:t>
      </w:r>
      <w:proofErr w:type="spellStart"/>
      <w:r w:rsidRPr="00C31C0B">
        <w:rPr>
          <w:rFonts w:ascii="Times New Roman" w:hAnsi="Times New Roman" w:cs="Times New Roman"/>
          <w:spacing w:val="-2"/>
        </w:rPr>
        <w:t>kde</w:t>
      </w:r>
      <w:proofErr w:type="spellEnd"/>
      <w:r w:rsidRPr="00C31C0B">
        <w:rPr>
          <w:rFonts w:ascii="Times New Roman" w:hAnsi="Times New Roman" w:cs="Times New Roman"/>
          <w:spacing w:val="-2"/>
        </w:rPr>
        <w:t>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127CA9CC" w14:textId="77777777" w:rsidR="00C03719" w:rsidRPr="00C31C0B" w:rsidRDefault="00C03719" w:rsidP="00C03719">
      <w:pPr>
        <w:pStyle w:val="BodyText"/>
        <w:spacing w:line="496" w:lineRule="auto"/>
        <w:ind w:left="300" w:right="5698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summary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stats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residuals.describe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Output:</w:t>
      </w:r>
    </w:p>
    <w:p w14:paraId="538AB29A" w14:textId="77777777" w:rsidR="00C03719" w:rsidRPr="00C31C0B" w:rsidRDefault="00C03719" w:rsidP="00C03719">
      <w:pPr>
        <w:spacing w:line="496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F2A05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9"/>
        </w:rPr>
      </w:pPr>
    </w:p>
    <w:p w14:paraId="18FD7CF3" w14:textId="77777777" w:rsidR="00C03719" w:rsidRPr="00C31C0B" w:rsidRDefault="00C03719" w:rsidP="00C03719">
      <w:pPr>
        <w:pStyle w:val="BodyText"/>
        <w:spacing w:before="36" w:line="390" w:lineRule="exact"/>
        <w:ind w:left="254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SARIMAX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</w:p>
    <w:p w14:paraId="4FAF463A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1225F1A5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</w:t>
      </w:r>
    </w:p>
    <w:p w14:paraId="54B400DC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C03719" w:rsidRPr="00C31C0B" w14:paraId="75ED26C9" w14:textId="77777777" w:rsidTr="0063167A">
        <w:trPr>
          <w:trHeight w:val="355"/>
        </w:trPr>
        <w:tc>
          <w:tcPr>
            <w:tcW w:w="1887" w:type="dxa"/>
          </w:tcPr>
          <w:p w14:paraId="1891E16C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Dep.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14:paraId="2F81BC7C" w14:textId="77777777" w:rsidR="00C03719" w:rsidRPr="00C31C0B" w:rsidRDefault="00C03719" w:rsidP="0063167A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Sales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No.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14:paraId="1F28A921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143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36</w:t>
            </w:r>
          </w:p>
        </w:tc>
      </w:tr>
      <w:tr w:rsidR="00C03719" w:rsidRPr="00C31C0B" w14:paraId="41EDBC55" w14:textId="77777777" w:rsidTr="0063167A">
        <w:trPr>
          <w:trHeight w:val="388"/>
        </w:trPr>
        <w:tc>
          <w:tcPr>
            <w:tcW w:w="1887" w:type="dxa"/>
          </w:tcPr>
          <w:p w14:paraId="25F5D805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14:paraId="636CF9FA" w14:textId="77777777" w:rsidR="00C03719" w:rsidRPr="00C31C0B" w:rsidRDefault="00C03719" w:rsidP="0063167A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ARIMA(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5,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1,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0)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Log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Likelihood</w:t>
            </w:r>
          </w:p>
        </w:tc>
        <w:tc>
          <w:tcPr>
            <w:tcW w:w="2177" w:type="dxa"/>
          </w:tcPr>
          <w:p w14:paraId="66BED491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98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-198.485</w:t>
            </w:r>
          </w:p>
        </w:tc>
      </w:tr>
      <w:tr w:rsidR="00C03719" w:rsidRPr="00C31C0B" w14:paraId="1E7D10D9" w14:textId="77777777" w:rsidTr="0063167A">
        <w:trPr>
          <w:trHeight w:val="391"/>
        </w:trPr>
        <w:tc>
          <w:tcPr>
            <w:tcW w:w="1887" w:type="dxa"/>
          </w:tcPr>
          <w:p w14:paraId="585ED3CE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14:paraId="48F07840" w14:textId="77777777" w:rsidR="00C03719" w:rsidRPr="00C31C0B" w:rsidRDefault="00C03719" w:rsidP="0063167A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Thu,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10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Dec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AIC</w:t>
            </w:r>
          </w:p>
        </w:tc>
        <w:tc>
          <w:tcPr>
            <w:tcW w:w="2177" w:type="dxa"/>
          </w:tcPr>
          <w:p w14:paraId="4C42171A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1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408.969</w:t>
            </w:r>
          </w:p>
        </w:tc>
      </w:tr>
      <w:tr w:rsidR="00C03719" w:rsidRPr="00C31C0B" w14:paraId="5C8022CD" w14:textId="77777777" w:rsidTr="0063167A">
        <w:trPr>
          <w:trHeight w:val="391"/>
        </w:trPr>
        <w:tc>
          <w:tcPr>
            <w:tcW w:w="1887" w:type="dxa"/>
          </w:tcPr>
          <w:p w14:paraId="3EFC047D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14:paraId="6544F6F7" w14:textId="77777777" w:rsidR="00C03719" w:rsidRPr="00C31C0B" w:rsidRDefault="00C03719" w:rsidP="0063167A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09:15:01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BIC</w:t>
            </w:r>
          </w:p>
        </w:tc>
        <w:tc>
          <w:tcPr>
            <w:tcW w:w="2177" w:type="dxa"/>
          </w:tcPr>
          <w:p w14:paraId="21C34D7B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-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418.301</w:t>
            </w:r>
          </w:p>
        </w:tc>
      </w:tr>
      <w:tr w:rsidR="00C03719" w:rsidRPr="00C31C0B" w14:paraId="258DC9CF" w14:textId="77777777" w:rsidTr="0063167A">
        <w:trPr>
          <w:trHeight w:val="355"/>
        </w:trPr>
        <w:tc>
          <w:tcPr>
            <w:tcW w:w="1887" w:type="dxa"/>
          </w:tcPr>
          <w:p w14:paraId="3AC3F860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14:paraId="0B1C55EB" w14:textId="77777777" w:rsidR="00C03719" w:rsidRPr="00C31C0B" w:rsidRDefault="00C03719" w:rsidP="0063167A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01-31-1901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14:paraId="5918C015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41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412.191</w:t>
            </w:r>
          </w:p>
        </w:tc>
      </w:tr>
      <w:tr w:rsidR="00C03719" w:rsidRPr="00C31C0B" w14:paraId="0692F4EE" w14:textId="77777777" w:rsidTr="0063167A">
        <w:trPr>
          <w:trHeight w:val="427"/>
        </w:trPr>
        <w:tc>
          <w:tcPr>
            <w:tcW w:w="3547" w:type="dxa"/>
            <w:gridSpan w:val="2"/>
          </w:tcPr>
          <w:p w14:paraId="4B83DE6B" w14:textId="77777777" w:rsidR="00C03719" w:rsidRPr="00C31C0B" w:rsidRDefault="00C03719" w:rsidP="0063167A">
            <w:pPr>
              <w:pStyle w:val="TableParagraph"/>
              <w:spacing w:before="8" w:line="240" w:lineRule="auto"/>
              <w:ind w:left="186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</w:t>
            </w:r>
            <w:r w:rsidRPr="00C31C0B">
              <w:rPr>
                <w:rFonts w:ascii="Times New Roman" w:hAnsi="Times New Roman" w:cs="Times New Roman"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14:paraId="1CF88F0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74C3D047" w14:textId="77777777" w:rsidTr="0063167A">
        <w:trPr>
          <w:trHeight w:val="355"/>
        </w:trPr>
        <w:tc>
          <w:tcPr>
            <w:tcW w:w="3547" w:type="dxa"/>
            <w:gridSpan w:val="2"/>
          </w:tcPr>
          <w:p w14:paraId="4ECB0096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Covariance</w:t>
            </w:r>
            <w:r w:rsidRPr="00C31C0B">
              <w:rPr>
                <w:rFonts w:ascii="Times New Roman" w:hAnsi="Times New Roman" w:cs="Times New Roman"/>
                <w:spacing w:val="-2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14:paraId="5CE26830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27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opg</w:t>
            </w:r>
            <w:proofErr w:type="spellEnd"/>
          </w:p>
        </w:tc>
      </w:tr>
    </w:tbl>
    <w:p w14:paraId="171A21A4" w14:textId="77777777" w:rsidR="00C03719" w:rsidRPr="00C31C0B" w:rsidRDefault="00C03719" w:rsidP="00C03719">
      <w:pPr>
        <w:pStyle w:val="BodyText"/>
        <w:spacing w:before="4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60894F24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497B9FE" wp14:editId="3BC70D21">
                <wp:simplePos x="0" y="0"/>
                <wp:positionH relativeFrom="page">
                  <wp:posOffset>918845</wp:posOffset>
                </wp:positionH>
                <wp:positionV relativeFrom="paragraph">
                  <wp:posOffset>634365</wp:posOffset>
                </wp:positionV>
                <wp:extent cx="4846320" cy="0"/>
                <wp:effectExtent l="0" t="0" r="0" b="0"/>
                <wp:wrapNone/>
                <wp:docPr id="675016910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3640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DB8C69" id="Line 16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2.35pt,49.95pt" to="453.9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" strokeweight=".37889mm">
                <v:stroke dashstyle="3 1"/>
                <w10:wrap anchorx="page"/>
              </v:line>
            </w:pict>
          </mc:Fallback>
        </mc:AlternateContent>
      </w:r>
      <w:r w:rsidRPr="00C31C0B">
        <w:rPr>
          <w:rFonts w:ascii="Times New Roman" w:hAnsi="Times New Roman" w:cs="Times New Roman"/>
        </w:rPr>
        <w:t>======================</w:t>
      </w:r>
    </w:p>
    <w:p w14:paraId="0EAE0B9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C03719" w:rsidRPr="00C31C0B" w14:paraId="665D3B4E" w14:textId="77777777" w:rsidTr="0063167A">
        <w:trPr>
          <w:trHeight w:val="321"/>
        </w:trPr>
        <w:tc>
          <w:tcPr>
            <w:tcW w:w="1978" w:type="dxa"/>
            <w:gridSpan w:val="2"/>
          </w:tcPr>
          <w:p w14:paraId="460089AF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1274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coef</w:t>
            </w:r>
            <w:proofErr w:type="spellEnd"/>
          </w:p>
        </w:tc>
        <w:tc>
          <w:tcPr>
            <w:tcW w:w="1634" w:type="dxa"/>
            <w:gridSpan w:val="2"/>
          </w:tcPr>
          <w:p w14:paraId="1DAEDDE3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151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std</w:t>
            </w:r>
            <w:r w:rsidRPr="00C31C0B">
              <w:rPr>
                <w:rFonts w:ascii="Times New Roman" w:hAnsi="Times New Roman" w:cs="Times New Roman"/>
                <w:spacing w:val="-11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err</w:t>
            </w:r>
          </w:p>
        </w:tc>
        <w:tc>
          <w:tcPr>
            <w:tcW w:w="240" w:type="dxa"/>
          </w:tcPr>
          <w:p w14:paraId="588302BD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9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z</w:t>
            </w:r>
          </w:p>
        </w:tc>
        <w:tc>
          <w:tcPr>
            <w:tcW w:w="1190" w:type="dxa"/>
          </w:tcPr>
          <w:p w14:paraId="350CEC1F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1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P&gt;|z|</w:t>
            </w:r>
          </w:p>
        </w:tc>
        <w:tc>
          <w:tcPr>
            <w:tcW w:w="1221" w:type="dxa"/>
          </w:tcPr>
          <w:p w14:paraId="4BCB2479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10" w:right="-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14:paraId="4B430D2C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5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0.975]</w:t>
            </w:r>
          </w:p>
        </w:tc>
      </w:tr>
      <w:tr w:rsidR="00C03719" w:rsidRPr="00C31C0B" w14:paraId="7DDE3D51" w14:textId="77777777" w:rsidTr="0063167A">
        <w:trPr>
          <w:trHeight w:val="816"/>
        </w:trPr>
        <w:tc>
          <w:tcPr>
            <w:tcW w:w="1225" w:type="dxa"/>
          </w:tcPr>
          <w:p w14:paraId="21B915E0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5488F37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1322" w:type="dxa"/>
            <w:gridSpan w:val="2"/>
          </w:tcPr>
          <w:p w14:paraId="24F1D655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6CB83F23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-0.9014</w:t>
            </w:r>
          </w:p>
        </w:tc>
        <w:tc>
          <w:tcPr>
            <w:tcW w:w="1065" w:type="dxa"/>
          </w:tcPr>
          <w:p w14:paraId="735B0DC2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072BC8FC" w14:textId="77777777" w:rsidR="00C03719" w:rsidRPr="00C31C0B" w:rsidRDefault="00C03719" w:rsidP="0063167A">
            <w:pPr>
              <w:pStyle w:val="TableParagraph"/>
              <w:spacing w:before="0" w:line="240" w:lineRule="auto"/>
              <w:ind w:right="97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14:paraId="35CA289D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2784EA4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2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-3.647</w:t>
            </w:r>
          </w:p>
        </w:tc>
        <w:tc>
          <w:tcPr>
            <w:tcW w:w="1221" w:type="dxa"/>
          </w:tcPr>
          <w:p w14:paraId="311D4897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4B76A0AC" w14:textId="77777777" w:rsidR="00C03719" w:rsidRPr="00C31C0B" w:rsidRDefault="00C03719" w:rsidP="0063167A">
            <w:pPr>
              <w:pStyle w:val="TableParagraph"/>
              <w:spacing w:before="0" w:line="240" w:lineRule="auto"/>
              <w:ind w:left="8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0.000</w:t>
            </w:r>
          </w:p>
        </w:tc>
        <w:tc>
          <w:tcPr>
            <w:tcW w:w="1297" w:type="dxa"/>
          </w:tcPr>
          <w:p w14:paraId="20FEBBD4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67788995" w14:textId="77777777" w:rsidR="00C03719" w:rsidRPr="00C31C0B" w:rsidRDefault="00C03719" w:rsidP="0063167A">
            <w:pPr>
              <w:pStyle w:val="TableParagraph"/>
              <w:spacing w:before="0" w:line="240" w:lineRule="auto"/>
              <w:ind w:left="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-1.386</w:t>
            </w:r>
          </w:p>
        </w:tc>
        <w:tc>
          <w:tcPr>
            <w:tcW w:w="885" w:type="dxa"/>
          </w:tcPr>
          <w:p w14:paraId="1643039B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23EE090F" w14:textId="77777777" w:rsidR="00C03719" w:rsidRPr="00C31C0B" w:rsidRDefault="00C03719" w:rsidP="0063167A">
            <w:pPr>
              <w:pStyle w:val="TableParagraph"/>
              <w:spacing w:before="0" w:line="240" w:lineRule="auto"/>
              <w:ind w:left="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-0.417</w:t>
            </w:r>
          </w:p>
        </w:tc>
      </w:tr>
      <w:tr w:rsidR="00C03719" w:rsidRPr="00C31C0B" w14:paraId="0AAB0A3B" w14:textId="77777777" w:rsidTr="0063167A">
        <w:trPr>
          <w:trHeight w:val="400"/>
        </w:trPr>
        <w:tc>
          <w:tcPr>
            <w:tcW w:w="1225" w:type="dxa"/>
          </w:tcPr>
          <w:p w14:paraId="51E34775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1322" w:type="dxa"/>
            <w:gridSpan w:val="2"/>
          </w:tcPr>
          <w:p w14:paraId="1739373C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1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-0.2284</w:t>
            </w:r>
          </w:p>
        </w:tc>
        <w:tc>
          <w:tcPr>
            <w:tcW w:w="1065" w:type="dxa"/>
          </w:tcPr>
          <w:p w14:paraId="0908C993" w14:textId="77777777" w:rsidR="00C03719" w:rsidRPr="00C31C0B" w:rsidRDefault="00C03719" w:rsidP="0063167A">
            <w:pPr>
              <w:pStyle w:val="TableParagraph"/>
              <w:spacing w:before="0" w:line="370" w:lineRule="exact"/>
              <w:ind w:right="97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14:paraId="3129B889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2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-0.851</w:t>
            </w:r>
          </w:p>
        </w:tc>
        <w:tc>
          <w:tcPr>
            <w:tcW w:w="1221" w:type="dxa"/>
          </w:tcPr>
          <w:p w14:paraId="28993916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8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0.395</w:t>
            </w:r>
          </w:p>
        </w:tc>
        <w:tc>
          <w:tcPr>
            <w:tcW w:w="1297" w:type="dxa"/>
          </w:tcPr>
          <w:p w14:paraId="192FC840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-0.754</w:t>
            </w:r>
          </w:p>
        </w:tc>
        <w:tc>
          <w:tcPr>
            <w:tcW w:w="885" w:type="dxa"/>
          </w:tcPr>
          <w:p w14:paraId="59220F1F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7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0.298</w:t>
            </w:r>
          </w:p>
        </w:tc>
      </w:tr>
      <w:tr w:rsidR="00C03719" w:rsidRPr="00C31C0B" w14:paraId="142CBDEE" w14:textId="77777777" w:rsidTr="0063167A">
        <w:trPr>
          <w:trHeight w:val="388"/>
        </w:trPr>
        <w:tc>
          <w:tcPr>
            <w:tcW w:w="1225" w:type="dxa"/>
          </w:tcPr>
          <w:p w14:paraId="5EB43779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1322" w:type="dxa"/>
            <w:gridSpan w:val="2"/>
          </w:tcPr>
          <w:p w14:paraId="42C10615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19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0.0747</w:t>
            </w:r>
          </w:p>
        </w:tc>
        <w:tc>
          <w:tcPr>
            <w:tcW w:w="1065" w:type="dxa"/>
          </w:tcPr>
          <w:p w14:paraId="02132767" w14:textId="77777777" w:rsidR="00C03719" w:rsidRPr="00C31C0B" w:rsidRDefault="00C03719" w:rsidP="0063167A">
            <w:pPr>
              <w:pStyle w:val="TableParagraph"/>
              <w:spacing w:before="0" w:line="363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14:paraId="33DB50BE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0.256</w:t>
            </w:r>
          </w:p>
        </w:tc>
        <w:tc>
          <w:tcPr>
            <w:tcW w:w="1221" w:type="dxa"/>
          </w:tcPr>
          <w:p w14:paraId="7FB556F3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0.798</w:t>
            </w:r>
          </w:p>
        </w:tc>
        <w:tc>
          <w:tcPr>
            <w:tcW w:w="1297" w:type="dxa"/>
          </w:tcPr>
          <w:p w14:paraId="6AD59585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-0.497</w:t>
            </w:r>
          </w:p>
        </w:tc>
        <w:tc>
          <w:tcPr>
            <w:tcW w:w="885" w:type="dxa"/>
          </w:tcPr>
          <w:p w14:paraId="1ED6093A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0.646</w:t>
            </w:r>
          </w:p>
        </w:tc>
      </w:tr>
      <w:tr w:rsidR="00C03719" w:rsidRPr="00C31C0B" w14:paraId="18DBFEB0" w14:textId="77777777" w:rsidTr="0063167A">
        <w:trPr>
          <w:trHeight w:val="376"/>
        </w:trPr>
        <w:tc>
          <w:tcPr>
            <w:tcW w:w="1225" w:type="dxa"/>
          </w:tcPr>
          <w:p w14:paraId="137F0E5C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1322" w:type="dxa"/>
            <w:gridSpan w:val="2"/>
          </w:tcPr>
          <w:p w14:paraId="0C568A0F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19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0.2519</w:t>
            </w:r>
          </w:p>
        </w:tc>
        <w:tc>
          <w:tcPr>
            <w:tcW w:w="1065" w:type="dxa"/>
          </w:tcPr>
          <w:p w14:paraId="6EFB227C" w14:textId="77777777" w:rsidR="00C03719" w:rsidRPr="00C31C0B" w:rsidRDefault="00C03719" w:rsidP="0063167A">
            <w:pPr>
              <w:pStyle w:val="TableParagraph"/>
              <w:spacing w:before="0" w:line="357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14:paraId="3366E25D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0.742</w:t>
            </w:r>
          </w:p>
        </w:tc>
        <w:tc>
          <w:tcPr>
            <w:tcW w:w="1221" w:type="dxa"/>
          </w:tcPr>
          <w:p w14:paraId="0D06D23F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0.458</w:t>
            </w:r>
          </w:p>
        </w:tc>
        <w:tc>
          <w:tcPr>
            <w:tcW w:w="1297" w:type="dxa"/>
          </w:tcPr>
          <w:p w14:paraId="59BC60CD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-0.414</w:t>
            </w:r>
          </w:p>
        </w:tc>
        <w:tc>
          <w:tcPr>
            <w:tcW w:w="885" w:type="dxa"/>
          </w:tcPr>
          <w:p w14:paraId="2ADA6EDE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0.918</w:t>
            </w:r>
          </w:p>
        </w:tc>
      </w:tr>
      <w:tr w:rsidR="00C03719" w:rsidRPr="00C31C0B" w14:paraId="40DF51C3" w14:textId="77777777" w:rsidTr="0063167A">
        <w:trPr>
          <w:trHeight w:val="345"/>
        </w:trPr>
        <w:tc>
          <w:tcPr>
            <w:tcW w:w="1225" w:type="dxa"/>
          </w:tcPr>
          <w:p w14:paraId="4AC656B7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5</w:t>
            </w:r>
          </w:p>
        </w:tc>
        <w:tc>
          <w:tcPr>
            <w:tcW w:w="1322" w:type="dxa"/>
            <w:gridSpan w:val="2"/>
          </w:tcPr>
          <w:p w14:paraId="35F98DD6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18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0.3344</w:t>
            </w:r>
          </w:p>
        </w:tc>
        <w:tc>
          <w:tcPr>
            <w:tcW w:w="1065" w:type="dxa"/>
          </w:tcPr>
          <w:p w14:paraId="41C31F09" w14:textId="77777777" w:rsidR="00C03719" w:rsidRPr="00C31C0B" w:rsidRDefault="00C03719" w:rsidP="0063167A">
            <w:pPr>
              <w:pStyle w:val="TableParagraph"/>
              <w:spacing w:before="0" w:line="326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14:paraId="758A835E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1.593</w:t>
            </w:r>
          </w:p>
        </w:tc>
        <w:tc>
          <w:tcPr>
            <w:tcW w:w="1221" w:type="dxa"/>
          </w:tcPr>
          <w:p w14:paraId="5DDEAAF4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0.111</w:t>
            </w:r>
          </w:p>
        </w:tc>
        <w:tc>
          <w:tcPr>
            <w:tcW w:w="1297" w:type="dxa"/>
          </w:tcPr>
          <w:p w14:paraId="42512B95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-0.077</w:t>
            </w:r>
          </w:p>
        </w:tc>
        <w:tc>
          <w:tcPr>
            <w:tcW w:w="885" w:type="dxa"/>
          </w:tcPr>
          <w:p w14:paraId="3F01BDE8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0.746</w:t>
            </w:r>
          </w:p>
        </w:tc>
      </w:tr>
    </w:tbl>
    <w:p w14:paraId="52506F92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C03719" w:rsidRPr="00C31C0B" w14:paraId="31476933" w14:textId="77777777" w:rsidTr="0063167A">
        <w:trPr>
          <w:trHeight w:val="338"/>
        </w:trPr>
        <w:tc>
          <w:tcPr>
            <w:tcW w:w="1334" w:type="dxa"/>
          </w:tcPr>
          <w:p w14:paraId="72D503AF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sigma2</w:t>
            </w:r>
          </w:p>
        </w:tc>
        <w:tc>
          <w:tcPr>
            <w:tcW w:w="3100" w:type="dxa"/>
          </w:tcPr>
          <w:p w14:paraId="70FB53FF" w14:textId="77777777" w:rsidR="00C03719" w:rsidRPr="00C31C0B" w:rsidRDefault="00C03719" w:rsidP="0063167A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4728.9608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14:paraId="74D24E8D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2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3.593</w:t>
            </w:r>
          </w:p>
        </w:tc>
        <w:tc>
          <w:tcPr>
            <w:tcW w:w="1092" w:type="dxa"/>
          </w:tcPr>
          <w:p w14:paraId="431C6D3C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21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0.000</w:t>
            </w:r>
          </w:p>
        </w:tc>
        <w:tc>
          <w:tcPr>
            <w:tcW w:w="1404" w:type="dxa"/>
          </w:tcPr>
          <w:p w14:paraId="349773EF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14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2149.607</w:t>
            </w:r>
          </w:p>
        </w:tc>
      </w:tr>
      <w:tr w:rsidR="00C03719" w:rsidRPr="00C31C0B" w14:paraId="39507065" w14:textId="77777777" w:rsidTr="0063167A">
        <w:trPr>
          <w:trHeight w:val="338"/>
        </w:trPr>
        <w:tc>
          <w:tcPr>
            <w:tcW w:w="1334" w:type="dxa"/>
          </w:tcPr>
          <w:p w14:paraId="1B9B870C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7308.314</w:t>
            </w:r>
          </w:p>
        </w:tc>
        <w:tc>
          <w:tcPr>
            <w:tcW w:w="3100" w:type="dxa"/>
          </w:tcPr>
          <w:p w14:paraId="38988FB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9" w:type="dxa"/>
          </w:tcPr>
          <w:p w14:paraId="4FCDDD0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2" w:type="dxa"/>
          </w:tcPr>
          <w:p w14:paraId="27A46FCB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04" w:type="dxa"/>
          </w:tcPr>
          <w:p w14:paraId="6A617EF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DF4A20A" w14:textId="77777777" w:rsidR="00C03719" w:rsidRPr="00C31C0B" w:rsidRDefault="00C03719" w:rsidP="00C03719">
      <w:pPr>
        <w:pStyle w:val="BodyText"/>
        <w:spacing w:before="27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0CF94130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</w:t>
      </w:r>
    </w:p>
    <w:p w14:paraId="514682F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C03719" w:rsidRPr="00C31C0B" w14:paraId="58354BE7" w14:textId="77777777" w:rsidTr="0063167A">
        <w:trPr>
          <w:trHeight w:val="352"/>
        </w:trPr>
        <w:tc>
          <w:tcPr>
            <w:tcW w:w="3148" w:type="dxa"/>
          </w:tcPr>
          <w:p w14:paraId="191AFDDF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Ljung-Box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(L1)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(Q):</w:t>
            </w:r>
          </w:p>
        </w:tc>
        <w:tc>
          <w:tcPr>
            <w:tcW w:w="3775" w:type="dxa"/>
          </w:tcPr>
          <w:p w14:paraId="3B8A1A12" w14:textId="77777777" w:rsidR="00C03719" w:rsidRPr="00C31C0B" w:rsidRDefault="00C03719" w:rsidP="0063167A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Jarque-Bera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14:paraId="3C16F802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109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0.96</w:t>
            </w:r>
          </w:p>
        </w:tc>
      </w:tr>
      <w:tr w:rsidR="00C03719" w:rsidRPr="00C31C0B" w14:paraId="5E6E79C2" w14:textId="77777777" w:rsidTr="0063167A">
        <w:trPr>
          <w:trHeight w:val="386"/>
        </w:trPr>
        <w:tc>
          <w:tcPr>
            <w:tcW w:w="3148" w:type="dxa"/>
          </w:tcPr>
          <w:p w14:paraId="0FADBB55" w14:textId="77777777" w:rsidR="00C03719" w:rsidRPr="00C31C0B" w:rsidRDefault="00C03719" w:rsidP="0063167A">
            <w:pPr>
              <w:pStyle w:val="TableParagraph"/>
              <w:spacing w:before="0" w:line="358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Prob(Q):</w:t>
            </w:r>
          </w:p>
        </w:tc>
        <w:tc>
          <w:tcPr>
            <w:tcW w:w="3775" w:type="dxa"/>
          </w:tcPr>
          <w:p w14:paraId="16F85A43" w14:textId="77777777" w:rsidR="00C03719" w:rsidRPr="00C31C0B" w:rsidRDefault="00C03719" w:rsidP="0063167A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0.44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Prob(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JB):</w:t>
            </w:r>
          </w:p>
        </w:tc>
        <w:tc>
          <w:tcPr>
            <w:tcW w:w="2184" w:type="dxa"/>
          </w:tcPr>
          <w:p w14:paraId="50AB8086" w14:textId="77777777" w:rsidR="00C03719" w:rsidRPr="00C31C0B" w:rsidRDefault="00C03719" w:rsidP="0063167A">
            <w:pPr>
              <w:pStyle w:val="TableParagraph"/>
              <w:spacing w:before="0" w:line="358" w:lineRule="exact"/>
              <w:ind w:left="15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0.62</w:t>
            </w:r>
          </w:p>
        </w:tc>
      </w:tr>
      <w:tr w:rsidR="00C03719" w:rsidRPr="00C31C0B" w14:paraId="14523DA2" w14:textId="77777777" w:rsidTr="0063167A">
        <w:trPr>
          <w:trHeight w:val="388"/>
        </w:trPr>
        <w:tc>
          <w:tcPr>
            <w:tcW w:w="3148" w:type="dxa"/>
          </w:tcPr>
          <w:p w14:paraId="4F41E297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Heteroskedasticity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(H):</w:t>
            </w:r>
          </w:p>
        </w:tc>
        <w:tc>
          <w:tcPr>
            <w:tcW w:w="3775" w:type="dxa"/>
          </w:tcPr>
          <w:p w14:paraId="2D9E8FE7" w14:textId="77777777" w:rsidR="00C03719" w:rsidRPr="00C31C0B" w:rsidRDefault="00C03719" w:rsidP="0063167A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1.07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14:paraId="37034A9D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774" w:right="747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0.28</w:t>
            </w:r>
          </w:p>
        </w:tc>
      </w:tr>
      <w:tr w:rsidR="00C03719" w:rsidRPr="00C31C0B" w14:paraId="4C6A23BE" w14:textId="77777777" w:rsidTr="0063167A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14:paraId="3213261A" w14:textId="77777777" w:rsidR="00C03719" w:rsidRPr="00C31C0B" w:rsidRDefault="00C03719" w:rsidP="0063167A">
            <w:pPr>
              <w:pStyle w:val="TableParagraph"/>
              <w:spacing w:before="0" w:line="350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Prob(H)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14:paraId="23A97A68" w14:textId="77777777" w:rsidR="00C03719" w:rsidRPr="00C31C0B" w:rsidRDefault="00C03719" w:rsidP="0063167A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14:paraId="37C99BC8" w14:textId="77777777" w:rsidR="00C03719" w:rsidRPr="00C31C0B" w:rsidRDefault="00C03719" w:rsidP="0063167A">
            <w:pPr>
              <w:pStyle w:val="TableParagraph"/>
              <w:spacing w:before="0" w:line="350" w:lineRule="exact"/>
              <w:ind w:left="747" w:right="774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2.41</w:t>
            </w:r>
          </w:p>
        </w:tc>
      </w:tr>
    </w:tbl>
    <w:p w14:paraId="1EEA12E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4E5055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10981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ACFD73" w14:textId="77777777" w:rsidR="00C03719" w:rsidRPr="00C31C0B" w:rsidRDefault="00C03719" w:rsidP="00C03719">
      <w:pPr>
        <w:pStyle w:val="BodyText"/>
        <w:spacing w:before="199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First,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get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line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residual errors,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suggesting 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still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information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model.</w:t>
      </w:r>
    </w:p>
    <w:p w14:paraId="0B8412C7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D10248" w14:textId="77777777" w:rsidR="00C03719" w:rsidRPr="00C31C0B" w:rsidRDefault="00C03719" w:rsidP="00C03719">
      <w:pPr>
        <w:pStyle w:val="BodyText"/>
        <w:ind w:left="875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E4F8C3E" wp14:editId="2CC41DE3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6184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14:paraId="6A16EB3A" w14:textId="77777777" w:rsidR="00C03719" w:rsidRPr="00C31C0B" w:rsidRDefault="00C03719" w:rsidP="00C03719">
      <w:pPr>
        <w:pStyle w:val="BodyText"/>
        <w:spacing w:before="37" w:line="244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Next,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get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density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residual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values,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suggesting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errors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Gaussian, but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centered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zero.</w:t>
      </w:r>
    </w:p>
    <w:p w14:paraId="0C4B0DF4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7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ABB4E80" wp14:editId="7EBF77D0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3031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7B2F3A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03CF86B0" w14:textId="77777777" w:rsidR="00C03719" w:rsidRPr="00C31C0B" w:rsidRDefault="00C03719" w:rsidP="00C03719">
      <w:pPr>
        <w:pStyle w:val="Heading2"/>
        <w:rPr>
          <w:rFonts w:ascii="Times New Roman" w:hAnsi="Times New Roman" w:cs="Times New Roman"/>
          <w:u w:val="none"/>
        </w:rPr>
      </w:pPr>
      <w:bookmarkStart w:id="23" w:name="Rolling_Forecast_ARIMA_Model:"/>
      <w:bookmarkEnd w:id="23"/>
      <w:r w:rsidRPr="00C31C0B">
        <w:rPr>
          <w:rFonts w:ascii="Times New Roman" w:hAnsi="Times New Roman" w:cs="Times New Roman"/>
          <w:u w:val="none"/>
        </w:rPr>
        <w:t>Rolling</w:t>
      </w:r>
      <w:r w:rsidRPr="00C31C0B">
        <w:rPr>
          <w:rFonts w:ascii="Times New Roman" w:hAnsi="Times New Roman" w:cs="Times New Roman"/>
          <w:spacing w:val="-11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Forecast</w:t>
      </w:r>
      <w:r w:rsidRPr="00C31C0B">
        <w:rPr>
          <w:rFonts w:ascii="Times New Roman" w:hAnsi="Times New Roman" w:cs="Times New Roman"/>
          <w:spacing w:val="-12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ARIMA</w:t>
      </w:r>
      <w:r w:rsidRPr="00C31C0B">
        <w:rPr>
          <w:rFonts w:ascii="Times New Roman" w:hAnsi="Times New Roman" w:cs="Times New Roman"/>
          <w:spacing w:val="-14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Model:</w:t>
      </w:r>
    </w:p>
    <w:p w14:paraId="4B6EAD68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FF53B5" w14:textId="77777777" w:rsidR="00C03719" w:rsidRPr="00C31C0B" w:rsidRDefault="00C03719" w:rsidP="00C03719">
      <w:pPr>
        <w:pStyle w:val="BodyText"/>
        <w:spacing w:before="21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lastRenderedPageBreak/>
        <w:t>#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</w:rPr>
        <w:t>evaluate</w:t>
      </w:r>
      <w:proofErr w:type="gramEnd"/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an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ARIMA</w:t>
      </w:r>
      <w:r w:rsidRPr="00C31C0B">
        <w:rPr>
          <w:rFonts w:ascii="Times New Roman" w:hAnsi="Times New Roman" w:cs="Times New Roman"/>
          <w:color w:val="202020"/>
          <w:spacing w:val="-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model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using</w:t>
      </w:r>
      <w:r w:rsidRPr="00C31C0B">
        <w:rPr>
          <w:rFonts w:ascii="Times New Roman" w:hAnsi="Times New Roman" w:cs="Times New Roman"/>
          <w:color w:val="202020"/>
          <w:spacing w:val="-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walk-forward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validation</w:t>
      </w:r>
    </w:p>
    <w:p w14:paraId="313B3A4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8382CAE" w14:textId="77777777" w:rsidR="00C03719" w:rsidRPr="00C31C0B" w:rsidRDefault="00C03719" w:rsidP="00C03719">
      <w:pPr>
        <w:pStyle w:val="BodyText"/>
        <w:spacing w:before="242" w:line="314" w:lineRule="auto"/>
        <w:ind w:left="300" w:right="54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  <w:color w:val="202020"/>
        </w:rPr>
        <w:t>read_csv</w:t>
      </w:r>
      <w:proofErr w:type="spellEnd"/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from pandas </w:t>
      </w:r>
      <w:proofErr w:type="gramStart"/>
      <w:r w:rsidRPr="00C31C0B">
        <w:rPr>
          <w:rFonts w:ascii="Times New Roman" w:hAnsi="Times New Roman" w:cs="Times New Roman"/>
          <w:color w:val="202020"/>
        </w:rPr>
        <w:t>import</w:t>
      </w:r>
      <w:proofErr w:type="gramEnd"/>
      <w:r w:rsidRPr="00C31C0B">
        <w:rPr>
          <w:rFonts w:ascii="Times New Roman" w:hAnsi="Times New Roman" w:cs="Times New Roman"/>
          <w:color w:val="202020"/>
        </w:rPr>
        <w:t xml:space="preserve"> datetime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from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matplotlib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import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pyplot</w:t>
      </w:r>
      <w:proofErr w:type="spellEnd"/>
    </w:p>
    <w:p w14:paraId="2E16FC75" w14:textId="77777777" w:rsidR="00C03719" w:rsidRPr="00C31C0B" w:rsidRDefault="00C03719" w:rsidP="00C03719">
      <w:pPr>
        <w:pStyle w:val="BodyText"/>
        <w:spacing w:line="314" w:lineRule="auto"/>
        <w:ind w:left="300" w:right="2874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statsmodels.tsa.arima</w:t>
      </w:r>
      <w:proofErr w:type="gramEnd"/>
      <w:r w:rsidRPr="00C31C0B">
        <w:rPr>
          <w:rFonts w:ascii="Times New Roman" w:hAnsi="Times New Roman" w:cs="Times New Roman"/>
          <w:color w:val="202020"/>
        </w:rPr>
        <w:t>.model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import ARIMA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from </w:t>
      </w:r>
      <w:proofErr w:type="spellStart"/>
      <w:r w:rsidRPr="00C31C0B">
        <w:rPr>
          <w:rFonts w:ascii="Times New Roman" w:hAnsi="Times New Roman" w:cs="Times New Roman"/>
          <w:color w:val="202020"/>
        </w:rPr>
        <w:t>sklearn.metrics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import </w:t>
      </w:r>
      <w:proofErr w:type="spellStart"/>
      <w:r w:rsidRPr="00C31C0B">
        <w:rPr>
          <w:rFonts w:ascii="Times New Roman" w:hAnsi="Times New Roman" w:cs="Times New Roman"/>
          <w:color w:val="202020"/>
        </w:rPr>
        <w:t>mean_squared_error</w:t>
      </w:r>
      <w:proofErr w:type="spellEnd"/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from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math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import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sqrt</w:t>
      </w:r>
    </w:p>
    <w:p w14:paraId="42DFE7E6" w14:textId="77777777" w:rsidR="00C03719" w:rsidRPr="00C31C0B" w:rsidRDefault="00C03719" w:rsidP="00C03719">
      <w:pPr>
        <w:pStyle w:val="BodyText"/>
        <w:spacing w:before="2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load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dataset</w:t>
      </w:r>
    </w:p>
    <w:p w14:paraId="22D042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9E155F" w14:textId="77777777" w:rsidR="00C03719" w:rsidRPr="00C31C0B" w:rsidRDefault="00C03719" w:rsidP="00C03719">
      <w:pPr>
        <w:pStyle w:val="BodyText"/>
        <w:spacing w:before="227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def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parser(x):</w:t>
      </w:r>
    </w:p>
    <w:p w14:paraId="0DA6B1E2" w14:textId="77777777" w:rsidR="00C03719" w:rsidRPr="00C31C0B" w:rsidRDefault="00C03719" w:rsidP="00C03719">
      <w:pPr>
        <w:pStyle w:val="BodyText"/>
        <w:spacing w:before="118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return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datetime.strptime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('190'+x,</w:t>
      </w:r>
      <w:r w:rsidRPr="00C31C0B">
        <w:rPr>
          <w:rFonts w:ascii="Times New Roman" w:hAnsi="Times New Roman" w:cs="Times New Roman"/>
          <w:color w:val="202020"/>
          <w:spacing w:val="-1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'%Y-%m')</w:t>
      </w:r>
    </w:p>
    <w:p w14:paraId="4F02F2CF" w14:textId="77777777" w:rsidR="00C03719" w:rsidRPr="00C31C0B" w:rsidRDefault="00C03719" w:rsidP="00C03719">
      <w:pPr>
        <w:pStyle w:val="BodyText"/>
        <w:spacing w:before="287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series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read_</w:t>
      </w:r>
      <w:proofErr w:type="gramStart"/>
      <w:r w:rsidRPr="00C31C0B">
        <w:rPr>
          <w:rFonts w:ascii="Times New Roman" w:hAnsi="Times New Roman" w:cs="Times New Roman"/>
          <w:color w:val="202020"/>
        </w:rPr>
        <w:t>csv</w:t>
      </w:r>
      <w:proofErr w:type="spellEnd"/>
      <w:r w:rsidRPr="00C31C0B">
        <w:rPr>
          <w:rFonts w:ascii="Times New Roman" w:hAnsi="Times New Roman" w:cs="Times New Roman"/>
          <w:color w:val="202020"/>
        </w:rPr>
        <w:t>(</w:t>
      </w:r>
      <w:proofErr w:type="gramEnd"/>
      <w:r w:rsidRPr="00C31C0B">
        <w:rPr>
          <w:rFonts w:ascii="Times New Roman" w:hAnsi="Times New Roman" w:cs="Times New Roman"/>
          <w:color w:val="202020"/>
        </w:rPr>
        <w:t>'shampoo-sales.csv',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header=0,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index_col</w:t>
      </w:r>
      <w:proofErr w:type="spellEnd"/>
      <w:r w:rsidRPr="00C31C0B">
        <w:rPr>
          <w:rFonts w:ascii="Times New Roman" w:hAnsi="Times New Roman" w:cs="Times New Roman"/>
          <w:color w:val="202020"/>
        </w:rPr>
        <w:t>=0,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parse_dates</w:t>
      </w:r>
      <w:proofErr w:type="spellEnd"/>
      <w:r w:rsidRPr="00C31C0B">
        <w:rPr>
          <w:rFonts w:ascii="Times New Roman" w:hAnsi="Times New Roman" w:cs="Times New Roman"/>
          <w:color w:val="202020"/>
        </w:rPr>
        <w:t>=True,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squeeze=True,</w:t>
      </w:r>
      <w:r w:rsidRPr="00C31C0B">
        <w:rPr>
          <w:rFonts w:ascii="Times New Roman" w:hAnsi="Times New Roman" w:cs="Times New Roman"/>
          <w:color w:val="202020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date_parser</w:t>
      </w:r>
      <w:proofErr w:type="spellEnd"/>
      <w:r w:rsidRPr="00C31C0B">
        <w:rPr>
          <w:rFonts w:ascii="Times New Roman" w:hAnsi="Times New Roman" w:cs="Times New Roman"/>
          <w:color w:val="202020"/>
        </w:rPr>
        <w:t>=parser)</w:t>
      </w:r>
    </w:p>
    <w:p w14:paraId="3F29C285" w14:textId="77777777" w:rsidR="00C03719" w:rsidRPr="00C31C0B" w:rsidRDefault="00C03719" w:rsidP="00C03719">
      <w:pPr>
        <w:pStyle w:val="BodyText"/>
        <w:spacing w:before="118" w:line="312" w:lineRule="auto"/>
        <w:ind w:left="300" w:right="4029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series.index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 xml:space="preserve"> =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series.index.to_period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>('M')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split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into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train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and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test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sets</w:t>
      </w:r>
    </w:p>
    <w:p w14:paraId="4018418E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2"/>
        </w:rPr>
      </w:pPr>
    </w:p>
    <w:p w14:paraId="7D97CB3C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X</w:t>
      </w:r>
      <w:r w:rsidRPr="00C31C0B">
        <w:rPr>
          <w:rFonts w:ascii="Times New Roman" w:hAnsi="Times New Roman" w:cs="Times New Roman"/>
          <w:color w:val="202020"/>
          <w:spacing w:val="-8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series.values</w:t>
      </w:r>
      <w:proofErr w:type="spellEnd"/>
      <w:proofErr w:type="gramEnd"/>
    </w:p>
    <w:p w14:paraId="435CB728" w14:textId="77777777" w:rsidR="00C03719" w:rsidRPr="00C31C0B" w:rsidRDefault="00C03719" w:rsidP="00C03719">
      <w:pPr>
        <w:pStyle w:val="BodyText"/>
        <w:spacing w:before="119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size</w:t>
      </w:r>
      <w:r w:rsidRPr="00C31C0B">
        <w:rPr>
          <w:rFonts w:ascii="Times New Roman" w:hAnsi="Times New Roman" w:cs="Times New Roman"/>
          <w:color w:val="202020"/>
          <w:spacing w:val="-1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int(</w:t>
      </w:r>
      <w:proofErr w:type="spellStart"/>
      <w:r w:rsidRPr="00C31C0B">
        <w:rPr>
          <w:rFonts w:ascii="Times New Roman" w:hAnsi="Times New Roman" w:cs="Times New Roman"/>
          <w:color w:val="202020"/>
        </w:rPr>
        <w:t>len</w:t>
      </w:r>
      <w:proofErr w:type="spellEnd"/>
      <w:r w:rsidRPr="00C31C0B">
        <w:rPr>
          <w:rFonts w:ascii="Times New Roman" w:hAnsi="Times New Roman" w:cs="Times New Roman"/>
          <w:color w:val="202020"/>
        </w:rPr>
        <w:t>(X)</w:t>
      </w:r>
      <w:r w:rsidRPr="00C31C0B">
        <w:rPr>
          <w:rFonts w:ascii="Times New Roman" w:hAnsi="Times New Roman" w:cs="Times New Roman"/>
          <w:color w:val="202020"/>
          <w:spacing w:val="-8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*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0.66)</w:t>
      </w:r>
    </w:p>
    <w:p w14:paraId="56EB44D5" w14:textId="77777777" w:rsidR="00C03719" w:rsidRPr="00C31C0B" w:rsidRDefault="00C03719" w:rsidP="00C03719">
      <w:pPr>
        <w:pStyle w:val="BodyText"/>
        <w:spacing w:before="123" w:line="312" w:lineRule="auto"/>
        <w:ind w:left="300" w:right="474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train,</w:t>
      </w:r>
      <w:r w:rsidRPr="00C31C0B">
        <w:rPr>
          <w:rFonts w:ascii="Times New Roman" w:hAnsi="Times New Roman" w:cs="Times New Roman"/>
          <w:color w:val="202020"/>
          <w:spacing w:val="-1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test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X[</w:t>
      </w:r>
      <w:proofErr w:type="gramStart"/>
      <w:r w:rsidRPr="00C31C0B">
        <w:rPr>
          <w:rFonts w:ascii="Times New Roman" w:hAnsi="Times New Roman" w:cs="Times New Roman"/>
          <w:color w:val="202020"/>
        </w:rPr>
        <w:t>0:size</w:t>
      </w:r>
      <w:proofErr w:type="gramEnd"/>
      <w:r w:rsidRPr="00C31C0B">
        <w:rPr>
          <w:rFonts w:ascii="Times New Roman" w:hAnsi="Times New Roman" w:cs="Times New Roman"/>
          <w:color w:val="202020"/>
        </w:rPr>
        <w:t>],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X[</w:t>
      </w:r>
      <w:proofErr w:type="spellStart"/>
      <w:r w:rsidRPr="00C31C0B">
        <w:rPr>
          <w:rFonts w:ascii="Times New Roman" w:hAnsi="Times New Roman" w:cs="Times New Roman"/>
          <w:color w:val="202020"/>
        </w:rPr>
        <w:t>size:len</w:t>
      </w:r>
      <w:proofErr w:type="spellEnd"/>
      <w:r w:rsidRPr="00C31C0B">
        <w:rPr>
          <w:rFonts w:ascii="Times New Roman" w:hAnsi="Times New Roman" w:cs="Times New Roman"/>
          <w:color w:val="202020"/>
        </w:rPr>
        <w:t>(X)]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history = [x for x in train]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predictions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list()</w:t>
      </w:r>
    </w:p>
    <w:p w14:paraId="1ABC8E46" w14:textId="77777777" w:rsidR="00C03719" w:rsidRPr="00C31C0B" w:rsidRDefault="00C03719" w:rsidP="00C03719">
      <w:pPr>
        <w:pStyle w:val="BodyText"/>
        <w:spacing w:before="8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walk-forward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validation</w:t>
      </w:r>
    </w:p>
    <w:p w14:paraId="4EAAE6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D604D1F" w14:textId="77777777" w:rsidR="00C03719" w:rsidRPr="00C31C0B" w:rsidRDefault="00C03719" w:rsidP="00C03719">
      <w:pPr>
        <w:pStyle w:val="BodyText"/>
        <w:spacing w:before="24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for</w:t>
      </w:r>
      <w:r w:rsidRPr="00C31C0B">
        <w:rPr>
          <w:rFonts w:ascii="Times New Roman" w:hAnsi="Times New Roman" w:cs="Times New Roman"/>
          <w:color w:val="202020"/>
          <w:spacing w:val="-1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</w:t>
      </w:r>
      <w:r w:rsidRPr="00C31C0B">
        <w:rPr>
          <w:rFonts w:ascii="Times New Roman" w:hAnsi="Times New Roman" w:cs="Times New Roman"/>
          <w:color w:val="202020"/>
          <w:spacing w:val="-1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range(</w:t>
      </w:r>
      <w:proofErr w:type="spellStart"/>
      <w:r w:rsidRPr="00C31C0B">
        <w:rPr>
          <w:rFonts w:ascii="Times New Roman" w:hAnsi="Times New Roman" w:cs="Times New Roman"/>
          <w:color w:val="202020"/>
        </w:rPr>
        <w:t>len</w:t>
      </w:r>
      <w:proofErr w:type="spellEnd"/>
      <w:r w:rsidRPr="00C31C0B">
        <w:rPr>
          <w:rFonts w:ascii="Times New Roman" w:hAnsi="Times New Roman" w:cs="Times New Roman"/>
          <w:color w:val="202020"/>
        </w:rPr>
        <w:t>(test)):</w:t>
      </w:r>
    </w:p>
    <w:p w14:paraId="427B62AC" w14:textId="77777777" w:rsidR="00C03719" w:rsidRPr="00C31C0B" w:rsidRDefault="00C03719" w:rsidP="00C03719">
      <w:pPr>
        <w:pStyle w:val="BodyText"/>
        <w:spacing w:before="119" w:line="314" w:lineRule="auto"/>
        <w:ind w:left="1025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model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ARIMA(</w:t>
      </w:r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history,</w:t>
      </w:r>
      <w:r w:rsidRPr="00C31C0B">
        <w:rPr>
          <w:rFonts w:ascii="Times New Roman" w:hAnsi="Times New Roman" w:cs="Times New Roman"/>
          <w:color w:val="202020"/>
          <w:spacing w:val="-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order=(5,1,0))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model_fit</w:t>
      </w:r>
      <w:proofErr w:type="spellEnd"/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model.fit</w:t>
      </w:r>
      <w:proofErr w:type="spellEnd"/>
      <w:r w:rsidRPr="00C31C0B">
        <w:rPr>
          <w:rFonts w:ascii="Times New Roman" w:hAnsi="Times New Roman" w:cs="Times New Roman"/>
          <w:color w:val="202020"/>
        </w:rPr>
        <w:t>()</w:t>
      </w:r>
    </w:p>
    <w:p w14:paraId="1285341C" w14:textId="77777777" w:rsidR="00C03719" w:rsidRPr="00C31C0B" w:rsidRDefault="00C03719" w:rsidP="00C03719">
      <w:pPr>
        <w:pStyle w:val="BodyText"/>
        <w:spacing w:line="312" w:lineRule="auto"/>
        <w:ind w:left="1025" w:right="45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output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model_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fit.forecast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()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output[0]</w:t>
      </w:r>
    </w:p>
    <w:p w14:paraId="1B2CBE90" w14:textId="77777777" w:rsidR="00C03719" w:rsidRPr="00C31C0B" w:rsidRDefault="00C03719" w:rsidP="00C03719">
      <w:pPr>
        <w:spacing w:line="312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974A1E" w14:textId="77777777" w:rsidR="00C03719" w:rsidRPr="00C31C0B" w:rsidRDefault="00C03719" w:rsidP="00C03719">
      <w:pPr>
        <w:pStyle w:val="BodyText"/>
        <w:spacing w:before="21" w:line="314" w:lineRule="auto"/>
        <w:ind w:left="1025" w:right="5381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2"/>
        </w:rPr>
        <w:lastRenderedPageBreak/>
        <w:t>predictions.append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  <w:spacing w:val="-2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  <w:spacing w:val="-2"/>
        </w:rPr>
        <w:t>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= test[t]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history.append</w:t>
      </w:r>
      <w:proofErr w:type="spellEnd"/>
      <w:r w:rsidRPr="00C31C0B">
        <w:rPr>
          <w:rFonts w:ascii="Times New Roman" w:hAnsi="Times New Roman" w:cs="Times New Roman"/>
          <w:color w:val="202020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>)</w:t>
      </w:r>
    </w:p>
    <w:p w14:paraId="2D033665" w14:textId="77777777" w:rsidR="00C03719" w:rsidRPr="00C31C0B" w:rsidRDefault="00C03719" w:rsidP="00C03719">
      <w:pPr>
        <w:pStyle w:val="BodyText"/>
        <w:spacing w:before="1" w:line="312" w:lineRule="auto"/>
        <w:ind w:left="300" w:right="2282" w:firstLine="720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color w:val="202020"/>
        </w:rPr>
        <w:t>print(</w:t>
      </w:r>
      <w:proofErr w:type="gramEnd"/>
      <w:r w:rsidRPr="00C31C0B">
        <w:rPr>
          <w:rFonts w:ascii="Times New Roman" w:hAnsi="Times New Roman" w:cs="Times New Roman"/>
          <w:color w:val="202020"/>
        </w:rPr>
        <w:t>'predicted=%f,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expected=%f'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%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</w:rPr>
        <w:t>,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>))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evaluate</w:t>
      </w:r>
      <w:r w:rsidRPr="00C31C0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forecasts</w:t>
      </w:r>
    </w:p>
    <w:p w14:paraId="6F4A7DD5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1"/>
        </w:rPr>
      </w:pPr>
    </w:p>
    <w:p w14:paraId="17CA369D" w14:textId="77777777" w:rsidR="00C03719" w:rsidRPr="00C31C0B" w:rsidRDefault="00C03719" w:rsidP="00C03719">
      <w:pPr>
        <w:pStyle w:val="BodyText"/>
        <w:spacing w:line="312" w:lineRule="auto"/>
        <w:ind w:left="300" w:right="250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rmse</w:t>
      </w:r>
      <w:proofErr w:type="spellEnd"/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sqrt(</w:t>
      </w:r>
      <w:proofErr w:type="spellStart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mean_squared_error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>(test,</w:t>
      </w:r>
      <w:r w:rsidRPr="00C31C0B">
        <w:rPr>
          <w:rFonts w:ascii="Times New Roman" w:hAnsi="Times New Roman" w:cs="Times New Roman"/>
          <w:color w:val="202020"/>
          <w:spacing w:val="-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predictions))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print('Test</w:t>
      </w:r>
      <w:r w:rsidRPr="00C31C0B">
        <w:rPr>
          <w:rFonts w:ascii="Times New Roman" w:hAnsi="Times New Roman" w:cs="Times New Roman"/>
          <w:color w:val="202020"/>
          <w:spacing w:val="-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RMSE: %.3f' % </w:t>
      </w:r>
      <w:proofErr w:type="spellStart"/>
      <w:r w:rsidRPr="00C31C0B">
        <w:rPr>
          <w:rFonts w:ascii="Times New Roman" w:hAnsi="Times New Roman" w:cs="Times New Roman"/>
          <w:color w:val="202020"/>
        </w:rPr>
        <w:t>rmse</w:t>
      </w:r>
      <w:proofErr w:type="spellEnd"/>
      <w:r w:rsidRPr="00C31C0B">
        <w:rPr>
          <w:rFonts w:ascii="Times New Roman" w:hAnsi="Times New Roman" w:cs="Times New Roman"/>
          <w:color w:val="202020"/>
        </w:rPr>
        <w:t>)</w:t>
      </w:r>
    </w:p>
    <w:p w14:paraId="439DDD9B" w14:textId="77777777" w:rsidR="00C03719" w:rsidRPr="00C31C0B" w:rsidRDefault="00C03719" w:rsidP="00C03719">
      <w:pPr>
        <w:pStyle w:val="BodyText"/>
        <w:spacing w:before="7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plot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forecasts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against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actual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outcomes</w:t>
      </w:r>
    </w:p>
    <w:p w14:paraId="1A4B6278" w14:textId="77777777" w:rsidR="00C03719" w:rsidRPr="00C31C0B" w:rsidRDefault="00C03719" w:rsidP="00C03719">
      <w:pPr>
        <w:pStyle w:val="BodyText"/>
        <w:spacing w:before="287" w:line="314" w:lineRule="auto"/>
        <w:ind w:left="300" w:right="474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pyplot.plot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</w:rPr>
        <w:t>(test)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pyplot.plot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 xml:space="preserve">(predictions, </w:t>
      </w:r>
      <w:r w:rsidRPr="00C31C0B">
        <w:rPr>
          <w:rFonts w:ascii="Times New Roman" w:hAnsi="Times New Roman" w:cs="Times New Roman"/>
          <w:color w:val="202020"/>
        </w:rPr>
        <w:t>color='red')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pyplot.show</w:t>
      </w:r>
      <w:proofErr w:type="spellEnd"/>
      <w:r w:rsidRPr="00C31C0B">
        <w:rPr>
          <w:rFonts w:ascii="Times New Roman" w:hAnsi="Times New Roman" w:cs="Times New Roman"/>
          <w:color w:val="202020"/>
        </w:rPr>
        <w:t>()</w:t>
      </w:r>
    </w:p>
    <w:p w14:paraId="590D634B" w14:textId="77777777" w:rsidR="00C03719" w:rsidRPr="00C31C0B" w:rsidRDefault="00C03719" w:rsidP="00C03719">
      <w:pPr>
        <w:pStyle w:val="BodyText"/>
        <w:spacing w:line="242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Running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prints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each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iteration.</w:t>
      </w:r>
    </w:p>
    <w:p w14:paraId="71A71BF2" w14:textId="77777777" w:rsidR="00C03719" w:rsidRPr="00C31C0B" w:rsidRDefault="00C03719" w:rsidP="00C03719">
      <w:pPr>
        <w:pStyle w:val="BodyText"/>
        <w:spacing w:before="277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We can also calculate a final root mean squared error score (RMSE)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predictions, providing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point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comparison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configurations.</w:t>
      </w:r>
    </w:p>
    <w:p w14:paraId="32E7FBB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4"/>
        </w:rPr>
      </w:pPr>
    </w:p>
    <w:p w14:paraId="08B16000" w14:textId="77777777" w:rsidR="00C03719" w:rsidRPr="00C31C0B" w:rsidRDefault="00C03719" w:rsidP="00C03719">
      <w:pPr>
        <w:pStyle w:val="BodyText"/>
        <w:spacing w:line="412" w:lineRule="auto"/>
        <w:ind w:left="300" w:right="33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predicted=343.272180, expected=342.300000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predicted=293.329674, expected=339.700000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predicted=368.668956, expected=440.400000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predicted=335.044741, expected=315.900000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predicted=363.220221, expected=439.300000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predicted=357.645324, expected=401.300000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predicted=443.047835, expected=437.400000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predicted=378.365674, expected=575.500000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predicted=459.415021,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expected=407.600000</w:t>
      </w:r>
    </w:p>
    <w:p w14:paraId="17BC876A" w14:textId="77777777" w:rsidR="00C03719" w:rsidRPr="00C31C0B" w:rsidRDefault="00C03719" w:rsidP="00C03719">
      <w:pPr>
        <w:spacing w:line="412" w:lineRule="auto"/>
        <w:jc w:val="both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3B5D1" w14:textId="77777777" w:rsidR="00C03719" w:rsidRPr="00C31C0B" w:rsidRDefault="00C03719" w:rsidP="00C03719">
      <w:pPr>
        <w:pStyle w:val="BodyText"/>
        <w:spacing w:before="26" w:line="410" w:lineRule="auto"/>
        <w:ind w:left="300" w:right="33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predicted=526.890876, expected=682.000000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predicted=457.231275, expected=475.300000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predicted=672.914944, expected=581.300000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predicted=531.541449, expected=646.900000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Test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RMSE: 89.021</w:t>
      </w:r>
    </w:p>
    <w:p w14:paraId="4182D144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9"/>
        </w:rPr>
      </w:pPr>
    </w:p>
    <w:p w14:paraId="52A2FC56" w14:textId="77777777" w:rsidR="00C03719" w:rsidRPr="00C31C0B" w:rsidRDefault="00C03719" w:rsidP="00C03719">
      <w:pPr>
        <w:pStyle w:val="BodyText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 line plot is created showing the expected values (blue) compared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rolling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(red).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see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show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some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correct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scale.</w:t>
      </w:r>
    </w:p>
    <w:p w14:paraId="51B758E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1DA010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2365B64B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2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12645562" wp14:editId="2E2C5CF4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F2BCD" w14:textId="77777777" w:rsidR="00C03719" w:rsidRPr="00C31C0B" w:rsidRDefault="00C03719" w:rsidP="00C03719">
      <w:pPr>
        <w:rPr>
          <w:rFonts w:ascii="Times New Roman" w:hAnsi="Times New Roman" w:cs="Times New Roman"/>
          <w:sz w:val="29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1005B4" w14:textId="77777777" w:rsidR="00C03719" w:rsidRPr="00C31C0B" w:rsidRDefault="00C03719" w:rsidP="00C03719">
      <w:pPr>
        <w:pStyle w:val="Heading2"/>
        <w:spacing w:before="1"/>
        <w:ind w:left="142"/>
        <w:rPr>
          <w:rFonts w:ascii="Times New Roman" w:hAnsi="Times New Roman" w:cs="Times New Roman"/>
          <w:u w:val="none"/>
        </w:rPr>
      </w:pPr>
      <w:bookmarkStart w:id="24" w:name="Seasonal_ARIMA_(SARIMA):"/>
      <w:bookmarkEnd w:id="24"/>
      <w:r w:rsidRPr="00C31C0B">
        <w:rPr>
          <w:rFonts w:ascii="Times New Roman" w:hAnsi="Times New Roman" w:cs="Times New Roman"/>
          <w:spacing w:val="-1"/>
          <w:u w:val="thick"/>
        </w:rPr>
        <w:lastRenderedPageBreak/>
        <w:t>Seasonal</w:t>
      </w:r>
      <w:r w:rsidRPr="00C31C0B">
        <w:rPr>
          <w:rFonts w:ascii="Times New Roman" w:hAnsi="Times New Roman" w:cs="Times New Roman"/>
          <w:spacing w:val="-12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ARIMA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(SARIMA):</w:t>
      </w:r>
    </w:p>
    <w:p w14:paraId="4EB7A70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768E9851" w14:textId="77777777" w:rsidR="00C03719" w:rsidRPr="00C31C0B" w:rsidRDefault="00C03719" w:rsidP="00C03719">
      <w:pPr>
        <w:pStyle w:val="BodyText"/>
        <w:spacing w:before="37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SARIMAXmodel</w:t>
      </w:r>
      <w:proofErr w:type="spellEnd"/>
      <w:r w:rsidRPr="00C31C0B">
        <w:rPr>
          <w:rFonts w:ascii="Times New Roman" w:hAnsi="Times New Roman" w:cs="Times New Roman"/>
          <w:color w:val="AAAAAA"/>
          <w:spacing w:val="-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SARIMAX(</w:t>
      </w:r>
      <w:proofErr w:type="gram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y,</w:t>
      </w:r>
      <w:r w:rsidRPr="00C31C0B">
        <w:rPr>
          <w:rFonts w:ascii="Times New Roman" w:hAnsi="Times New Roman" w:cs="Times New Roman"/>
          <w:color w:val="AAAAAA"/>
          <w:spacing w:val="-5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order</w:t>
      </w:r>
      <w:r w:rsidRPr="00C31C0B">
        <w:rPr>
          <w:rFonts w:ascii="Times New Roman" w:hAnsi="Times New Roman" w:cs="Times New Roman"/>
          <w:color w:val="AAAAAA"/>
          <w:spacing w:val="-10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0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5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7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4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7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),</w:t>
      </w:r>
    </w:p>
    <w:p w14:paraId="57765C27" w14:textId="77777777" w:rsidR="00C03719" w:rsidRPr="00C31C0B" w:rsidRDefault="00C03719" w:rsidP="00C03719">
      <w:pPr>
        <w:pStyle w:val="BodyText"/>
        <w:spacing w:before="3"/>
        <w:ind w:left="300" w:right="402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seasonal_order</w:t>
      </w:r>
      <w:proofErr w:type="spellEnd"/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=(</w:t>
      </w:r>
      <w:proofErr w:type="gramEnd"/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12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</w:t>
      </w:r>
      <w:proofErr w:type="spellEnd"/>
      <w:r w:rsidRPr="00C31C0B">
        <w:rPr>
          <w:rFonts w:ascii="Times New Roman" w:hAnsi="Times New Roman" w:cs="Times New Roman"/>
          <w:color w:val="AAAAAA"/>
          <w:spacing w:val="-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7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SARIMAXmodel.fit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()</w:t>
      </w:r>
    </w:p>
    <w:p w14:paraId="72BA2067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697A0042" w14:textId="77777777" w:rsidR="00C03719" w:rsidRPr="00C31C0B" w:rsidRDefault="00C03719" w:rsidP="00C03719">
      <w:pPr>
        <w:pStyle w:val="BodyText"/>
        <w:spacing w:before="37"/>
        <w:ind w:left="300" w:right="1228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 =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SARIMAXmodel.get_forecast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len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proofErr w:type="spellStart"/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test.index</w:t>
      </w:r>
      <w:proofErr w:type="spellEnd"/>
      <w:proofErr w:type="gram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))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 =</w:t>
      </w:r>
      <w:r w:rsidRPr="00C31C0B">
        <w:rPr>
          <w:rFonts w:ascii="Times New Roman" w:hAnsi="Times New Roman" w:cs="Times New Roman"/>
          <w:color w:val="AAAAAA"/>
          <w:spacing w:val="-3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y_pred.conf_int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(alpha</w:t>
      </w:r>
      <w:r w:rsidRPr="00C31C0B">
        <w:rPr>
          <w:rFonts w:ascii="Times New Roman" w:hAnsi="Times New Roman" w:cs="Times New Roman"/>
          <w:color w:val="AAAAAA"/>
          <w:spacing w:val="3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4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0.05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FFCC33"/>
          <w:spacing w:val="-1"/>
          <w:shd w:val="clear" w:color="auto" w:fill="202020"/>
        </w:rPr>
        <w:t>"Predictions"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] =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SARIMAXmodel.predict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(start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0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], end =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[-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1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])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3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test.index</w:t>
      </w:r>
      <w:proofErr w:type="spellEnd"/>
    </w:p>
    <w:p w14:paraId="0868D319" w14:textId="77777777" w:rsidR="00C03719" w:rsidRPr="00C31C0B" w:rsidRDefault="00C03719" w:rsidP="00C03719">
      <w:pPr>
        <w:pStyle w:val="BodyText"/>
        <w:spacing w:before="11" w:line="390" w:lineRule="exact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pacing w:val="-2"/>
          <w:shd w:val="clear" w:color="auto" w:fill="202020"/>
        </w:rPr>
        <w:t>y_pred_out</w:t>
      </w:r>
      <w:proofErr w:type="spellEnd"/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FFCC33"/>
          <w:spacing w:val="-1"/>
          <w:shd w:val="clear" w:color="auto" w:fill="202020"/>
        </w:rPr>
        <w:t>"Predictions"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]</w:t>
      </w:r>
    </w:p>
    <w:p w14:paraId="387727DF" w14:textId="77777777" w:rsidR="00C03719" w:rsidRPr="00C31C0B" w:rsidRDefault="00C03719" w:rsidP="00C03719">
      <w:pPr>
        <w:pStyle w:val="BodyText"/>
        <w:spacing w:line="244" w:lineRule="auto"/>
        <w:ind w:left="286" w:right="1228" w:firstLine="1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plt.plot</w:t>
      </w:r>
      <w:proofErr w:type="spellEnd"/>
      <w:proofErr w:type="gram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(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y_pred_out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11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color=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'Blue'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13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label</w:t>
      </w:r>
      <w:r w:rsidRPr="00C31C0B">
        <w:rPr>
          <w:rFonts w:ascii="Times New Roman" w:hAnsi="Times New Roman" w:cs="Times New Roman"/>
          <w:color w:val="AAAAAA"/>
          <w:spacing w:val="-16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6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'SARIMA</w:t>
      </w:r>
      <w:r w:rsidRPr="00C31C0B">
        <w:rPr>
          <w:rFonts w:ascii="Times New Roman" w:hAnsi="Times New Roman" w:cs="Times New Roman"/>
          <w:color w:val="FFCC33"/>
          <w:spacing w:val="-1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Predictions'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</w:t>
      </w:r>
      <w:r w:rsidRPr="00C31C0B">
        <w:rPr>
          <w:rFonts w:ascii="Times New Roman" w:hAnsi="Times New Roman" w:cs="Times New Roman"/>
          <w:color w:val="AAAAAA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plt.legend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()</w:t>
      </w:r>
    </w:p>
    <w:p w14:paraId="4E415BEB" w14:textId="77777777" w:rsidR="00C03719" w:rsidRPr="00C31C0B" w:rsidRDefault="00C03719" w:rsidP="00C03719">
      <w:pPr>
        <w:pStyle w:val="Heading2"/>
        <w:spacing w:before="12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color w:val="04003D"/>
          <w:u w:val="thick" w:color="04003D"/>
        </w:rPr>
        <w:t>Output:</w:t>
      </w:r>
    </w:p>
    <w:p w14:paraId="3C7032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37454A1F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20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76F6DA00" wp14:editId="77161846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964E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CE18D85" w14:textId="77777777" w:rsidR="00C03719" w:rsidRPr="00C31C0B" w:rsidRDefault="00C03719" w:rsidP="00C03719">
      <w:pPr>
        <w:spacing w:before="187"/>
        <w:ind w:left="300"/>
        <w:rPr>
          <w:rFonts w:ascii="Times New Roman" w:hAnsi="Times New Roman" w:cs="Times New Roman"/>
          <w:b/>
          <w:sz w:val="36"/>
        </w:rPr>
      </w:pPr>
      <w:bookmarkStart w:id="25" w:name="Prophet:"/>
      <w:bookmarkEnd w:id="25"/>
      <w:r w:rsidRPr="00C31C0B">
        <w:rPr>
          <w:rFonts w:ascii="Times New Roman" w:hAnsi="Times New Roman" w:cs="Times New Roman"/>
          <w:b/>
          <w:sz w:val="36"/>
          <w:u w:val="thick"/>
        </w:rPr>
        <w:t>Prophet:</w:t>
      </w:r>
    </w:p>
    <w:p w14:paraId="03FF14CA" w14:textId="77777777" w:rsidR="00C03719" w:rsidRPr="00C31C0B" w:rsidRDefault="00C03719" w:rsidP="00C03719">
      <w:pPr>
        <w:pStyle w:val="BodyText"/>
        <w:spacing w:before="194"/>
        <w:ind w:left="142" w:right="5569" w:firstLine="15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make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in-sample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</w:p>
    <w:p w14:paraId="6BCD4B51" w14:textId="77777777" w:rsidR="00C03719" w:rsidRPr="00C31C0B" w:rsidRDefault="00C03719" w:rsidP="00C03719">
      <w:pPr>
        <w:pStyle w:val="BodyText"/>
        <w:spacing w:before="188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</w:p>
    <w:p w14:paraId="3DCF5CA2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219694" w14:textId="77777777" w:rsidR="00C03719" w:rsidRPr="00C31C0B" w:rsidRDefault="00C03719" w:rsidP="00C03719">
      <w:pPr>
        <w:pStyle w:val="BodyText"/>
        <w:spacing w:before="21" w:line="360" w:lineRule="auto"/>
        <w:ind w:left="142" w:right="541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from </w:t>
      </w:r>
      <w:proofErr w:type="spellStart"/>
      <w:r w:rsidRPr="00C31C0B">
        <w:rPr>
          <w:rFonts w:ascii="Times New Roman" w:hAnsi="Times New Roman" w:cs="Times New Roman"/>
        </w:rPr>
        <w:t>fbprophet</w:t>
      </w:r>
      <w:proofErr w:type="spellEnd"/>
      <w:r w:rsidRPr="00C31C0B">
        <w:rPr>
          <w:rFonts w:ascii="Times New Roman" w:hAnsi="Times New Roman" w:cs="Times New Roman"/>
        </w:rPr>
        <w:t xml:space="preserve"> import Prophet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5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1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</w:p>
    <w:p w14:paraId="3E9AA2E7" w14:textId="77777777" w:rsidR="00C03719" w:rsidRPr="00C31C0B" w:rsidRDefault="00C03719" w:rsidP="00C03719">
      <w:pPr>
        <w:pStyle w:val="BodyText"/>
        <w:spacing w:before="206" w:line="259" w:lineRule="auto"/>
        <w:ind w:left="300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path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3"/>
        </w:rPr>
        <w:t>'https://raw.githubusercontent.com/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jbrownlee</w:t>
      </w:r>
      <w:proofErr w:type="spellEnd"/>
      <w:r w:rsidRPr="00C31C0B">
        <w:rPr>
          <w:rFonts w:ascii="Times New Roman" w:hAnsi="Times New Roman" w:cs="Times New Roman"/>
          <w:spacing w:val="-3"/>
        </w:rPr>
        <w:t>/Datasets/master/</w:t>
      </w:r>
      <w:proofErr w:type="spellStart"/>
      <w:r w:rsidRPr="00C31C0B">
        <w:rPr>
          <w:rFonts w:ascii="Times New Roman" w:hAnsi="Times New Roman" w:cs="Times New Roman"/>
          <w:spacing w:val="-3"/>
        </w:rPr>
        <w:t>mo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nthly-car-sales.csv'</w:t>
      </w:r>
    </w:p>
    <w:p w14:paraId="4D684A6A" w14:textId="77777777" w:rsidR="00C03719" w:rsidRPr="00C31C0B" w:rsidRDefault="00C03719" w:rsidP="00C03719">
      <w:pPr>
        <w:pStyle w:val="BodyText"/>
        <w:spacing w:before="160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path,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header=0)</w:t>
      </w:r>
    </w:p>
    <w:p w14:paraId="34FB9DD3" w14:textId="77777777" w:rsidR="00C03719" w:rsidRPr="00C31C0B" w:rsidRDefault="00C03719" w:rsidP="00C03719">
      <w:pPr>
        <w:pStyle w:val="BodyText"/>
        <w:spacing w:before="19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prepare</w:t>
      </w:r>
      <w:proofErr w:type="gramEnd"/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column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names</w:t>
      </w:r>
    </w:p>
    <w:p w14:paraId="33E26E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0C5B08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14:paraId="0B11A9EC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df.columns</w:t>
      </w:r>
      <w:proofErr w:type="spellEnd"/>
      <w:proofErr w:type="gram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['ds',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'y']</w:t>
      </w:r>
    </w:p>
    <w:p w14:paraId="3FB080C6" w14:textId="77777777" w:rsidR="00C03719" w:rsidRPr="00C31C0B" w:rsidRDefault="00C03719" w:rsidP="00C03719">
      <w:pPr>
        <w:pStyle w:val="BodyText"/>
        <w:spacing w:before="196" w:line="357" w:lineRule="auto"/>
        <w:ind w:left="300" w:right="5542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['ds'])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7149150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7"/>
        </w:rPr>
      </w:pPr>
    </w:p>
    <w:p w14:paraId="1BB98DDC" w14:textId="77777777" w:rsidR="00C03719" w:rsidRPr="00C31C0B" w:rsidRDefault="00C03719" w:rsidP="00C03719">
      <w:pPr>
        <w:pStyle w:val="BodyText"/>
        <w:spacing w:before="1" w:line="360" w:lineRule="auto"/>
        <w:ind w:left="300" w:right="7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Prophet(</w:t>
      </w:r>
      <w:proofErr w:type="gram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fit the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3883E76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46"/>
        </w:rPr>
      </w:pPr>
    </w:p>
    <w:p w14:paraId="3750E98E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361CBA96" w14:textId="77777777" w:rsidR="00C03719" w:rsidRPr="00C31C0B" w:rsidRDefault="00C03719" w:rsidP="00C03719">
      <w:pPr>
        <w:pStyle w:val="BodyText"/>
        <w:spacing w:before="195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period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</w:p>
    <w:p w14:paraId="072EE9B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DC876BC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7E7FC3B0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list(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06833C63" w14:textId="77777777" w:rsidR="00C03719" w:rsidRPr="00C31C0B" w:rsidRDefault="00C03719" w:rsidP="00C03719">
      <w:pPr>
        <w:pStyle w:val="BodyText"/>
        <w:spacing w:before="195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range(</w:t>
      </w:r>
      <w:proofErr w:type="gramEnd"/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13):</w:t>
      </w:r>
    </w:p>
    <w:p w14:paraId="73B068C5" w14:textId="77777777" w:rsidR="00C03719" w:rsidRPr="00C31C0B" w:rsidRDefault="00C03719" w:rsidP="00C03719">
      <w:pPr>
        <w:pStyle w:val="BodyText"/>
        <w:spacing w:before="191" w:line="352" w:lineRule="auto"/>
        <w:ind w:left="1025" w:right="293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'1968-%02d'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%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future.append</w:t>
      </w:r>
      <w:proofErr w:type="spellEnd"/>
      <w:proofErr w:type="gramEnd"/>
      <w:r w:rsidRPr="00C31C0B">
        <w:rPr>
          <w:rFonts w:ascii="Times New Roman" w:hAnsi="Times New Roman" w:cs="Times New Roman"/>
        </w:rPr>
        <w:t>([date])</w:t>
      </w:r>
    </w:p>
    <w:p w14:paraId="51B0405B" w14:textId="77777777" w:rsidR="00C03719" w:rsidRPr="00C31C0B" w:rsidRDefault="00C03719" w:rsidP="00C03719">
      <w:pPr>
        <w:pStyle w:val="BodyText"/>
        <w:spacing w:before="8" w:line="362" w:lineRule="auto"/>
        <w:ind w:left="300" w:right="584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future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['ds']</w:t>
      </w:r>
    </w:p>
    <w:p w14:paraId="71A1C763" w14:textId="77777777" w:rsidR="00C03719" w:rsidRPr="00C31C0B" w:rsidRDefault="00C03719" w:rsidP="00C03719">
      <w:pPr>
        <w:spacing w:line="362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B031E" w14:textId="77777777" w:rsidR="00C03719" w:rsidRPr="00C31C0B" w:rsidRDefault="00C03719" w:rsidP="00C03719">
      <w:pPr>
        <w:pStyle w:val="BodyText"/>
        <w:spacing w:before="21" w:line="357" w:lineRule="auto"/>
        <w:ind w:left="300" w:right="438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lastRenderedPageBreak/>
        <w:t>future['ds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(future['ds'])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3263944E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8"/>
        </w:rPr>
      </w:pPr>
    </w:p>
    <w:p w14:paraId="313D3839" w14:textId="77777777" w:rsidR="00C03719" w:rsidRPr="00C31C0B" w:rsidRDefault="00C03719" w:rsidP="00C03719">
      <w:pPr>
        <w:pStyle w:val="BodyText"/>
        <w:spacing w:line="357" w:lineRule="auto"/>
        <w:ind w:left="300" w:right="511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forecast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summarize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14A2ABE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3FA9F53E" w14:textId="77777777" w:rsidR="00C03719" w:rsidRPr="00C31C0B" w:rsidRDefault="00C03719" w:rsidP="00C03719">
      <w:pPr>
        <w:pStyle w:val="BodyText"/>
        <w:spacing w:line="357" w:lineRule="auto"/>
        <w:ind w:left="300" w:right="1228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1"/>
        </w:rPr>
        <w:t>print(</w:t>
      </w:r>
      <w:proofErr w:type="gramEnd"/>
      <w:r w:rsidRPr="00C31C0B">
        <w:rPr>
          <w:rFonts w:ascii="Times New Roman" w:hAnsi="Times New Roman" w:cs="Times New Roman"/>
          <w:spacing w:val="-1"/>
        </w:rPr>
        <w:t>forecast[['ds',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</w:t>
      </w:r>
      <w:proofErr w:type="spellEnd"/>
      <w:r w:rsidRPr="00C31C0B">
        <w:rPr>
          <w:rFonts w:ascii="Times New Roman" w:hAnsi="Times New Roman" w:cs="Times New Roman"/>
        </w:rPr>
        <w:t>',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yhat_lower</w:t>
      </w:r>
      <w:proofErr w:type="spellEnd"/>
      <w:r w:rsidRPr="00C31C0B">
        <w:rPr>
          <w:rFonts w:ascii="Times New Roman" w:hAnsi="Times New Roman" w:cs="Times New Roman"/>
        </w:rPr>
        <w:t>',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yhat_upper</w:t>
      </w:r>
      <w:proofErr w:type="spellEnd"/>
      <w:r w:rsidRPr="00C31C0B">
        <w:rPr>
          <w:rFonts w:ascii="Times New Roman" w:hAnsi="Times New Roman" w:cs="Times New Roman"/>
        </w:rPr>
        <w:t>']].head())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76321F11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47"/>
        </w:rPr>
      </w:pPr>
    </w:p>
    <w:p w14:paraId="7BDEBD51" w14:textId="77777777" w:rsidR="00C03719" w:rsidRPr="00C31C0B" w:rsidRDefault="00C03719" w:rsidP="00C03719">
      <w:pPr>
        <w:pStyle w:val="BodyText"/>
        <w:spacing w:line="357" w:lineRule="auto"/>
        <w:ind w:left="300" w:right="671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model.plot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(forecast)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B11CD3B" w14:textId="77777777" w:rsidR="00C03719" w:rsidRPr="00C31C0B" w:rsidRDefault="00C03719" w:rsidP="00C03719">
      <w:pPr>
        <w:pStyle w:val="BodyText"/>
        <w:spacing w:before="2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Running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forecasts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last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12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months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</w:p>
    <w:p w14:paraId="64FB0D33" w14:textId="77777777" w:rsidR="00C03719" w:rsidRPr="00C31C0B" w:rsidRDefault="00C03719" w:rsidP="00C03719">
      <w:pPr>
        <w:pStyle w:val="BodyText"/>
        <w:spacing w:before="282"/>
        <w:ind w:left="300" w:right="64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first five months of the prediction are reported and we can see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that values are not too different from the actual sales values in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dataset(output).</w:t>
      </w:r>
    </w:p>
    <w:p w14:paraId="0E364349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2BFEE42" w14:textId="77777777" w:rsidR="00C03719" w:rsidRPr="00C31C0B" w:rsidRDefault="00C03719" w:rsidP="00C03719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ds</w:t>
      </w:r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</w:t>
      </w:r>
      <w:proofErr w:type="spellEnd"/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yhat_lower</w:t>
      </w:r>
      <w:proofErr w:type="spellEnd"/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yhat_upper</w:t>
      </w:r>
      <w:proofErr w:type="spellEnd"/>
    </w:p>
    <w:p w14:paraId="2824304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F5D90AE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C03719" w:rsidRPr="00C31C0B" w14:paraId="603BA065" w14:textId="77777777" w:rsidTr="0063167A">
        <w:trPr>
          <w:trHeight w:val="482"/>
        </w:trPr>
        <w:tc>
          <w:tcPr>
            <w:tcW w:w="1996" w:type="dxa"/>
          </w:tcPr>
          <w:p w14:paraId="1384181D" w14:textId="77777777" w:rsidR="00C03719" w:rsidRPr="00C31C0B" w:rsidRDefault="00C03719" w:rsidP="0063167A">
            <w:pPr>
              <w:pStyle w:val="TableParagraph"/>
              <w:spacing w:before="0" w:line="327" w:lineRule="exact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1968-01-01</w:t>
            </w:r>
          </w:p>
        </w:tc>
        <w:tc>
          <w:tcPr>
            <w:tcW w:w="2010" w:type="dxa"/>
          </w:tcPr>
          <w:p w14:paraId="4D9DCD27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14364.866157</w:t>
            </w:r>
          </w:p>
        </w:tc>
        <w:tc>
          <w:tcPr>
            <w:tcW w:w="2010" w:type="dxa"/>
          </w:tcPr>
          <w:p w14:paraId="39D428FC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12816.266184</w:t>
            </w:r>
          </w:p>
        </w:tc>
        <w:tc>
          <w:tcPr>
            <w:tcW w:w="2130" w:type="dxa"/>
          </w:tcPr>
          <w:p w14:paraId="1B3520E5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15956.555409</w:t>
            </w:r>
          </w:p>
        </w:tc>
      </w:tr>
      <w:tr w:rsidR="00C03719" w:rsidRPr="00C31C0B" w14:paraId="79F615A5" w14:textId="77777777" w:rsidTr="0063167A">
        <w:trPr>
          <w:trHeight w:val="657"/>
        </w:trPr>
        <w:tc>
          <w:tcPr>
            <w:tcW w:w="1996" w:type="dxa"/>
          </w:tcPr>
          <w:p w14:paraId="6A852D2A" w14:textId="77777777" w:rsidR="00C03719" w:rsidRPr="00C31C0B" w:rsidRDefault="00C03719" w:rsidP="0063167A">
            <w:pPr>
              <w:pStyle w:val="TableParagraph"/>
              <w:spacing w:before="97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1968-02-01</w:t>
            </w:r>
          </w:p>
        </w:tc>
        <w:tc>
          <w:tcPr>
            <w:tcW w:w="2010" w:type="dxa"/>
          </w:tcPr>
          <w:p w14:paraId="1222825F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14940.687225</w:t>
            </w:r>
          </w:p>
        </w:tc>
        <w:tc>
          <w:tcPr>
            <w:tcW w:w="2010" w:type="dxa"/>
          </w:tcPr>
          <w:p w14:paraId="50F02F62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13299.473640</w:t>
            </w:r>
          </w:p>
        </w:tc>
        <w:tc>
          <w:tcPr>
            <w:tcW w:w="2130" w:type="dxa"/>
          </w:tcPr>
          <w:p w14:paraId="29569746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16463.811658</w:t>
            </w:r>
          </w:p>
        </w:tc>
      </w:tr>
      <w:tr w:rsidR="00C03719" w:rsidRPr="00C31C0B" w14:paraId="28C7BE84" w14:textId="77777777" w:rsidTr="0063167A">
        <w:trPr>
          <w:trHeight w:val="672"/>
        </w:trPr>
        <w:tc>
          <w:tcPr>
            <w:tcW w:w="1996" w:type="dxa"/>
          </w:tcPr>
          <w:p w14:paraId="70A94423" w14:textId="77777777" w:rsidR="00C03719" w:rsidRPr="00C31C0B" w:rsidRDefault="00C03719" w:rsidP="0063167A">
            <w:pPr>
              <w:pStyle w:val="TableParagraph"/>
              <w:spacing w:before="111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1968-03-01</w:t>
            </w:r>
          </w:p>
        </w:tc>
        <w:tc>
          <w:tcPr>
            <w:tcW w:w="2010" w:type="dxa"/>
          </w:tcPr>
          <w:p w14:paraId="28A7F3D1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20858.282598</w:t>
            </w:r>
          </w:p>
        </w:tc>
        <w:tc>
          <w:tcPr>
            <w:tcW w:w="2010" w:type="dxa"/>
          </w:tcPr>
          <w:p w14:paraId="4E417191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19439.403787</w:t>
            </w:r>
          </w:p>
        </w:tc>
        <w:tc>
          <w:tcPr>
            <w:tcW w:w="2130" w:type="dxa"/>
          </w:tcPr>
          <w:p w14:paraId="3FAE9CF2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8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22345.747821</w:t>
            </w:r>
          </w:p>
        </w:tc>
      </w:tr>
      <w:tr w:rsidR="00C03719" w:rsidRPr="00C31C0B" w14:paraId="0CBE44B8" w14:textId="77777777" w:rsidTr="0063167A">
        <w:trPr>
          <w:trHeight w:val="662"/>
        </w:trPr>
        <w:tc>
          <w:tcPr>
            <w:tcW w:w="1996" w:type="dxa"/>
          </w:tcPr>
          <w:p w14:paraId="11E49630" w14:textId="77777777" w:rsidR="00C03719" w:rsidRPr="00C31C0B" w:rsidRDefault="00C03719" w:rsidP="0063167A">
            <w:pPr>
              <w:pStyle w:val="TableParagraph"/>
              <w:spacing w:before="112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1968-04-01</w:t>
            </w:r>
          </w:p>
        </w:tc>
        <w:tc>
          <w:tcPr>
            <w:tcW w:w="2010" w:type="dxa"/>
          </w:tcPr>
          <w:p w14:paraId="096266D0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22893.610396</w:t>
            </w:r>
          </w:p>
        </w:tc>
        <w:tc>
          <w:tcPr>
            <w:tcW w:w="2010" w:type="dxa"/>
          </w:tcPr>
          <w:p w14:paraId="1F0EF5F5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21417.399440</w:t>
            </w:r>
          </w:p>
        </w:tc>
        <w:tc>
          <w:tcPr>
            <w:tcW w:w="2130" w:type="dxa"/>
          </w:tcPr>
          <w:p w14:paraId="1BFE7AEB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24454.642588</w:t>
            </w:r>
          </w:p>
        </w:tc>
      </w:tr>
      <w:tr w:rsidR="00C03719" w:rsidRPr="00C31C0B" w14:paraId="6125EADB" w14:textId="77777777" w:rsidTr="0063167A">
        <w:trPr>
          <w:trHeight w:val="487"/>
        </w:trPr>
        <w:tc>
          <w:tcPr>
            <w:tcW w:w="1996" w:type="dxa"/>
          </w:tcPr>
          <w:p w14:paraId="7A5EF4EC" w14:textId="77777777" w:rsidR="00C03719" w:rsidRPr="00C31C0B" w:rsidRDefault="00C03719" w:rsidP="0063167A">
            <w:pPr>
              <w:pStyle w:val="TableParagraph"/>
              <w:spacing w:before="102" w:line="365" w:lineRule="exact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1968-05-01</w:t>
            </w:r>
          </w:p>
        </w:tc>
        <w:tc>
          <w:tcPr>
            <w:tcW w:w="2010" w:type="dxa"/>
          </w:tcPr>
          <w:p w14:paraId="27E6F6C6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24212.079727</w:t>
            </w:r>
          </w:p>
        </w:tc>
        <w:tc>
          <w:tcPr>
            <w:tcW w:w="2010" w:type="dxa"/>
          </w:tcPr>
          <w:p w14:paraId="6295D947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22667.146433</w:t>
            </w:r>
          </w:p>
        </w:tc>
        <w:tc>
          <w:tcPr>
            <w:tcW w:w="2130" w:type="dxa"/>
          </w:tcPr>
          <w:p w14:paraId="29BD6058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25816.191457</w:t>
            </w:r>
          </w:p>
        </w:tc>
      </w:tr>
    </w:tbl>
    <w:p w14:paraId="06AFBA10" w14:textId="77777777" w:rsidR="00C03719" w:rsidRPr="00C31C0B" w:rsidRDefault="00C03719" w:rsidP="00C03719">
      <w:pPr>
        <w:spacing w:line="365" w:lineRule="exact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81BDDF" w14:textId="77777777" w:rsidR="00C03719" w:rsidRPr="00C31C0B" w:rsidRDefault="00C03719" w:rsidP="00C03719">
      <w:pPr>
        <w:pStyle w:val="BodyText"/>
        <w:ind w:left="466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5AE3363" wp14:editId="26F61D7B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77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78640D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16"/>
        </w:rPr>
      </w:pPr>
    </w:p>
    <w:p w14:paraId="14731669" w14:textId="77777777" w:rsidR="00C03719" w:rsidRPr="00C31C0B" w:rsidRDefault="00C03719" w:rsidP="00C03719">
      <w:pPr>
        <w:pStyle w:val="BodyText"/>
        <w:spacing w:before="37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Tying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together,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below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demonstrates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hold-out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</w:p>
    <w:p w14:paraId="1E2F6F7F" w14:textId="77777777" w:rsidR="00C03719" w:rsidRPr="00C31C0B" w:rsidRDefault="00C03719" w:rsidP="00C03719">
      <w:pPr>
        <w:pStyle w:val="BodyText"/>
        <w:spacing w:before="287" w:line="412" w:lineRule="auto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evaluate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hold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out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</w:p>
    <w:p w14:paraId="1CD51B34" w14:textId="77777777" w:rsidR="00C03719" w:rsidRPr="00C31C0B" w:rsidRDefault="00C03719" w:rsidP="00C03719">
      <w:pPr>
        <w:pStyle w:val="BodyText"/>
        <w:spacing w:line="412" w:lineRule="auto"/>
        <w:ind w:left="300" w:right="511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pandas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fbprophet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</w:p>
    <w:p w14:paraId="368158FB" w14:textId="77777777" w:rsidR="00C03719" w:rsidRPr="00C31C0B" w:rsidRDefault="00C03719" w:rsidP="00C03719">
      <w:pPr>
        <w:pStyle w:val="BodyText"/>
        <w:spacing w:line="410" w:lineRule="auto"/>
        <w:ind w:left="300" w:right="283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sklearn.metrics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 xml:space="preserve"> import </w:t>
      </w:r>
      <w:proofErr w:type="spellStart"/>
      <w:r w:rsidRPr="00C31C0B">
        <w:rPr>
          <w:rFonts w:ascii="Times New Roman" w:hAnsi="Times New Roman" w:cs="Times New Roman"/>
          <w:spacing w:val="-1"/>
        </w:rPr>
        <w:t>mean_absolute_error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</w:p>
    <w:p w14:paraId="1B3F6CC7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</w:p>
    <w:p w14:paraId="6B3CCEBB" w14:textId="77777777" w:rsidR="00C03719" w:rsidRPr="00C31C0B" w:rsidRDefault="00C03719" w:rsidP="00C03719">
      <w:pPr>
        <w:pStyle w:val="BodyText"/>
        <w:spacing w:before="273"/>
        <w:ind w:left="300" w:right="50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path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3"/>
        </w:rPr>
        <w:t>'https://raw.githubusercontent.com/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jbrownlee</w:t>
      </w:r>
      <w:proofErr w:type="spellEnd"/>
      <w:r w:rsidRPr="00C31C0B">
        <w:rPr>
          <w:rFonts w:ascii="Times New Roman" w:hAnsi="Times New Roman" w:cs="Times New Roman"/>
          <w:spacing w:val="-3"/>
        </w:rPr>
        <w:t>/Datasets/master/</w:t>
      </w:r>
      <w:proofErr w:type="spellStart"/>
      <w:r w:rsidRPr="00C31C0B">
        <w:rPr>
          <w:rFonts w:ascii="Times New Roman" w:hAnsi="Times New Roman" w:cs="Times New Roman"/>
          <w:spacing w:val="-3"/>
        </w:rPr>
        <w:t>mo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nthly-car-sales.csv'</w:t>
      </w:r>
    </w:p>
    <w:p w14:paraId="16D3BDDE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7B0B5" w14:textId="77777777" w:rsidR="00C03719" w:rsidRPr="00C31C0B" w:rsidRDefault="00C03719" w:rsidP="00C03719">
      <w:pPr>
        <w:pStyle w:val="BodyText"/>
        <w:spacing w:before="25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lastRenderedPageBreak/>
        <w:t>df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path,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header=0)</w:t>
      </w:r>
    </w:p>
    <w:p w14:paraId="11B2FF66" w14:textId="77777777" w:rsidR="00C03719" w:rsidRPr="00C31C0B" w:rsidRDefault="00C03719" w:rsidP="00C03719">
      <w:pPr>
        <w:pStyle w:val="BodyText"/>
        <w:spacing w:before="281" w:line="410" w:lineRule="auto"/>
        <w:ind w:left="300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prepare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column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names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df.columns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'y']</w:t>
      </w:r>
    </w:p>
    <w:p w14:paraId="1AFCB842" w14:textId="77777777" w:rsidR="00C03719" w:rsidRPr="00C31C0B" w:rsidRDefault="00C03719" w:rsidP="00C03719">
      <w:pPr>
        <w:pStyle w:val="BodyText"/>
        <w:spacing w:before="4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['ds'])</w:t>
      </w:r>
    </w:p>
    <w:p w14:paraId="6C358B66" w14:textId="77777777" w:rsidR="00C03719" w:rsidRPr="00C31C0B" w:rsidRDefault="00C03719" w:rsidP="00C03719">
      <w:pPr>
        <w:pStyle w:val="BodyText"/>
        <w:spacing w:before="282" w:line="410" w:lineRule="auto"/>
        <w:ind w:left="300" w:right="343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test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remove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last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12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months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train = </w:t>
      </w:r>
      <w:proofErr w:type="spellStart"/>
      <w:proofErr w:type="gramStart"/>
      <w:r w:rsidRPr="00C31C0B">
        <w:rPr>
          <w:rFonts w:ascii="Times New Roman" w:hAnsi="Times New Roman" w:cs="Times New Roman"/>
        </w:rPr>
        <w:t>df.drop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df.index</w:t>
      </w:r>
      <w:proofErr w:type="spellEnd"/>
      <w:r w:rsidRPr="00C31C0B">
        <w:rPr>
          <w:rFonts w:ascii="Times New Roman" w:hAnsi="Times New Roman" w:cs="Times New Roman"/>
        </w:rPr>
        <w:t>[-12:])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train.tail</w:t>
      </w:r>
      <w:proofErr w:type="spellEnd"/>
      <w:r w:rsidRPr="00C31C0B">
        <w:rPr>
          <w:rFonts w:ascii="Times New Roman" w:hAnsi="Times New Roman" w:cs="Times New Roman"/>
        </w:rPr>
        <w:t>())</w:t>
      </w:r>
    </w:p>
    <w:p w14:paraId="5D31B693" w14:textId="77777777" w:rsidR="00C03719" w:rsidRPr="00C31C0B" w:rsidRDefault="00C03719" w:rsidP="00C03719">
      <w:pPr>
        <w:pStyle w:val="BodyText"/>
        <w:spacing w:before="8" w:line="412" w:lineRule="auto"/>
        <w:ind w:left="300" w:right="693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</w:t>
      </w:r>
      <w:proofErr w:type="spellEnd"/>
      <w:r w:rsidRPr="00C31C0B">
        <w:rPr>
          <w:rFonts w:ascii="Times New Roman" w:hAnsi="Times New Roman" w:cs="Times New Roman"/>
        </w:rPr>
        <w:t xml:space="preserve"> = </w:t>
      </w:r>
      <w:proofErr w:type="gramStart"/>
      <w:r w:rsidRPr="00C31C0B">
        <w:rPr>
          <w:rFonts w:ascii="Times New Roman" w:hAnsi="Times New Roman" w:cs="Times New Roman"/>
        </w:rPr>
        <w:t>Prophet(</w:t>
      </w:r>
      <w:proofErr w:type="gram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 fit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(train)</w:t>
      </w:r>
    </w:p>
    <w:p w14:paraId="5735FC3E" w14:textId="77777777" w:rsidR="00C03719" w:rsidRPr="00C31C0B" w:rsidRDefault="00C03719" w:rsidP="00C03719">
      <w:pPr>
        <w:pStyle w:val="BodyText"/>
        <w:spacing w:line="412" w:lineRule="auto"/>
        <w:ind w:left="300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period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list(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4D1AC45E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range(</w:t>
      </w:r>
      <w:proofErr w:type="gramEnd"/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13):</w:t>
      </w:r>
    </w:p>
    <w:p w14:paraId="16EC2EEE" w14:textId="77777777" w:rsidR="00C03719" w:rsidRPr="00C31C0B" w:rsidRDefault="00C03719" w:rsidP="00C03719">
      <w:pPr>
        <w:pStyle w:val="BodyText"/>
        <w:spacing w:before="269" w:line="412" w:lineRule="auto"/>
        <w:ind w:left="1025" w:right="293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'1968-%02d'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%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future.append</w:t>
      </w:r>
      <w:proofErr w:type="spellEnd"/>
      <w:proofErr w:type="gramEnd"/>
      <w:r w:rsidRPr="00C31C0B">
        <w:rPr>
          <w:rFonts w:ascii="Times New Roman" w:hAnsi="Times New Roman" w:cs="Times New Roman"/>
        </w:rPr>
        <w:t>([date])</w:t>
      </w:r>
    </w:p>
    <w:p w14:paraId="7DD11FB2" w14:textId="77777777" w:rsidR="00C03719" w:rsidRPr="00C31C0B" w:rsidRDefault="00C03719" w:rsidP="00C03719">
      <w:pPr>
        <w:pStyle w:val="BodyText"/>
        <w:spacing w:line="412" w:lineRule="auto"/>
        <w:ind w:left="300" w:right="584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future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['ds']</w:t>
      </w:r>
    </w:p>
    <w:p w14:paraId="5AB9FB8E" w14:textId="77777777" w:rsidR="00C03719" w:rsidRPr="00C31C0B" w:rsidRDefault="00C03719" w:rsidP="00C03719">
      <w:pPr>
        <w:pStyle w:val="BodyText"/>
        <w:spacing w:line="410" w:lineRule="auto"/>
        <w:ind w:left="300" w:right="438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future['ds'] =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(future['ds'])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 use the model to make a forecast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forecast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</w:rPr>
        <w:t>(future)</w:t>
      </w:r>
    </w:p>
    <w:p w14:paraId="2BF45539" w14:textId="77777777" w:rsidR="00C03719" w:rsidRPr="00C31C0B" w:rsidRDefault="00C03719" w:rsidP="00C03719">
      <w:pPr>
        <w:spacing w:line="410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762EFE" w14:textId="77777777" w:rsidR="00C03719" w:rsidRPr="00C31C0B" w:rsidRDefault="00C03719" w:rsidP="00C03719">
      <w:pPr>
        <w:pStyle w:val="BodyText"/>
        <w:spacing w:before="20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calculate</w:t>
      </w:r>
      <w:proofErr w:type="gramEnd"/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MAE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predicted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december</w:t>
      </w:r>
      <w:proofErr w:type="spellEnd"/>
    </w:p>
    <w:p w14:paraId="6BF5A475" w14:textId="77777777" w:rsidR="00C03719" w:rsidRPr="00C31C0B" w:rsidRDefault="00C03719" w:rsidP="00C03719">
      <w:pPr>
        <w:pStyle w:val="BodyText"/>
        <w:spacing w:before="282" w:line="410" w:lineRule="auto"/>
        <w:ind w:left="300" w:right="5282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y_true</w:t>
      </w:r>
      <w:proofErr w:type="spellEnd"/>
      <w:r w:rsidRPr="00C31C0B">
        <w:rPr>
          <w:rFonts w:ascii="Times New Roman" w:hAnsi="Times New Roman" w:cs="Times New Roman"/>
        </w:rPr>
        <w:t xml:space="preserve"> = 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['y</w:t>
      </w:r>
      <w:proofErr w:type="gramStart"/>
      <w:r w:rsidRPr="00C31C0B">
        <w:rPr>
          <w:rFonts w:ascii="Times New Roman" w:hAnsi="Times New Roman" w:cs="Times New Roman"/>
        </w:rPr>
        <w:t>'][</w:t>
      </w:r>
      <w:proofErr w:type="gramEnd"/>
      <w:r w:rsidRPr="00C31C0B">
        <w:rPr>
          <w:rFonts w:ascii="Times New Roman" w:hAnsi="Times New Roman" w:cs="Times New Roman"/>
        </w:rPr>
        <w:t>-12:].values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y_pred</w:t>
      </w:r>
      <w:proofErr w:type="spellEnd"/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forecast['</w:t>
      </w:r>
      <w:proofErr w:type="spellStart"/>
      <w:r w:rsidRPr="00C31C0B">
        <w:rPr>
          <w:rFonts w:ascii="Times New Roman" w:hAnsi="Times New Roman" w:cs="Times New Roman"/>
          <w:spacing w:val="-1"/>
        </w:rPr>
        <w:t>yhat</w:t>
      </w:r>
      <w:proofErr w:type="spellEnd"/>
      <w:r w:rsidRPr="00C31C0B">
        <w:rPr>
          <w:rFonts w:ascii="Times New Roman" w:hAnsi="Times New Roman" w:cs="Times New Roman"/>
          <w:spacing w:val="-1"/>
        </w:rPr>
        <w:t>'].values</w:t>
      </w:r>
    </w:p>
    <w:p w14:paraId="49B302B5" w14:textId="77777777" w:rsidR="00C03719" w:rsidRPr="00C31C0B" w:rsidRDefault="00C03719" w:rsidP="00C03719">
      <w:pPr>
        <w:pStyle w:val="BodyText"/>
        <w:spacing w:line="410" w:lineRule="auto"/>
        <w:ind w:left="300" w:right="250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mae</w:t>
      </w:r>
      <w:proofErr w:type="spellEnd"/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mean_absolute_</w:t>
      </w:r>
      <w:proofErr w:type="gramStart"/>
      <w:r w:rsidRPr="00C31C0B">
        <w:rPr>
          <w:rFonts w:ascii="Times New Roman" w:hAnsi="Times New Roman" w:cs="Times New Roman"/>
          <w:spacing w:val="-1"/>
        </w:rPr>
        <w:t>error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</w:rPr>
        <w:t>y_true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y_pred</w:t>
      </w:r>
      <w:proofErr w:type="spell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print('MAE: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%.3f' %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mae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737BAA4D" w14:textId="77777777" w:rsidR="00C03719" w:rsidRPr="00C31C0B" w:rsidRDefault="00C03719" w:rsidP="00C03719">
      <w:pPr>
        <w:pStyle w:val="BodyText"/>
        <w:spacing w:before="2" w:line="412" w:lineRule="auto"/>
        <w:ind w:left="300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plot expected vs actual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pyplot.plot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y_true</w:t>
      </w:r>
      <w:proofErr w:type="spellEnd"/>
      <w:r w:rsidRPr="00C31C0B">
        <w:rPr>
          <w:rFonts w:ascii="Times New Roman" w:hAnsi="Times New Roman" w:cs="Times New Roman"/>
        </w:rPr>
        <w:t>, label='Actual')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pyplot.plot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y_pred</w:t>
      </w:r>
      <w:proofErr w:type="spellEnd"/>
      <w:r w:rsidRPr="00C31C0B">
        <w:rPr>
          <w:rFonts w:ascii="Times New Roman" w:hAnsi="Times New Roman" w:cs="Times New Roman"/>
          <w:spacing w:val="-1"/>
        </w:rPr>
        <w:t>, label='Predicted')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pyplot.legend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6A412FED" w14:textId="77777777" w:rsidR="00C03719" w:rsidRPr="00C31C0B" w:rsidRDefault="00C03719" w:rsidP="00C03719">
      <w:pPr>
        <w:pStyle w:val="BodyText"/>
        <w:spacing w:line="387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pyplot.show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61D87CEC" w14:textId="77777777" w:rsidR="00C03719" w:rsidRPr="00C31C0B" w:rsidRDefault="00C03719" w:rsidP="00C03719">
      <w:pPr>
        <w:spacing w:before="282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Output:</w:t>
      </w:r>
    </w:p>
    <w:p w14:paraId="493D642B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4AD5BA38" wp14:editId="0455DB93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897D1" w14:textId="77777777" w:rsidR="00C03719" w:rsidRPr="00C31C0B" w:rsidRDefault="00C03719" w:rsidP="00C03719">
      <w:pPr>
        <w:rPr>
          <w:rFonts w:ascii="Times New Roman" w:hAnsi="Times New Roman" w:cs="Times New Roman"/>
          <w:sz w:val="28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2510BB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lastRenderedPageBreak/>
        <w:t>BUILD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LOADING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AND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PRE-PROCESSING</w:t>
      </w:r>
      <w:r w:rsidRPr="00C31C0B">
        <w:rPr>
          <w:rFonts w:ascii="Times New Roman" w:hAnsi="Times New Roman" w:cs="Times New Roman"/>
          <w:color w:val="001F5F"/>
          <w:spacing w:val="1"/>
          <w:w w:val="95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THE</w:t>
      </w:r>
      <w:r w:rsidRPr="00C31C0B">
        <w:rPr>
          <w:rFonts w:ascii="Times New Roman" w:hAnsi="Times New Roman" w:cs="Times New Roman"/>
          <w:color w:val="001F5F"/>
          <w:spacing w:val="1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DATASET:</w:t>
      </w:r>
    </w:p>
    <w:p w14:paraId="51FFAD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58B69439" w14:textId="77777777" w:rsidR="00C03719" w:rsidRPr="00C31C0B" w:rsidRDefault="00C03719" w:rsidP="00C03719">
      <w:pPr>
        <w:pStyle w:val="Heading2"/>
        <w:spacing w:before="151"/>
        <w:ind w:left="2021"/>
        <w:rPr>
          <w:rFonts w:ascii="Times New Roman" w:hAnsi="Times New Roman" w:cs="Times New Roman"/>
          <w:u w:val="none"/>
        </w:rPr>
      </w:pPr>
      <w:bookmarkStart w:id="26" w:name="STEPS:"/>
      <w:bookmarkEnd w:id="26"/>
      <w:r w:rsidRPr="00C31C0B">
        <w:rPr>
          <w:rFonts w:ascii="Times New Roman" w:hAnsi="Times New Roman" w:cs="Times New Roman"/>
          <w:u w:val="thick"/>
        </w:rPr>
        <w:t>STEPS:</w:t>
      </w:r>
    </w:p>
    <w:p w14:paraId="6F612865" w14:textId="77777777" w:rsidR="00C03719" w:rsidRPr="00C31C0B" w:rsidRDefault="00C03719" w:rsidP="00C03719">
      <w:pPr>
        <w:pStyle w:val="BodyText"/>
        <w:spacing w:before="194" w:line="259" w:lineRule="auto"/>
        <w:ind w:left="2021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To load and preprocess the dataset for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follow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steps:</w:t>
      </w:r>
    </w:p>
    <w:p w14:paraId="7D5794C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3F3EB04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5F8BC601" w14:textId="77777777" w:rsidR="00C03719" w:rsidRPr="00C31C0B" w:rsidRDefault="00C03719" w:rsidP="00C03719">
      <w:pPr>
        <w:pStyle w:val="Heading2"/>
        <w:ind w:left="237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CD55916" wp14:editId="4FC79428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 w:rsidRPr="00C31C0B">
        <w:rPr>
          <w:rFonts w:ascii="Times New Roman" w:hAnsi="Times New Roman" w:cs="Times New Roman"/>
          <w:spacing w:val="-1"/>
          <w:u w:val="thick"/>
        </w:rPr>
        <w:t>Data</w:t>
      </w:r>
      <w:r w:rsidRPr="00C31C0B">
        <w:rPr>
          <w:rFonts w:ascii="Times New Roman" w:hAnsi="Times New Roman" w:cs="Times New Roman"/>
          <w:spacing w:val="-10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Collection:</w:t>
      </w:r>
    </w:p>
    <w:p w14:paraId="1037EE21" w14:textId="77777777" w:rsidR="00C03719" w:rsidRPr="00C31C0B" w:rsidRDefault="00C03719" w:rsidP="00C03719">
      <w:pPr>
        <w:pStyle w:val="BodyText"/>
        <w:spacing w:before="199" w:line="259" w:lineRule="auto"/>
        <w:ind w:left="2021" w:right="2686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Obtain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contains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 about product demand, such as sales,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 levels, and relevant attributes. Ensure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is in a format that can be easily loaded, such as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CSV,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Excel,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database.</w:t>
      </w:r>
    </w:p>
    <w:p w14:paraId="4CB732B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208DD0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1AED326A" w14:textId="77777777" w:rsidR="00C03719" w:rsidRPr="00C31C0B" w:rsidRDefault="00C03719" w:rsidP="00C03719">
      <w:pPr>
        <w:pStyle w:val="Heading2"/>
        <w:ind w:left="237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368BA36A" wp14:editId="2608EE07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 w:rsidRPr="00C31C0B">
        <w:rPr>
          <w:rFonts w:ascii="Times New Roman" w:hAnsi="Times New Roman" w:cs="Times New Roman"/>
          <w:u w:val="thick"/>
        </w:rPr>
        <w:t>Import</w:t>
      </w:r>
      <w:r w:rsidRPr="00C31C0B">
        <w:rPr>
          <w:rFonts w:ascii="Times New Roman" w:hAnsi="Times New Roman" w:cs="Times New Roman"/>
          <w:spacing w:val="-8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Libraries:</w:t>
      </w:r>
    </w:p>
    <w:p w14:paraId="18B3DBC9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 the necessary Python libraries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manipulation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learning,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NumPy, and Scikit-Learn. You may also want to use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 like Matplotlib or Seaborn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visualization.</w:t>
      </w:r>
    </w:p>
    <w:p w14:paraId="4703683D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pd</w:t>
      </w:r>
    </w:p>
    <w:p w14:paraId="68C2CB2B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numpy</w:t>
      </w:r>
      <w:proofErr w:type="spellEnd"/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np</w:t>
      </w:r>
    </w:p>
    <w:p w14:paraId="13F916C0" w14:textId="77777777" w:rsidR="00C03719" w:rsidRPr="00C31C0B" w:rsidRDefault="00C03719" w:rsidP="00C03719">
      <w:pPr>
        <w:pStyle w:val="Heading2"/>
        <w:spacing w:before="32"/>
        <w:ind w:left="278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3FA05830" wp14:editId="0563F485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 w:rsidRPr="00C31C0B">
        <w:rPr>
          <w:rFonts w:ascii="Times New Roman" w:hAnsi="Times New Roman" w:cs="Times New Roman"/>
          <w:u w:val="thick"/>
        </w:rPr>
        <w:t>Load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the Dataset:</w:t>
      </w:r>
    </w:p>
    <w:p w14:paraId="55EA8D54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load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dataset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into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DataFrame</w:t>
      </w:r>
      <w:proofErr w:type="spellEnd"/>
      <w:r w:rsidRPr="00C31C0B">
        <w:rPr>
          <w:rFonts w:ascii="Times New Roman" w:hAnsi="Times New Roman" w:cs="Times New Roman"/>
          <w:sz w:val="32"/>
        </w:rPr>
        <w:t>.</w:t>
      </w:r>
    </w:p>
    <w:p w14:paraId="223CB798" w14:textId="77777777" w:rsidR="00C03719" w:rsidRPr="00C31C0B" w:rsidRDefault="00C03719" w:rsidP="00C03719">
      <w:pPr>
        <w:pStyle w:val="BodyText"/>
        <w:spacing w:before="32" w:line="256" w:lineRule="auto"/>
        <w:ind w:left="2021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Assuming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CSV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file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named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'demand_data.csv':</w:t>
      </w:r>
    </w:p>
    <w:p w14:paraId="0E5C0129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A54B8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25028E7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483E0740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pd.read</w:t>
      </w:r>
      <w:proofErr w:type="gramEnd"/>
      <w:r w:rsidRPr="00C31C0B">
        <w:rPr>
          <w:rFonts w:ascii="Times New Roman" w:hAnsi="Times New Roman" w:cs="Times New Roman"/>
          <w:spacing w:val="-2"/>
        </w:rPr>
        <w:t>_csv</w:t>
      </w:r>
      <w:proofErr w:type="spellEnd"/>
      <w:r w:rsidRPr="00C31C0B">
        <w:rPr>
          <w:rFonts w:ascii="Times New Roman" w:hAnsi="Times New Roman" w:cs="Times New Roman"/>
          <w:spacing w:val="-2"/>
        </w:rPr>
        <w:t>('demand_data.csv')</w:t>
      </w:r>
    </w:p>
    <w:p w14:paraId="0EA8FA3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393F344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14:paraId="5DE81EAA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6A845F1" wp14:editId="60900E28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 w:rsidRPr="00C31C0B">
        <w:rPr>
          <w:rFonts w:ascii="Times New Roman" w:hAnsi="Times New Roman" w:cs="Times New Roman"/>
          <w:spacing w:val="-1"/>
          <w:u w:val="thick"/>
        </w:rPr>
        <w:t>Data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Exploration:</w:t>
      </w:r>
    </w:p>
    <w:p w14:paraId="2CED4AFB" w14:textId="77777777" w:rsidR="00C03719" w:rsidRPr="00C31C0B" w:rsidRDefault="00C03719" w:rsidP="00C03719">
      <w:pPr>
        <w:pStyle w:val="BodyText"/>
        <w:spacing w:before="194" w:line="259" w:lineRule="auto"/>
        <w:ind w:left="959" w:right="156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Explore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understand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its structure,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features,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issues it might have. Check for missing values, data types, and initial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statistics.</w:t>
      </w:r>
    </w:p>
    <w:p w14:paraId="2662564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593B1A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2E1292A2" w14:textId="77777777" w:rsidR="00C03719" w:rsidRPr="00C31C0B" w:rsidRDefault="00C03719" w:rsidP="00C03719">
      <w:pPr>
        <w:pStyle w:val="BodyText"/>
        <w:spacing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first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rows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19901138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46F145F1" w14:textId="77777777" w:rsidR="00C03719" w:rsidRPr="00C31C0B" w:rsidRDefault="00C03719" w:rsidP="00C03719">
      <w:pPr>
        <w:pStyle w:val="BodyText"/>
        <w:spacing w:line="357" w:lineRule="auto"/>
        <w:ind w:left="959" w:right="739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Check for missing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data.isnull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().sum())</w:t>
      </w:r>
    </w:p>
    <w:p w14:paraId="31151C0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7"/>
        </w:rPr>
      </w:pPr>
    </w:p>
    <w:p w14:paraId="11E0D41F" w14:textId="77777777" w:rsidR="00C03719" w:rsidRPr="00C31C0B" w:rsidRDefault="00C03719" w:rsidP="00C03719">
      <w:pPr>
        <w:pStyle w:val="BodyText"/>
        <w:spacing w:line="357" w:lineRule="auto"/>
        <w:ind w:left="959" w:right="77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Summary statistics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data.describe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())</w:t>
      </w:r>
    </w:p>
    <w:p w14:paraId="793656B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7"/>
        </w:rPr>
      </w:pPr>
    </w:p>
    <w:p w14:paraId="34AA9AAE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117C0C0C" wp14:editId="5EE6D0F8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 w:rsidRPr="00C31C0B">
        <w:rPr>
          <w:rFonts w:ascii="Times New Roman" w:hAnsi="Times New Roman" w:cs="Times New Roman"/>
          <w:u w:val="thick"/>
        </w:rPr>
        <w:t>Data</w:t>
      </w:r>
      <w:r w:rsidRPr="00C31C0B">
        <w:rPr>
          <w:rFonts w:ascii="Times New Roman" w:hAnsi="Times New Roman" w:cs="Times New Roman"/>
          <w:spacing w:val="-17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Cleaning:</w:t>
      </w:r>
    </w:p>
    <w:p w14:paraId="0FFCCF2B" w14:textId="77777777" w:rsidR="00C03719" w:rsidRPr="00C31C0B" w:rsidRDefault="00C03719" w:rsidP="00C03719">
      <w:pPr>
        <w:pStyle w:val="BodyText"/>
        <w:spacing w:before="195" w:line="259" w:lineRule="auto"/>
        <w:ind w:left="959" w:right="156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Address missing values by either removing rows with missing data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or imputing missing values. For numerical features, you can impute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with the mean or median, and for categorical features, you can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impute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</w:p>
    <w:p w14:paraId="70A462CF" w14:textId="77777777" w:rsidR="00C03719" w:rsidRPr="00C31C0B" w:rsidRDefault="00C03719" w:rsidP="00C03719">
      <w:pPr>
        <w:pStyle w:val="BodyText"/>
        <w:spacing w:before="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mode.</w:t>
      </w:r>
    </w:p>
    <w:p w14:paraId="6D6F964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CE453F1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0"/>
        </w:rPr>
      </w:pPr>
    </w:p>
    <w:p w14:paraId="0E752908" w14:textId="77777777" w:rsidR="00C03719" w:rsidRPr="00C31C0B" w:rsidRDefault="00C03719" w:rsidP="00C03719">
      <w:pPr>
        <w:pStyle w:val="BodyText"/>
        <w:spacing w:line="357" w:lineRule="auto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Example: Impute missing values with the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data['</w:t>
      </w:r>
      <w:proofErr w:type="spellStart"/>
      <w:r w:rsidRPr="00C31C0B">
        <w:rPr>
          <w:rFonts w:ascii="Times New Roman" w:hAnsi="Times New Roman" w:cs="Times New Roman"/>
          <w:spacing w:val="-2"/>
        </w:rPr>
        <w:t>column_name</w:t>
      </w:r>
      <w:proofErr w:type="spellEnd"/>
      <w:r w:rsidRPr="00C31C0B">
        <w:rPr>
          <w:rFonts w:ascii="Times New Roman" w:hAnsi="Times New Roman" w:cs="Times New Roman"/>
          <w:spacing w:val="-2"/>
        </w:rPr>
        <w:t>'</w:t>
      </w:r>
      <w:proofErr w:type="gramStart"/>
      <w:r w:rsidRPr="00C31C0B">
        <w:rPr>
          <w:rFonts w:ascii="Times New Roman" w:hAnsi="Times New Roman" w:cs="Times New Roman"/>
          <w:spacing w:val="-2"/>
        </w:rPr>
        <w:t>].</w:t>
      </w:r>
      <w:proofErr w:type="spellStart"/>
      <w:r w:rsidRPr="00C31C0B">
        <w:rPr>
          <w:rFonts w:ascii="Times New Roman" w:hAnsi="Times New Roman" w:cs="Times New Roman"/>
          <w:spacing w:val="-2"/>
        </w:rPr>
        <w:t>fillna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(data['</w:t>
      </w:r>
      <w:proofErr w:type="spellStart"/>
      <w:r w:rsidRPr="00C31C0B">
        <w:rPr>
          <w:rFonts w:ascii="Times New Roman" w:hAnsi="Times New Roman" w:cs="Times New Roman"/>
          <w:spacing w:val="-2"/>
        </w:rPr>
        <w:t>column_name</w:t>
      </w:r>
      <w:proofErr w:type="spellEnd"/>
      <w:r w:rsidRPr="00C31C0B">
        <w:rPr>
          <w:rFonts w:ascii="Times New Roman" w:hAnsi="Times New Roman" w:cs="Times New Roman"/>
          <w:spacing w:val="-2"/>
        </w:rPr>
        <w:t>'].mean(),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inplace</w:t>
      </w:r>
      <w:proofErr w:type="spellEnd"/>
      <w:r w:rsidRPr="00C31C0B">
        <w:rPr>
          <w:rFonts w:ascii="Times New Roman" w:hAnsi="Times New Roman" w:cs="Times New Roman"/>
          <w:spacing w:val="-2"/>
        </w:rPr>
        <w:t>=True)</w:t>
      </w:r>
    </w:p>
    <w:p w14:paraId="3FB3E1B6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E6D9B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D3BDA3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1C302104" w14:textId="77777777" w:rsidR="00C03719" w:rsidRPr="00C31C0B" w:rsidRDefault="00C03719" w:rsidP="00C03719">
      <w:pPr>
        <w:pStyle w:val="Heading2"/>
        <w:spacing w:before="27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57EBA52A" wp14:editId="062C2BC1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 w:rsidRPr="00C31C0B">
        <w:rPr>
          <w:rFonts w:ascii="Times New Roman" w:hAnsi="Times New Roman" w:cs="Times New Roman"/>
          <w:spacing w:val="-1"/>
          <w:u w:val="thick"/>
        </w:rPr>
        <w:t>Feature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Engineering:</w:t>
      </w:r>
    </w:p>
    <w:p w14:paraId="7D6F5B89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Create additional features that might impact demand, such as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date-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related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 (e.g.,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week,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month),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seasonality,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 previous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sales).</w:t>
      </w:r>
    </w:p>
    <w:p w14:paraId="341782B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4FF8320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59561CC5" w14:textId="77777777" w:rsidR="00C03719" w:rsidRPr="00C31C0B" w:rsidRDefault="00C03719" w:rsidP="00C03719">
      <w:pPr>
        <w:pStyle w:val="BodyText"/>
        <w:spacing w:line="360" w:lineRule="auto"/>
        <w:ind w:left="959" w:right="156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Example: Create a 'month' feature from a date column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data['month']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pd.to_datetime</w:t>
      </w:r>
      <w:proofErr w:type="spellEnd"/>
      <w:r w:rsidRPr="00C31C0B">
        <w:rPr>
          <w:rFonts w:ascii="Times New Roman" w:hAnsi="Times New Roman" w:cs="Times New Roman"/>
          <w:spacing w:val="-2"/>
        </w:rPr>
        <w:t>(data['</w:t>
      </w:r>
      <w:proofErr w:type="spellStart"/>
      <w:r w:rsidRPr="00C31C0B">
        <w:rPr>
          <w:rFonts w:ascii="Times New Roman" w:hAnsi="Times New Roman" w:cs="Times New Roman"/>
          <w:spacing w:val="-2"/>
        </w:rPr>
        <w:t>date_column</w:t>
      </w:r>
      <w:proofErr w:type="spellEnd"/>
      <w:r w:rsidRPr="00C31C0B">
        <w:rPr>
          <w:rFonts w:ascii="Times New Roman" w:hAnsi="Times New Roman" w:cs="Times New Roman"/>
          <w:spacing w:val="-2"/>
        </w:rPr>
        <w:t>']).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dt.month</w:t>
      </w:r>
      <w:proofErr w:type="spellEnd"/>
      <w:proofErr w:type="gramEnd"/>
    </w:p>
    <w:p w14:paraId="579A899B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47"/>
        </w:rPr>
      </w:pPr>
    </w:p>
    <w:p w14:paraId="5E9DE98E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7974960" wp14:editId="31E6E5E8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 w:rsidRPr="00C31C0B">
        <w:rPr>
          <w:rFonts w:ascii="Times New Roman" w:hAnsi="Times New Roman" w:cs="Times New Roman"/>
          <w:u w:val="thick"/>
        </w:rPr>
        <w:t>Data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Splitting:</w:t>
      </w:r>
    </w:p>
    <w:p w14:paraId="6B15DC27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Split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into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testing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sets.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This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allows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subset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evaluate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another.</w:t>
      </w:r>
    </w:p>
    <w:p w14:paraId="40ABAF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582C5C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54E91E88" w14:textId="77777777" w:rsidR="00C03719" w:rsidRPr="00C31C0B" w:rsidRDefault="00C03719" w:rsidP="00C03719">
      <w:pPr>
        <w:pStyle w:val="BodyText"/>
        <w:spacing w:line="712" w:lineRule="auto"/>
        <w:ind w:left="959" w:right="397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X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data.drop</w:t>
      </w:r>
      <w:proofErr w:type="spellEnd"/>
      <w:r w:rsidRPr="00C31C0B">
        <w:rPr>
          <w:rFonts w:ascii="Times New Roman" w:hAnsi="Times New Roman" w:cs="Times New Roman"/>
        </w:rPr>
        <w:t>('</w:t>
      </w:r>
      <w:proofErr w:type="spellStart"/>
      <w:r w:rsidRPr="00C31C0B">
        <w:rPr>
          <w:rFonts w:ascii="Times New Roman" w:hAnsi="Times New Roman" w:cs="Times New Roman"/>
        </w:rPr>
        <w:t>target_column</w:t>
      </w:r>
      <w:proofErr w:type="spellEnd"/>
      <w:r w:rsidRPr="00C31C0B">
        <w:rPr>
          <w:rFonts w:ascii="Times New Roman" w:hAnsi="Times New Roman" w:cs="Times New Roman"/>
        </w:rPr>
        <w:t>',</w:t>
      </w:r>
    </w:p>
    <w:p w14:paraId="0E4521B3" w14:textId="77777777" w:rsidR="00C03719" w:rsidRPr="00C31C0B" w:rsidRDefault="00C03719" w:rsidP="00C03719">
      <w:pPr>
        <w:pStyle w:val="BodyText"/>
        <w:spacing w:before="9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axis=1)</w:t>
      </w:r>
    </w:p>
    <w:p w14:paraId="0D2A7EC9" w14:textId="77777777" w:rsidR="00C03719" w:rsidRPr="00C31C0B" w:rsidRDefault="00C03719" w:rsidP="00C03719">
      <w:pPr>
        <w:pStyle w:val="BodyText"/>
        <w:spacing w:before="185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data['</w:t>
      </w:r>
      <w:proofErr w:type="spellStart"/>
      <w:r w:rsidRPr="00C31C0B">
        <w:rPr>
          <w:rFonts w:ascii="Times New Roman" w:hAnsi="Times New Roman" w:cs="Times New Roman"/>
          <w:spacing w:val="-1"/>
        </w:rPr>
        <w:t>target_column</w:t>
      </w:r>
      <w:proofErr w:type="spellEnd"/>
      <w:r w:rsidRPr="00C31C0B">
        <w:rPr>
          <w:rFonts w:ascii="Times New Roman" w:hAnsi="Times New Roman" w:cs="Times New Roman"/>
          <w:spacing w:val="-1"/>
        </w:rPr>
        <w:t>']</w:t>
      </w:r>
    </w:p>
    <w:p w14:paraId="324EA5A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E36FB0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E49D858" w14:textId="77777777" w:rsidR="00C03719" w:rsidRPr="00C31C0B" w:rsidRDefault="00C03719" w:rsidP="00C03719">
      <w:pPr>
        <w:pStyle w:val="BodyText"/>
        <w:spacing w:line="259" w:lineRule="auto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X_test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y_test</w:t>
      </w:r>
      <w:proofErr w:type="spell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y,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test_size</w:t>
      </w:r>
      <w:proofErr w:type="spellEnd"/>
      <w:r w:rsidRPr="00C31C0B">
        <w:rPr>
          <w:rFonts w:ascii="Times New Roman" w:hAnsi="Times New Roman" w:cs="Times New Roman"/>
        </w:rPr>
        <w:t>=0.2,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random_state</w:t>
      </w:r>
      <w:proofErr w:type="spellEnd"/>
      <w:r w:rsidRPr="00C31C0B">
        <w:rPr>
          <w:rFonts w:ascii="Times New Roman" w:hAnsi="Times New Roman" w:cs="Times New Roman"/>
        </w:rPr>
        <w:t>=42)</w:t>
      </w:r>
    </w:p>
    <w:p w14:paraId="21FD91C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7CDF854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53BC661D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020EBCB1" wp14:editId="0A6989C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 w:rsidRPr="00C31C0B">
        <w:rPr>
          <w:rFonts w:ascii="Times New Roman" w:hAnsi="Times New Roman" w:cs="Times New Roman"/>
          <w:spacing w:val="-1"/>
          <w:u w:val="thick"/>
        </w:rPr>
        <w:t>Feature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proofErr w:type="gramStart"/>
      <w:r w:rsidRPr="00C31C0B">
        <w:rPr>
          <w:rFonts w:ascii="Times New Roman" w:hAnsi="Times New Roman" w:cs="Times New Roman"/>
          <w:spacing w:val="-1"/>
          <w:u w:val="thick"/>
        </w:rPr>
        <w:t>Scaling(</w:t>
      </w:r>
      <w:proofErr w:type="gramEnd"/>
      <w:r w:rsidRPr="00C31C0B">
        <w:rPr>
          <w:rFonts w:ascii="Times New Roman" w:hAnsi="Times New Roman" w:cs="Times New Roman"/>
          <w:spacing w:val="-1"/>
          <w:u w:val="thick"/>
        </w:rPr>
        <w:t>if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needed):</w:t>
      </w:r>
    </w:p>
    <w:p w14:paraId="7DA637D4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 xml:space="preserve">Normalize or standardize numerical features </w:t>
      </w:r>
      <w:r w:rsidRPr="00C31C0B">
        <w:rPr>
          <w:rFonts w:ascii="Times New Roman" w:hAnsi="Times New Roman" w:cs="Times New Roman"/>
          <w:sz w:val="32"/>
        </w:rPr>
        <w:t>to ensure they have</w:t>
      </w:r>
      <w:r w:rsidRPr="00C31C0B">
        <w:rPr>
          <w:rFonts w:ascii="Times New Roman" w:hAnsi="Times New Roman" w:cs="Times New Roman"/>
          <w:spacing w:val="-7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similar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scales.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Some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models,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linear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regression,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sensitive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scales.</w:t>
      </w:r>
    </w:p>
    <w:p w14:paraId="6CB8C34A" w14:textId="77777777" w:rsidR="00C03719" w:rsidRPr="00C31C0B" w:rsidRDefault="00C03719" w:rsidP="00C03719">
      <w:pPr>
        <w:spacing w:line="261" w:lineRule="auto"/>
        <w:jc w:val="both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28D0B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3DBC66F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615874E0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from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sklearn.preprocessing</w:t>
      </w:r>
      <w:proofErr w:type="spellEnd"/>
      <w:proofErr w:type="gram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StandardScaler</w:t>
      </w:r>
      <w:proofErr w:type="spellEnd"/>
    </w:p>
    <w:p w14:paraId="1988AC7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4C1038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14:paraId="2016EB6B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scaler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StandardScaler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)</w:t>
      </w:r>
    </w:p>
    <w:p w14:paraId="2A522EC1" w14:textId="77777777" w:rsidR="00C03719" w:rsidRPr="00C31C0B" w:rsidRDefault="00C03719" w:rsidP="00C03719">
      <w:pPr>
        <w:pStyle w:val="BodyText"/>
        <w:spacing w:before="190" w:line="357" w:lineRule="auto"/>
        <w:ind w:left="959" w:right="5226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3"/>
        </w:rPr>
        <w:t>X_train</w:t>
      </w:r>
      <w:proofErr w:type="spellEnd"/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scaler.fit_transform</w:t>
      </w:r>
      <w:proofErr w:type="spellEnd"/>
      <w:r w:rsidRPr="00C31C0B">
        <w:rPr>
          <w:rFonts w:ascii="Times New Roman" w:hAnsi="Times New Roman" w:cs="Times New Roman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spacing w:val="-2"/>
        </w:rPr>
        <w:t>X_train</w:t>
      </w:r>
      <w:proofErr w:type="spellEnd"/>
      <w:r w:rsidRPr="00C31C0B">
        <w:rPr>
          <w:rFonts w:ascii="Times New Roman" w:hAnsi="Times New Roman" w:cs="Times New Roman"/>
          <w:spacing w:val="-2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2DD87583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7"/>
        </w:rPr>
      </w:pPr>
    </w:p>
    <w:p w14:paraId="6420DC6F" w14:textId="77777777" w:rsidR="00C03719" w:rsidRPr="00C31C0B" w:rsidRDefault="00C03719" w:rsidP="00C03719">
      <w:pPr>
        <w:pStyle w:val="BodyText"/>
        <w:spacing w:line="259" w:lineRule="auto"/>
        <w:ind w:left="959" w:right="10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Now, the dataset is loaded, cleaned, and preprocessed, and ready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apply machine learning techniques for product demand prediction.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Depending on problem,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choose appropriate algorithms like regression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models, time series models, or deep learning models, and follow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steps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tuning,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evaluation,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deployment,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mentioned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previous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responses.</w:t>
      </w:r>
    </w:p>
    <w:p w14:paraId="5BB570D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5AB755E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668532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0DD64E1E" wp14:editId="717F845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B6BF1" w14:textId="77777777" w:rsidR="00C03719" w:rsidRPr="00C31C0B" w:rsidRDefault="00C03719" w:rsidP="00C03719">
      <w:pPr>
        <w:pStyle w:val="Heading2"/>
        <w:spacing w:before="142"/>
        <w:ind w:left="959"/>
        <w:rPr>
          <w:rFonts w:ascii="Times New Roman" w:hAnsi="Times New Roman" w:cs="Times New Roman"/>
          <w:u w:val="none"/>
        </w:rPr>
      </w:pPr>
      <w:bookmarkStart w:id="35" w:name="EXAMPLE_PROGRAM_CODE:"/>
      <w:bookmarkEnd w:id="35"/>
      <w:r w:rsidRPr="00C31C0B">
        <w:rPr>
          <w:rFonts w:ascii="Times New Roman" w:hAnsi="Times New Roman" w:cs="Times New Roman"/>
          <w:u w:val="thick"/>
        </w:rPr>
        <w:t>EXAMPLE</w:t>
      </w:r>
      <w:r w:rsidRPr="00C31C0B">
        <w:rPr>
          <w:rFonts w:ascii="Times New Roman" w:hAnsi="Times New Roman" w:cs="Times New Roman"/>
          <w:spacing w:val="-11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PROGRAM</w:t>
      </w:r>
      <w:r w:rsidRPr="00C31C0B">
        <w:rPr>
          <w:rFonts w:ascii="Times New Roman" w:hAnsi="Times New Roman" w:cs="Times New Roman"/>
          <w:spacing w:val="-11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CODE:</w:t>
      </w:r>
    </w:p>
    <w:p w14:paraId="0778D5CB" w14:textId="77777777" w:rsidR="00C03719" w:rsidRPr="00C31C0B" w:rsidRDefault="00C03719" w:rsidP="00C03719">
      <w:pPr>
        <w:pStyle w:val="BodyText"/>
        <w:spacing w:before="189" w:line="360" w:lineRule="auto"/>
        <w:ind w:left="959" w:right="671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necessary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libraries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pd</w:t>
      </w:r>
    </w:p>
    <w:p w14:paraId="41AE8D09" w14:textId="77777777" w:rsidR="00C03719" w:rsidRPr="00C31C0B" w:rsidRDefault="00C03719" w:rsidP="00C03719">
      <w:pPr>
        <w:spacing w:line="360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656643" w14:textId="77777777" w:rsidR="00C03719" w:rsidRPr="00C31C0B" w:rsidRDefault="00C03719" w:rsidP="00C03719">
      <w:pPr>
        <w:pStyle w:val="BodyText"/>
        <w:spacing w:before="17" w:line="357" w:lineRule="auto"/>
        <w:ind w:left="959" w:right="397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lastRenderedPageBreak/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sklearn.preprocessing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StandardScaler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sklearn.linear_model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LinearRegression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sklearn.metrics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mean_absolute_error</w:t>
      </w:r>
      <w:proofErr w:type="spellEnd"/>
    </w:p>
    <w:p w14:paraId="2D1109E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47"/>
        </w:rPr>
      </w:pPr>
    </w:p>
    <w:p w14:paraId="01B6D764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1: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</w:p>
    <w:p w14:paraId="5E71C854" w14:textId="77777777" w:rsidR="00C03719" w:rsidRPr="00C31C0B" w:rsidRDefault="00C03719" w:rsidP="00C03719">
      <w:pPr>
        <w:pStyle w:val="BodyText"/>
        <w:spacing w:before="191" w:line="357" w:lineRule="auto"/>
        <w:ind w:left="959" w:right="166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Sample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columns: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Date,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Demand,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Price,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Promotion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{</w:t>
      </w:r>
    </w:p>
    <w:p w14:paraId="4E1F36C7" w14:textId="77777777" w:rsidR="00C03719" w:rsidRPr="00C31C0B" w:rsidRDefault="00C03719" w:rsidP="00C03719">
      <w:pPr>
        <w:pStyle w:val="BodyText"/>
        <w:spacing w:before="7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'Date':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['2023-01-01',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'2023-01-02',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'2023-01-03',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'2023-01-04'],</w:t>
      </w:r>
    </w:p>
    <w:p w14:paraId="1E854F3B" w14:textId="77777777" w:rsidR="00C03719" w:rsidRPr="00C31C0B" w:rsidRDefault="00C03719" w:rsidP="00C03719">
      <w:pPr>
        <w:pStyle w:val="BodyText"/>
        <w:spacing w:before="181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'Demand':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[100,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120,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90,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110],</w:t>
      </w:r>
    </w:p>
    <w:p w14:paraId="7B3D433A" w14:textId="77777777" w:rsidR="00C03719" w:rsidRPr="00C31C0B" w:rsidRDefault="00C03719" w:rsidP="00C03719">
      <w:pPr>
        <w:pStyle w:val="BodyText"/>
        <w:spacing w:before="190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'Price':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[10,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12,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9,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11],</w:t>
      </w:r>
    </w:p>
    <w:p w14:paraId="7848FC22" w14:textId="77777777" w:rsidR="00C03719" w:rsidRPr="00C31C0B" w:rsidRDefault="00C03719" w:rsidP="00C03719">
      <w:pPr>
        <w:pStyle w:val="BodyText"/>
        <w:spacing w:before="190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'Promotion':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[0,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0]</w:t>
      </w:r>
    </w:p>
    <w:p w14:paraId="22FD8C2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13"/>
        </w:rPr>
      </w:pPr>
    </w:p>
    <w:p w14:paraId="73F5977D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}</w:t>
      </w:r>
    </w:p>
    <w:p w14:paraId="2FC19DE2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pd.DataFrame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(data)</w:t>
      </w:r>
    </w:p>
    <w:p w14:paraId="31D2AA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9D6D689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41F13856" w14:textId="77777777" w:rsidR="00C03719" w:rsidRPr="00C31C0B" w:rsidRDefault="00C03719" w:rsidP="00C03719">
      <w:pPr>
        <w:pStyle w:val="BodyText"/>
        <w:spacing w:line="357" w:lineRule="auto"/>
        <w:ind w:left="959" w:right="52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Output: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Display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loaded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"Loaded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Dataset:")</w:t>
      </w:r>
    </w:p>
    <w:p w14:paraId="5E0B0ABD" w14:textId="77777777" w:rsidR="00C03719" w:rsidRPr="00C31C0B" w:rsidRDefault="00C03719" w:rsidP="00C03719">
      <w:pPr>
        <w:pStyle w:val="BodyText"/>
        <w:spacing w:before="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68A7EA2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CCE8674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6A08D107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2: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Preprocessing</w:t>
      </w:r>
    </w:p>
    <w:p w14:paraId="6F47DEEB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3: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(not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shown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example)</w:t>
      </w:r>
    </w:p>
    <w:p w14:paraId="333FD45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2C291F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14:paraId="6D672BBD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4: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Splitting</w:t>
      </w:r>
    </w:p>
    <w:p w14:paraId="2A05DE88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X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</w:t>
      </w:r>
      <w:proofErr w:type="gramEnd"/>
      <w:r w:rsidRPr="00C31C0B">
        <w:rPr>
          <w:rFonts w:ascii="Times New Roman" w:hAnsi="Times New Roman" w:cs="Times New Roman"/>
        </w:rPr>
        <w:t>['Price',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'Promotion']]</w:t>
      </w:r>
    </w:p>
    <w:p w14:paraId="3E36DE66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FEC479" w14:textId="77777777" w:rsidR="00C03719" w:rsidRPr="00C31C0B" w:rsidRDefault="00C03719" w:rsidP="00C03719">
      <w:pPr>
        <w:pStyle w:val="BodyText"/>
        <w:spacing w:before="22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['Demand']</w:t>
      </w:r>
    </w:p>
    <w:p w14:paraId="1DC4327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AD1F221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31"/>
        </w:rPr>
      </w:pPr>
    </w:p>
    <w:p w14:paraId="3342941C" w14:textId="77777777" w:rsidR="00C03719" w:rsidRPr="00C31C0B" w:rsidRDefault="00C03719" w:rsidP="00C03719">
      <w:pPr>
        <w:pStyle w:val="BodyText"/>
        <w:spacing w:line="259" w:lineRule="auto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X_test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y_test</w:t>
      </w:r>
      <w:proofErr w:type="spell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y,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test_size</w:t>
      </w:r>
      <w:proofErr w:type="spellEnd"/>
      <w:r w:rsidRPr="00C31C0B">
        <w:rPr>
          <w:rFonts w:ascii="Times New Roman" w:hAnsi="Times New Roman" w:cs="Times New Roman"/>
        </w:rPr>
        <w:t>=0.2,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random_state</w:t>
      </w:r>
      <w:proofErr w:type="spellEnd"/>
      <w:r w:rsidRPr="00C31C0B">
        <w:rPr>
          <w:rFonts w:ascii="Times New Roman" w:hAnsi="Times New Roman" w:cs="Times New Roman"/>
        </w:rPr>
        <w:t>=42)</w:t>
      </w:r>
    </w:p>
    <w:p w14:paraId="1C38D1E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AD8B187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761F6D7E" w14:textId="77777777" w:rsidR="00C03719" w:rsidRPr="00C31C0B" w:rsidRDefault="00C03719" w:rsidP="00C03719">
      <w:pPr>
        <w:pStyle w:val="BodyText"/>
        <w:spacing w:before="1"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Output: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sets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"\</w:t>
      </w:r>
      <w:proofErr w:type="spellStart"/>
      <w:r w:rsidRPr="00C31C0B">
        <w:rPr>
          <w:rFonts w:ascii="Times New Roman" w:hAnsi="Times New Roman" w:cs="Times New Roman"/>
        </w:rPr>
        <w:t>nTraining</w:t>
      </w:r>
      <w:proofErr w:type="spellEnd"/>
      <w:r w:rsidRPr="00C31C0B">
        <w:rPr>
          <w:rFonts w:ascii="Times New Roman" w:hAnsi="Times New Roman" w:cs="Times New Roman"/>
        </w:rPr>
        <w:t xml:space="preserve"> Set:")</w:t>
      </w:r>
    </w:p>
    <w:p w14:paraId="2EB878BB" w14:textId="77777777" w:rsidR="00C03719" w:rsidRPr="00C31C0B" w:rsidRDefault="00C03719" w:rsidP="00C03719">
      <w:pPr>
        <w:pStyle w:val="BodyText"/>
        <w:spacing w:line="388" w:lineRule="exact"/>
        <w:ind w:left="959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1"/>
        </w:rPr>
        <w:t>print(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)</w:t>
      </w:r>
    </w:p>
    <w:p w14:paraId="75FC5E7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DC02450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7F3DF649" w14:textId="77777777" w:rsidR="00C03719" w:rsidRPr="00C31C0B" w:rsidRDefault="00C03719" w:rsidP="00C03719">
      <w:pPr>
        <w:pStyle w:val="BodyText"/>
        <w:spacing w:line="357" w:lineRule="auto"/>
        <w:ind w:left="959" w:right="7695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2"/>
        </w:rPr>
        <w:t>print(</w:t>
      </w:r>
      <w:proofErr w:type="gramEnd"/>
      <w:r w:rsidRPr="00C31C0B">
        <w:rPr>
          <w:rFonts w:ascii="Times New Roman" w:hAnsi="Times New Roman" w:cs="Times New Roman"/>
          <w:spacing w:val="-2"/>
        </w:rPr>
        <w:t>"\</w:t>
      </w:r>
      <w:proofErr w:type="spellStart"/>
      <w:r w:rsidRPr="00C31C0B">
        <w:rPr>
          <w:rFonts w:ascii="Times New Roman" w:hAnsi="Times New Roman" w:cs="Times New Roman"/>
          <w:spacing w:val="-2"/>
        </w:rPr>
        <w:t>nTesting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Set:")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071E5E03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33094693" w14:textId="77777777" w:rsidR="00C03719" w:rsidRPr="00C31C0B" w:rsidRDefault="00C03719" w:rsidP="00C03719">
      <w:pPr>
        <w:pStyle w:val="BodyText"/>
        <w:spacing w:line="357" w:lineRule="auto"/>
        <w:ind w:left="959" w:right="77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5: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Scaling scaler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StandardScaler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05E532B3" w14:textId="77777777" w:rsidR="00C03719" w:rsidRPr="00C31C0B" w:rsidRDefault="00C03719" w:rsidP="00C03719">
      <w:pPr>
        <w:pStyle w:val="BodyText"/>
        <w:spacing w:line="360" w:lineRule="auto"/>
        <w:ind w:left="959" w:right="5226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3"/>
        </w:rPr>
        <w:t>X_train</w:t>
      </w:r>
      <w:proofErr w:type="spellEnd"/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scaler.fit_transform</w:t>
      </w:r>
      <w:proofErr w:type="spellEnd"/>
      <w:r w:rsidRPr="00C31C0B">
        <w:rPr>
          <w:rFonts w:ascii="Times New Roman" w:hAnsi="Times New Roman" w:cs="Times New Roman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spacing w:val="-2"/>
        </w:rPr>
        <w:t>X_train</w:t>
      </w:r>
      <w:proofErr w:type="spellEnd"/>
      <w:r w:rsidRPr="00C31C0B">
        <w:rPr>
          <w:rFonts w:ascii="Times New Roman" w:hAnsi="Times New Roman" w:cs="Times New Roman"/>
          <w:spacing w:val="-2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44D6A078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6"/>
        </w:rPr>
      </w:pPr>
    </w:p>
    <w:p w14:paraId="78D6F235" w14:textId="77777777" w:rsidR="00C03719" w:rsidRPr="00C31C0B" w:rsidRDefault="00C03719" w:rsidP="00C03719">
      <w:pPr>
        <w:pStyle w:val="BodyText"/>
        <w:spacing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Output: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scaled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"\</w:t>
      </w:r>
      <w:proofErr w:type="spellStart"/>
      <w:r w:rsidRPr="00C31C0B">
        <w:rPr>
          <w:rFonts w:ascii="Times New Roman" w:hAnsi="Times New Roman" w:cs="Times New Roman"/>
        </w:rPr>
        <w:t>nScaled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Training Set:")</w:t>
      </w:r>
    </w:p>
    <w:p w14:paraId="6916DA8E" w14:textId="77777777" w:rsidR="00C03719" w:rsidRPr="00C31C0B" w:rsidRDefault="00C03719" w:rsidP="00C03719">
      <w:pPr>
        <w:pStyle w:val="BodyText"/>
        <w:spacing w:before="8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X_train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2CCB6AC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2CD25EC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30"/>
        </w:rPr>
      </w:pPr>
    </w:p>
    <w:p w14:paraId="63349457" w14:textId="77777777" w:rsidR="00C03719" w:rsidRPr="00C31C0B" w:rsidRDefault="00C03719" w:rsidP="00C03719">
      <w:pPr>
        <w:pStyle w:val="BodyText"/>
        <w:spacing w:line="357" w:lineRule="auto"/>
        <w:ind w:left="959" w:right="5226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2"/>
        </w:rPr>
        <w:t>print(</w:t>
      </w:r>
      <w:proofErr w:type="gramEnd"/>
      <w:r w:rsidRPr="00C31C0B">
        <w:rPr>
          <w:rFonts w:ascii="Times New Roman" w:hAnsi="Times New Roman" w:cs="Times New Roman"/>
          <w:spacing w:val="-2"/>
        </w:rPr>
        <w:t>"\</w:t>
      </w:r>
      <w:proofErr w:type="spellStart"/>
      <w:r w:rsidRPr="00C31C0B">
        <w:rPr>
          <w:rFonts w:ascii="Times New Roman" w:hAnsi="Times New Roman" w:cs="Times New Roman"/>
          <w:spacing w:val="-2"/>
        </w:rPr>
        <w:t>nScaled</w:t>
      </w:r>
      <w:proofErr w:type="spellEnd"/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Testing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Set:")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732BC3FD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C03719" w:rsidRPr="00C31C0B" w14:paraId="5782D6AC" w14:textId="77777777" w:rsidTr="0063167A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14:paraId="710AC0CF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4493C7C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7464CE06" w14:textId="77777777" w:rsidR="00C03719" w:rsidRPr="00C31C0B" w:rsidRDefault="00C03719" w:rsidP="0063167A">
            <w:pPr>
              <w:pStyle w:val="TableParagraph"/>
              <w:spacing w:before="224" w:line="357" w:lineRule="auto"/>
              <w:ind w:left="864" w:right="690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6: Model Selection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model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LinearRegression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</w:t>
            </w:r>
            <w:proofErr w:type="gram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5A40B21E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7EFDFF23" w14:textId="77777777" w:rsidR="00C03719" w:rsidRPr="00C31C0B" w:rsidRDefault="00C03719" w:rsidP="0063167A">
            <w:pPr>
              <w:pStyle w:val="TableParagraph"/>
              <w:spacing w:before="1" w:line="360" w:lineRule="auto"/>
              <w:ind w:left="864" w:right="706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7: Model Training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model.fit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</w:t>
            </w:r>
            <w:proofErr w:type="spellStart"/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X_train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,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y_train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)</w:t>
            </w:r>
          </w:p>
          <w:p w14:paraId="7131E489" w14:textId="77777777" w:rsidR="00C03719" w:rsidRPr="00C31C0B" w:rsidRDefault="00C03719" w:rsidP="0063167A">
            <w:pPr>
              <w:pStyle w:val="TableParagraph"/>
              <w:spacing w:before="1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221961AB" w14:textId="77777777" w:rsidR="00C03719" w:rsidRPr="00C31C0B" w:rsidRDefault="00C03719" w:rsidP="0063167A">
            <w:pPr>
              <w:pStyle w:val="TableParagraph"/>
              <w:spacing w:before="1" w:line="357" w:lineRule="auto"/>
              <w:ind w:left="864" w:right="603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8: Model Evaluation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model.predict</w:t>
            </w:r>
            <w:proofErr w:type="spellEnd"/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X_test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)</w:t>
            </w:r>
          </w:p>
          <w:p w14:paraId="42C4A760" w14:textId="77777777" w:rsidR="00C03719" w:rsidRPr="00C31C0B" w:rsidRDefault="00C03719" w:rsidP="0063167A">
            <w:pPr>
              <w:pStyle w:val="TableParagraph"/>
              <w:spacing w:before="0" w:line="389" w:lineRule="exact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mae</w:t>
            </w:r>
            <w:proofErr w:type="spellEnd"/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mean_absolute_</w:t>
            </w:r>
            <w:proofErr w:type="gram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</w:t>
            </w:r>
            <w:proofErr w:type="spellStart"/>
            <w:proofErr w:type="gram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y_test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,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0D55E7F1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3AFC8C4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79B5D43A" w14:textId="77777777" w:rsidR="00C03719" w:rsidRPr="00C31C0B" w:rsidRDefault="00C03719" w:rsidP="0063167A">
            <w:pPr>
              <w:pStyle w:val="TableParagraph"/>
              <w:spacing w:before="0" w:line="357" w:lineRule="auto"/>
              <w:ind w:left="864" w:right="86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Output: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Display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the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model's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prediction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and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evaluation</w:t>
            </w:r>
            <w:r w:rsidRPr="00C31C0B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print(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"\</w:t>
            </w: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nPredicted</w:t>
            </w:r>
            <w:proofErr w:type="spellEnd"/>
            <w:r w:rsidRPr="00C31C0B">
              <w:rPr>
                <w:rFonts w:ascii="Times New Roman" w:hAnsi="Times New Roman" w:cs="Times New Roman"/>
                <w:spacing w:val="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Demand:")</w:t>
            </w:r>
          </w:p>
          <w:p w14:paraId="4F9BAAC8" w14:textId="77777777" w:rsidR="00C03719" w:rsidRPr="00C31C0B" w:rsidRDefault="00C03719" w:rsidP="0063167A">
            <w:pPr>
              <w:pStyle w:val="TableParagraph"/>
              <w:spacing w:before="0" w:line="388" w:lineRule="exact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print(</w:t>
            </w: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z w:val="32"/>
              </w:rPr>
              <w:t>)</w:t>
            </w:r>
          </w:p>
          <w:p w14:paraId="21F3A24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1AA58604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5B130378" w14:textId="77777777" w:rsidR="00C03719" w:rsidRPr="00C31C0B" w:rsidRDefault="00C03719" w:rsidP="0063167A">
            <w:pPr>
              <w:pStyle w:val="TableParagraph"/>
              <w:spacing w:before="0" w:line="240" w:lineRule="auto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print(</w:t>
            </w:r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"\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nMean</w:t>
            </w:r>
            <w:proofErr w:type="spellEnd"/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Absolute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Error:",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mae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0378FF6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53EA6F47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63BBC95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628D512" w14:textId="77777777" w:rsidR="00C03719" w:rsidRPr="00C31C0B" w:rsidRDefault="00C03719" w:rsidP="0063167A">
            <w:pPr>
              <w:pStyle w:val="TableParagraph"/>
              <w:spacing w:before="243" w:line="240" w:lineRule="auto"/>
              <w:ind w:left="864"/>
              <w:jc w:val="left"/>
              <w:rPr>
                <w:rFonts w:ascii="Times New Roman" w:hAnsi="Times New Roman" w:cs="Times New Roman"/>
                <w:b/>
                <w:sz w:val="36"/>
              </w:rPr>
            </w:pPr>
            <w:r w:rsidRPr="00C31C0B">
              <w:rPr>
                <w:rFonts w:ascii="Times New Roman" w:hAnsi="Times New Roman" w:cs="Times New Roman"/>
                <w:b/>
                <w:sz w:val="36"/>
                <w:u w:val="thick"/>
              </w:rPr>
              <w:t>OUTPUT:</w:t>
            </w:r>
          </w:p>
        </w:tc>
      </w:tr>
      <w:tr w:rsidR="00C03719" w:rsidRPr="00C31C0B" w14:paraId="5F70E9AF" w14:textId="77777777" w:rsidTr="0063167A">
        <w:trPr>
          <w:trHeight w:val="3264"/>
        </w:trPr>
        <w:tc>
          <w:tcPr>
            <w:tcW w:w="744" w:type="dxa"/>
            <w:tcBorders>
              <w:top w:val="nil"/>
            </w:tcBorders>
          </w:tcPr>
          <w:p w14:paraId="51727B18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9810" w:type="dxa"/>
          </w:tcPr>
          <w:p w14:paraId="2FE9362A" w14:textId="77777777" w:rsidR="00C03719" w:rsidRPr="00C31C0B" w:rsidRDefault="00C03719" w:rsidP="0063167A">
            <w:pPr>
              <w:pStyle w:val="TableParagraph"/>
              <w:spacing w:before="16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Loaded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Dataset:</w:t>
            </w:r>
          </w:p>
          <w:p w14:paraId="20CFB90F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Date</w:t>
            </w:r>
            <w:r w:rsidRPr="00C31C0B">
              <w:rPr>
                <w:rFonts w:ascii="Times New Roman" w:hAnsi="Times New Roman" w:cs="Times New Roman"/>
                <w:spacing w:val="3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Demand</w:t>
            </w:r>
            <w:r w:rsidRPr="00C31C0B">
              <w:rPr>
                <w:rFonts w:ascii="Times New Roman" w:hAnsi="Times New Roman" w:cs="Times New Roman"/>
                <w:spacing w:val="3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pacing w:val="3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5BFB3915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4FC9C327" w14:textId="77777777" w:rsidR="00C03719" w:rsidRPr="00C31C0B" w:rsidRDefault="00C03719" w:rsidP="0063167A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2023-01-03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0A5097EC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2023-01-04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14:paraId="50E0E9A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102D6842" w14:textId="77777777" w:rsidTr="0063167A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14:paraId="09C1D0F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14:paraId="6B7B61C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14:paraId="7762463C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</w:tbl>
    <w:p w14:paraId="39055437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C03719" w:rsidRPr="00C31C0B" w14:paraId="70CF175A" w14:textId="77777777" w:rsidTr="0063167A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14:paraId="1C7C8A37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07DB283A" w14:textId="77777777" w:rsidTr="0063167A">
        <w:trPr>
          <w:trHeight w:val="14720"/>
        </w:trPr>
        <w:tc>
          <w:tcPr>
            <w:tcW w:w="744" w:type="dxa"/>
            <w:tcBorders>
              <w:top w:val="nil"/>
            </w:tcBorders>
          </w:tcPr>
          <w:p w14:paraId="53BFBA7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14:paraId="7D60B733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02610F2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Training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Set:</w:t>
            </w:r>
          </w:p>
          <w:p w14:paraId="608FD756" w14:textId="77777777" w:rsidR="00C03719" w:rsidRPr="00C31C0B" w:rsidRDefault="00C03719" w:rsidP="0063167A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0944DB9C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31A9A03A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53749F8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C1891F9" w14:textId="77777777" w:rsidR="00C03719" w:rsidRPr="00C31C0B" w:rsidRDefault="00C03719" w:rsidP="0063167A">
            <w:pPr>
              <w:pStyle w:val="TableParagraph"/>
              <w:spacing w:before="3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15A4E370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Testing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Set:</w:t>
            </w:r>
          </w:p>
          <w:p w14:paraId="71B5FB54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6D77B5D5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24879102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Scaled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Training</w:t>
            </w:r>
            <w:r w:rsidRPr="00C31C0B">
              <w:rPr>
                <w:rFonts w:ascii="Times New Roman" w:hAnsi="Times New Roman" w:cs="Times New Roman"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Set:</w:t>
            </w:r>
          </w:p>
          <w:p w14:paraId="7FD2D177" w14:textId="77777777" w:rsidR="00C03719" w:rsidRPr="00C31C0B" w:rsidRDefault="00C03719" w:rsidP="0063167A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[[-1.22474487</w:t>
            </w:r>
            <w:r w:rsidRPr="00C31C0B">
              <w:rPr>
                <w:rFonts w:ascii="Times New Roman" w:hAnsi="Times New Roman" w:cs="Times New Roman"/>
                <w:spacing w:val="5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</w:t>
            </w:r>
          </w:p>
          <w:p w14:paraId="55BAB6F8" w14:textId="77777777" w:rsidR="00C03719" w:rsidRPr="00C31C0B" w:rsidRDefault="00C03719" w:rsidP="0063167A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</w:t>
            </w:r>
            <w:r w:rsidRPr="00C31C0B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0.81649658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-1.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</w:t>
            </w:r>
          </w:p>
          <w:p w14:paraId="770A21EE" w14:textId="77777777" w:rsidR="00C03719" w:rsidRPr="00C31C0B" w:rsidRDefault="00C03719" w:rsidP="0063167A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</w:t>
            </w:r>
            <w:r w:rsidRPr="00C31C0B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0.40824829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-1.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]]</w:t>
            </w:r>
          </w:p>
          <w:p w14:paraId="5AC49F7F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4427A4AD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3FE55D03" w14:textId="77777777" w:rsidR="00C03719" w:rsidRPr="00C31C0B" w:rsidRDefault="00C03719" w:rsidP="0063167A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 xml:space="preserve">Scaled Testing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Set: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 xml:space="preserve"> [[1.63299316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]]</w:t>
            </w:r>
          </w:p>
          <w:p w14:paraId="5D2DFF99" w14:textId="77777777" w:rsidR="00C03719" w:rsidRPr="00C31C0B" w:rsidRDefault="00C03719" w:rsidP="0063167A">
            <w:pPr>
              <w:pStyle w:val="TableParagraph"/>
              <w:spacing w:before="10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48B383AC" w14:textId="77777777" w:rsidR="00C03719" w:rsidRPr="00C31C0B" w:rsidRDefault="00C03719" w:rsidP="0063167A">
            <w:pPr>
              <w:pStyle w:val="TableParagraph"/>
              <w:spacing w:before="0" w:line="357" w:lineRule="auto"/>
              <w:ind w:left="115" w:right="719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Predicted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Demand: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[114.35897436]</w:t>
            </w:r>
          </w:p>
          <w:p w14:paraId="29CF3753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0D8A3CD4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Mean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Absolute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Error: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14:paraId="0B4C440C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</w:tbl>
    <w:p w14:paraId="7DA2DE75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440" w:right="20" w:bottom="280" w:left="380" w:header="720" w:footer="720" w:gutter="0"/>
          <w:cols w:space="720"/>
        </w:sectPr>
      </w:pPr>
    </w:p>
    <w:p w14:paraId="6C3D20D8" w14:textId="77777777" w:rsidR="00C03719" w:rsidRPr="00C31C0B" w:rsidRDefault="00C03719" w:rsidP="00C03719">
      <w:pPr>
        <w:pStyle w:val="Heading2"/>
        <w:spacing w:before="2"/>
        <w:ind w:left="1060"/>
        <w:rPr>
          <w:rFonts w:ascii="Times New Roman" w:hAnsi="Times New Roman" w:cs="Times New Roman"/>
          <w:u w:val="none"/>
        </w:rPr>
      </w:pPr>
      <w:bookmarkStart w:id="36" w:name="Product_Demand_Prediction_using_Python"/>
      <w:bookmarkEnd w:id="36"/>
      <w:r w:rsidRPr="00C31C0B">
        <w:rPr>
          <w:rFonts w:ascii="Times New Roman" w:hAnsi="Times New Roman" w:cs="Times New Roman"/>
          <w:u w:val="thick"/>
        </w:rPr>
        <w:lastRenderedPageBreak/>
        <w:t>Product</w:t>
      </w:r>
      <w:r w:rsidRPr="00C31C0B">
        <w:rPr>
          <w:rFonts w:ascii="Times New Roman" w:hAnsi="Times New Roman" w:cs="Times New Roman"/>
          <w:spacing w:val="-12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Demand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Prediction</w:t>
      </w:r>
      <w:r w:rsidRPr="00C31C0B">
        <w:rPr>
          <w:rFonts w:ascii="Times New Roman" w:hAnsi="Times New Roman" w:cs="Times New Roman"/>
          <w:spacing w:val="-7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using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Python</w:t>
      </w:r>
    </w:p>
    <w:p w14:paraId="0021DF81" w14:textId="77777777" w:rsidR="00C03719" w:rsidRPr="00C31C0B" w:rsidRDefault="00C03719" w:rsidP="00C03719">
      <w:pPr>
        <w:spacing w:before="276"/>
        <w:ind w:left="1060" w:right="1567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</w:rPr>
        <w:t>Let’s</w:t>
      </w:r>
      <w:r w:rsidRPr="00C31C0B">
        <w:rPr>
          <w:rFonts w:ascii="Times New Roman" w:hAnsi="Times New Roman" w:cs="Times New Roman"/>
          <w:b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start</w:t>
      </w:r>
      <w:r w:rsidRPr="00C31C0B">
        <w:rPr>
          <w:rFonts w:ascii="Times New Roman" w:hAnsi="Times New Roman" w:cs="Times New Roman"/>
          <w:b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by</w:t>
      </w:r>
      <w:r w:rsidRPr="00C31C0B">
        <w:rPr>
          <w:rFonts w:ascii="Times New Roman" w:hAnsi="Times New Roman" w:cs="Times New Roman"/>
          <w:b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importing</w:t>
      </w:r>
      <w:r w:rsidRPr="00C31C0B">
        <w:rPr>
          <w:rFonts w:ascii="Times New Roman" w:hAnsi="Times New Roman" w:cs="Times New Roman"/>
          <w:b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</w:t>
      </w:r>
      <w:r w:rsidRPr="00C31C0B">
        <w:rPr>
          <w:rFonts w:ascii="Times New Roman" w:hAnsi="Times New Roman" w:cs="Times New Roman"/>
          <w:b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necessary</w:t>
      </w:r>
      <w:r w:rsidRPr="00C31C0B">
        <w:rPr>
          <w:rFonts w:ascii="Times New Roman" w:hAnsi="Times New Roman" w:cs="Times New Roman"/>
          <w:b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Python</w:t>
      </w:r>
      <w:r w:rsidRPr="00C31C0B">
        <w:rPr>
          <w:rFonts w:ascii="Times New Roman" w:hAnsi="Times New Roman" w:cs="Times New Roman"/>
          <w:b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libraries</w:t>
      </w:r>
      <w:r w:rsidRPr="00C31C0B">
        <w:rPr>
          <w:rFonts w:ascii="Times New Roman" w:hAnsi="Times New Roman" w:cs="Times New Roman"/>
          <w:b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and</w:t>
      </w:r>
      <w:r w:rsidRPr="00C31C0B">
        <w:rPr>
          <w:rFonts w:ascii="Times New Roman" w:hAnsi="Times New Roman" w:cs="Times New Roman"/>
          <w:b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 dataset we need for the task of product demand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prediction:</w:t>
      </w:r>
    </w:p>
    <w:p w14:paraId="2E881408" w14:textId="77777777" w:rsidR="00C03719" w:rsidRPr="00C31C0B" w:rsidRDefault="00C03719" w:rsidP="00C03719">
      <w:pPr>
        <w:pStyle w:val="BodyText"/>
        <w:spacing w:before="280" w:line="362" w:lineRule="auto"/>
        <w:ind w:left="1060" w:right="7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 pandas as pd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import </w:t>
      </w:r>
      <w:proofErr w:type="spellStart"/>
      <w:r w:rsidRPr="00C31C0B">
        <w:rPr>
          <w:rFonts w:ascii="Times New Roman" w:hAnsi="Times New Roman" w:cs="Times New Roman"/>
        </w:rPr>
        <w:t>numpy</w:t>
      </w:r>
      <w:proofErr w:type="spellEnd"/>
      <w:r w:rsidRPr="00C31C0B">
        <w:rPr>
          <w:rFonts w:ascii="Times New Roman" w:hAnsi="Times New Roman" w:cs="Times New Roman"/>
        </w:rPr>
        <w:t xml:space="preserve"> as np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C31C0B">
        <w:rPr>
          <w:rFonts w:ascii="Times New Roman" w:hAnsi="Times New Roman" w:cs="Times New Roman"/>
        </w:rPr>
        <w:t>plotly.express</w:t>
      </w:r>
      <w:proofErr w:type="spellEnd"/>
      <w:proofErr w:type="gram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pximport</w:t>
      </w:r>
      <w:proofErr w:type="spellEnd"/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seaborn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sns</w:t>
      </w:r>
      <w:proofErr w:type="spellEnd"/>
    </w:p>
    <w:p w14:paraId="35754B47" w14:textId="77777777" w:rsidR="00C03719" w:rsidRPr="00C31C0B" w:rsidRDefault="00C03719" w:rsidP="00C03719">
      <w:pPr>
        <w:pStyle w:val="BodyText"/>
        <w:spacing w:line="385" w:lineRule="exact"/>
        <w:ind w:left="10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matplotlib.pyplot</w:t>
      </w:r>
      <w:proofErr w:type="spellEnd"/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</w:t>
      </w:r>
      <w:proofErr w:type="spellEnd"/>
    </w:p>
    <w:p w14:paraId="6FD5B8E2" w14:textId="77777777" w:rsidR="00C03719" w:rsidRPr="00C31C0B" w:rsidRDefault="00C03719" w:rsidP="00C03719">
      <w:pPr>
        <w:pStyle w:val="BodyText"/>
        <w:spacing w:before="196" w:line="362" w:lineRule="auto"/>
        <w:ind w:left="1060" w:right="516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sklearn.tree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</w:p>
    <w:p w14:paraId="7522AAF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</w:rPr>
      </w:pPr>
    </w:p>
    <w:p w14:paraId="4E069389" w14:textId="77777777" w:rsidR="00C03719" w:rsidRPr="00C31C0B" w:rsidRDefault="00C03719" w:rsidP="00C03719">
      <w:pPr>
        <w:pStyle w:val="BodyText"/>
        <w:spacing w:before="1" w:line="259" w:lineRule="auto"/>
        <w:ind w:left="1060" w:right="156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3"/>
        </w:rPr>
        <w:t>data=</w:t>
      </w:r>
      <w:proofErr w:type="spellStart"/>
      <w:proofErr w:type="gramStart"/>
      <w:r w:rsidRPr="00C31C0B">
        <w:rPr>
          <w:rFonts w:ascii="Times New Roman" w:hAnsi="Times New Roman" w:cs="Times New Roman"/>
          <w:spacing w:val="-3"/>
        </w:rPr>
        <w:t>pd.read</w:t>
      </w:r>
      <w:proofErr w:type="gramEnd"/>
      <w:r w:rsidRPr="00C31C0B">
        <w:rPr>
          <w:rFonts w:ascii="Times New Roman" w:hAnsi="Times New Roman" w:cs="Times New Roman"/>
          <w:spacing w:val="-3"/>
        </w:rPr>
        <w:t>_csv</w:t>
      </w:r>
      <w:proofErr w:type="spellEnd"/>
      <w:r w:rsidRPr="00C31C0B">
        <w:rPr>
          <w:rFonts w:ascii="Times New Roman" w:hAnsi="Times New Roman" w:cs="Times New Roman"/>
          <w:spacing w:val="-3"/>
        </w:rPr>
        <w:t>("https://raw.githubusercontent.com/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amankharw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al/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Website-data/master/demand.csv")</w:t>
      </w:r>
    </w:p>
    <w:p w14:paraId="6D56D0B3" w14:textId="77777777" w:rsidR="00C03719" w:rsidRPr="00C31C0B" w:rsidRDefault="00C03719" w:rsidP="00C03719">
      <w:pPr>
        <w:pStyle w:val="BodyText"/>
        <w:spacing w:before="159"/>
        <w:ind w:left="10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36914C61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4404078E" wp14:editId="69A2B903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BE7B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2649C4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8CC89D6" w14:textId="77777777" w:rsidR="00C03719" w:rsidRPr="00C31C0B" w:rsidRDefault="00C03719" w:rsidP="00C03719">
      <w:pPr>
        <w:pStyle w:val="Heading3"/>
        <w:spacing w:before="276"/>
        <w:ind w:left="1060" w:firstLine="0"/>
        <w:rPr>
          <w:rFonts w:ascii="Times New Roman" w:hAnsi="Times New Roman" w:cs="Times New Roman"/>
        </w:rPr>
      </w:pPr>
      <w:bookmarkStart w:id="37" w:name="Look_at_whether_this_dataset_contains_an"/>
      <w:bookmarkEnd w:id="37"/>
      <w:r w:rsidRPr="00C31C0B">
        <w:rPr>
          <w:rFonts w:ascii="Times New Roman" w:hAnsi="Times New Roman" w:cs="Times New Roman"/>
          <w:spacing w:val="-1"/>
        </w:rPr>
        <w:t>Look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whether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contains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null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not:</w:t>
      </w:r>
    </w:p>
    <w:p w14:paraId="59D0D778" w14:textId="77777777" w:rsidR="00C03719" w:rsidRPr="00C31C0B" w:rsidRDefault="00C03719" w:rsidP="00C03719">
      <w:pPr>
        <w:pStyle w:val="BodyText"/>
        <w:spacing w:before="185"/>
        <w:ind w:left="10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data.isnull</w:t>
      </w:r>
      <w:proofErr w:type="spellEnd"/>
      <w:proofErr w:type="gramEnd"/>
      <w:r w:rsidRPr="00C31C0B">
        <w:rPr>
          <w:rFonts w:ascii="Times New Roman" w:hAnsi="Times New Roman" w:cs="Times New Roman"/>
        </w:rPr>
        <w:t>().sum()</w:t>
      </w:r>
    </w:p>
    <w:p w14:paraId="3BE6F2D5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E9FDC" w14:textId="77777777" w:rsidR="00C03719" w:rsidRPr="00C31C0B" w:rsidRDefault="00C03719" w:rsidP="00C03719">
      <w:pPr>
        <w:pStyle w:val="BodyText"/>
        <w:spacing w:before="3" w:after="1"/>
        <w:rPr>
          <w:rFonts w:ascii="Times New Roman" w:hAnsi="Times New Roman" w:cs="Times New Roman"/>
          <w:sz w:val="8"/>
        </w:rPr>
      </w:pPr>
    </w:p>
    <w:p w14:paraId="34478387" w14:textId="77777777" w:rsidR="00C03719" w:rsidRPr="00C31C0B" w:rsidRDefault="00C03719" w:rsidP="00C03719">
      <w:pPr>
        <w:pStyle w:val="BodyText"/>
        <w:ind w:left="1096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2A08D8B" wp14:editId="0462E517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AC4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74162E2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1F46CC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8FDB82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88F84CA" w14:textId="77777777" w:rsidR="00C03719" w:rsidRPr="00C31C0B" w:rsidRDefault="00C03719" w:rsidP="00C03719">
      <w:pPr>
        <w:pStyle w:val="Heading3"/>
        <w:spacing w:before="215" w:line="256" w:lineRule="auto"/>
        <w:ind w:left="1060" w:right="1031" w:firstLine="0"/>
        <w:rPr>
          <w:rFonts w:ascii="Times New Roman" w:hAnsi="Times New Roman" w:cs="Times New Roman"/>
        </w:rPr>
      </w:pPr>
      <w:bookmarkStart w:id="38" w:name="So_the_dataset_has_only_one_missing_valu"/>
      <w:bookmarkEnd w:id="38"/>
      <w:r w:rsidRPr="00C31C0B">
        <w:rPr>
          <w:rFonts w:ascii="Times New Roman" w:hAnsi="Times New Roman" w:cs="Times New Roman"/>
        </w:rPr>
        <w:t>So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has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only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Total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column,I</w:t>
      </w:r>
      <w:proofErr w:type="spellEnd"/>
      <w:proofErr w:type="gramEnd"/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remove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entire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row for now:</w:t>
      </w:r>
    </w:p>
    <w:p w14:paraId="64E62F8B" w14:textId="77777777" w:rsidR="00C03719" w:rsidRPr="00C31C0B" w:rsidRDefault="00C03719" w:rsidP="00C03719">
      <w:pPr>
        <w:pStyle w:val="BodyText"/>
        <w:spacing w:before="153" w:line="362" w:lineRule="auto"/>
        <w:ind w:left="1060" w:right="10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fig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px.scatter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x="Units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Sold",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y="Total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Price",size</w:t>
      </w:r>
      <w:proofErr w:type="spellEnd"/>
      <w:r w:rsidRPr="00C31C0B">
        <w:rPr>
          <w:rFonts w:ascii="Times New Roman" w:hAnsi="Times New Roman" w:cs="Times New Roman"/>
        </w:rPr>
        <w:t>='Units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Sold')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fig.show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6DBAD27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32A144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60FB63CB" wp14:editId="273044AE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9906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5"/>
        </w:rPr>
      </w:pPr>
    </w:p>
    <w:p w14:paraId="3706D096" w14:textId="77777777" w:rsidR="00C03719" w:rsidRPr="00C31C0B" w:rsidRDefault="00C03719" w:rsidP="00C03719">
      <w:pPr>
        <w:pStyle w:val="Heading3"/>
        <w:spacing w:line="259" w:lineRule="auto"/>
        <w:ind w:left="1060" w:right="1567" w:firstLine="0"/>
        <w:rPr>
          <w:rFonts w:ascii="Times New Roman" w:hAnsi="Times New Roman" w:cs="Times New Roman"/>
        </w:rPr>
      </w:pPr>
      <w:bookmarkStart w:id="39" w:name="We_can_see_that_most_of_the_data_points_"/>
      <w:bookmarkEnd w:id="39"/>
      <w:r w:rsidRPr="00C31C0B">
        <w:rPr>
          <w:rFonts w:ascii="Times New Roman" w:hAnsi="Times New Roman" w:cs="Times New Roman"/>
        </w:rPr>
        <w:t>We can see that most of the data points show the sales 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theproduct</w:t>
      </w:r>
      <w:proofErr w:type="spellEnd"/>
      <w:r w:rsidRPr="00C31C0B">
        <w:rPr>
          <w:rFonts w:ascii="Times New Roman" w:hAnsi="Times New Roman" w:cs="Times New Roman"/>
        </w:rPr>
        <w:t xml:space="preserve"> is increasing as the price is decreasing with some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exceptions.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Now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let’s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look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correlation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 of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dataset:</w:t>
      </w:r>
    </w:p>
    <w:p w14:paraId="1B7CD174" w14:textId="77777777" w:rsidR="00C03719" w:rsidRPr="00C31C0B" w:rsidRDefault="00C03719" w:rsidP="00C03719">
      <w:pPr>
        <w:pStyle w:val="BodyText"/>
        <w:spacing w:before="152"/>
        <w:ind w:left="10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1E7C0325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91582B" w14:textId="77777777" w:rsidR="00C03719" w:rsidRPr="00C31C0B" w:rsidRDefault="00C03719" w:rsidP="00C03719">
      <w:pPr>
        <w:pStyle w:val="BodyText"/>
        <w:spacing w:before="3" w:after="1"/>
        <w:rPr>
          <w:rFonts w:ascii="Times New Roman" w:hAnsi="Times New Roman" w:cs="Times New Roman"/>
          <w:sz w:val="8"/>
        </w:rPr>
      </w:pPr>
    </w:p>
    <w:p w14:paraId="60F02629" w14:textId="77777777" w:rsidR="00C03719" w:rsidRPr="00C31C0B" w:rsidRDefault="00C03719" w:rsidP="00C03719">
      <w:pPr>
        <w:pStyle w:val="BodyText"/>
        <w:ind w:left="109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1C78A33" wp14:editId="5F0D88D6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A1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9C5E74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08463DC7" w14:textId="77777777" w:rsidR="00C03719" w:rsidRPr="00C31C0B" w:rsidRDefault="00C03719" w:rsidP="00C03719">
      <w:pPr>
        <w:pStyle w:val="BodyText"/>
        <w:spacing w:before="37" w:line="362" w:lineRule="auto"/>
        <w:ind w:left="1060" w:right="671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correlations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(method='</w:t>
      </w:r>
      <w:proofErr w:type="spellStart"/>
      <w:r w:rsidRPr="00C31C0B">
        <w:rPr>
          <w:rFonts w:ascii="Times New Roman" w:hAnsi="Times New Roman" w:cs="Times New Roman"/>
          <w:spacing w:val="-2"/>
        </w:rPr>
        <w:t>pearson</w:t>
      </w:r>
      <w:proofErr w:type="spellEnd"/>
      <w:r w:rsidRPr="00C31C0B">
        <w:rPr>
          <w:rFonts w:ascii="Times New Roman" w:hAnsi="Times New Roman" w:cs="Times New Roman"/>
          <w:spacing w:val="-2"/>
        </w:rPr>
        <w:t>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plt.figure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figsize</w:t>
      </w:r>
      <w:proofErr w:type="spellEnd"/>
      <w:r w:rsidRPr="00C31C0B">
        <w:rPr>
          <w:rFonts w:ascii="Times New Roman" w:hAnsi="Times New Roman" w:cs="Times New Roman"/>
        </w:rPr>
        <w:t>=(15,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12))</w:t>
      </w:r>
    </w:p>
    <w:p w14:paraId="09BCAA80" w14:textId="77777777" w:rsidR="00C03719" w:rsidRPr="00C31C0B" w:rsidRDefault="00C03719" w:rsidP="00C03719">
      <w:pPr>
        <w:pStyle w:val="BodyText"/>
        <w:spacing w:line="362" w:lineRule="auto"/>
        <w:ind w:left="1060" w:right="4541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sns.heatmap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 xml:space="preserve">(correlations, </w:t>
      </w:r>
      <w:proofErr w:type="spellStart"/>
      <w:r w:rsidRPr="00C31C0B">
        <w:rPr>
          <w:rFonts w:ascii="Times New Roman" w:hAnsi="Times New Roman" w:cs="Times New Roman"/>
          <w:spacing w:val="-2"/>
        </w:rPr>
        <w:t>cmap</w:t>
      </w:r>
      <w:proofErr w:type="spellEnd"/>
      <w:r w:rsidRPr="00C31C0B">
        <w:rPr>
          <w:rFonts w:ascii="Times New Roman" w:hAnsi="Times New Roman" w:cs="Times New Roman"/>
          <w:spacing w:val="-2"/>
        </w:rPr>
        <w:t>="</w:t>
      </w:r>
      <w:proofErr w:type="spellStart"/>
      <w:r w:rsidRPr="00C31C0B">
        <w:rPr>
          <w:rFonts w:ascii="Times New Roman" w:hAnsi="Times New Roman" w:cs="Times New Roman"/>
          <w:spacing w:val="-2"/>
        </w:rPr>
        <w:t>coolwarm</w:t>
      </w:r>
      <w:proofErr w:type="spellEnd"/>
      <w:r w:rsidRPr="00C31C0B">
        <w:rPr>
          <w:rFonts w:ascii="Times New Roman" w:hAnsi="Times New Roman" w:cs="Times New Roman"/>
          <w:spacing w:val="-2"/>
        </w:rPr>
        <w:t>",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annot</w:t>
      </w:r>
      <w:proofErr w:type="spellEnd"/>
      <w:r w:rsidRPr="00C31C0B">
        <w:rPr>
          <w:rFonts w:ascii="Times New Roman" w:hAnsi="Times New Roman" w:cs="Times New Roman"/>
        </w:rPr>
        <w:t>=True)</w:t>
      </w:r>
      <w:proofErr w:type="spellStart"/>
      <w:r w:rsidRPr="00C31C0B">
        <w:rPr>
          <w:rFonts w:ascii="Times New Roman" w:hAnsi="Times New Roman" w:cs="Times New Roman"/>
        </w:rPr>
        <w:t>plt.show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5E5B49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784EA2C7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6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2547706F" wp14:editId="40B11203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7B1E3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37"/>
        </w:rPr>
      </w:pPr>
    </w:p>
    <w:p w14:paraId="37004C93" w14:textId="77777777" w:rsidR="00C03719" w:rsidRPr="00C31C0B" w:rsidRDefault="00C03719" w:rsidP="00C03719">
      <w:pPr>
        <w:ind w:left="10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thick"/>
        </w:rPr>
        <w:t>Product</w:t>
      </w:r>
      <w:r w:rsidRPr="00C31C0B">
        <w:rPr>
          <w:rFonts w:ascii="Times New Roman" w:hAnsi="Times New Roman" w:cs="Times New Roman"/>
          <w:b/>
          <w:spacing w:val="-18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Demand</w:t>
      </w:r>
      <w:r w:rsidRPr="00C31C0B">
        <w:rPr>
          <w:rFonts w:ascii="Times New Roman" w:hAnsi="Times New Roman" w:cs="Times New Roman"/>
          <w:b/>
          <w:spacing w:val="-16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Prediction</w:t>
      </w:r>
      <w:r w:rsidRPr="00C31C0B">
        <w:rPr>
          <w:rFonts w:ascii="Times New Roman" w:hAnsi="Times New Roman" w:cs="Times New Roman"/>
          <w:b/>
          <w:spacing w:val="-15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Model</w:t>
      </w:r>
    </w:p>
    <w:p w14:paraId="218667A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b/>
          <w:sz w:val="20"/>
        </w:rPr>
      </w:pPr>
    </w:p>
    <w:p w14:paraId="3C43AA71" w14:textId="77777777" w:rsidR="00C03719" w:rsidRPr="00C31C0B" w:rsidRDefault="00C03719" w:rsidP="00C03719">
      <w:pPr>
        <w:spacing w:before="37"/>
        <w:ind w:left="1060" w:right="1567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Now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let’s</w:t>
      </w:r>
      <w:r w:rsidRPr="00C31C0B">
        <w:rPr>
          <w:rFonts w:ascii="Times New Roman" w:hAnsi="Times New Roman" w:cs="Times New Roman"/>
          <w:b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move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to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task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of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training</w:t>
      </w:r>
      <w:r w:rsidRPr="00C31C0B">
        <w:rPr>
          <w:rFonts w:ascii="Times New Roman" w:hAnsi="Times New Roman" w:cs="Times New Roman"/>
          <w:b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a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machine</w:t>
      </w:r>
      <w:r w:rsidRPr="00C31C0B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learning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model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to</w:t>
      </w:r>
      <w:r w:rsidRPr="00C31C0B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predict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demand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for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product</w:t>
      </w:r>
      <w:r w:rsidRPr="00C31C0B">
        <w:rPr>
          <w:rFonts w:ascii="Times New Roman" w:hAnsi="Times New Roman" w:cs="Times New Roman"/>
          <w:b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at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different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prices.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I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will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choose</w:t>
      </w:r>
    </w:p>
    <w:p w14:paraId="0AEE880C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E5E369" w14:textId="77777777" w:rsidR="00C03719" w:rsidRPr="00C31C0B" w:rsidRDefault="00C03719" w:rsidP="00C03719">
      <w:pPr>
        <w:pStyle w:val="Heading3"/>
        <w:spacing w:before="19"/>
        <w:ind w:left="1182" w:right="1333" w:firstLine="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 xml:space="preserve">the Total Price and the Base </w:t>
      </w:r>
      <w:r w:rsidRPr="00C31C0B">
        <w:rPr>
          <w:rFonts w:ascii="Times New Roman" w:hAnsi="Times New Roman" w:cs="Times New Roman"/>
          <w:b w:val="0"/>
        </w:rPr>
        <w:t xml:space="preserve">Price </w:t>
      </w:r>
      <w:r w:rsidRPr="00C31C0B">
        <w:rPr>
          <w:rFonts w:ascii="Times New Roman" w:hAnsi="Times New Roman" w:cs="Times New Roman"/>
        </w:rPr>
        <w:t>column as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features </w:t>
      </w:r>
      <w:proofErr w:type="spellStart"/>
      <w:r w:rsidRPr="00C31C0B">
        <w:rPr>
          <w:rFonts w:ascii="Times New Roman" w:hAnsi="Times New Roman" w:cs="Times New Roman"/>
        </w:rPr>
        <w:t>totrain</w:t>
      </w:r>
      <w:proofErr w:type="spellEnd"/>
      <w:r w:rsidRPr="00C31C0B">
        <w:rPr>
          <w:rFonts w:ascii="Times New Roman" w:hAnsi="Times New Roman" w:cs="Times New Roman"/>
        </w:rPr>
        <w:t xml:space="preserve"> the model, and the Units Sold column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labels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3D52360B" w14:textId="77777777" w:rsidR="00C03719" w:rsidRPr="00C31C0B" w:rsidRDefault="00C03719" w:rsidP="00C03719">
      <w:pPr>
        <w:pStyle w:val="BodyText"/>
        <w:spacing w:before="284" w:line="259" w:lineRule="auto"/>
        <w:ind w:left="1182" w:right="1333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ytest</w:t>
      </w:r>
      <w:proofErr w:type="spell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y,test_size</w:t>
      </w:r>
      <w:proofErr w:type="spellEnd"/>
      <w:r w:rsidRPr="00C31C0B">
        <w:rPr>
          <w:rFonts w:ascii="Times New Roman" w:hAnsi="Times New Roman" w:cs="Times New Roman"/>
        </w:rPr>
        <w:t>=0.2,random_state=42)</w:t>
      </w:r>
    </w:p>
    <w:p w14:paraId="15F02A6D" w14:textId="77777777" w:rsidR="00C03719" w:rsidRPr="00C31C0B" w:rsidRDefault="00C03719" w:rsidP="00C03719">
      <w:pPr>
        <w:pStyle w:val="BodyText"/>
        <w:spacing w:before="150" w:after="3" w:line="362" w:lineRule="auto"/>
        <w:ind w:left="1182" w:right="44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</w:rPr>
        <w:t>sklearn.tree</w:t>
      </w:r>
      <w:proofErr w:type="spellEnd"/>
      <w:proofErr w:type="gram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DecisionTreeRegressormodel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  <w:r w:rsidRPr="00C31C0B">
        <w:rPr>
          <w:rFonts w:ascii="Times New Roman" w:hAnsi="Times New Roman" w:cs="Times New Roman"/>
        </w:rPr>
        <w:t>()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xtrain</w:t>
      </w:r>
      <w:proofErr w:type="spellEnd"/>
      <w:r w:rsidRPr="00C31C0B">
        <w:rPr>
          <w:rFonts w:ascii="Times New Roman" w:hAnsi="Times New Roman" w:cs="Times New Roman"/>
        </w:rPr>
        <w:t xml:space="preserve">, </w:t>
      </w:r>
      <w:proofErr w:type="spellStart"/>
      <w:r w:rsidRPr="00C31C0B">
        <w:rPr>
          <w:rFonts w:ascii="Times New Roman" w:hAnsi="Times New Roman" w:cs="Times New Roman"/>
        </w:rPr>
        <w:t>ytrain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399856B0" w14:textId="77777777" w:rsidR="00C03719" w:rsidRPr="00C31C0B" w:rsidRDefault="00C03719" w:rsidP="00C03719">
      <w:pPr>
        <w:pStyle w:val="BodyText"/>
        <w:ind w:left="2748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40CE610" wp14:editId="5DE2E002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7588" w14:textId="77777777" w:rsidR="00C03719" w:rsidRPr="00C31C0B" w:rsidRDefault="00C03719" w:rsidP="00C03719">
      <w:pPr>
        <w:pStyle w:val="Heading3"/>
        <w:spacing w:before="2" w:line="256" w:lineRule="auto"/>
        <w:ind w:left="1081" w:right="894" w:firstLine="0"/>
        <w:rPr>
          <w:rFonts w:ascii="Times New Roman" w:hAnsi="Times New Roman" w:cs="Times New Roman"/>
        </w:rPr>
      </w:pPr>
      <w:bookmarkStart w:id="40" w:name="Now_let’s_input_the_features_(Total_Pric"/>
      <w:bookmarkEnd w:id="40"/>
      <w:r w:rsidRPr="00C31C0B">
        <w:rPr>
          <w:rFonts w:ascii="Times New Roman" w:hAnsi="Times New Roman" w:cs="Times New Roman"/>
          <w:spacing w:val="-1"/>
        </w:rPr>
        <w:t>Now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let’s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input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b w:val="0"/>
        </w:rPr>
        <w:t>(Total</w:t>
      </w:r>
      <w:r w:rsidRPr="00C31C0B">
        <w:rPr>
          <w:rFonts w:ascii="Times New Roman" w:hAnsi="Times New Roman" w:cs="Times New Roman"/>
          <w:b w:val="0"/>
          <w:spacing w:val="-17"/>
        </w:rPr>
        <w:t xml:space="preserve"> </w:t>
      </w:r>
      <w:r w:rsidRPr="00C31C0B">
        <w:rPr>
          <w:rFonts w:ascii="Times New Roman" w:hAnsi="Times New Roman" w:cs="Times New Roman"/>
          <w:b w:val="0"/>
        </w:rPr>
        <w:t>Price,</w:t>
      </w:r>
      <w:r w:rsidRPr="00C31C0B">
        <w:rPr>
          <w:rFonts w:ascii="Times New Roman" w:hAnsi="Times New Roman" w:cs="Times New Roman"/>
          <w:b w:val="0"/>
          <w:spacing w:val="-15"/>
        </w:rPr>
        <w:t xml:space="preserve"> </w:t>
      </w:r>
      <w:r w:rsidRPr="00C31C0B">
        <w:rPr>
          <w:rFonts w:ascii="Times New Roman" w:hAnsi="Times New Roman" w:cs="Times New Roman"/>
          <w:b w:val="0"/>
        </w:rPr>
        <w:t>Base</w:t>
      </w:r>
      <w:r w:rsidRPr="00C31C0B">
        <w:rPr>
          <w:rFonts w:ascii="Times New Roman" w:hAnsi="Times New Roman" w:cs="Times New Roman"/>
          <w:b w:val="0"/>
          <w:spacing w:val="-16"/>
        </w:rPr>
        <w:t xml:space="preserve"> </w:t>
      </w:r>
      <w:r w:rsidRPr="00C31C0B">
        <w:rPr>
          <w:rFonts w:ascii="Times New Roman" w:hAnsi="Times New Roman" w:cs="Times New Roman"/>
          <w:b w:val="0"/>
        </w:rPr>
        <w:t>Price)</w:t>
      </w:r>
      <w:r w:rsidRPr="00C31C0B">
        <w:rPr>
          <w:rFonts w:ascii="Times New Roman" w:hAnsi="Times New Roman" w:cs="Times New Roman"/>
          <w:b w:val="0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the </w:t>
      </w:r>
      <w:proofErr w:type="spellStart"/>
      <w:r w:rsidRPr="00C31C0B">
        <w:rPr>
          <w:rFonts w:ascii="Times New Roman" w:hAnsi="Times New Roman" w:cs="Times New Roman"/>
        </w:rPr>
        <w:t>modeland</w:t>
      </w:r>
      <w:proofErr w:type="spellEnd"/>
      <w:r w:rsidRPr="00C31C0B">
        <w:rPr>
          <w:rFonts w:ascii="Times New Roman" w:hAnsi="Times New Roman" w:cs="Times New Roman"/>
        </w:rPr>
        <w:t xml:space="preserve"> predict how much quantity can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based on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thosevalues</w:t>
      </w:r>
      <w:proofErr w:type="spellEnd"/>
      <w:r w:rsidRPr="00C31C0B">
        <w:rPr>
          <w:rFonts w:ascii="Times New Roman" w:hAnsi="Times New Roman" w:cs="Times New Roman"/>
        </w:rPr>
        <w:t>:</w:t>
      </w:r>
    </w:p>
    <w:p w14:paraId="24A3A2D9" w14:textId="77777777" w:rsidR="00C03719" w:rsidRPr="00C31C0B" w:rsidRDefault="00C03719" w:rsidP="00C03719">
      <w:pPr>
        <w:pStyle w:val="BodyText"/>
        <w:spacing w:before="162" w:line="362" w:lineRule="auto"/>
        <w:ind w:left="1182" w:right="49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#features </w:t>
      </w:r>
      <w:r w:rsidRPr="00C31C0B">
        <w:rPr>
          <w:rFonts w:ascii="Times New Roman" w:hAnsi="Times New Roman" w:cs="Times New Roman"/>
        </w:rPr>
        <w:t>= [["Total Price",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"Base Price"]] </w:t>
      </w:r>
      <w:r w:rsidRPr="00C31C0B">
        <w:rPr>
          <w:rFonts w:ascii="Times New Roman" w:hAnsi="Times New Roman" w:cs="Times New Roman"/>
        </w:rPr>
        <w:t>features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np.array</w:t>
      </w:r>
      <w:proofErr w:type="spellEnd"/>
      <w:proofErr w:type="gramEnd"/>
      <w:r w:rsidRPr="00C31C0B">
        <w:rPr>
          <w:rFonts w:ascii="Times New Roman" w:hAnsi="Times New Roman" w:cs="Times New Roman"/>
        </w:rPr>
        <w:t>([[133.00,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140.00]])</w:t>
      </w:r>
    </w:p>
    <w:p w14:paraId="34AB1A67" w14:textId="77777777" w:rsidR="00C03719" w:rsidRPr="00C31C0B" w:rsidRDefault="00C03719" w:rsidP="00C03719">
      <w:pPr>
        <w:pStyle w:val="BodyText"/>
        <w:spacing w:line="388" w:lineRule="exact"/>
        <w:ind w:left="1182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</w:rPr>
        <w:t>(features)</w:t>
      </w:r>
    </w:p>
    <w:p w14:paraId="2320A468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63B891A7" wp14:editId="3AB8A735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FEC18" w14:textId="77777777" w:rsidR="00C03719" w:rsidRPr="00C31C0B" w:rsidRDefault="00C03719" w:rsidP="00C03719">
      <w:pPr>
        <w:rPr>
          <w:rFonts w:ascii="Times New Roman" w:hAnsi="Times New Roman" w:cs="Times New Roman"/>
          <w:sz w:val="13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21250B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lastRenderedPageBreak/>
        <w:t>PERFORMING</w:t>
      </w:r>
      <w:r w:rsidRPr="00C31C0B">
        <w:rPr>
          <w:rFonts w:ascii="Times New Roman" w:hAnsi="Times New Roman" w:cs="Times New Roman"/>
          <w:color w:val="001F5F"/>
          <w:spacing w:val="-4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DIFFERENT</w:t>
      </w:r>
      <w:r w:rsidRPr="00C31C0B">
        <w:rPr>
          <w:rFonts w:ascii="Times New Roman" w:hAnsi="Times New Roman" w:cs="Times New Roman"/>
          <w:color w:val="001F5F"/>
          <w:spacing w:val="-2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ACTIVITIES</w:t>
      </w:r>
      <w:r w:rsidRPr="00C31C0B">
        <w:rPr>
          <w:rFonts w:ascii="Times New Roman" w:hAnsi="Times New Roman" w:cs="Times New Roman"/>
          <w:color w:val="001F5F"/>
          <w:spacing w:val="-8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LIKE</w:t>
      </w:r>
      <w:r w:rsidRPr="00C31C0B">
        <w:rPr>
          <w:rFonts w:ascii="Times New Roman" w:hAnsi="Times New Roman" w:cs="Times New Roman"/>
          <w:color w:val="001F5F"/>
          <w:spacing w:val="-9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FEATURE</w:t>
      </w:r>
      <w:r w:rsidRPr="00C31C0B">
        <w:rPr>
          <w:rFonts w:ascii="Times New Roman" w:hAnsi="Times New Roman" w:cs="Times New Roman"/>
          <w:color w:val="001F5F"/>
          <w:spacing w:val="-88"/>
        </w:rPr>
        <w:t xml:space="preserve"> </w:t>
      </w:r>
      <w:r w:rsidRPr="00C31C0B">
        <w:rPr>
          <w:rFonts w:ascii="Times New Roman" w:hAnsi="Times New Roman" w:cs="Times New Roman"/>
          <w:color w:val="001F5F"/>
          <w:spacing w:val="-1"/>
          <w:u w:val="double" w:color="001F5F"/>
        </w:rPr>
        <w:t>ENGINEERING,</w:t>
      </w:r>
      <w:r w:rsidRPr="00C31C0B">
        <w:rPr>
          <w:rFonts w:ascii="Times New Roman" w:hAnsi="Times New Roman" w:cs="Times New Roman"/>
          <w:color w:val="001F5F"/>
          <w:spacing w:val="-1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MODEL</w:t>
      </w:r>
      <w:r w:rsidRPr="00C31C0B">
        <w:rPr>
          <w:rFonts w:ascii="Times New Roman" w:hAnsi="Times New Roman" w:cs="Times New Roman"/>
          <w:color w:val="001F5F"/>
          <w:spacing w:val="-21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TRAINING,</w:t>
      </w:r>
      <w:r w:rsidRPr="00C31C0B">
        <w:rPr>
          <w:rFonts w:ascii="Times New Roman" w:hAnsi="Times New Roman" w:cs="Times New Roman"/>
          <w:color w:val="001F5F"/>
          <w:spacing w:val="-19"/>
          <w:u w:val="double" w:color="001F5F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001F5F"/>
          <w:u w:val="double" w:color="001F5F"/>
        </w:rPr>
        <w:t>EVALUATION,ETC.</w:t>
      </w:r>
      <w:proofErr w:type="gramEnd"/>
    </w:p>
    <w:p w14:paraId="1996E60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D042609" w14:textId="77777777" w:rsidR="00C03719" w:rsidRPr="00C31C0B" w:rsidRDefault="00C03719" w:rsidP="00C03719">
      <w:pPr>
        <w:pStyle w:val="Heading2"/>
        <w:spacing w:before="189"/>
        <w:ind w:left="121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u w:val="thick"/>
        </w:rPr>
        <w:t>Overview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of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the</w:t>
      </w:r>
      <w:r w:rsidRPr="00C31C0B">
        <w:rPr>
          <w:rFonts w:ascii="Times New Roman" w:hAnsi="Times New Roman" w:cs="Times New Roman"/>
          <w:spacing w:val="-5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process:</w:t>
      </w:r>
    </w:p>
    <w:p w14:paraId="333412A5" w14:textId="77777777" w:rsidR="00C03719" w:rsidRPr="00C31C0B" w:rsidRDefault="00C03719" w:rsidP="00C03719">
      <w:pPr>
        <w:pStyle w:val="BodyText"/>
        <w:spacing w:before="194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following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overview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prediction model by feature selection, model training,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evaluation:</w:t>
      </w:r>
    </w:p>
    <w:p w14:paraId="6FBC029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ABBE247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4E470AC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1" w:name="1._Define_the_Problem:"/>
      <w:bookmarkEnd w:id="41"/>
      <w:r w:rsidRPr="00C31C0B">
        <w:rPr>
          <w:rFonts w:ascii="Times New Roman" w:hAnsi="Times New Roman" w:cs="Times New Roman"/>
          <w:spacing w:val="-1"/>
        </w:rPr>
        <w:t>Define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Problem:</w:t>
      </w:r>
    </w:p>
    <w:p w14:paraId="3AC336C6" w14:textId="77777777" w:rsidR="00C03719" w:rsidRPr="00C31C0B" w:rsidRDefault="00C03719" w:rsidP="00C03719">
      <w:pPr>
        <w:pStyle w:val="BodyText"/>
        <w:spacing w:before="19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Clearly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problem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solve.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What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products are you trying to predict demand for? What are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goals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objectives?</w:t>
      </w:r>
    </w:p>
    <w:p w14:paraId="6E191DE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9DD85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4680D014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2" w:name="2._Data_Collection:"/>
      <w:bookmarkEnd w:id="42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Collection:</w:t>
      </w:r>
    </w:p>
    <w:p w14:paraId="56BB66A2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 Gather historical data related to the product's sales, including</w:t>
      </w:r>
      <w:r w:rsidRPr="00C31C0B">
        <w:rPr>
          <w:rFonts w:ascii="Times New Roman" w:hAnsi="Times New Roman" w:cs="Times New Roman"/>
        </w:rPr>
        <w:t xml:space="preserve"> sales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volume,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price,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variables.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Additional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sources may include marketing activities, seasonality, economic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factors.</w:t>
      </w:r>
    </w:p>
    <w:p w14:paraId="6E5D26B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6A45BA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6A5E0A6F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3" w:name="3._Data_Preprocessing:"/>
      <w:bookmarkEnd w:id="43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Preprocessing:</w:t>
      </w:r>
    </w:p>
    <w:p w14:paraId="34C33791" w14:textId="77777777" w:rsidR="00C03719" w:rsidRPr="00C31C0B" w:rsidRDefault="00C03719" w:rsidP="00C03719">
      <w:pPr>
        <w:pStyle w:val="BodyText"/>
        <w:spacing w:before="195" w:line="259" w:lineRule="auto"/>
        <w:ind w:left="260" w:right="1333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Clean and preprocess the collected data. This may involve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handling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missing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outliers,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ensuring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consistency.</w:t>
      </w:r>
    </w:p>
    <w:p w14:paraId="4037771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E076C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0039D72A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44" w:name="4._Feature_Engineering:"/>
      <w:bookmarkEnd w:id="44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Engineering:</w:t>
      </w:r>
    </w:p>
    <w:p w14:paraId="46000714" w14:textId="77777777" w:rsidR="00C03719" w:rsidRPr="00C31C0B" w:rsidRDefault="00C03719" w:rsidP="00C03719">
      <w:pPr>
        <w:pStyle w:val="BodyText"/>
        <w:spacing w:before="195" w:line="259" w:lineRule="auto"/>
        <w:ind w:left="260" w:right="686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Create meaningful features from the raw data. This may involve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creating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capture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temporal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patterns,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deriving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 external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sources,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encoding categorical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variables.</w:t>
      </w:r>
    </w:p>
    <w:p w14:paraId="0A1C532D" w14:textId="77777777" w:rsidR="00C03719" w:rsidRPr="00C31C0B" w:rsidRDefault="00C03719" w:rsidP="00C03719">
      <w:pPr>
        <w:spacing w:line="259" w:lineRule="auto"/>
        <w:jc w:val="both"/>
        <w:rPr>
          <w:rFonts w:ascii="Times New Roman" w:hAnsi="Times New Roman" w:cs="Times New Roman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F9D17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  <w:rPr>
          <w:rFonts w:ascii="Times New Roman" w:hAnsi="Times New Roman" w:cs="Times New Roman"/>
        </w:rPr>
      </w:pPr>
      <w:bookmarkStart w:id="45" w:name="5._Data_Splitting:"/>
      <w:bookmarkEnd w:id="45"/>
      <w:r w:rsidRPr="00C31C0B">
        <w:rPr>
          <w:rFonts w:ascii="Times New Roman" w:hAnsi="Times New Roman" w:cs="Times New Roman"/>
          <w:spacing w:val="-2"/>
        </w:rPr>
        <w:lastRenderedPageBreak/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Splitting:</w:t>
      </w:r>
    </w:p>
    <w:p w14:paraId="1B2A80F5" w14:textId="77777777" w:rsidR="00C03719" w:rsidRPr="00C31C0B" w:rsidRDefault="00C03719" w:rsidP="00C03719">
      <w:pPr>
        <w:pStyle w:val="BodyText"/>
        <w:spacing w:before="190" w:line="259" w:lineRule="auto"/>
        <w:ind w:left="260" w:right="800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Split your dataset into training, validation, and testing sets.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helps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fine-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tune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parameters,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performance.</w:t>
      </w:r>
    </w:p>
    <w:p w14:paraId="48A1E56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5E9CB2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752355E1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6" w:name="6._Model_Selection:"/>
      <w:bookmarkEnd w:id="46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Selection:</w:t>
      </w:r>
    </w:p>
    <w:p w14:paraId="67A29A36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Choose an appropriate modeling technique for demand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prediction. Common approaches </w:t>
      </w:r>
      <w:r w:rsidRPr="00C31C0B">
        <w:rPr>
          <w:rFonts w:ascii="Times New Roman" w:hAnsi="Times New Roman" w:cs="Times New Roman"/>
        </w:rPr>
        <w:t>include time series forecasting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(e.g.,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ARIMA,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Exponential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Smoothing),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regression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machine learning algorithms (e.g., linear regression, decision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trees,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neural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networks).</w:t>
      </w:r>
    </w:p>
    <w:p w14:paraId="6403050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2E4973C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768AD3C0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7" w:name="7._Model_Training:"/>
      <w:bookmarkEnd w:id="47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Training:</w:t>
      </w:r>
    </w:p>
    <w:p w14:paraId="46EA6FB9" w14:textId="77777777" w:rsidR="00C03719" w:rsidRPr="00C31C0B" w:rsidRDefault="00C03719" w:rsidP="00C03719">
      <w:pPr>
        <w:pStyle w:val="BodyText"/>
        <w:spacing w:before="20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chosen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optimizing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parameters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minimize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error.</w:t>
      </w:r>
    </w:p>
    <w:p w14:paraId="2ACCF98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48D8A69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150393DF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8" w:name="8._Model_Evaluation:"/>
      <w:bookmarkEnd w:id="48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Evaluation:</w:t>
      </w:r>
    </w:p>
    <w:p w14:paraId="454C8E8E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Assess the model's performance using the validation dataset.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metrics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R-squared.</w:t>
      </w:r>
    </w:p>
    <w:p w14:paraId="2505AE6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601B1C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A0E6793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9" w:name="9._Hyperparameter_Tuning:"/>
      <w:bookmarkEnd w:id="49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45A86066" w14:textId="77777777" w:rsidR="00C03719" w:rsidRPr="00C31C0B" w:rsidRDefault="00C03719" w:rsidP="00C03719">
      <w:pPr>
        <w:pStyle w:val="BodyText"/>
        <w:spacing w:before="190" w:line="261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Fine-tune the model's hyperparameters to improve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performance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set.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grid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search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random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search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purpose.</w:t>
      </w:r>
    </w:p>
    <w:p w14:paraId="6786F568" w14:textId="77777777" w:rsidR="00C03719" w:rsidRPr="00C31C0B" w:rsidRDefault="00C03719" w:rsidP="00C03719">
      <w:pPr>
        <w:spacing w:line="261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8174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4516F5A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  <w:rPr>
          <w:rFonts w:ascii="Times New Roman" w:hAnsi="Times New Roman" w:cs="Times New Roman"/>
        </w:rPr>
      </w:pPr>
      <w:bookmarkStart w:id="50" w:name="10._Model_Validation:"/>
      <w:bookmarkEnd w:id="50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Validation:</w:t>
      </w:r>
    </w:p>
    <w:p w14:paraId="2329CD94" w14:textId="77777777" w:rsidR="00C03719" w:rsidRPr="00C31C0B" w:rsidRDefault="00C03719" w:rsidP="00C03719">
      <w:pPr>
        <w:pStyle w:val="BodyText"/>
        <w:spacing w:before="195" w:line="259" w:lineRule="auto"/>
        <w:ind w:left="260" w:right="1333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you're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satisfied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validation set, evaluate it on the testing set to assess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generalization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new,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unseen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15C0603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038C3DA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CBE44CE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1" w:name="11._Deployment:"/>
      <w:bookmarkEnd w:id="51"/>
      <w:r w:rsidRPr="00C31C0B">
        <w:rPr>
          <w:rFonts w:ascii="Times New Roman" w:hAnsi="Times New Roman" w:cs="Times New Roman"/>
        </w:rPr>
        <w:t>Deployment:</w:t>
      </w:r>
    </w:p>
    <w:p w14:paraId="5A627F08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Deploy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production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environment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make real-time predictions. This could be integrated into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management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system 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sales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forecasting tools.</w:t>
      </w:r>
    </w:p>
    <w:p w14:paraId="0FB03AD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6CDF0EA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55A044A8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2" w:name="12._Monitoring_and_Maintenance:"/>
      <w:bookmarkEnd w:id="52"/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Maintenance:</w:t>
      </w:r>
    </w:p>
    <w:p w14:paraId="0076C06B" w14:textId="77777777" w:rsidR="00C03719" w:rsidRPr="00C31C0B" w:rsidRDefault="00C03719" w:rsidP="00C03719">
      <w:pPr>
        <w:pStyle w:val="BodyText"/>
        <w:spacing w:before="195" w:line="261" w:lineRule="auto"/>
        <w:ind w:left="260" w:right="312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Continuously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monitor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production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environment. If the model's performance degrades over time,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retraining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recent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66C0851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2BF84E1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0859546E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53" w:name="13._Feedback_Loop:"/>
      <w:bookmarkEnd w:id="53"/>
      <w:r w:rsidRPr="00C31C0B">
        <w:rPr>
          <w:rFonts w:ascii="Times New Roman" w:hAnsi="Times New Roman" w:cs="Times New Roman"/>
          <w:spacing w:val="-2"/>
        </w:rPr>
        <w:t>Feedback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Loop:</w:t>
      </w:r>
    </w:p>
    <w:p w14:paraId="6608A547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Gather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feedback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actual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sales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user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input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improve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 model over time. Use this feedback to iterate and refine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model.</w:t>
      </w:r>
    </w:p>
    <w:p w14:paraId="74B970C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9290E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72821CA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4"/>
        </w:rPr>
      </w:pPr>
    </w:p>
    <w:p w14:paraId="29A4F8C8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4" w:name="14._Documentation:"/>
      <w:bookmarkEnd w:id="54"/>
      <w:r w:rsidRPr="00C31C0B">
        <w:rPr>
          <w:rFonts w:ascii="Times New Roman" w:hAnsi="Times New Roman" w:cs="Times New Roman"/>
        </w:rPr>
        <w:t>Documentation:</w:t>
      </w:r>
    </w:p>
    <w:p w14:paraId="38E8E58D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Maintain thorough documentation of the </w:t>
      </w:r>
      <w:r w:rsidRPr="00C31C0B">
        <w:rPr>
          <w:rFonts w:ascii="Times New Roman" w:hAnsi="Times New Roman" w:cs="Times New Roman"/>
        </w:rPr>
        <w:t>entire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sources,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architecture,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assumptions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made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during modeling. This documentation is crucial for knowledge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transfer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improvements.</w:t>
      </w:r>
    </w:p>
    <w:p w14:paraId="59BB2458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E20C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AED5AB3" w14:textId="77777777" w:rsidR="00C03719" w:rsidRPr="00C31C0B" w:rsidRDefault="00C03719" w:rsidP="00C03719">
      <w:pPr>
        <w:pStyle w:val="BodyText"/>
        <w:spacing w:before="162" w:line="259" w:lineRule="auto"/>
        <w:ind w:left="260" w:right="531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ongoing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that requires periodic updates and refinements to adapt to changing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conditions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behavior.</w:t>
      </w:r>
    </w:p>
    <w:p w14:paraId="0EBD532E" w14:textId="77777777" w:rsidR="00C03719" w:rsidRPr="00C31C0B" w:rsidRDefault="00C03719" w:rsidP="00C03719">
      <w:pPr>
        <w:spacing w:before="161"/>
        <w:ind w:left="26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Procedure:</w:t>
      </w:r>
    </w:p>
    <w:p w14:paraId="102CD080" w14:textId="77777777" w:rsidR="00C03719" w:rsidRPr="00C31C0B" w:rsidRDefault="00C03719" w:rsidP="00C03719">
      <w:pPr>
        <w:pStyle w:val="Heading1"/>
        <w:spacing w:before="194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spacing w:val="-4"/>
          <w:w w:val="99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spacing w:val="-3"/>
          <w:u w:val="thick" w:color="FF0000"/>
        </w:rPr>
        <w:t>FEATURE</w:t>
      </w:r>
      <w:r w:rsidRPr="00C31C0B">
        <w:rPr>
          <w:rFonts w:ascii="Times New Roman" w:hAnsi="Times New Roman" w:cs="Times New Roman"/>
          <w:color w:val="FF0000"/>
          <w:spacing w:val="-10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spacing w:val="-3"/>
          <w:u w:val="thick" w:color="FF0000"/>
        </w:rPr>
        <w:t>ENGINEERING:</w:t>
      </w:r>
    </w:p>
    <w:p w14:paraId="2247683D" w14:textId="77777777" w:rsidR="00C03719" w:rsidRPr="00C31C0B" w:rsidRDefault="00C03719" w:rsidP="00C03719">
      <w:pPr>
        <w:pStyle w:val="BodyText"/>
        <w:spacing w:before="198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crucial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prediction model. It involves creating relevant and meaningful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features from the raw data to improve the model's predictive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accuracy. Here's </w:t>
      </w:r>
      <w:r w:rsidRPr="00C31C0B">
        <w:rPr>
          <w:rFonts w:ascii="Times New Roman" w:hAnsi="Times New Roman" w:cs="Times New Roman"/>
        </w:rPr>
        <w:t>a step-by-step guide to the feature engineering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prediction:</w:t>
      </w:r>
    </w:p>
    <w:p w14:paraId="2876A64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AD6D660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4EEB0B1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  <w:rPr>
          <w:rFonts w:ascii="Times New Roman" w:hAnsi="Times New Roman" w:cs="Times New Roman"/>
        </w:rPr>
      </w:pPr>
      <w:bookmarkStart w:id="55" w:name="1._Understanding_the_Data:"/>
      <w:bookmarkEnd w:id="55"/>
      <w:r w:rsidRPr="00C31C0B">
        <w:rPr>
          <w:rFonts w:ascii="Times New Roman" w:hAnsi="Times New Roman" w:cs="Times New Roman"/>
          <w:spacing w:val="-2"/>
        </w:rPr>
        <w:t>Understanding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Data:</w:t>
      </w:r>
    </w:p>
    <w:p w14:paraId="2A1693FB" w14:textId="77777777" w:rsidR="00C03719" w:rsidRPr="00C31C0B" w:rsidRDefault="00C03719" w:rsidP="00C03719">
      <w:pPr>
        <w:pStyle w:val="BodyText"/>
        <w:spacing w:before="190" w:line="259" w:lineRule="auto"/>
        <w:ind w:left="260" w:right="824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Begin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thoroughly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understanding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have,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its structure and the domain it represents. This will help you make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informed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when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engineering features.</w:t>
      </w:r>
    </w:p>
    <w:p w14:paraId="3F37D75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C4D895C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259B7D51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56" w:name="2._Domain_Knowledge:"/>
      <w:bookmarkEnd w:id="56"/>
      <w:r w:rsidRPr="00C31C0B">
        <w:rPr>
          <w:rFonts w:ascii="Times New Roman" w:hAnsi="Times New Roman" w:cs="Times New Roman"/>
          <w:spacing w:val="-2"/>
        </w:rPr>
        <w:t>Domain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Knowledge:</w:t>
      </w:r>
    </w:p>
    <w:p w14:paraId="59235FAB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Leverage domain expertise to identify potential features that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could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Speak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subject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matter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experts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conduct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literature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review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gather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insights.</w:t>
      </w:r>
    </w:p>
    <w:p w14:paraId="3D1A1BC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DA7A5E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393C916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57" w:name="3._Feature_Selection:"/>
      <w:bookmarkEnd w:id="57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Selection:</w:t>
      </w:r>
    </w:p>
    <w:p w14:paraId="27961FBE" w14:textId="77777777" w:rsidR="00C03719" w:rsidRPr="00C31C0B" w:rsidRDefault="00C03719" w:rsidP="00C03719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Decide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which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will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model.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those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 are relevant to demand prediction and have a reasonable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expectation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influencing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could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454C9231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2"/>
          <w:sz w:val="32"/>
        </w:rPr>
        <w:t>Historical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sales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data</w:t>
      </w:r>
    </w:p>
    <w:p w14:paraId="2591374C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031BC0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lastRenderedPageBreak/>
        <w:t>Price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discount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information</w:t>
      </w:r>
    </w:p>
    <w:p w14:paraId="454C76FB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Marketing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campaigns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and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promotions</w:t>
      </w:r>
    </w:p>
    <w:p w14:paraId="217D5A0C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Seasonal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information</w:t>
      </w:r>
    </w:p>
    <w:p w14:paraId="60F4302F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2"/>
          <w:sz w:val="32"/>
        </w:rPr>
        <w:t>Economic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2"/>
        </w:rPr>
        <w:t>indicators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2"/>
        </w:rPr>
        <w:t>(e.g.,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GDP,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inflation)</w:t>
      </w:r>
    </w:p>
    <w:p w14:paraId="12E97343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External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factors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(e.g.,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weather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data)</w:t>
      </w:r>
    </w:p>
    <w:p w14:paraId="20F7924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B4805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2BAB964B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58" w:name="4._Lag_Features:"/>
      <w:bookmarkEnd w:id="58"/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Features:</w:t>
      </w:r>
    </w:p>
    <w:p w14:paraId="70B1802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Create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temporal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dependencies.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historical values of the target variable or other relevant features 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different time intervals (e.g., daily, weekly, monthly). Lag features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help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648F42B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70071B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1717CC55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59" w:name="5._Moving_Averages_and_Aggregations:"/>
      <w:bookmarkEnd w:id="59"/>
      <w:r w:rsidRPr="00C31C0B">
        <w:rPr>
          <w:rFonts w:ascii="Times New Roman" w:hAnsi="Times New Roman" w:cs="Times New Roman"/>
          <w:spacing w:val="-1"/>
        </w:rPr>
        <w:t>Moving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Averages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Aggregations:</w:t>
      </w:r>
    </w:p>
    <w:p w14:paraId="0706919A" w14:textId="77777777" w:rsidR="00C03719" w:rsidRPr="00C31C0B" w:rsidRDefault="00C03719" w:rsidP="00C03719">
      <w:pPr>
        <w:pStyle w:val="BodyText"/>
        <w:spacing w:before="195" w:line="259" w:lineRule="auto"/>
        <w:ind w:left="260" w:right="620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Calculate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moving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averages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statistical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aggregations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target variable or relevant features over specific time windows. This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help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smoothing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effects.</w:t>
      </w:r>
    </w:p>
    <w:p w14:paraId="220C87A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5BDE3A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70D3FF92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60" w:name="6._Categorical_Variable_Encoding:"/>
      <w:bookmarkEnd w:id="60"/>
      <w:r w:rsidRPr="00C31C0B">
        <w:rPr>
          <w:rFonts w:ascii="Times New Roman" w:hAnsi="Times New Roman" w:cs="Times New Roman"/>
          <w:spacing w:val="-2"/>
        </w:rPr>
        <w:t>Categorical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Variable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Encoding:</w:t>
      </w:r>
    </w:p>
    <w:p w14:paraId="100065D3" w14:textId="77777777" w:rsidR="00C03719" w:rsidRPr="00C31C0B" w:rsidRDefault="00C03719" w:rsidP="00C03719">
      <w:pPr>
        <w:pStyle w:val="BodyText"/>
        <w:spacing w:before="19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data includes categorical variables (e.g.,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categories,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locations),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need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encode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them.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techniques include one-hot encoding, label encoding, or target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encoding,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variable's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nature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cardinality.</w:t>
      </w:r>
    </w:p>
    <w:p w14:paraId="7A4F04C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47717D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27D97861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  <w:rPr>
          <w:rFonts w:ascii="Times New Roman" w:hAnsi="Times New Roman" w:cs="Times New Roman"/>
        </w:rPr>
      </w:pPr>
      <w:bookmarkStart w:id="61" w:name="7._Feature_Scaling:"/>
      <w:bookmarkEnd w:id="61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Scaling:</w:t>
      </w:r>
    </w:p>
    <w:p w14:paraId="5CEBF7B4" w14:textId="77777777" w:rsidR="00C03719" w:rsidRPr="00C31C0B" w:rsidRDefault="00C03719" w:rsidP="00C03719">
      <w:pPr>
        <w:pStyle w:val="BodyText"/>
        <w:spacing w:before="190" w:line="261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Normalize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scale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your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if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necessary.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ensures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different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scales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contribute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equally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</w:p>
    <w:p w14:paraId="638AA5C1" w14:textId="77777777" w:rsidR="00C03719" w:rsidRPr="00C31C0B" w:rsidRDefault="00C03719" w:rsidP="00C03719">
      <w:pPr>
        <w:spacing w:line="261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05D67F" w14:textId="77777777" w:rsidR="00C03719" w:rsidRPr="00C31C0B" w:rsidRDefault="00C03719" w:rsidP="00C03719">
      <w:pPr>
        <w:pStyle w:val="BodyText"/>
        <w:spacing w:before="2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predictions.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Min-Max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scaling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z-score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normalization.</w:t>
      </w:r>
    </w:p>
    <w:p w14:paraId="5002A9D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13B7A6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31D453BB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62" w:name="8._External_Data_Integration:"/>
      <w:bookmarkEnd w:id="62"/>
      <w:r w:rsidRPr="00C31C0B">
        <w:rPr>
          <w:rFonts w:ascii="Times New Roman" w:hAnsi="Times New Roman" w:cs="Times New Roman"/>
          <w:spacing w:val="-2"/>
        </w:rPr>
        <w:t>External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Integration:</w:t>
      </w:r>
    </w:p>
    <w:p w14:paraId="399D0640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Incorporate external data sources that might impact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demand.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example,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integrating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weather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predicting 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products.</w:t>
      </w:r>
    </w:p>
    <w:p w14:paraId="58058C8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7EC271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9A4DC0C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63" w:name="9._Text_Data_Processing:"/>
      <w:bookmarkEnd w:id="63"/>
      <w:r w:rsidRPr="00C31C0B">
        <w:rPr>
          <w:rFonts w:ascii="Times New Roman" w:hAnsi="Times New Roman" w:cs="Times New Roman"/>
          <w:spacing w:val="-4"/>
        </w:rPr>
        <w:t>Text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4"/>
        </w:rPr>
        <w:t>Data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4"/>
        </w:rPr>
        <w:t>Processing:</w:t>
      </w:r>
    </w:p>
    <w:p w14:paraId="749A9CC3" w14:textId="77777777" w:rsidR="00C03719" w:rsidRPr="00C31C0B" w:rsidRDefault="00C03719" w:rsidP="00C03719">
      <w:pPr>
        <w:pStyle w:val="BodyText"/>
        <w:spacing w:before="195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 have text data (e.g., customer reviews,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descriptions),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can use natural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language processing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extract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might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sentiment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analysis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keyword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extraction.</w:t>
      </w:r>
    </w:p>
    <w:p w14:paraId="6A7CCDF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0F6509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47DFB0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  <w:rPr>
          <w:rFonts w:ascii="Times New Roman" w:hAnsi="Times New Roman" w:cs="Times New Roman"/>
        </w:rPr>
      </w:pPr>
      <w:bookmarkStart w:id="64" w:name="10._Feature_Interactions:"/>
      <w:bookmarkEnd w:id="64"/>
      <w:r w:rsidRPr="00C31C0B">
        <w:rPr>
          <w:rFonts w:ascii="Times New Roman" w:hAnsi="Times New Roman" w:cs="Times New Roman"/>
          <w:spacing w:val="-3"/>
        </w:rPr>
        <w:t>Feature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Interactions:</w:t>
      </w:r>
    </w:p>
    <w:p w14:paraId="40153841" w14:textId="77777777" w:rsidR="00C03719" w:rsidRPr="00C31C0B" w:rsidRDefault="00C03719" w:rsidP="00C03719">
      <w:pPr>
        <w:pStyle w:val="BodyText"/>
        <w:spacing w:before="195" w:line="259" w:lineRule="auto"/>
        <w:ind w:left="260" w:right="546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Create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represent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interactions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existing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features. For example, you can multiply sales with marketing budget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interaction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effect.</w:t>
      </w:r>
    </w:p>
    <w:p w14:paraId="091BEC3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426C60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024469A8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5" w:name="11._Time-Related_Features:"/>
      <w:bookmarkEnd w:id="65"/>
      <w:r w:rsidRPr="00C31C0B">
        <w:rPr>
          <w:rFonts w:ascii="Times New Roman" w:hAnsi="Times New Roman" w:cs="Times New Roman"/>
          <w:spacing w:val="-2"/>
        </w:rPr>
        <w:t>Time-Related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Features:</w:t>
      </w:r>
    </w:p>
    <w:p w14:paraId="15961026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Introduce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time-related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week,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month,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or holiday indicators. These can help capture day-of-week 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seasonality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effects.</w:t>
      </w:r>
    </w:p>
    <w:p w14:paraId="38F64B8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BBCAD6C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7055DC3A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66" w:name="12._Dimensionality_Reduction:"/>
      <w:bookmarkEnd w:id="66"/>
      <w:r w:rsidRPr="00C31C0B">
        <w:rPr>
          <w:rFonts w:ascii="Times New Roman" w:hAnsi="Times New Roman" w:cs="Times New Roman"/>
          <w:spacing w:val="-1"/>
        </w:rPr>
        <w:t>Dimensionality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Reduction:</w:t>
      </w:r>
    </w:p>
    <w:p w14:paraId="28EE8EAA" w14:textId="77777777" w:rsidR="00C03719" w:rsidRPr="00C31C0B" w:rsidRDefault="00C03719" w:rsidP="00C03719">
      <w:pPr>
        <w:pStyle w:val="BodyText"/>
        <w:spacing w:before="191" w:line="256" w:lineRule="auto"/>
        <w:ind w:left="260" w:right="1333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dataset has a large number of features, consider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dimensionality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reduction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techniques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like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Principal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Component</w:t>
      </w:r>
    </w:p>
    <w:p w14:paraId="62E3D151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E20E27" w14:textId="77777777" w:rsidR="00C03719" w:rsidRPr="00C31C0B" w:rsidRDefault="00C03719" w:rsidP="00C03719">
      <w:pPr>
        <w:pStyle w:val="BodyText"/>
        <w:spacing w:before="2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Analysis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(PCA)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reduce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number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while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preserving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</w:p>
    <w:p w14:paraId="7345E66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BA5D1E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0372000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67" w:name="13._Regularization_Features:"/>
      <w:bookmarkEnd w:id="67"/>
      <w:r w:rsidRPr="00C31C0B">
        <w:rPr>
          <w:rFonts w:ascii="Times New Roman" w:hAnsi="Times New Roman" w:cs="Times New Roman"/>
          <w:spacing w:val="-2"/>
        </w:rPr>
        <w:t>Regularization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Features:</w:t>
      </w:r>
    </w:p>
    <w:p w14:paraId="4778E5F6" w14:textId="77777777" w:rsidR="00C03719" w:rsidRPr="00C31C0B" w:rsidRDefault="00C03719" w:rsidP="00C03719">
      <w:pPr>
        <w:pStyle w:val="BodyText"/>
        <w:spacing w:before="195" w:line="259" w:lineRule="auto"/>
        <w:ind w:left="260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some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cases,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regularization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penalize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extreme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typical.</w:t>
      </w:r>
    </w:p>
    <w:p w14:paraId="041AF62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961B2E0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5417EF26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8" w:name="14._Feature_Importance_Analysis:"/>
      <w:bookmarkEnd w:id="68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Importance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Analysis:</w:t>
      </w:r>
    </w:p>
    <w:p w14:paraId="353E725A" w14:textId="77777777" w:rsidR="00C03719" w:rsidRPr="00C31C0B" w:rsidRDefault="00C03719" w:rsidP="00C03719">
      <w:pPr>
        <w:pStyle w:val="BodyText"/>
        <w:spacing w:before="191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Use feature importance techniques </w:t>
      </w:r>
      <w:r w:rsidRPr="00C31C0B">
        <w:rPr>
          <w:rFonts w:ascii="Times New Roman" w:hAnsi="Times New Roman" w:cs="Times New Roman"/>
        </w:rPr>
        <w:t>(e.g., feature importance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scores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tree-based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models)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identify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most influence on the model's predictions. This can help refine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selection.</w:t>
      </w:r>
    </w:p>
    <w:p w14:paraId="37B5AF9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01E76A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BBB6227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9" w:name="15._Cross-Validation:"/>
      <w:bookmarkEnd w:id="69"/>
      <w:r w:rsidRPr="00C31C0B">
        <w:rPr>
          <w:rFonts w:ascii="Times New Roman" w:hAnsi="Times New Roman" w:cs="Times New Roman"/>
        </w:rPr>
        <w:t>Cross-Validation:</w:t>
      </w:r>
    </w:p>
    <w:p w14:paraId="1EB13874" w14:textId="77777777" w:rsidR="00C03719" w:rsidRPr="00C31C0B" w:rsidRDefault="00C03719" w:rsidP="00C03719">
      <w:pPr>
        <w:pStyle w:val="BodyText"/>
        <w:spacing w:before="200" w:line="256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When engineering features, ensure you use cross-validation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their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prevent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overfitting.</w:t>
      </w:r>
    </w:p>
    <w:p w14:paraId="0FCF7C2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5DABEFC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53DD82B7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70" w:name="16._Iterate:"/>
      <w:bookmarkEnd w:id="70"/>
      <w:r w:rsidRPr="00C31C0B">
        <w:rPr>
          <w:rFonts w:ascii="Times New Roman" w:hAnsi="Times New Roman" w:cs="Times New Roman"/>
        </w:rPr>
        <w:t>Iterate:</w:t>
      </w:r>
    </w:p>
    <w:p w14:paraId="73EC9705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often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iterative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process.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Keep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refining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your feature set based on the model's performance and domain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knowledge.</w:t>
      </w:r>
    </w:p>
    <w:p w14:paraId="566A9446" w14:textId="77777777" w:rsidR="00C03719" w:rsidRPr="00C31C0B" w:rsidRDefault="00C03719" w:rsidP="00C03719">
      <w:pPr>
        <w:pStyle w:val="BodyText"/>
        <w:spacing w:before="15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Regularly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reevaluate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available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conditions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change.</w:t>
      </w:r>
    </w:p>
    <w:p w14:paraId="51C72C34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F79A82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lastRenderedPageBreak/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6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15EF625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14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58F3798A" wp14:editId="0F8A8272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4FBB04B0" wp14:editId="54AFB365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 wp14:anchorId="73821343" wp14:editId="6029EEEB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43BF97B2" wp14:editId="282B57D7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79C7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1"/>
        </w:rPr>
      </w:pPr>
    </w:p>
    <w:p w14:paraId="5CF8766C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8"/>
        </w:rPr>
      </w:pPr>
    </w:p>
    <w:p w14:paraId="42E3F0B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6"/>
        </w:rPr>
      </w:pPr>
    </w:p>
    <w:p w14:paraId="3D9764E4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065DAF" w14:textId="77777777" w:rsidR="00C03719" w:rsidRPr="00C31C0B" w:rsidRDefault="00C03719" w:rsidP="00C03719">
      <w:pPr>
        <w:pStyle w:val="BodyText"/>
        <w:ind w:left="268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1D59438" wp14:editId="19A3FC44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121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 wp14:anchorId="431180F7" wp14:editId="118D496B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 wp14:anchorId="74463E7F" wp14:editId="45D889EB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1F2FD8E9" wp14:editId="09A122A3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0" locked="0" layoutInCell="1" allowOverlap="1" wp14:anchorId="05BA7F57" wp14:editId="5EB3E1F4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 wp14:anchorId="35F03412" wp14:editId="5B0A55A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20E2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057F6C66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8"/>
        </w:rPr>
      </w:pPr>
    </w:p>
    <w:p w14:paraId="046E46EC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15A37240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8"/>
        </w:rPr>
      </w:pPr>
    </w:p>
    <w:p w14:paraId="3A62C2A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79D2BD2F" w14:textId="77777777" w:rsidR="00C03719" w:rsidRPr="00C31C0B" w:rsidRDefault="00C03719" w:rsidP="00C03719">
      <w:pPr>
        <w:pStyle w:val="Heading1"/>
        <w:spacing w:before="18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thick" w:color="FF0000"/>
        </w:rPr>
        <w:t>MODEL</w:t>
      </w:r>
      <w:r w:rsidRPr="00C31C0B">
        <w:rPr>
          <w:rFonts w:ascii="Times New Roman" w:hAnsi="Times New Roman" w:cs="Times New Roman"/>
          <w:color w:val="FF0000"/>
          <w:spacing w:val="-10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u w:val="thick" w:color="FF0000"/>
        </w:rPr>
        <w:t>TRAINING:</w:t>
      </w:r>
    </w:p>
    <w:p w14:paraId="24B0B494" w14:textId="77777777" w:rsidR="00C03719" w:rsidRPr="00C31C0B" w:rsidRDefault="00C03719" w:rsidP="00C03719">
      <w:pPr>
        <w:pStyle w:val="BodyText"/>
        <w:spacing w:before="197" w:line="259" w:lineRule="auto"/>
        <w:ind w:left="260" w:right="46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model training process for building a product demand prediction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preparing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selecting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appropriate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technique, training the model, and evaluating its performance. Here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step-by-step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guide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training process:</w:t>
      </w:r>
    </w:p>
    <w:p w14:paraId="2A0C590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6C00B0E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0074E3B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1" w:name="1._Data_Preprocessing:"/>
      <w:bookmarkEnd w:id="71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Preprocessing:</w:t>
      </w:r>
    </w:p>
    <w:p w14:paraId="1F4FBB58" w14:textId="77777777" w:rsidR="00C03719" w:rsidRPr="00C31C0B" w:rsidRDefault="00C03719" w:rsidP="00C03719">
      <w:pPr>
        <w:pStyle w:val="BodyText"/>
        <w:spacing w:before="195" w:line="256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Before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preprocess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it's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suitable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format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modeling.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preprocessing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steps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</w:p>
    <w:p w14:paraId="50D2E1BB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2AA234" w14:textId="77777777" w:rsidR="00C03719" w:rsidRPr="00C31C0B" w:rsidRDefault="00C03719" w:rsidP="00C03719">
      <w:pPr>
        <w:pStyle w:val="BodyText"/>
        <w:spacing w:before="25" w:line="261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handling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scaling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normalizing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features,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encoding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categorical variables, and splitting the data into training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sets.</w:t>
      </w:r>
    </w:p>
    <w:p w14:paraId="0F9D903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B15F7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71A87D38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72" w:name="2._Select_an_Appropriate_Model:"/>
      <w:bookmarkEnd w:id="72"/>
      <w:r w:rsidRPr="00C31C0B">
        <w:rPr>
          <w:rFonts w:ascii="Times New Roman" w:hAnsi="Times New Roman" w:cs="Times New Roman"/>
          <w:spacing w:val="-1"/>
        </w:rPr>
        <w:t>Select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</w:rPr>
        <w:t>Appropriate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67D8CC7F" w14:textId="77777777" w:rsidR="00C03719" w:rsidRPr="00C31C0B" w:rsidRDefault="00C03719" w:rsidP="00C03719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Choose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technique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suitable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specific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 prediction task. Common models used for demand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032A076C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ARIMA,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Exponential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Smoothing,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Prophet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capturing time-dependent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patterns.</w:t>
      </w:r>
    </w:p>
    <w:p w14:paraId="7E6B6132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Regression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linear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regression,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decision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trees,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random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forests, or gradient boosting for capturing linear and nonlinear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relationships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between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787CA663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neural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networks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deep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learning), support vector machines, or k-nearest neighbors, which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complex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relationships 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6108120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DA8B6A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C7477F8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3" w:name="3._Train_the_Model:"/>
      <w:bookmarkEnd w:id="73"/>
      <w:r w:rsidRPr="00C31C0B">
        <w:rPr>
          <w:rFonts w:ascii="Times New Roman" w:hAnsi="Times New Roman" w:cs="Times New Roman"/>
          <w:spacing w:val="-2"/>
        </w:rPr>
        <w:t>Train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Model:</w:t>
      </w:r>
    </w:p>
    <w:p w14:paraId="3B2B2143" w14:textId="77777777" w:rsidR="00C03719" w:rsidRPr="00C31C0B" w:rsidRDefault="00C03719" w:rsidP="00C03719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Train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selected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steps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involved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depend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 type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model:</w:t>
      </w:r>
    </w:p>
    <w:p w14:paraId="00A7DBB7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would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typically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estimate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parameters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historical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42A49CD3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Regression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optimization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algorithm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find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best coefficients that minimize the prediction error (e.g., mean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error).</w:t>
      </w:r>
    </w:p>
    <w:p w14:paraId="40211DF9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Machine Learning Models: The training process involves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adjusting the model's internal parameters to minimize a loss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function,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usually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involving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gradient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descent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variations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thereof.</w:t>
      </w:r>
    </w:p>
    <w:p w14:paraId="5187BE29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97098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05569B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62"/>
        <w:rPr>
          <w:rFonts w:ascii="Times New Roman" w:hAnsi="Times New Roman" w:cs="Times New Roman"/>
        </w:rPr>
      </w:pPr>
      <w:bookmarkStart w:id="74" w:name="4._Hyperparameter_Tuning:"/>
      <w:bookmarkEnd w:id="74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27C4897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Fine-tune the hyperparameters of your model to optimize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performance. You can use techniques like grid search, random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search,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Bayesian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optimization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find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best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hyperparameters.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especially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 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models.</w:t>
      </w:r>
    </w:p>
    <w:p w14:paraId="39DB404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3CA7C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50FE2110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5" w:name="5._Cross-Validation:"/>
      <w:bookmarkEnd w:id="75"/>
      <w:r w:rsidRPr="00C31C0B">
        <w:rPr>
          <w:rFonts w:ascii="Times New Roman" w:hAnsi="Times New Roman" w:cs="Times New Roman"/>
        </w:rPr>
        <w:t>Cross-Validation:</w:t>
      </w:r>
    </w:p>
    <w:p w14:paraId="4047487E" w14:textId="77777777" w:rsidR="00C03719" w:rsidRPr="00C31C0B" w:rsidRDefault="00C03719" w:rsidP="00C03719">
      <w:pPr>
        <w:pStyle w:val="BodyText"/>
        <w:spacing w:before="191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Use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cross-validation,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k-fold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cross-validation,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well your model generalizes to new data and to estimate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accurately.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helps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prevent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overfitting.</w:t>
      </w:r>
    </w:p>
    <w:p w14:paraId="09B4CF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898D1B7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19B262E7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6" w:name="6._Model_Evaluation:"/>
      <w:bookmarkEnd w:id="76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Evaluation:</w:t>
      </w:r>
    </w:p>
    <w:p w14:paraId="6B88F07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Assess the model's performance using appropriate evaluation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metrics. Common metrics for demand prediction include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R-squared.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both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datasets.</w:t>
      </w:r>
    </w:p>
    <w:p w14:paraId="7F7ECA9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57"/>
        <w:rPr>
          <w:rFonts w:ascii="Times New Roman" w:hAnsi="Times New Roman" w:cs="Times New Roman"/>
        </w:rPr>
      </w:pPr>
      <w:bookmarkStart w:id="77" w:name="7._Feature_Importance:"/>
      <w:bookmarkEnd w:id="77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Importance:</w:t>
      </w:r>
    </w:p>
    <w:p w14:paraId="3E2E10E4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For machine learning models, determine the importance of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individual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predictions.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This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information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help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understanding 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drivers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084ACA2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83B07E6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4BAADD7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78" w:name="8._Model_Interpretability:"/>
      <w:bookmarkEnd w:id="78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Interpretability:</w:t>
      </w:r>
    </w:p>
    <w:p w14:paraId="74FE1E8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complex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like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neural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networks,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making the model more interpretable, such as feature importance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plots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SHAP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SHapley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Additive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exPlanations</w:t>
      </w:r>
      <w:proofErr w:type="spell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values.</w:t>
      </w:r>
    </w:p>
    <w:p w14:paraId="53E6F3A5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1DD47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96D873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62"/>
        <w:rPr>
          <w:rFonts w:ascii="Times New Roman" w:hAnsi="Times New Roman" w:cs="Times New Roman"/>
        </w:rPr>
      </w:pPr>
      <w:bookmarkStart w:id="79" w:name="9._Model_Selection:"/>
      <w:bookmarkEnd w:id="79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Selection:</w:t>
      </w:r>
    </w:p>
    <w:p w14:paraId="39E83D17" w14:textId="77777777" w:rsidR="00C03719" w:rsidRPr="00C31C0B" w:rsidRDefault="00C03719" w:rsidP="00C03719">
      <w:pPr>
        <w:pStyle w:val="BodyText"/>
        <w:spacing w:before="195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Compare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different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choose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one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that performs best on the validation data. Consider factors like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interpretability, computational </w:t>
      </w:r>
      <w:r w:rsidRPr="00C31C0B">
        <w:rPr>
          <w:rFonts w:ascii="Times New Roman" w:hAnsi="Times New Roman" w:cs="Times New Roman"/>
        </w:rPr>
        <w:t>resources, and ease 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implementation.</w:t>
      </w:r>
    </w:p>
    <w:p w14:paraId="1D7C707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9F3B8F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260C6C06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80" w:name="10._Final_Model_Training:"/>
      <w:bookmarkEnd w:id="80"/>
      <w:r w:rsidRPr="00C31C0B">
        <w:rPr>
          <w:rFonts w:ascii="Times New Roman" w:hAnsi="Times New Roman" w:cs="Times New Roman"/>
          <w:spacing w:val="-1"/>
        </w:rPr>
        <w:t>Final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Training:</w:t>
      </w:r>
    </w:p>
    <w:p w14:paraId="4598D8CD" w14:textId="77777777" w:rsidR="00C03719" w:rsidRPr="00C31C0B" w:rsidRDefault="00C03719" w:rsidP="00C03719">
      <w:pPr>
        <w:pStyle w:val="BodyText"/>
        <w:spacing w:before="191" w:line="261" w:lineRule="auto"/>
        <w:ind w:left="260" w:right="565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selected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entire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optimal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hyperparameters, 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final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making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13C21A4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876B53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7"/>
        </w:rPr>
      </w:pPr>
    </w:p>
    <w:p w14:paraId="1D11D066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81" w:name="11._Save_the_Model:"/>
      <w:bookmarkEnd w:id="81"/>
      <w:r w:rsidRPr="00C31C0B">
        <w:rPr>
          <w:rFonts w:ascii="Times New Roman" w:hAnsi="Times New Roman" w:cs="Times New Roman"/>
        </w:rPr>
        <w:t>Save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4F74AA5A" w14:textId="77777777" w:rsidR="00C03719" w:rsidRPr="00C31C0B" w:rsidRDefault="00C03719" w:rsidP="00C03719">
      <w:pPr>
        <w:pStyle w:val="BodyText"/>
        <w:spacing w:before="195" w:line="259" w:lineRule="auto"/>
        <w:ind w:left="260" w:right="1213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Save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file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database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easily loaded and used for future predictions without having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retrain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it.</w:t>
      </w:r>
    </w:p>
    <w:p w14:paraId="49B81B9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707EC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5FAEAF5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3"/>
        </w:rPr>
      </w:pPr>
    </w:p>
    <w:p w14:paraId="46149697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82" w:name="12._Documentation:"/>
      <w:bookmarkEnd w:id="82"/>
      <w:r w:rsidRPr="00C31C0B">
        <w:rPr>
          <w:rFonts w:ascii="Times New Roman" w:hAnsi="Times New Roman" w:cs="Times New Roman"/>
        </w:rPr>
        <w:t>Documentation:</w:t>
      </w:r>
    </w:p>
    <w:p w14:paraId="1EE1F3AD" w14:textId="77777777" w:rsidR="00C03719" w:rsidRPr="00C31C0B" w:rsidRDefault="00C03719" w:rsidP="00C03719">
      <w:pPr>
        <w:pStyle w:val="BodyText"/>
        <w:spacing w:before="195" w:line="261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Maintain documentation </w:t>
      </w:r>
      <w:r w:rsidRPr="00C31C0B">
        <w:rPr>
          <w:rFonts w:ascii="Times New Roman" w:hAnsi="Times New Roman" w:cs="Times New Roman"/>
        </w:rPr>
        <w:t>that includes details of the selected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hyperparameters,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validation datasets. This documentation is essential for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improvements.</w:t>
      </w:r>
    </w:p>
    <w:p w14:paraId="5D4DFF00" w14:textId="77777777" w:rsidR="00C03719" w:rsidRPr="00C31C0B" w:rsidRDefault="00C03719" w:rsidP="00C03719">
      <w:pPr>
        <w:pStyle w:val="BodyText"/>
        <w:spacing w:before="145" w:line="256" w:lineRule="auto"/>
        <w:ind w:left="260" w:right="50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It's important to continually monitor and update the model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ensure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that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remains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accurate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prediction.</w:t>
      </w:r>
    </w:p>
    <w:p w14:paraId="143C83F6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F297D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lastRenderedPageBreak/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5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2507984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F6A671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000A748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683D915" wp14:editId="7B2BBB10">
                <wp:simplePos x="0" y="0"/>
                <wp:positionH relativeFrom="page">
                  <wp:posOffset>895985</wp:posOffset>
                </wp:positionH>
                <wp:positionV relativeFrom="paragraph">
                  <wp:posOffset>180340</wp:posOffset>
                </wp:positionV>
                <wp:extent cx="5769610" cy="2232025"/>
                <wp:effectExtent l="0" t="0" r="0" b="0"/>
                <wp:wrapTopAndBottom/>
                <wp:docPr id="12042835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202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11EDF" w14:textId="77777777" w:rsidR="00C03719" w:rsidRDefault="00C03719" w:rsidP="00C03719">
                            <w:pPr>
                              <w:pStyle w:val="BodyText"/>
                              <w:spacing w:before="9"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5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pd</w:t>
                            </w:r>
                          </w:p>
                          <w:p w14:paraId="068A2AEE" w14:textId="77777777" w:rsidR="00C03719" w:rsidRDefault="00C03719" w:rsidP="00C03719">
                            <w:pPr>
                              <w:pStyle w:val="BodyText"/>
                              <w:spacing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numpy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npimport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matplotlib.pyplot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plt</w:t>
                            </w:r>
                          </w:p>
                          <w:p w14:paraId="7D9D9EBC" w14:textId="77777777" w:rsidR="00C03719" w:rsidRDefault="00C03719" w:rsidP="00C03719">
                            <w:pPr>
                              <w:pStyle w:val="BodyText"/>
                              <w:spacing w:before="3" w:line="390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4"/>
                              </w:rPr>
                              <w:t>%matplotlib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inline</w:t>
                            </w:r>
                          </w:p>
                          <w:p w14:paraId="22DF8DEE" w14:textId="77777777" w:rsidR="00C03719" w:rsidRDefault="00C03719" w:rsidP="00C03719">
                            <w:pPr>
                              <w:pStyle w:val="BodyText"/>
                              <w:ind w:left="29" w:right="516"/>
                            </w:pPr>
                            <w:r>
                              <w:rPr>
                                <w:color w:val="222222"/>
                              </w:rPr>
                              <w:t>from matplotlib.pylab import rcParams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rcParams['figure.figsize']=20,10from keras.models import Sequential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from keras.layers import LSTM,Dropout,Densefrom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sklearn.preprocessing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MinMaxScaler</w:t>
                            </w:r>
                          </w:p>
                          <w:p w14:paraId="7554B235" w14:textId="77777777" w:rsidR="00C03719" w:rsidRDefault="00C03719" w:rsidP="00C03719">
                            <w:pPr>
                              <w:pStyle w:val="BodyText"/>
                              <w:spacing w:before="1"/>
                            </w:pPr>
                          </w:p>
                          <w:p w14:paraId="4D4597C9" w14:textId="77777777" w:rsidR="00C03719" w:rsidRDefault="00C03719" w:rsidP="00C03719">
                            <w:pPr>
                              <w:pStyle w:val="BodyText"/>
                              <w:spacing w:line="389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pddf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=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pd.read_csv('aapl_stock_1yr.csv')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83D91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70.55pt;margin-top:14.2pt;width:454.3pt;height:175.7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" fillcolor="#f0f0f0" stroked="f">
                <v:textbox inset="0,0,0,0">
                  <w:txbxContent>
                    <w:p w14:paraId="3A811EDF" w14:textId="77777777" w:rsidR="00C03719" w:rsidRDefault="00C03719" w:rsidP="00C03719">
                      <w:pPr>
                        <w:pStyle w:val="BodyText"/>
                        <w:spacing w:before="9" w:line="385" w:lineRule="exact"/>
                        <w:ind w:left="29"/>
                      </w:pPr>
                      <w:r>
                        <w:rPr>
                          <w:color w:val="222222"/>
                          <w:spacing w:val="-5"/>
                        </w:rPr>
                        <w:t>import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pandas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pd</w:t>
                      </w:r>
                    </w:p>
                    <w:p w14:paraId="068A2AEE" w14:textId="77777777" w:rsidR="00C03719" w:rsidRDefault="00C03719" w:rsidP="00C03719">
                      <w:pPr>
                        <w:pStyle w:val="BodyText"/>
                        <w:spacing w:line="385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numpy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npimport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matplotlib.pyplot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plt</w:t>
                      </w:r>
                    </w:p>
                    <w:p w14:paraId="7D9D9EBC" w14:textId="77777777" w:rsidR="00C03719" w:rsidRDefault="00C03719" w:rsidP="00C03719">
                      <w:pPr>
                        <w:pStyle w:val="BodyText"/>
                        <w:spacing w:before="3" w:line="390" w:lineRule="exact"/>
                        <w:ind w:left="29"/>
                      </w:pPr>
                      <w:r>
                        <w:rPr>
                          <w:color w:val="222222"/>
                          <w:spacing w:val="-4"/>
                        </w:rPr>
                        <w:t>%matplotlib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inline</w:t>
                      </w:r>
                    </w:p>
                    <w:p w14:paraId="22DF8DEE" w14:textId="77777777" w:rsidR="00C03719" w:rsidRDefault="00C03719" w:rsidP="00C03719">
                      <w:pPr>
                        <w:pStyle w:val="BodyText"/>
                        <w:ind w:left="29" w:right="516"/>
                      </w:pPr>
                      <w:r>
                        <w:rPr>
                          <w:color w:val="222222"/>
                        </w:rPr>
                        <w:t>from matplotlib.pylab import rcParams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rcParams['figure.figsize']=20,10from keras.models import Sequential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from keras.layers import LSTM,Dropout,Densefrom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sklearn.preprocessing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import</w:t>
                      </w:r>
                      <w:r>
                        <w:rPr>
                          <w:color w:val="222222"/>
                          <w:spacing w:val="-17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MinMaxScaler</w:t>
                      </w:r>
                    </w:p>
                    <w:p w14:paraId="7554B235" w14:textId="77777777" w:rsidR="00C03719" w:rsidRDefault="00C03719" w:rsidP="00C03719">
                      <w:pPr>
                        <w:pStyle w:val="BodyText"/>
                        <w:spacing w:before="1"/>
                      </w:pPr>
                    </w:p>
                    <w:p w14:paraId="4D4597C9" w14:textId="77777777" w:rsidR="00C03719" w:rsidRDefault="00C03719" w:rsidP="00C03719">
                      <w:pPr>
                        <w:pStyle w:val="BodyText"/>
                        <w:spacing w:line="389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pddf</w:t>
                      </w:r>
                      <w:r>
                        <w:rPr>
                          <w:color w:val="222222"/>
                          <w:spacing w:val="-7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=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pd.read_csv('aapl_stock_1yr.csv')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1E402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79037E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3"/>
        </w:rPr>
      </w:pPr>
    </w:p>
    <w:p w14:paraId="62BDEFBC" w14:textId="77777777" w:rsidR="00C03719" w:rsidRPr="00C31C0B" w:rsidRDefault="00C03719" w:rsidP="00C03719">
      <w:pPr>
        <w:pStyle w:val="BodyText"/>
        <w:spacing w:before="37"/>
        <w:ind w:left="2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df.head</w:t>
      </w:r>
      <w:proofErr w:type="spellEnd"/>
      <w:proofErr w:type="gramEnd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()</w:t>
      </w:r>
    </w:p>
    <w:p w14:paraId="2BA2F66F" w14:textId="77777777" w:rsidR="00C03719" w:rsidRPr="00C31C0B" w:rsidRDefault="00C03719" w:rsidP="00C03719">
      <w:pPr>
        <w:spacing w:before="19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t>OUTPUT:</w:t>
      </w:r>
    </w:p>
    <w:p w14:paraId="25D4D2D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allowOverlap="1" wp14:anchorId="57B45D1B" wp14:editId="3D64BE3C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89B9A" w14:textId="77777777" w:rsidR="00C03719" w:rsidRPr="00C31C0B" w:rsidRDefault="00C03719" w:rsidP="00C03719">
      <w:pPr>
        <w:pStyle w:val="BodyText"/>
        <w:spacing w:before="194"/>
        <w:ind w:left="2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df.tail</w:t>
      </w:r>
      <w:proofErr w:type="spellEnd"/>
      <w:proofErr w:type="gramEnd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()</w:t>
      </w:r>
    </w:p>
    <w:p w14:paraId="0F665092" w14:textId="77777777" w:rsidR="00C03719" w:rsidRPr="00C31C0B" w:rsidRDefault="00C03719" w:rsidP="00C03719">
      <w:pPr>
        <w:spacing w:before="191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t>OUTPUT:</w:t>
      </w:r>
    </w:p>
    <w:p w14:paraId="632D9A9F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5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0768" behindDoc="0" locked="0" layoutInCell="1" allowOverlap="1" wp14:anchorId="5CE2CD13" wp14:editId="03E24479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1BEB2" w14:textId="77777777" w:rsidR="00C03719" w:rsidRPr="00C31C0B" w:rsidRDefault="00C03719" w:rsidP="00C03719">
      <w:pPr>
        <w:pStyle w:val="BodyText"/>
        <w:tabs>
          <w:tab w:val="left" w:pos="9321"/>
        </w:tabs>
        <w:spacing w:before="255"/>
        <w:ind w:left="26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</w:t>
      </w:r>
      <w:proofErr w:type="spellEnd"/>
      <w:r w:rsidRPr="00C31C0B">
        <w:rPr>
          <w:rFonts w:ascii="Times New Roman" w:hAnsi="Times New Roman" w:cs="Times New Roman"/>
          <w:color w:val="222222"/>
          <w:spacing w:val="-10"/>
          <w:shd w:val="clear" w:color="auto" w:fill="F0F0F0"/>
        </w:rPr>
        <w:t xml:space="preserve"> 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=</w:t>
      </w:r>
      <w:r w:rsidRPr="00C31C0B">
        <w:rPr>
          <w:rFonts w:ascii="Times New Roman" w:hAnsi="Times New Roman" w:cs="Times New Roman"/>
          <w:color w:val="222222"/>
          <w:spacing w:val="-9"/>
          <w:shd w:val="clear" w:color="auto" w:fill="F0F0F0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</w:t>
      </w:r>
      <w:proofErr w:type="spell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[</w:t>
      </w:r>
      <w:proofErr w:type="gram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['Date',</w:t>
      </w:r>
      <w:r w:rsidRPr="00C31C0B">
        <w:rPr>
          <w:rFonts w:ascii="Times New Roman" w:hAnsi="Times New Roman" w:cs="Times New Roman"/>
          <w:color w:val="222222"/>
          <w:spacing w:val="-12"/>
          <w:shd w:val="clear" w:color="auto" w:fill="F0F0F0"/>
        </w:rPr>
        <w:t xml:space="preserve"> 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'Close']]</w:t>
      </w:r>
      <w:proofErr w:type="spell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df.head</w:t>
      </w:r>
      <w:proofErr w:type="spell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()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ab/>
      </w:r>
    </w:p>
    <w:p w14:paraId="5D4D92F2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0B376B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14:paraId="3D59ADC2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2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1A697F05" wp14:editId="5C3AAAF9">
                <wp:simplePos x="0" y="0"/>
                <wp:positionH relativeFrom="page">
                  <wp:posOffset>895985</wp:posOffset>
                </wp:positionH>
                <wp:positionV relativeFrom="paragraph">
                  <wp:posOffset>120015</wp:posOffset>
                </wp:positionV>
                <wp:extent cx="5769610" cy="6367780"/>
                <wp:effectExtent l="0" t="0" r="0" b="0"/>
                <wp:wrapTopAndBottom/>
                <wp:docPr id="56528108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67780"/>
                          <a:chOff x="1411" y="189"/>
                          <a:chExt cx="9086" cy="10028"/>
                        </a:xfrm>
                      </wpg:grpSpPr>
                      <wps:wsp>
                        <wps:cNvPr id="837596982" name="Freeform 14"/>
                        <wps:cNvSpPr>
                          <a:spLocks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custGeom>
                            <a:avLst/>
                            <a:gdLst>
                              <a:gd name="T0" fmla="+- 0 10496 1411"/>
                              <a:gd name="T1" fmla="*/ T0 w 9086"/>
                              <a:gd name="T2" fmla="+- 0 3968 3968"/>
                              <a:gd name="T3" fmla="*/ 3968 h 6248"/>
                              <a:gd name="T4" fmla="+- 0 1411 1411"/>
                              <a:gd name="T5" fmla="*/ T4 w 9086"/>
                              <a:gd name="T6" fmla="+- 0 3968 3968"/>
                              <a:gd name="T7" fmla="*/ 3968 h 6248"/>
                              <a:gd name="T8" fmla="+- 0 1411 1411"/>
                              <a:gd name="T9" fmla="*/ T8 w 9086"/>
                              <a:gd name="T10" fmla="+- 0 9822 3968"/>
                              <a:gd name="T11" fmla="*/ 9822 h 6248"/>
                              <a:gd name="T12" fmla="+- 0 1440 1411"/>
                              <a:gd name="T13" fmla="*/ T12 w 9086"/>
                              <a:gd name="T14" fmla="+- 0 9822 3968"/>
                              <a:gd name="T15" fmla="*/ 9822 h 6248"/>
                              <a:gd name="T16" fmla="+- 0 1440 1411"/>
                              <a:gd name="T17" fmla="*/ T16 w 9086"/>
                              <a:gd name="T18" fmla="+- 0 10216 3968"/>
                              <a:gd name="T19" fmla="*/ 10216 h 6248"/>
                              <a:gd name="T20" fmla="+- 0 3881 1411"/>
                              <a:gd name="T21" fmla="*/ T20 w 9086"/>
                              <a:gd name="T22" fmla="+- 0 10216 3968"/>
                              <a:gd name="T23" fmla="*/ 10216 h 6248"/>
                              <a:gd name="T24" fmla="+- 0 3881 1411"/>
                              <a:gd name="T25" fmla="*/ T24 w 9086"/>
                              <a:gd name="T26" fmla="+- 0 9822 3968"/>
                              <a:gd name="T27" fmla="*/ 9822 h 6248"/>
                              <a:gd name="T28" fmla="+- 0 10496 1411"/>
                              <a:gd name="T29" fmla="*/ T28 w 9086"/>
                              <a:gd name="T30" fmla="+- 0 9822 3968"/>
                              <a:gd name="T31" fmla="*/ 9822 h 6248"/>
                              <a:gd name="T32" fmla="+- 0 10496 1411"/>
                              <a:gd name="T33" fmla="*/ T32 w 9086"/>
                              <a:gd name="T34" fmla="+- 0 3968 3968"/>
                              <a:gd name="T35" fmla="*/ 3968 h 6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86" h="6248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4"/>
                                </a:lnTo>
                                <a:lnTo>
                                  <a:pt x="29" y="5854"/>
                                </a:lnTo>
                                <a:lnTo>
                                  <a:pt x="29" y="6248"/>
                                </a:lnTo>
                                <a:lnTo>
                                  <a:pt x="2470" y="6248"/>
                                </a:lnTo>
                                <a:lnTo>
                                  <a:pt x="2470" y="5854"/>
                                </a:lnTo>
                                <a:lnTo>
                                  <a:pt x="9085" y="585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23760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188"/>
                            <a:ext cx="9086" cy="3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949168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4359"/>
                            <a:ext cx="9026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92167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8202"/>
                            <a:ext cx="9026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433078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CCFAB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F1777D7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25D26BD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AA3CA8C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89E24F1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5FC015A" w14:textId="77777777" w:rsidR="00C03719" w:rsidRDefault="00C03719" w:rsidP="00C03719">
                              <w:pPr>
                                <w:spacing w:before="11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FCC9E55" w14:textId="77777777" w:rsidR="00C03719" w:rsidRDefault="00C03719" w:rsidP="00C03719">
                              <w:pPr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df.replace({'\$':''},</w:t>
                              </w:r>
                              <w:r>
                                <w:rPr>
                                  <w:color w:val="222222"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regex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True)</w:t>
                              </w:r>
                            </w:p>
                            <w:p w14:paraId="57E2E50A" w14:textId="77777777" w:rsidR="00C03719" w:rsidRDefault="00C03719" w:rsidP="00C03719"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 w14:paraId="36799962" w14:textId="77777777" w:rsidR="00C03719" w:rsidRDefault="00C03719" w:rsidP="00C0371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df.astype({"Close":</w:t>
                              </w:r>
                              <w:r>
                                <w:rPr>
                                  <w:color w:val="222222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float})df["Date"]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pd.to_datetime(df.Date,</w:t>
                              </w:r>
                            </w:p>
                            <w:p w14:paraId="71FE1BE4" w14:textId="77777777" w:rsidR="00C03719" w:rsidRDefault="00C03719" w:rsidP="00C0371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z w:val="32"/>
                                </w:rPr>
                                <w:t>format="%m/%d/%Y")df.dtypes</w:t>
                              </w:r>
                            </w:p>
                            <w:p w14:paraId="3C80EB1F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38C8D051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0AEC74EB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2C4E0568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48323CCC" w14:textId="77777777" w:rsidR="00C03719" w:rsidRDefault="00C03719" w:rsidP="00C03719">
                              <w:pPr>
                                <w:rPr>
                                  <w:sz w:val="37"/>
                                </w:rPr>
                              </w:pPr>
                            </w:p>
                            <w:p w14:paraId="4A534C07" w14:textId="77777777" w:rsidR="00C03719" w:rsidRDefault="00C03719" w:rsidP="00C03719">
                              <w:pPr>
                                <w:spacing w:before="1" w:line="389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df.index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>df['Date']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7F05" id="Group 9" o:spid="_x0000_s1027" style="position:absolute;margin-left:70.55pt;margin-top:9.45pt;width:454.3pt;height:501.4pt;z-index:-251628544;mso-wrap-distance-left:0;mso-wrap-distance-right:0;mso-position-horizontal-relative:page" coordorigin="1411,189" coordsize="9086,100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DntS8TfZ7uS1t&#10;LK61GeP/AFq2+393/wB9VF/wlWof9C5qX/kL/wCLqtpv/Iy+JP8Ar5g/9JxWz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CgAAAAAAAAAhACYz&#10;P4yESgAAhEoAABUAAABkcnMvbWVkaWEvaW1hZ2UzLmpwZWf/2P/gABBKRklGAAEBAQBgAGAAAP/b&#10;AEMAAwICAwICAwMDAwQDAwQFCAUFBAQFCgcHBggMCgwMCwoLCw0OEhANDhEOCwsQFhARExQVFRUM&#10;DxcYFhQYEhQVFP/bAEMBAwQEBQQFCQUFCRQNCw0UFBQUFBQUFBQUFBQUFBQUFBQUFBQUFBQUFBQU&#10;FBQUFBQUFBQUFBQUFBQUFBQUFBQUFP/AABEIAJ0Da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c3/Yuu/8AQYs//Bb/APbaP7F13/oMWf8A&#10;4Lf/ALbXSUUAc3/Yuu/9Biz/APBb/wDbaP7F13/oMWf/AILf/ttdJRQBzf8AYuu/9Biz/wDBb/8A&#10;baP7F13/AKDFn/4Lf/ttdJRQBzf9i67/ANBiz/8ABb/9to/sXXf+gxZ/+C3/AO210lFAHN/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">
                <v:shape id="Freeform 14" o:spid="_x0000_s1028" style="position:absolute;left:1411;top:3968;width:9086;height:6248;visibility:visible;mso-wrap-style:square;v-text-anchor:top" coordsize="9086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" path="m9085,l,,,5854r29,l29,6248r2441,l2470,5854r6615,l9085,xe" fillcolor="#f0f0f0" stroked="f">
                  <v:path arrowok="t" o:connecttype="custom" o:connectlocs="9085,3968;0,3968;0,9822;29,9822;29,10216;2470,10216;2470,9822;9085,9822;9085,3968" o:connectangles="0,0,0,0,0,0,0,0,0"/>
                </v:shape>
                <v:shape id="Picture 13" o:spid="_x0000_s1029" type="#_x0000_t75" style="position:absolute;left:1411;top:188;width:9086;height:3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">
                  <v:imagedata r:id="rId42" o:title=""/>
                </v:shape>
                <v:shape id="Picture 12" o:spid="_x0000_s1030" type="#_x0000_t75" style="position:absolute;left:1439;top:4359;width:9026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">
                  <v:imagedata r:id="rId43" o:title=""/>
                </v:shape>
                <v:shape id="Picture 11" o:spid="_x0000_s1031" type="#_x0000_t75" style="position:absolute;left:1439;top:8202;width:9026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">
                  <v:imagedata r:id="rId44" o:title=""/>
                </v:shape>
                <v:shape id="Text Box 10" o:spid="_x0000_s1032" type="#_x0000_t202" style="position:absolute;left:1411;top:3968;width:9086;height:6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" filled="f" stroked="f">
                  <v:textbox inset="0,0,0,0">
                    <w:txbxContent>
                      <w:p w14:paraId="01DCCFAB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F1777D7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25D26BD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AA3CA8C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89E24F1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5FC015A" w14:textId="77777777" w:rsidR="00C03719" w:rsidRDefault="00C03719" w:rsidP="00C03719">
                        <w:pPr>
                          <w:spacing w:before="11"/>
                          <w:rPr>
                            <w:b/>
                            <w:sz w:val="26"/>
                          </w:rPr>
                        </w:pPr>
                      </w:p>
                      <w:p w14:paraId="2FCC9E55" w14:textId="77777777" w:rsidR="00C03719" w:rsidRDefault="00C03719" w:rsidP="00C03719">
                        <w:pPr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df.replace({'\$':''},</w:t>
                        </w:r>
                        <w:r>
                          <w:rPr>
                            <w:color w:val="222222"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regex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True)</w:t>
                        </w:r>
                      </w:p>
                      <w:p w14:paraId="57E2E50A" w14:textId="77777777" w:rsidR="00C03719" w:rsidRDefault="00C03719" w:rsidP="00C03719"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 w14:paraId="36799962" w14:textId="77777777" w:rsidR="00C03719" w:rsidRDefault="00C03719" w:rsidP="00C0371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df.astype({"Close":</w:t>
                        </w:r>
                        <w:r>
                          <w:rPr>
                            <w:color w:val="222222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float})df["Date"]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pd.to_datetime(df.Date,</w:t>
                        </w:r>
                      </w:p>
                      <w:p w14:paraId="71FE1BE4" w14:textId="77777777" w:rsidR="00C03719" w:rsidRDefault="00C03719" w:rsidP="00C0371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z w:val="32"/>
                          </w:rPr>
                          <w:t>format="%m/%d/%Y")df.dtypes</w:t>
                        </w:r>
                      </w:p>
                      <w:p w14:paraId="3C80EB1F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38C8D051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0AEC74EB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2C4E0568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48323CCC" w14:textId="77777777" w:rsidR="00C03719" w:rsidRDefault="00C03719" w:rsidP="00C03719">
                        <w:pPr>
                          <w:rPr>
                            <w:sz w:val="37"/>
                          </w:rPr>
                        </w:pPr>
                      </w:p>
                      <w:p w14:paraId="4A534C07" w14:textId="77777777" w:rsidR="00C03719" w:rsidRDefault="00C03719" w:rsidP="00C03719">
                        <w:pPr>
                          <w:spacing w:before="1" w:line="389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df.index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>df['Date']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51BDE939" wp14:editId="7DA91695">
                <wp:simplePos x="0" y="0"/>
                <wp:positionH relativeFrom="page">
                  <wp:posOffset>895985</wp:posOffset>
                </wp:positionH>
                <wp:positionV relativeFrom="paragraph">
                  <wp:posOffset>6607810</wp:posOffset>
                </wp:positionV>
                <wp:extent cx="5769610" cy="495300"/>
                <wp:effectExtent l="0" t="0" r="0" b="0"/>
                <wp:wrapTopAndBottom/>
                <wp:docPr id="152197689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953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9449" w14:textId="77777777" w:rsidR="00C03719" w:rsidRDefault="00C03719" w:rsidP="00C03719">
                            <w:pPr>
                              <w:pStyle w:val="BodyText"/>
                              <w:spacing w:before="11"/>
                              <w:ind w:left="29"/>
                            </w:pPr>
                            <w:r>
                              <w:rPr>
                                <w:color w:val="222222"/>
                                <w:spacing w:val="-7"/>
                              </w:rPr>
                              <w:t>plt.plot(df["Close"],label='Close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Price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history')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DE939" id="Text Box 8" o:spid="_x0000_s1033" type="#_x0000_t202" style="position:absolute;margin-left:70.55pt;margin-top:520.3pt;width:454.3pt;height:39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NJD8AEAAMEDAAAOAAAAZHJzL2Uyb0RvYy54bWysU9tu2zAMfR+wfxD0vtjJ1mw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" fillcolor="#f0f0f0" stroked="f">
                <v:textbox inset="0,0,0,0">
                  <w:txbxContent>
                    <w:p w14:paraId="78989449" w14:textId="77777777" w:rsidR="00C03719" w:rsidRDefault="00C03719" w:rsidP="00C03719">
                      <w:pPr>
                        <w:pStyle w:val="BodyText"/>
                        <w:spacing w:before="11"/>
                        <w:ind w:left="29"/>
                      </w:pPr>
                      <w:r>
                        <w:rPr>
                          <w:color w:val="222222"/>
                          <w:spacing w:val="-7"/>
                        </w:rPr>
                        <w:t>plt.plot(df["Close"],label='Close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Price</w:t>
                      </w:r>
                      <w:r>
                        <w:rPr>
                          <w:color w:val="222222"/>
                          <w:spacing w:val="-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history')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6BB38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1"/>
        </w:rPr>
      </w:pPr>
    </w:p>
    <w:p w14:paraId="22D444C0" w14:textId="77777777" w:rsidR="00C03719" w:rsidRPr="00C31C0B" w:rsidRDefault="00C03719" w:rsidP="00C03719">
      <w:pPr>
        <w:rPr>
          <w:rFonts w:ascii="Times New Roman" w:hAnsi="Times New Roman" w:cs="Times New Roman"/>
          <w:sz w:val="11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5E3E62" w14:textId="77777777" w:rsidR="00C03719" w:rsidRPr="00C31C0B" w:rsidRDefault="00C03719" w:rsidP="00C03719">
      <w:pPr>
        <w:pStyle w:val="BodyText"/>
        <w:ind w:left="319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AD43B07" wp14:editId="1AE960C6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E2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106C9A6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316B2C5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1"/>
        </w:rPr>
      </w:pPr>
    </w:p>
    <w:p w14:paraId="778FF84A" w14:textId="77777777" w:rsidR="00C03719" w:rsidRPr="00C31C0B" w:rsidRDefault="00C03719" w:rsidP="00C03719">
      <w:pPr>
        <w:pStyle w:val="Heading1"/>
        <w:spacing w:before="18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thick" w:color="FF0000"/>
        </w:rPr>
        <w:t>MODEL</w:t>
      </w:r>
      <w:r w:rsidRPr="00C31C0B">
        <w:rPr>
          <w:rFonts w:ascii="Times New Roman" w:hAnsi="Times New Roman" w:cs="Times New Roman"/>
          <w:color w:val="FF0000"/>
          <w:spacing w:val="-11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u w:val="thick" w:color="FF0000"/>
        </w:rPr>
        <w:t>EVALUATION:</w:t>
      </w:r>
    </w:p>
    <w:p w14:paraId="6935190E" w14:textId="77777777" w:rsidR="00C03719" w:rsidRPr="00C31C0B" w:rsidRDefault="00C03719" w:rsidP="00C03719">
      <w:pPr>
        <w:pStyle w:val="BodyText"/>
        <w:spacing w:before="198" w:line="259" w:lineRule="auto"/>
        <w:ind w:left="260" w:right="72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model evaluation process is a critical step in building a product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demand prediction model. It involves assessing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determine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accurately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predict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product demand. Here's a step-by-step guide for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process:</w:t>
      </w:r>
    </w:p>
    <w:p w14:paraId="350F16C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EE907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6CC4A54E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83" w:name="1._Data_Splitting:"/>
      <w:bookmarkEnd w:id="83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Splitting:</w:t>
      </w:r>
    </w:p>
    <w:p w14:paraId="4F069360" w14:textId="77777777" w:rsidR="00C03719" w:rsidRPr="00C31C0B" w:rsidRDefault="00C03719" w:rsidP="00C03719">
      <w:pPr>
        <w:pStyle w:val="BodyText"/>
        <w:spacing w:before="200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Start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splitting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distinct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subsets: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set,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validation set, and a testing set. A common split might be 70%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training, 15% for validation, and 15% for testing. The training set is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used to train the model, the validation set helps fine-tune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hyperparameters,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testing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reserved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final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evaluation.</w:t>
      </w:r>
    </w:p>
    <w:p w14:paraId="4A50B566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4BD6A2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spacing w:before="25"/>
        <w:rPr>
          <w:rFonts w:ascii="Times New Roman" w:hAnsi="Times New Roman" w:cs="Times New Roman"/>
        </w:rPr>
      </w:pPr>
      <w:bookmarkStart w:id="84" w:name="2._Choose_Evaluation_Metrics:"/>
      <w:bookmarkEnd w:id="84"/>
      <w:r w:rsidRPr="00C31C0B">
        <w:rPr>
          <w:rFonts w:ascii="Times New Roman" w:hAnsi="Times New Roman" w:cs="Times New Roman"/>
          <w:spacing w:val="-2"/>
        </w:rPr>
        <w:lastRenderedPageBreak/>
        <w:t>Choose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Metrics:</w:t>
      </w:r>
    </w:p>
    <w:p w14:paraId="1975D0C2" w14:textId="77777777" w:rsidR="00C03719" w:rsidRPr="00C31C0B" w:rsidRDefault="00C03719" w:rsidP="00C03719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Select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appropriate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evaluation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metrics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relevant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task.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Common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metrics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57D65607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**Mean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Absolute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(MAE)**: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absolute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difference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between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predicted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actual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54AF232F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**Mean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(MSE)**: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difference between predicted and actual demand, giving more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weight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large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errors.</w:t>
      </w:r>
    </w:p>
    <w:p w14:paraId="5DE59757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**Root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(RMSE)**: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root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MSE,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providing a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 same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units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target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variable.</w:t>
      </w:r>
    </w:p>
    <w:p w14:paraId="4BEBD991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**R-squared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(R^</w:t>
      </w:r>
      <w:proofErr w:type="gramStart"/>
      <w:r w:rsidRPr="00C31C0B">
        <w:rPr>
          <w:rFonts w:ascii="Times New Roman" w:hAnsi="Times New Roman" w:cs="Times New Roman"/>
          <w:sz w:val="32"/>
        </w:rPr>
        <w:t>2)*</w:t>
      </w:r>
      <w:proofErr w:type="gramEnd"/>
      <w:r w:rsidRPr="00C31C0B">
        <w:rPr>
          <w:rFonts w:ascii="Times New Roman" w:hAnsi="Times New Roman" w:cs="Times New Roman"/>
          <w:sz w:val="32"/>
        </w:rPr>
        <w:t>*: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Indicates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proportion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variance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target variable explained by the model. A higher R-squared value is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generally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better.</w:t>
      </w:r>
    </w:p>
    <w:p w14:paraId="32067E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E26FAC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78706D3A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5" w:name="3._Model_Evaluation_on_Validation_Set:"/>
      <w:bookmarkEnd w:id="85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Validation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Set:</w:t>
      </w:r>
    </w:p>
    <w:p w14:paraId="0C1B3359" w14:textId="77777777" w:rsidR="00C03719" w:rsidRPr="00C31C0B" w:rsidRDefault="00C03719" w:rsidP="00C03719">
      <w:pPr>
        <w:pStyle w:val="BodyText"/>
        <w:spacing w:before="195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chosen evaluation metrics. This is an essential step for fine-tuning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hyperparameters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making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adjustments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needed.</w:t>
      </w:r>
    </w:p>
    <w:p w14:paraId="0A8D98C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529D92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617CEACF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6" w:name="4._Hyperparameter_Tuning:_(1)"/>
      <w:bookmarkEnd w:id="86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1048FD37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model's performance on the validation set is 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satisfactory, perform hyperparameter </w:t>
      </w:r>
      <w:r w:rsidRPr="00C31C0B">
        <w:rPr>
          <w:rFonts w:ascii="Times New Roman" w:hAnsi="Times New Roman" w:cs="Times New Roman"/>
        </w:rPr>
        <w:t>tuning. Adjust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repeat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steps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until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achieve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desired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performance.</w:t>
      </w:r>
    </w:p>
    <w:p w14:paraId="5B26DD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D13269D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62BD3D09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7" w:name="5._Cross-Validation:_(1)"/>
      <w:bookmarkEnd w:id="87"/>
      <w:r w:rsidRPr="00C31C0B">
        <w:rPr>
          <w:rFonts w:ascii="Times New Roman" w:hAnsi="Times New Roman" w:cs="Times New Roman"/>
        </w:rPr>
        <w:t>Cross-Validation:</w:t>
      </w:r>
    </w:p>
    <w:p w14:paraId="10DB609C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5E815" w14:textId="77777777" w:rsidR="00C03719" w:rsidRPr="00C31C0B" w:rsidRDefault="00C03719" w:rsidP="00C03719">
      <w:pPr>
        <w:pStyle w:val="BodyText"/>
        <w:spacing w:before="25" w:line="259" w:lineRule="auto"/>
        <w:ind w:left="260" w:right="864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obtain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robust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estimate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prevent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overfitting,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cross-validation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such as k-fold cross-validation. This involves splitting the data into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multiple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folds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training/evaluating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multiple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times.</w:t>
      </w:r>
    </w:p>
    <w:p w14:paraId="22755C4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B62B45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4AC3FB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44"/>
        </w:rPr>
      </w:pPr>
    </w:p>
    <w:p w14:paraId="3F147950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88" w:name="6._Final_Model_Selection:"/>
      <w:bookmarkEnd w:id="88"/>
      <w:r w:rsidRPr="00C31C0B">
        <w:rPr>
          <w:rFonts w:ascii="Times New Roman" w:hAnsi="Times New Roman" w:cs="Times New Roman"/>
          <w:spacing w:val="-1"/>
        </w:rPr>
        <w:t>Final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Selection:</w:t>
      </w:r>
    </w:p>
    <w:p w14:paraId="0F7ED040" w14:textId="77777777" w:rsidR="00C03719" w:rsidRPr="00C31C0B" w:rsidRDefault="00C03719" w:rsidP="00C03719">
      <w:pPr>
        <w:pStyle w:val="BodyText"/>
        <w:spacing w:before="195" w:line="259" w:lineRule="auto"/>
        <w:ind w:left="260" w:right="482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After fine-tuning and optimizing your model on the validation set,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select the best-performing model to move forward. You may choose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lowest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highest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R-squared,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goals.</w:t>
      </w:r>
    </w:p>
    <w:p w14:paraId="0F07E71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D392DE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5A2DADF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89" w:name="7._Model_Evaluation_on_the_Testing_Set:"/>
      <w:bookmarkEnd w:id="89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Testing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Set:</w:t>
      </w:r>
    </w:p>
    <w:p w14:paraId="63B382B0" w14:textId="77777777" w:rsidR="00C03719" w:rsidRPr="00C31C0B" w:rsidRDefault="00C03719" w:rsidP="00C03719">
      <w:pPr>
        <w:pStyle w:val="BodyText"/>
        <w:spacing w:before="195" w:line="259" w:lineRule="auto"/>
        <w:ind w:left="260" w:right="518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Once you have chosen your final model, evaluate its performance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set.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provides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unbiased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assessment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perform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unseen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78A9866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A972AC4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4505DF9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90" w:name="8._Visualizations:"/>
      <w:bookmarkEnd w:id="90"/>
      <w:r w:rsidRPr="00C31C0B">
        <w:rPr>
          <w:rFonts w:ascii="Times New Roman" w:hAnsi="Times New Roman" w:cs="Times New Roman"/>
        </w:rPr>
        <w:t>Visualizations:</w:t>
      </w:r>
    </w:p>
    <w:p w14:paraId="0A31D8DA" w14:textId="77777777" w:rsidR="00C03719" w:rsidRPr="00C31C0B" w:rsidRDefault="00C03719" w:rsidP="00C03719">
      <w:pPr>
        <w:pStyle w:val="BodyText"/>
        <w:spacing w:before="191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visualizations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plots,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vs.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actual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charts, and residual plots to gain insights into your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behavior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errors.</w:t>
      </w:r>
    </w:p>
    <w:p w14:paraId="3558C9E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47AC25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1AA3C483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91" w:name="9._Interpretability:"/>
      <w:bookmarkEnd w:id="91"/>
      <w:r w:rsidRPr="00C31C0B">
        <w:rPr>
          <w:rFonts w:ascii="Times New Roman" w:hAnsi="Times New Roman" w:cs="Times New Roman"/>
        </w:rPr>
        <w:t>Interpretability:</w:t>
      </w:r>
    </w:p>
    <w:p w14:paraId="17B68A7E" w14:textId="77777777" w:rsidR="00C03719" w:rsidRPr="00C31C0B" w:rsidRDefault="00C03719" w:rsidP="00C03719">
      <w:pPr>
        <w:pStyle w:val="BodyText"/>
        <w:spacing w:before="195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applicable,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interpretability.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type,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importance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analysis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SHAP (Shapley Additive Explanations) values to understand which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drive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50EBC064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4094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B8024C8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  <w:rPr>
          <w:rFonts w:ascii="Times New Roman" w:hAnsi="Times New Roman" w:cs="Times New Roman"/>
        </w:rPr>
      </w:pPr>
      <w:bookmarkStart w:id="92" w:name="10._Benchmarking:"/>
      <w:bookmarkEnd w:id="92"/>
      <w:r w:rsidRPr="00C31C0B">
        <w:rPr>
          <w:rFonts w:ascii="Times New Roman" w:hAnsi="Times New Roman" w:cs="Times New Roman"/>
        </w:rPr>
        <w:t>Benchmarking:</w:t>
      </w:r>
    </w:p>
    <w:p w14:paraId="2E1008AA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Compare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simple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baseline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(e.g., using historical average demand) to determine how much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improvement</w:t>
      </w:r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your</w:t>
      </w:r>
      <w:r w:rsidRPr="00C31C0B">
        <w:rPr>
          <w:rFonts w:ascii="Times New Roman" w:hAnsi="Times New Roman" w:cs="Times New Roman"/>
          <w:spacing w:val="-2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provides.</w:t>
      </w:r>
    </w:p>
    <w:p w14:paraId="38292C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EACC79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5723A6E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93" w:name="11._Documentation_and_Reporting:"/>
      <w:bookmarkEnd w:id="93"/>
      <w:r w:rsidRPr="00C31C0B">
        <w:rPr>
          <w:rFonts w:ascii="Times New Roman" w:hAnsi="Times New Roman" w:cs="Times New Roman"/>
          <w:spacing w:val="-1"/>
        </w:rPr>
        <w:t>Documentation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23"/>
        </w:rPr>
        <w:t xml:space="preserve"> </w:t>
      </w:r>
      <w:r w:rsidRPr="00C31C0B">
        <w:rPr>
          <w:rFonts w:ascii="Times New Roman" w:hAnsi="Times New Roman" w:cs="Times New Roman"/>
        </w:rPr>
        <w:t>Reporting:</w:t>
      </w:r>
    </w:p>
    <w:p w14:paraId="6A3885D8" w14:textId="77777777" w:rsidR="00C03719" w:rsidRPr="00C31C0B" w:rsidRDefault="00C03719" w:rsidP="00C03719">
      <w:pPr>
        <w:pStyle w:val="BodyText"/>
        <w:spacing w:before="195" w:line="259" w:lineRule="auto"/>
        <w:ind w:left="260" w:right="1055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Document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key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metrics, findings, and any insights gained. This documentation is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knowledge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sharing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reference.</w:t>
      </w:r>
    </w:p>
    <w:p w14:paraId="1573A14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FF43FD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4EE00BEA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94" w:name="12._Regular_Monitoring_and_Reevaluation:"/>
      <w:bookmarkEnd w:id="94"/>
      <w:r w:rsidRPr="00C31C0B">
        <w:rPr>
          <w:rFonts w:ascii="Times New Roman" w:hAnsi="Times New Roman" w:cs="Times New Roman"/>
          <w:spacing w:val="-1"/>
        </w:rPr>
        <w:t>Regular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Reevaluation:</w:t>
      </w:r>
    </w:p>
    <w:p w14:paraId="0435E308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After deploying the model in a production environment,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continually monitor its performance. Reevaluate and update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needed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remains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22536746" w14:textId="77777777" w:rsidR="00C03719" w:rsidRPr="00C31C0B" w:rsidRDefault="00C03719" w:rsidP="00C03719">
      <w:pPr>
        <w:pStyle w:val="BodyText"/>
        <w:spacing w:before="161" w:line="259" w:lineRule="auto"/>
        <w:ind w:left="260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It's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maintain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robust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framework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remains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practice.</w:t>
      </w:r>
    </w:p>
    <w:p w14:paraId="74ADB93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7A6D263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65E1F95A" w14:textId="77777777" w:rsidR="00C03719" w:rsidRPr="00C31C0B" w:rsidRDefault="00C03719" w:rsidP="00C03719">
      <w:pPr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5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2927E64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ABA4A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57C02B6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0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6324E9F" wp14:editId="52FED033">
                <wp:simplePos x="0" y="0"/>
                <wp:positionH relativeFrom="page">
                  <wp:posOffset>895985</wp:posOffset>
                </wp:positionH>
                <wp:positionV relativeFrom="paragraph">
                  <wp:posOffset>175895</wp:posOffset>
                </wp:positionV>
                <wp:extent cx="5769610" cy="1240790"/>
                <wp:effectExtent l="0" t="0" r="0" b="0"/>
                <wp:wrapTopAndBottom/>
                <wp:docPr id="5727674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7DBC5E" w14:textId="77777777" w:rsidR="00C03719" w:rsidRDefault="00C03719" w:rsidP="00C03719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222222"/>
                              </w:rPr>
                              <w:t>df = df.sort_index(ascending=True,axis=0)data =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pd.DataFrame(index=range(0,len(df)),columns=['Date','Close'])for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in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range(0,len(data)):</w:t>
                            </w:r>
                          </w:p>
                          <w:p w14:paraId="42B021C3" w14:textId="77777777" w:rsidR="00C03719" w:rsidRDefault="00C03719" w:rsidP="00C03719">
                            <w:pPr>
                              <w:pStyle w:val="BodyText"/>
                              <w:spacing w:before="9" w:line="387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data["Date"][i]=df['Date'][i]</w:t>
                            </w:r>
                          </w:p>
                          <w:p w14:paraId="7A0C17D8" w14:textId="77777777" w:rsidR="00C03719" w:rsidRDefault="00C03719" w:rsidP="00C03719">
                            <w:pPr>
                              <w:pStyle w:val="BodyText"/>
                              <w:spacing w:line="385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data["Close"][i]=df["Close"][i]data.head()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24E9F" id="Text Box 7" o:spid="_x0000_s1034" type="#_x0000_t202" style="position:absolute;margin-left:70.55pt;margin-top:13.85pt;width:454.3pt;height:97.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V98QEAAMIDAAAOAAAAZHJzL2Uyb0RvYy54bWysU9tu2zAMfR+wfxD0vtjJtnQ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" fillcolor="#f0f0f0" stroked="f">
                <v:textbox inset="0,0,0,0">
                  <w:txbxContent>
                    <w:p w14:paraId="107DBC5E" w14:textId="77777777" w:rsidR="00C03719" w:rsidRDefault="00C03719" w:rsidP="00C03719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222222"/>
                        </w:rPr>
                        <w:t>df = df.sort_index(ascending=True,axis=0)data =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pd.DataFrame(index=range(0,len(df)),columns=['Date','Close'])for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in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range(0,len(data)):</w:t>
                      </w:r>
                    </w:p>
                    <w:p w14:paraId="42B021C3" w14:textId="77777777" w:rsidR="00C03719" w:rsidRDefault="00C03719" w:rsidP="00C03719">
                      <w:pPr>
                        <w:pStyle w:val="BodyText"/>
                        <w:spacing w:before="9" w:line="387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data["Date"][i]=df['Date'][i]</w:t>
                      </w:r>
                    </w:p>
                    <w:p w14:paraId="7A0C17D8" w14:textId="77777777" w:rsidR="00C03719" w:rsidRDefault="00C03719" w:rsidP="00C03719">
                      <w:pPr>
                        <w:pStyle w:val="BodyText"/>
                        <w:spacing w:line="385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data["Close"][i]=df["Close"][i]data.head()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4E15D1" w14:textId="77777777" w:rsidR="00C03719" w:rsidRPr="00C31C0B" w:rsidRDefault="00C03719" w:rsidP="00C03719">
      <w:pPr>
        <w:rPr>
          <w:rFonts w:ascii="Times New Roman" w:hAnsi="Times New Roman" w:cs="Times New Roman"/>
          <w:sz w:val="20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A7AF06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14:paraId="23F2203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1ACAE72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513174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1792" behindDoc="0" locked="0" layoutInCell="1" allowOverlap="1" wp14:anchorId="14861556" wp14:editId="76ED51CA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FE46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79A261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8"/>
        </w:rPr>
      </w:pPr>
    </w:p>
    <w:p w14:paraId="6FB46F76" w14:textId="77777777" w:rsidR="00C03719" w:rsidRPr="00C31C0B" w:rsidRDefault="00C03719" w:rsidP="00C03719">
      <w:pPr>
        <w:spacing w:before="36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Min-Max</w:t>
      </w:r>
      <w:r w:rsidRPr="00C31C0B">
        <w:rPr>
          <w:rFonts w:ascii="Times New Roman" w:hAnsi="Times New Roman" w:cs="Times New Roman"/>
          <w:b/>
          <w:color w:val="222222"/>
          <w:spacing w:val="-2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Scaler</w:t>
      </w:r>
    </w:p>
    <w:p w14:paraId="7824EEBC" w14:textId="77777777" w:rsidR="00C03719" w:rsidRPr="00C31C0B" w:rsidRDefault="00C03719" w:rsidP="00C03719">
      <w:pPr>
        <w:pStyle w:val="BodyText"/>
        <w:ind w:left="23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0967B284" wp14:editId="6A381671">
                <wp:extent cx="5769610" cy="2233295"/>
                <wp:effectExtent l="1905" t="0" r="635" b="0"/>
                <wp:docPr id="78565246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329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BA9C9" w14:textId="77777777" w:rsidR="00C03719" w:rsidRDefault="00C03719" w:rsidP="00C03719">
                            <w:pPr>
                              <w:pStyle w:val="BodyText"/>
                              <w:ind w:left="29" w:right="108"/>
                            </w:pPr>
                            <w:r>
                              <w:rPr>
                                <w:color w:val="222222"/>
                              </w:rPr>
                              <w:t>scaler=MinMaxScaler(feature_range=(0,1))data.index=data.Date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data.drop(“Date”,axis=1,inplace=True)final_data = data.values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train_data=final_data[0:200,:]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valid_data=final_data[200:,:]scaler=MinMaxScaler(feature_range=(0,1))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scaled_data=scaler.fit_transform(final_data)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x_train_data,y_train_data=[],[]</w:t>
                            </w:r>
                          </w:p>
                          <w:p w14:paraId="1DAD68A7" w14:textId="77777777" w:rsidR="00C03719" w:rsidRDefault="00C03719" w:rsidP="00C03719">
                            <w:pPr>
                              <w:pStyle w:val="BodyText"/>
                              <w:spacing w:before="1"/>
                              <w:ind w:left="298" w:right="3463" w:hanging="269"/>
                            </w:pPr>
                            <w:r>
                              <w:rPr>
                                <w:color w:val="222222"/>
                              </w:rPr>
                              <w:t>for i in range(60,len(train_data)):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x_train_data.append(scaled_data[i-60:i,0])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y_train_data.append(scaled_data[i,0])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67B284" id="Text Box 6" o:spid="_x0000_s1035" type="#_x0000_t202" style="width:454.3pt;height:17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" fillcolor="#f0f0f0" stroked="f">
                <v:textbox inset="0,0,0,0">
                  <w:txbxContent>
                    <w:p w14:paraId="3CFBA9C9" w14:textId="77777777" w:rsidR="00C03719" w:rsidRDefault="00C03719" w:rsidP="00C03719">
                      <w:pPr>
                        <w:pStyle w:val="BodyText"/>
                        <w:ind w:left="29" w:right="108"/>
                      </w:pPr>
                      <w:r>
                        <w:rPr>
                          <w:color w:val="222222"/>
                        </w:rPr>
                        <w:t>scaler=MinMaxScaler(feature_range=(0,1))data.index=data.Date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data.drop(“Date”,axis=1,inplace=True)final_data = data.values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train_data=final_data[0:200,:]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valid_data=final_data[200:,:]scaler=MinMaxScaler(feature_range=(0,1))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scaled_data=scaler.fit_transform(final_data)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x_train_data,y_train_data=[],[]</w:t>
                      </w:r>
                    </w:p>
                    <w:p w14:paraId="1DAD68A7" w14:textId="77777777" w:rsidR="00C03719" w:rsidRDefault="00C03719" w:rsidP="00C03719">
                      <w:pPr>
                        <w:pStyle w:val="BodyText"/>
                        <w:spacing w:before="1"/>
                        <w:ind w:left="298" w:right="3463" w:hanging="269"/>
                      </w:pPr>
                      <w:r>
                        <w:rPr>
                          <w:color w:val="222222"/>
                        </w:rPr>
                        <w:t>for i in range(60,len(train_data)):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x_train_data.append(scaled_data[i-60:i,0])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y_train_data.append(scaled_data[i,0])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E79FA7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9"/>
        </w:rPr>
      </w:pPr>
    </w:p>
    <w:p w14:paraId="3FE49F29" w14:textId="77777777" w:rsidR="00C03719" w:rsidRPr="00C31C0B" w:rsidRDefault="00C03719" w:rsidP="00C03719">
      <w:pPr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</w:rPr>
        <w:t>LSTM</w:t>
      </w:r>
      <w:r w:rsidRPr="00C31C0B">
        <w:rPr>
          <w:rFonts w:ascii="Times New Roman" w:hAnsi="Times New Roman" w:cs="Times New Roman"/>
          <w:b/>
          <w:color w:val="222222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Model</w:t>
      </w:r>
    </w:p>
    <w:p w14:paraId="40BACB66" w14:textId="77777777" w:rsidR="00C03719" w:rsidRPr="00C31C0B" w:rsidRDefault="00C03719" w:rsidP="00C03719">
      <w:pPr>
        <w:pStyle w:val="BodyText"/>
        <w:ind w:left="23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04C1D880" wp14:editId="1B9B6C1C">
                <wp:extent cx="5769610" cy="1985010"/>
                <wp:effectExtent l="1905" t="0" r="635" b="0"/>
                <wp:docPr id="411196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8501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47FF9" w14:textId="77777777" w:rsidR="00C03719" w:rsidRDefault="00C03719" w:rsidP="00C03719">
                            <w:pPr>
                              <w:pStyle w:val="BodyText"/>
                              <w:spacing w:before="2"/>
                              <w:ind w:left="29" w:right="132"/>
                            </w:pPr>
                            <w:r>
                              <w:rPr>
                                <w:color w:val="222222"/>
                              </w:rPr>
                              <w:t>lstm_model=Sequential()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lstm_model.add(LSTM(units=50,return_sequences=True,input_shape=(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np.shape(x_train_data)[1],1)))</w:t>
                            </w:r>
                          </w:p>
                          <w:p w14:paraId="7BFE3ADC" w14:textId="77777777" w:rsidR="00C03719" w:rsidRDefault="00C03719" w:rsidP="00C03719">
                            <w:pPr>
                              <w:pStyle w:val="BodyText"/>
                              <w:ind w:left="29" w:right="235"/>
                            </w:pPr>
                            <w:r>
                              <w:rPr>
                                <w:color w:val="222222"/>
                              </w:rPr>
                              <w:t>lstm_model.add(LSTM(units=50))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lstm_model.add(Dense(1))model_data=data[len(data)-len(valid_data)-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60:].values</w:t>
                            </w:r>
                          </w:p>
                          <w:p w14:paraId="63250E18" w14:textId="77777777" w:rsidR="00C03719" w:rsidRDefault="00C03719" w:rsidP="00C03719">
                            <w:pPr>
                              <w:pStyle w:val="BodyText"/>
                              <w:spacing w:line="242" w:lineRule="auto"/>
                              <w:ind w:left="29" w:right="3647"/>
                            </w:pPr>
                            <w:r>
                              <w:rPr>
                                <w:color w:val="222222"/>
                              </w:rPr>
                              <w:t>model_data=model_data.reshape(-1,1)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model_data=scaler.transform(model_data)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1D880" id="Text Box 5" o:spid="_x0000_s1036" type="#_x0000_t202" style="width:454.3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" fillcolor="#f0f0f0" stroked="f">
                <v:textbox inset="0,0,0,0">
                  <w:txbxContent>
                    <w:p w14:paraId="20947FF9" w14:textId="77777777" w:rsidR="00C03719" w:rsidRDefault="00C03719" w:rsidP="00C03719">
                      <w:pPr>
                        <w:pStyle w:val="BodyText"/>
                        <w:spacing w:before="2"/>
                        <w:ind w:left="29" w:right="132"/>
                      </w:pPr>
                      <w:r>
                        <w:rPr>
                          <w:color w:val="222222"/>
                        </w:rPr>
                        <w:t>lstm_model=Sequential()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lstm_model.add(LSTM(units=50,return_sequences=True,input_shape=(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np.shape(x_train_data)[1],1)))</w:t>
                      </w:r>
                    </w:p>
                    <w:p w14:paraId="7BFE3ADC" w14:textId="77777777" w:rsidR="00C03719" w:rsidRDefault="00C03719" w:rsidP="00C03719">
                      <w:pPr>
                        <w:pStyle w:val="BodyText"/>
                        <w:ind w:left="29" w:right="235"/>
                      </w:pPr>
                      <w:r>
                        <w:rPr>
                          <w:color w:val="222222"/>
                        </w:rPr>
                        <w:t>lstm_model.add(LSTM(units=50))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lstm_model.add(Dense(1))model_data=data[len(data)-len(valid_data)-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60:].values</w:t>
                      </w:r>
                    </w:p>
                    <w:p w14:paraId="63250E18" w14:textId="77777777" w:rsidR="00C03719" w:rsidRDefault="00C03719" w:rsidP="00C03719">
                      <w:pPr>
                        <w:pStyle w:val="BodyText"/>
                        <w:spacing w:line="242" w:lineRule="auto"/>
                        <w:ind w:left="29" w:right="3647"/>
                      </w:pPr>
                      <w:r>
                        <w:rPr>
                          <w:color w:val="222222"/>
                        </w:rPr>
                        <w:t>model_data=model_data.reshape(-1,1)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model_data=scaler.transform(model_data)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9EA49" w14:textId="77777777" w:rsidR="00C03719" w:rsidRPr="00C31C0B" w:rsidRDefault="00C03719" w:rsidP="00C03719">
      <w:pPr>
        <w:rPr>
          <w:rFonts w:ascii="Times New Roman" w:hAnsi="Times New Roman" w:cs="Times New Roman"/>
          <w:sz w:val="20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3DD161" w14:textId="77777777" w:rsidR="00C03719" w:rsidRPr="00C31C0B" w:rsidRDefault="00C03719" w:rsidP="00C03719">
      <w:pPr>
        <w:spacing w:before="25"/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</w:rPr>
        <w:lastRenderedPageBreak/>
        <w:t>Train</w:t>
      </w:r>
      <w:r w:rsidRPr="00C31C0B">
        <w:rPr>
          <w:rFonts w:ascii="Times New Roman" w:hAnsi="Times New Roman" w:cs="Times New Roman"/>
          <w:b/>
          <w:color w:val="222222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and</w:t>
      </w:r>
      <w:r w:rsidRPr="00C31C0B">
        <w:rPr>
          <w:rFonts w:ascii="Times New Roman" w:hAnsi="Times New Roman" w:cs="Times New Roman"/>
          <w:b/>
          <w:color w:val="222222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Test</w:t>
      </w:r>
      <w:r w:rsidRPr="00C31C0B">
        <w:rPr>
          <w:rFonts w:ascii="Times New Roman" w:hAnsi="Times New Roman" w:cs="Times New Roman"/>
          <w:b/>
          <w:color w:val="222222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Data</w:t>
      </w:r>
    </w:p>
    <w:p w14:paraId="28964E6E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348F3E32" wp14:editId="7651DDB3">
                <wp:extent cx="5769610" cy="1735455"/>
                <wp:effectExtent l="0" t="1905" r="0" b="0"/>
                <wp:docPr id="6201389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3545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9A9872" w14:textId="77777777" w:rsidR="00C03719" w:rsidRDefault="00C03719" w:rsidP="00C03719">
                            <w:pPr>
                              <w:pStyle w:val="BodyTex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lstm_model.compile(loss=’mean_squared_error’,optimizer=’adam’)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lstm_model.fit(x_train_data,y_train_data,epochs=1,batch_size=1,verbo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se=2)X_test=[]</w:t>
                            </w:r>
                          </w:p>
                          <w:p w14:paraId="08D70C35" w14:textId="77777777" w:rsidR="00C03719" w:rsidRDefault="00C03719" w:rsidP="00C03719">
                            <w:pPr>
                              <w:pStyle w:val="BodyText"/>
                              <w:ind w:left="299" w:right="4159" w:hanging="26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for i in range(60,model_data.shape[0]):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X_test.append(model_data[i-60:i,0])</w:t>
                            </w:r>
                          </w:p>
                          <w:p w14:paraId="3CFC08F9" w14:textId="77777777" w:rsidR="00C03719" w:rsidRDefault="00C03719" w:rsidP="00C03719">
                            <w:pPr>
                              <w:pStyle w:val="BodyText"/>
                              <w:ind w:left="30" w:right="1267"/>
                            </w:pPr>
                            <w:r>
                              <w:rPr>
                                <w:color w:val="222222"/>
                              </w:rPr>
                              <w:t>X_test=np.array(X_test)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X_test=np.reshape(X_test,(X_test.shape[0],X_test.shape[1],1))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F3E32" id="Text Box 4" o:spid="_x0000_s1037" type="#_x0000_t202" style="width:454.3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" fillcolor="#f0f0f0" stroked="f">
                <v:textbox inset="0,0,0,0">
                  <w:txbxContent>
                    <w:p w14:paraId="1F9A9872" w14:textId="77777777" w:rsidR="00C03719" w:rsidRDefault="00C03719" w:rsidP="00C03719">
                      <w:pPr>
                        <w:pStyle w:val="BodyText"/>
                        <w:ind w:left="30"/>
                      </w:pPr>
                      <w:r>
                        <w:rPr>
                          <w:color w:val="222222"/>
                        </w:rPr>
                        <w:t>lstm_model.compile(loss=’mean_squared_error’,optimizer=’adam’)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lstm_model.fit(x_train_data,y_train_data,epochs=1,batch_size=1,verbo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se=2)X_test=[]</w:t>
                      </w:r>
                    </w:p>
                    <w:p w14:paraId="08D70C35" w14:textId="77777777" w:rsidR="00C03719" w:rsidRDefault="00C03719" w:rsidP="00C03719">
                      <w:pPr>
                        <w:pStyle w:val="BodyText"/>
                        <w:ind w:left="299" w:right="4159" w:hanging="269"/>
                      </w:pPr>
                      <w:r>
                        <w:rPr>
                          <w:color w:val="222222"/>
                          <w:spacing w:val="-6"/>
                        </w:rPr>
                        <w:t>for i in range(60,model_data.shape[0]):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X_test.append(model_data[i-60:i,0])</w:t>
                      </w:r>
                    </w:p>
                    <w:p w14:paraId="3CFC08F9" w14:textId="77777777" w:rsidR="00C03719" w:rsidRDefault="00C03719" w:rsidP="00C03719">
                      <w:pPr>
                        <w:pStyle w:val="BodyText"/>
                        <w:ind w:left="30" w:right="1267"/>
                      </w:pPr>
                      <w:r>
                        <w:rPr>
                          <w:color w:val="222222"/>
                        </w:rPr>
                        <w:t>X_test=np.array(X_test)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X_test=np.reshape(X_test,(X_test.shape[0],X_test.shape[1],1))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4BA3C9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29"/>
        </w:rPr>
      </w:pPr>
    </w:p>
    <w:p w14:paraId="55D716FB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Prediction</w:t>
      </w:r>
      <w:r w:rsidRPr="00C31C0B">
        <w:rPr>
          <w:rFonts w:ascii="Times New Roman" w:hAnsi="Times New Roman" w:cs="Times New Roman"/>
          <w:b/>
          <w:color w:val="222222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Function</w:t>
      </w:r>
    </w:p>
    <w:p w14:paraId="37998788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3DB31E8E" wp14:editId="1BA7F140">
                <wp:extent cx="5769610" cy="744220"/>
                <wp:effectExtent l="0" t="4445" r="0" b="3810"/>
                <wp:docPr id="2709977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4422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10962" w14:textId="77777777" w:rsidR="00C03719" w:rsidRDefault="00C03719" w:rsidP="00C03719">
                            <w:pPr>
                              <w:pStyle w:val="BodyText"/>
                              <w:ind w:left="30" w:right="152"/>
                            </w:pPr>
                            <w:r>
                              <w:rPr>
                                <w:color w:val="222222"/>
                              </w:rPr>
                              <w:t>predicted_stock_price=lstm_model.predict(X_test)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predicted_stock_price=scaler.inverse_transform(predicted_stock_price</w:t>
                            </w:r>
                          </w:p>
                          <w:p w14:paraId="5901AEAB" w14:textId="77777777" w:rsidR="00C03719" w:rsidRDefault="00C03719" w:rsidP="00C03719">
                            <w:pPr>
                              <w:pStyle w:val="BodyText"/>
                              <w:spacing w:before="10" w:line="380" w:lineRule="exac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B31E8E" id="Text Box 3" o:spid="_x0000_s1038" type="#_x0000_t202" style="width:454.3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" fillcolor="#f0f0f0" stroked="f">
                <v:textbox inset="0,0,0,0">
                  <w:txbxContent>
                    <w:p w14:paraId="2BF10962" w14:textId="77777777" w:rsidR="00C03719" w:rsidRDefault="00C03719" w:rsidP="00C03719">
                      <w:pPr>
                        <w:pStyle w:val="BodyText"/>
                        <w:ind w:left="30" w:right="152"/>
                      </w:pPr>
                      <w:r>
                        <w:rPr>
                          <w:color w:val="222222"/>
                        </w:rPr>
                        <w:t>predicted_stock_price=lstm_model.predict(X_test)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predicted_stock_price=scaler.inverse_transform(predicted_stock_price</w:t>
                      </w:r>
                    </w:p>
                    <w:p w14:paraId="5901AEAB" w14:textId="77777777" w:rsidR="00C03719" w:rsidRDefault="00C03719" w:rsidP="00C03719">
                      <w:pPr>
                        <w:pStyle w:val="BodyText"/>
                        <w:spacing w:before="10" w:line="380" w:lineRule="exact"/>
                        <w:ind w:left="30"/>
                      </w:pPr>
                      <w:r>
                        <w:rPr>
                          <w:color w:val="22222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F138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9"/>
        </w:rPr>
      </w:pPr>
    </w:p>
    <w:p w14:paraId="1C210795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Prediction</w:t>
      </w:r>
      <w:r w:rsidRPr="00C31C0B">
        <w:rPr>
          <w:rFonts w:ascii="Times New Roman" w:hAnsi="Times New Roman" w:cs="Times New Roman"/>
          <w:b/>
          <w:color w:val="222222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Result</w:t>
      </w:r>
    </w:p>
    <w:p w14:paraId="3A2C96CD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14DED88E" wp14:editId="44266AD2">
                <wp:extent cx="5769610" cy="1240790"/>
                <wp:effectExtent l="0" t="3810" r="0" b="3175"/>
                <wp:docPr id="796145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6CD8F" w14:textId="77777777" w:rsidR="00C03719" w:rsidRDefault="00C03719" w:rsidP="00C03719">
                            <w:pPr>
                              <w:pStyle w:val="BodyText"/>
                              <w:spacing w:before="2"/>
                              <w:ind w:left="30" w:right="6297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train_data=data[:200]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valid_data=data[200:]</w:t>
                            </w:r>
                          </w:p>
                          <w:p w14:paraId="2458AEF5" w14:textId="77777777" w:rsidR="00C03719" w:rsidRDefault="00C03719" w:rsidP="00C03719">
                            <w:pPr>
                              <w:pStyle w:val="BodyText"/>
                              <w:spacing w:line="242" w:lineRule="auto"/>
                              <w:ind w:left="30" w:right="3112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valid_data['Predictions']=predicted_stock_price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plt.plot(train_data["Close"])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plt.plot(valid_data[['Close',"Predictions"]])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DED88E" id="Text Box 2" o:spid="_x0000_s1039" type="#_x0000_t202" style="width:454.3pt;height:9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" fillcolor="#f0f0f0" stroked="f">
                <v:textbox inset="0,0,0,0">
                  <w:txbxContent>
                    <w:p w14:paraId="3096CD8F" w14:textId="77777777" w:rsidR="00C03719" w:rsidRDefault="00C03719" w:rsidP="00C03719">
                      <w:pPr>
                        <w:pStyle w:val="BodyText"/>
                        <w:spacing w:before="2"/>
                        <w:ind w:left="30" w:right="6297"/>
                      </w:pPr>
                      <w:r>
                        <w:rPr>
                          <w:color w:val="222222"/>
                          <w:spacing w:val="-6"/>
                        </w:rPr>
                        <w:t>train_data=data[:200]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valid_data=data[200:]</w:t>
                      </w:r>
                    </w:p>
                    <w:p w14:paraId="2458AEF5" w14:textId="77777777" w:rsidR="00C03719" w:rsidRDefault="00C03719" w:rsidP="00C03719">
                      <w:pPr>
                        <w:pStyle w:val="BodyText"/>
                        <w:spacing w:line="242" w:lineRule="auto"/>
                        <w:ind w:left="30" w:right="3112"/>
                      </w:pPr>
                      <w:r>
                        <w:rPr>
                          <w:color w:val="222222"/>
                          <w:spacing w:val="-6"/>
                        </w:rPr>
                        <w:t>valid_data['Predictions']=predicted_stock_price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plt.plot(train_data["Close"])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plt.plot(valid_data[['Close',"Predictions"]])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A20EB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43"/>
        </w:rPr>
      </w:pPr>
    </w:p>
    <w:p w14:paraId="731C4173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t>OUTPUT:</w:t>
      </w:r>
    </w:p>
    <w:p w14:paraId="1E07BBFC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 wp14:anchorId="10DCCCB7" wp14:editId="01A63478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78E8" w14:textId="77777777" w:rsidR="00C03719" w:rsidRPr="00C31C0B" w:rsidRDefault="00C03719" w:rsidP="00C03719">
      <w:pPr>
        <w:rPr>
          <w:rFonts w:ascii="Times New Roman" w:hAnsi="Times New Roman" w:cs="Times New Roman"/>
          <w:sz w:val="19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22543" w14:textId="77777777" w:rsidR="00C03719" w:rsidRPr="00C31C0B" w:rsidRDefault="00C03719" w:rsidP="00C03719">
      <w:pPr>
        <w:pStyle w:val="Heading1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lastRenderedPageBreak/>
        <w:t>ADVANTAGES:</w:t>
      </w:r>
    </w:p>
    <w:p w14:paraId="2C5C520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CC3DCD0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6"/>
        </w:rPr>
      </w:pPr>
    </w:p>
    <w:p w14:paraId="30FB0496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Forecasts:</w:t>
      </w:r>
    </w:p>
    <w:p w14:paraId="28EBAD0F" w14:textId="77777777" w:rsidR="00C03719" w:rsidRPr="00C31C0B" w:rsidRDefault="00C03719" w:rsidP="00C03719">
      <w:pPr>
        <w:pStyle w:val="BodyText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analyze vast amounts of historical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real-time data to generate more accurate demand forecasts. This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accuracy aids in better inventory management and reduces stockouts or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overstock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situations.</w:t>
      </w:r>
    </w:p>
    <w:p w14:paraId="745AE59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E280869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Insights:</w:t>
      </w:r>
    </w:p>
    <w:p w14:paraId="40D78387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With the ability to process and adapt to new data quickly,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provide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insights,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enabling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rapid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based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latest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</w:p>
    <w:p w14:paraId="26DDB4A7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22681FA5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Improved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Management:</w:t>
      </w:r>
    </w:p>
    <w:p w14:paraId="0F92C088" w14:textId="77777777" w:rsidR="00C03719" w:rsidRPr="00C31C0B" w:rsidRDefault="00C03719" w:rsidP="00C03719">
      <w:pPr>
        <w:pStyle w:val="BodyText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prediction leads to optimized inventory levels. It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minimizes holding costs by ensuring that products are available when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needed,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preventing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overstock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situations,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inventory.</w:t>
      </w:r>
    </w:p>
    <w:p w14:paraId="0BF0CEB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3037FE61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Customized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Predictions:</w:t>
      </w:r>
    </w:p>
    <w:p w14:paraId="6F26A148" w14:textId="77777777" w:rsidR="00C03719" w:rsidRPr="00C31C0B" w:rsidRDefault="00C03719" w:rsidP="00C03719">
      <w:pPr>
        <w:pStyle w:val="BodyText"/>
        <w:spacing w:before="3"/>
        <w:ind w:left="102" w:right="31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tailored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products,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segments, or geographic regions, allowing for more customized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granular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3806436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63540D19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Decision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Making:</w:t>
      </w:r>
    </w:p>
    <w:p w14:paraId="2A8753A5" w14:textId="77777777" w:rsidR="00C03719" w:rsidRPr="00C31C0B" w:rsidRDefault="00C03719" w:rsidP="00C03719">
      <w:pPr>
        <w:pStyle w:val="BodyText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Predictive models help in strategic decision-making by providing data-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driven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insights,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allowing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businesses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allocate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efficiently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effectively.</w:t>
      </w:r>
    </w:p>
    <w:p w14:paraId="24A0B96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4F69EA8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Adaptability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Various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Factors:</w:t>
      </w:r>
    </w:p>
    <w:p w14:paraId="443169E0" w14:textId="77777777" w:rsidR="00C03719" w:rsidRPr="00C31C0B" w:rsidRDefault="00C03719" w:rsidP="00C03719">
      <w:pPr>
        <w:pStyle w:val="BodyText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consider multiple variables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simultaneously, such as seasonal trends, market dynamics, promotional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resulting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comprehensive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36B77DD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8641F57" w14:textId="77777777" w:rsidR="00C03719" w:rsidRPr="00C31C0B" w:rsidRDefault="00C03719" w:rsidP="00C03719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 xml:space="preserve">Cost Savings: </w:t>
      </w:r>
      <w:r w:rsidRPr="00C31C0B">
        <w:rPr>
          <w:rFonts w:ascii="Times New Roman" w:hAnsi="Times New Roman" w:cs="Times New Roman"/>
          <w:sz w:val="32"/>
        </w:rPr>
        <w:t>By avoiding stockouts and overstock situations,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businesses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save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costs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associated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with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excess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inventory 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lost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sales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due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inadequate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stock.</w:t>
      </w:r>
    </w:p>
    <w:p w14:paraId="74130BD8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A4300" w14:textId="77777777" w:rsidR="00C03719" w:rsidRPr="00C31C0B" w:rsidRDefault="00C03719" w:rsidP="00C03719">
      <w:pPr>
        <w:pStyle w:val="Heading1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lastRenderedPageBreak/>
        <w:t>DISADVANTAGES:</w:t>
      </w:r>
    </w:p>
    <w:p w14:paraId="19A90F46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8"/>
        </w:rPr>
      </w:pPr>
    </w:p>
    <w:p w14:paraId="05BBB3B8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Quality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Dependency:</w:t>
      </w:r>
    </w:p>
    <w:p w14:paraId="0CEA51AB" w14:textId="77777777" w:rsidR="00C03719" w:rsidRPr="00C31C0B" w:rsidRDefault="00C03719" w:rsidP="00C03719">
      <w:pPr>
        <w:pStyle w:val="BodyText"/>
        <w:ind w:left="102" w:right="131" w:firstLine="72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heavily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rely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quality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relevance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used for training. Inaccurate, incomplete, or biased data can lead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flawed predictions, emphasizing the need for clean, representative,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high-quality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datasets.</w:t>
      </w:r>
    </w:p>
    <w:p w14:paraId="144BCCF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B02C9EA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Complex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Implementation:</w:t>
      </w:r>
    </w:p>
    <w:p w14:paraId="7508F9F6" w14:textId="77777777" w:rsidR="00C03719" w:rsidRPr="00C31C0B" w:rsidRDefault="00C03719" w:rsidP="00C03719">
      <w:pPr>
        <w:pStyle w:val="BodyText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Developing, training, and maintaining machine learning models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complex.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requires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expertise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science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machine learning, which might not be readily available within all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organizations.</w:t>
      </w:r>
    </w:p>
    <w:p w14:paraId="746A380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9F4EA92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Interpretability:</w:t>
      </w:r>
    </w:p>
    <w:p w14:paraId="33D79E29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Some machine learning models, particularly complex ones like deep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neural networks, lack interpretability. Understanding how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arrives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challenging,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potentially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leading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lack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transparency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decision-making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processes.</w:t>
      </w:r>
    </w:p>
    <w:p w14:paraId="71DB4A6E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04C35F5E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Overfitting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Underfitting:</w:t>
      </w:r>
    </w:p>
    <w:p w14:paraId="562E40EF" w14:textId="77777777" w:rsidR="00C03719" w:rsidRPr="00C31C0B" w:rsidRDefault="00C03719" w:rsidP="00C03719">
      <w:pPr>
        <w:pStyle w:val="BodyText"/>
        <w:ind w:left="102" w:right="557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ML models can suffer from overfitting (fitting too closely to historical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and performing poorly on new data) or underfitting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(oversimplifying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patterns),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affecting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reliability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477DFBF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7384F8E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Factors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Unforeseen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Events:</w:t>
      </w:r>
    </w:p>
    <w:p w14:paraId="5650DB18" w14:textId="77777777" w:rsidR="00C03719" w:rsidRPr="00C31C0B" w:rsidRDefault="00C03719" w:rsidP="00C03719">
      <w:pPr>
        <w:pStyle w:val="BodyText"/>
        <w:ind w:left="102" w:right="50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might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account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unpredictable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events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like sudden market shifts, natural disasters, or changes in consumer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behavior. They may struggle to accurately predict demand during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unforeseen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circumstances.</w:t>
      </w:r>
    </w:p>
    <w:p w14:paraId="76F1FFC2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CED9FBA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Continuous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Updates:</w:t>
      </w:r>
    </w:p>
    <w:p w14:paraId="03156BEE" w14:textId="77777777" w:rsidR="00C03719" w:rsidRPr="00C31C0B" w:rsidRDefault="00C03719" w:rsidP="00C03719">
      <w:pPr>
        <w:pStyle w:val="BodyText"/>
        <w:spacing w:before="3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Models need continuous monitoring, retraining, and fine-tuning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remain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effective.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Without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regular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updates,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their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predictive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decline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67DA3644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60C05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p w14:paraId="4FC0DC0B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Resource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Intensiveness:</w:t>
      </w:r>
    </w:p>
    <w:p w14:paraId="34C6828A" w14:textId="77777777" w:rsidR="00C03719" w:rsidRPr="00C31C0B" w:rsidRDefault="00C03719" w:rsidP="00C03719">
      <w:pPr>
        <w:pStyle w:val="BodyText"/>
        <w:ind w:left="102" w:right="995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Implementing and maintaining machine learning systems can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resource-intensive,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both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terms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computational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power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human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expertise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required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manage 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update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models.</w:t>
      </w:r>
    </w:p>
    <w:p w14:paraId="3E8ABB3B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6B3D8AC4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Ethical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Considerations:</w:t>
      </w:r>
    </w:p>
    <w:p w14:paraId="33017438" w14:textId="77777777" w:rsidR="00C03719" w:rsidRPr="00C31C0B" w:rsidRDefault="00C03719" w:rsidP="00C03719">
      <w:pPr>
        <w:pStyle w:val="BodyText"/>
        <w:ind w:left="10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There can be ethical implications regarding the use of data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predictions, especially in scenarios involving personal or sensitive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Maintaining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user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privacy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ensuring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ethical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crucial.</w:t>
      </w:r>
    </w:p>
    <w:p w14:paraId="59D45B4A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</w:rPr>
      </w:pPr>
    </w:p>
    <w:p w14:paraId="42BF02A5" w14:textId="77777777" w:rsidR="00C03719" w:rsidRPr="00C31C0B" w:rsidRDefault="00C03719" w:rsidP="00C03719">
      <w:pPr>
        <w:pStyle w:val="Heading1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t>BENEFITS:</w:t>
      </w:r>
    </w:p>
    <w:p w14:paraId="34D548D6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28"/>
        </w:rPr>
      </w:pPr>
    </w:p>
    <w:p w14:paraId="75580BDC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before="3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Improved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Accuracy:</w:t>
      </w:r>
    </w:p>
    <w:p w14:paraId="4DCBFA1F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process vast amounts of data, identifying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complex patterns and correlations that might be challenging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traditional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statistical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methods.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precise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forecasts.</w:t>
      </w:r>
    </w:p>
    <w:p w14:paraId="25475333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C4FA07F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Forecasting:</w:t>
      </w:r>
    </w:p>
    <w:p w14:paraId="55CD013A" w14:textId="77777777" w:rsidR="00C03719" w:rsidRPr="00C31C0B" w:rsidRDefault="00C03719" w:rsidP="00C03719">
      <w:pPr>
        <w:pStyle w:val="BodyText"/>
        <w:ind w:left="102" w:right="31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By considering multiple variables such as seasonality, market trends,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economic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improve the accuracy of demand forecasts, aiding in better inventory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management.</w:t>
      </w:r>
    </w:p>
    <w:p w14:paraId="34B4E6C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B06894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Insights:</w:t>
      </w:r>
    </w:p>
    <w:p w14:paraId="64CC7374" w14:textId="77777777" w:rsidR="00C03719" w:rsidRPr="00C31C0B" w:rsidRDefault="00C03719" w:rsidP="00C03719">
      <w:pPr>
        <w:pStyle w:val="BodyText"/>
        <w:ind w:left="102" w:right="27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be updated with new data in real-time,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providing up-to-date insights for more responsive decision-making. This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adaptability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particularly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beneficial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rapidly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changing markets.</w:t>
      </w:r>
    </w:p>
    <w:p w14:paraId="1276181D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5787C46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Optimized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Management:</w:t>
      </w:r>
    </w:p>
    <w:p w14:paraId="0E85D81E" w14:textId="77777777" w:rsidR="00C03719" w:rsidRPr="00C31C0B" w:rsidRDefault="00C03719" w:rsidP="00C03719">
      <w:pPr>
        <w:pStyle w:val="BodyText"/>
        <w:ind w:left="102" w:right="377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predictions lead to optimized inventory levels,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stock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minimizing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risk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stockouts.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in cost savings by improving inventory turnover and reducing carrying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costs.</w:t>
      </w:r>
    </w:p>
    <w:p w14:paraId="3FC0BBAF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ECF8AC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Customized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Solutions:</w:t>
      </w:r>
    </w:p>
    <w:p w14:paraId="210CBEFF" w14:textId="77777777" w:rsidR="00C03719" w:rsidRPr="00C31C0B" w:rsidRDefault="00C03719" w:rsidP="00C03719">
      <w:pPr>
        <w:pStyle w:val="BodyText"/>
        <w:ind w:left="102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algorithms can be tailored to specific products,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markets,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segments,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allowing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personalized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adaptive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forecasts.</w:t>
      </w:r>
    </w:p>
    <w:p w14:paraId="0107EE5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284E5D50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Strategic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Decision-making:</w:t>
      </w:r>
    </w:p>
    <w:p w14:paraId="615E8F44" w14:textId="77777777" w:rsidR="00C03719" w:rsidRPr="00C31C0B" w:rsidRDefault="00C03719" w:rsidP="00C03719">
      <w:pPr>
        <w:pStyle w:val="BodyText"/>
        <w:ind w:left="102" w:right="26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Data-driven predictions enable businesses to make informed decisions.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Predictive insights help in planning marketing strategies, pricing,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resource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allocation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effectively.</w:t>
      </w:r>
    </w:p>
    <w:p w14:paraId="03AB1ACE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56300CA1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Cost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Reduction:</w:t>
      </w:r>
    </w:p>
    <w:p w14:paraId="0C615462" w14:textId="77777777" w:rsidR="00C03719" w:rsidRPr="00C31C0B" w:rsidRDefault="00C03719" w:rsidP="00C03719">
      <w:pPr>
        <w:pStyle w:val="BodyText"/>
        <w:spacing w:before="4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forecasts mitigate the need for excessive inventory,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costs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associated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surplus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goods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optimizing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resources,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ultimately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improving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bottom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line.</w:t>
      </w:r>
    </w:p>
    <w:p w14:paraId="0CEEE98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448297AB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Automation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Efficiency:</w:t>
      </w:r>
    </w:p>
    <w:p w14:paraId="610165F8" w14:textId="77777777" w:rsidR="00C03719" w:rsidRPr="00C31C0B" w:rsidRDefault="00C03719" w:rsidP="00C03719">
      <w:pPr>
        <w:pStyle w:val="BodyText"/>
        <w:spacing w:before="3"/>
        <w:ind w:left="102" w:right="31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automate the demand prediction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saving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compared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traditional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manual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methods.</w:t>
      </w:r>
    </w:p>
    <w:p w14:paraId="0DB1B5AF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7593C533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Scalability:</w:t>
      </w:r>
    </w:p>
    <w:p w14:paraId="4101326F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developed,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adapted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scaled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suit various products or markets without significant additional costs,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providing a scalable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solution.</w:t>
      </w:r>
    </w:p>
    <w:p w14:paraId="65F89E5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0DE0786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Edge:</w:t>
      </w:r>
    </w:p>
    <w:p w14:paraId="77770138" w14:textId="77777777" w:rsidR="00C03719" w:rsidRPr="00C31C0B" w:rsidRDefault="00C03719" w:rsidP="00C03719">
      <w:pPr>
        <w:pStyle w:val="BodyText"/>
        <w:spacing w:before="3"/>
        <w:ind w:left="10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Companies leveraging machine learning for demand prediction gain a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advantage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better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meeting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adapting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changes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swiftly,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optimizing their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operations.</w:t>
      </w:r>
    </w:p>
    <w:p w14:paraId="2B76B55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4175E9E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0F95739F" w14:textId="77777777" w:rsidR="00C03719" w:rsidRPr="00C31C0B" w:rsidRDefault="00C03719" w:rsidP="00C03719">
      <w:pPr>
        <w:pStyle w:val="Heading1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t>CONCLUSION:</w:t>
      </w:r>
    </w:p>
    <w:p w14:paraId="7381524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33E84D9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4"/>
        </w:rPr>
      </w:pPr>
    </w:p>
    <w:p w14:paraId="507B59DD" w14:textId="77777777" w:rsidR="00C03719" w:rsidRPr="00C31C0B" w:rsidRDefault="00C03719" w:rsidP="00C03719">
      <w:pPr>
        <w:pStyle w:val="BodyText"/>
        <w:spacing w:before="37" w:line="357" w:lineRule="auto"/>
        <w:ind w:left="822" w:right="312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6037849B" wp14:editId="4CE7242C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conclusion,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offers a promising approach for businesses seeking to optimize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management,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enhance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accuracy,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</w:p>
    <w:p w14:paraId="273355BE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6D276C" w14:textId="77777777" w:rsidR="00C03719" w:rsidRPr="00C31C0B" w:rsidRDefault="00C03719" w:rsidP="00C03719">
      <w:pPr>
        <w:pStyle w:val="BodyText"/>
        <w:spacing w:before="21" w:line="357" w:lineRule="auto"/>
        <w:ind w:left="822" w:right="12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data-driven decisions. The advantages of employing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for demand prediction include improved accuracy, real-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time insights, optimized inventory management, customization,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 cost savings. These benefits empower companies to respond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swiftly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changes,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allocate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efficiently,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gain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edge.</w:t>
      </w:r>
    </w:p>
    <w:p w14:paraId="318E4C6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B16C48B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14:paraId="737EE541" w14:textId="77777777" w:rsidR="00C03719" w:rsidRPr="00C31C0B" w:rsidRDefault="00C03719" w:rsidP="00C03719">
      <w:pPr>
        <w:pStyle w:val="BodyText"/>
        <w:spacing w:before="36"/>
        <w:ind w:left="4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5A638692" wp14:editId="372E8008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However,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approach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comes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own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challenges.</w:t>
      </w:r>
    </w:p>
    <w:p w14:paraId="662DE9DE" w14:textId="77777777" w:rsidR="00C03719" w:rsidRPr="00C31C0B" w:rsidRDefault="00C03719" w:rsidP="00C03719">
      <w:pPr>
        <w:pStyle w:val="BodyText"/>
        <w:spacing w:before="191" w:line="357" w:lineRule="auto"/>
        <w:ind w:left="822" w:right="28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Dependencies on data quality, the complexity of implementation,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interpretability issues, and the potential for overfitting 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underfitting are notable concerns. Unforeseen events, continuous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maintenance requirements, resource intensiveness, ethical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considerations, model bias, and complexity for small businesses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are additional factors that need to be addressed while utilizing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prediction.</w:t>
      </w:r>
    </w:p>
    <w:p w14:paraId="0A71E23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DFFEF0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4"/>
        </w:rPr>
      </w:pPr>
    </w:p>
    <w:p w14:paraId="6E82EA30" w14:textId="77777777" w:rsidR="00C03719" w:rsidRPr="00C31C0B" w:rsidRDefault="00C03719" w:rsidP="00C03719">
      <w:pPr>
        <w:pStyle w:val="BodyText"/>
        <w:spacing w:before="36" w:line="357" w:lineRule="auto"/>
        <w:ind w:left="822" w:right="220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0DF28974" wp14:editId="2C8FD2C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Notwithstanding these challenges, the benefits of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in demand forecasting are substantial. The ability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provide more accurate predictions, real-time adaptability,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improved decision-making processes outweigh many of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limitations. As technology advances and methodologies improve,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addressing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challenges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achievable,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especially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with a focus on data quality, interpretability, and ethical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considerations.</w:t>
      </w:r>
    </w:p>
    <w:p w14:paraId="2F5F282D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202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p w14:paraId="2400A31D" w14:textId="77777777" w:rsidR="00C03719" w:rsidRPr="00C31C0B" w:rsidRDefault="00C03719" w:rsidP="00C03719">
      <w:pPr>
        <w:pStyle w:val="BodyText"/>
        <w:spacing w:before="36" w:line="357" w:lineRule="auto"/>
        <w:ind w:left="822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2494DEA7" wp14:editId="7E2E6A68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Businesses willing to invest in the right infrastructure, data quality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maintenance, and expertise can harness the power of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for demand prediction. While it requires continuous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monitoring, retraining, and fine-tuning, the potential for improved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inventory management, cost reduction, and a competitive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advantage is substantial. Striking a balance between leveraging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machine learning's strengths and addressing its limitations will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pivotal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successful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adoption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implementation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evolving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landscape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management.</w:t>
      </w:r>
    </w:p>
    <w:p w14:paraId="62DB45DA" w14:textId="77777777" w:rsidR="001A2D31" w:rsidRDefault="001A2D31"/>
    <w:sectPr w:rsidR="001A2D31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0B9"/>
    <w:multiLevelType w:val="hybridMultilevel"/>
    <w:tmpl w:val="7F1E2CE0"/>
    <w:lvl w:ilvl="0" w:tplc="1A92BE1C">
      <w:start w:val="1"/>
      <w:numFmt w:val="decimal"/>
      <w:lvlText w:val="%1."/>
      <w:lvlJc w:val="left"/>
      <w:pPr>
        <w:ind w:left="478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B35AF7FA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E1C60C5A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1C94D8CA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587E382C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77A46BD0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673A95C4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12B2B766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7BACE658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1" w15:restartNumberingAfterBreak="0">
    <w:nsid w:val="06260D0A"/>
    <w:multiLevelType w:val="hybridMultilevel"/>
    <w:tmpl w:val="E98AE870"/>
    <w:lvl w:ilvl="0" w:tplc="96A257FE">
      <w:start w:val="1"/>
      <w:numFmt w:val="decimal"/>
      <w:lvlText w:val="%1."/>
      <w:lvlJc w:val="left"/>
      <w:pPr>
        <w:ind w:left="352" w:hanging="250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FC12CBA2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B33C7248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C036586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9FFE7EBE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BD9E112C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2A7AFF44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81981E5A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B73638D4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0B724CE2"/>
    <w:multiLevelType w:val="hybridMultilevel"/>
    <w:tmpl w:val="5D16716E"/>
    <w:lvl w:ilvl="0" w:tplc="048E322C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0FC8D89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AB6C602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B8E0EADC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C70E7CA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B18E0C1A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85322F3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455C2B6C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2350289E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0C6A614F"/>
    <w:multiLevelType w:val="hybridMultilevel"/>
    <w:tmpl w:val="B2B8D24A"/>
    <w:lvl w:ilvl="0" w:tplc="1724342C">
      <w:start w:val="1"/>
      <w:numFmt w:val="decimal"/>
      <w:lvlText w:val="%1."/>
      <w:lvlJc w:val="left"/>
      <w:pPr>
        <w:ind w:left="574" w:hanging="274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C494FB82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75301258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07B29674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6F70818E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CBD2C06E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BD5E33BE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59A8F792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30D0F06E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4" w15:restartNumberingAfterBreak="0">
    <w:nsid w:val="1ABB2B9E"/>
    <w:multiLevelType w:val="hybridMultilevel"/>
    <w:tmpl w:val="0F36CD58"/>
    <w:lvl w:ilvl="0" w:tplc="3A02A6C0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C672865C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1D98B292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F7F4F24C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09CAC4DE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FA2610DA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C0BA1BCC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DFAA3EC8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07F8017A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1DF20D1E"/>
    <w:multiLevelType w:val="hybridMultilevel"/>
    <w:tmpl w:val="F6D25742"/>
    <w:lvl w:ilvl="0" w:tplc="1A46721C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249485B2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68C832D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B0BE1E7A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2148CEE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14E4D09A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C0AA5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9146BCA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3B86122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6" w15:restartNumberingAfterBreak="0">
    <w:nsid w:val="1F651D82"/>
    <w:multiLevelType w:val="hybridMultilevel"/>
    <w:tmpl w:val="65725842"/>
    <w:lvl w:ilvl="0" w:tplc="66FC69A2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F6A497D4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3EB2B82C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11BCB992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CC9CF9BE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70CA6A8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19BA43A8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FB2C7CF2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BBC27240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30DC27D6"/>
    <w:multiLevelType w:val="hybridMultilevel"/>
    <w:tmpl w:val="FF2AA910"/>
    <w:lvl w:ilvl="0" w:tplc="4522BB42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61CC5760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89421AA8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1318FB24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383C9F82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C6DEB610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FBBC25A6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B8AE6F60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12AA7146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8" w15:restartNumberingAfterBreak="0">
    <w:nsid w:val="384C7C00"/>
    <w:multiLevelType w:val="hybridMultilevel"/>
    <w:tmpl w:val="B0B45788"/>
    <w:lvl w:ilvl="0" w:tplc="7112605A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D174EB86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F300EF04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3418E0F4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A7870F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DCE85562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E564C1E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6743816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0310C91A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490F7EFF"/>
    <w:multiLevelType w:val="hybridMultilevel"/>
    <w:tmpl w:val="B7FE3B4C"/>
    <w:lvl w:ilvl="0" w:tplc="43661BF2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6EB0C1AC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8F1A5C22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0C9C250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3D02D6A0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380E0338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EBE2C58C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0A1C473A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E5F0ECCE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0" w15:restartNumberingAfterBreak="0">
    <w:nsid w:val="4E612EE9"/>
    <w:multiLevelType w:val="hybridMultilevel"/>
    <w:tmpl w:val="C87CB8A0"/>
    <w:lvl w:ilvl="0" w:tplc="48F085AC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F222230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EE7A79D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9AC61A8E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13C24BB6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D2F6DBA0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3064BAF6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078D786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C1DCC56E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1" w15:restartNumberingAfterBreak="0">
    <w:nsid w:val="5F5F7840"/>
    <w:multiLevelType w:val="hybridMultilevel"/>
    <w:tmpl w:val="ED2AEB60"/>
    <w:lvl w:ilvl="0" w:tplc="6D94419E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30EB388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D5EA1562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9B7C4BF2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F9D645D0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CE9A8174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AF4A264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3E48CBF4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D0109C0C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12" w15:restartNumberingAfterBreak="0">
    <w:nsid w:val="700717F3"/>
    <w:multiLevelType w:val="hybridMultilevel"/>
    <w:tmpl w:val="E94A7292"/>
    <w:lvl w:ilvl="0" w:tplc="D31C815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8868A0DA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373C5C4C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449C760C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2596530E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BABC614A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D9065404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A00C66A6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66486F98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3" w15:restartNumberingAfterBreak="0">
    <w:nsid w:val="72F030ED"/>
    <w:multiLevelType w:val="hybridMultilevel"/>
    <w:tmpl w:val="646E3112"/>
    <w:lvl w:ilvl="0" w:tplc="E660B016">
      <w:start w:val="1"/>
      <w:numFmt w:val="decimal"/>
      <w:lvlText w:val="%1."/>
      <w:lvlJc w:val="left"/>
      <w:pPr>
        <w:ind w:left="300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AD24A94A">
      <w:start w:val="1"/>
      <w:numFmt w:val="decimal"/>
      <w:lvlText w:val="%2."/>
      <w:lvlJc w:val="left"/>
      <w:pPr>
        <w:ind w:left="3719" w:hanging="309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F2D8C86A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0C72DB3A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D338CA1E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9836F0A8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20B8B5F4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EAEC1BC6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C1789DAE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abstractNum w:abstractNumId="14" w15:restartNumberingAfterBreak="0">
    <w:nsid w:val="732A6610"/>
    <w:multiLevelType w:val="hybridMultilevel"/>
    <w:tmpl w:val="678AA300"/>
    <w:lvl w:ilvl="0" w:tplc="E21027D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6D08343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BACA8C08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92C63DD4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815ADA2A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32D8DAFE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F96A03AE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78B05BE2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47BC496E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5" w15:restartNumberingAfterBreak="0">
    <w:nsid w:val="73DA538E"/>
    <w:multiLevelType w:val="hybridMultilevel"/>
    <w:tmpl w:val="7DF6B7CC"/>
    <w:lvl w:ilvl="0" w:tplc="A9B62BE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DC7047E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FC169CCC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C6367DF2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3592ADF0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46C09C44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4F84D946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84E7434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76DA1640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6" w15:restartNumberingAfterBreak="0">
    <w:nsid w:val="74425489"/>
    <w:multiLevelType w:val="hybridMultilevel"/>
    <w:tmpl w:val="AA947CBE"/>
    <w:lvl w:ilvl="0" w:tplc="18946DC4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87A2F10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46FE03FE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9C365FD4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A5461C7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75BC1B14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221287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5F4F19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F7007B0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num w:numId="1" w16cid:durableId="819661094">
    <w:abstractNumId w:val="6"/>
  </w:num>
  <w:num w:numId="2" w16cid:durableId="1216771418">
    <w:abstractNumId w:val="1"/>
  </w:num>
  <w:num w:numId="3" w16cid:durableId="985358853">
    <w:abstractNumId w:val="9"/>
  </w:num>
  <w:num w:numId="4" w16cid:durableId="1599293537">
    <w:abstractNumId w:val="15"/>
  </w:num>
  <w:num w:numId="5" w16cid:durableId="2104646005">
    <w:abstractNumId w:val="5"/>
  </w:num>
  <w:num w:numId="6" w16cid:durableId="1349940351">
    <w:abstractNumId w:val="14"/>
  </w:num>
  <w:num w:numId="7" w16cid:durableId="239993508">
    <w:abstractNumId w:val="10"/>
  </w:num>
  <w:num w:numId="8" w16cid:durableId="1364332383">
    <w:abstractNumId w:val="2"/>
  </w:num>
  <w:num w:numId="9" w16cid:durableId="904755127">
    <w:abstractNumId w:val="12"/>
  </w:num>
  <w:num w:numId="10" w16cid:durableId="1501626934">
    <w:abstractNumId w:val="16"/>
  </w:num>
  <w:num w:numId="11" w16cid:durableId="370694984">
    <w:abstractNumId w:val="8"/>
  </w:num>
  <w:num w:numId="12" w16cid:durableId="68309873">
    <w:abstractNumId w:val="11"/>
  </w:num>
  <w:num w:numId="13" w16cid:durableId="1688673643">
    <w:abstractNumId w:val="7"/>
  </w:num>
  <w:num w:numId="14" w16cid:durableId="1665162372">
    <w:abstractNumId w:val="4"/>
  </w:num>
  <w:num w:numId="15" w16cid:durableId="1345746619">
    <w:abstractNumId w:val="3"/>
  </w:num>
  <w:num w:numId="16" w16cid:durableId="1128015532">
    <w:abstractNumId w:val="13"/>
  </w:num>
  <w:num w:numId="17" w16cid:durableId="208510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19"/>
    <w:rsid w:val="001A2D31"/>
    <w:rsid w:val="00C03719"/>
    <w:rsid w:val="00CD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A3D3"/>
  <w15:chartTrackingRefBased/>
  <w15:docId w15:val="{D379E076-377A-4221-BA15-CCE0F704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71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C03719"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C03719"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C03719"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719"/>
    <w:rPr>
      <w:rFonts w:ascii="Calibri" w:eastAsia="Calibri" w:hAnsi="Calibri" w:cs="Calibri"/>
      <w:b/>
      <w:bCs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3719"/>
    <w:rPr>
      <w:rFonts w:ascii="Calibri" w:eastAsia="Calibri" w:hAnsi="Calibri" w:cs="Calibri"/>
      <w:b/>
      <w:bCs/>
      <w:kern w:val="0"/>
      <w:sz w:val="36"/>
      <w:szCs w:val="36"/>
      <w:u w:val="single" w:color="00000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03719"/>
    <w:rPr>
      <w:rFonts w:ascii="Calibri" w:eastAsia="Calibri" w:hAnsi="Calibri" w:cs="Calibri"/>
      <w:b/>
      <w:bCs/>
      <w:kern w:val="0"/>
      <w:sz w:val="32"/>
      <w:szCs w:val="3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03719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C03719"/>
    <w:rPr>
      <w:rFonts w:ascii="Calibri" w:eastAsia="Calibri" w:hAnsi="Calibri" w:cs="Calibri"/>
      <w:kern w:val="0"/>
      <w:sz w:val="32"/>
      <w:szCs w:val="32"/>
      <w14:ligatures w14:val="none"/>
    </w:rPr>
  </w:style>
  <w:style w:type="paragraph" w:styleId="Title">
    <w:name w:val="Title"/>
    <w:basedOn w:val="Normal"/>
    <w:link w:val="TitleChar"/>
    <w:uiPriority w:val="10"/>
    <w:qFormat/>
    <w:rsid w:val="00C03719"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C03719"/>
    <w:rPr>
      <w:rFonts w:ascii="Calibri" w:eastAsia="Calibri" w:hAnsi="Calibri" w:cs="Calibri"/>
      <w:b/>
      <w:bCs/>
      <w:kern w:val="0"/>
      <w:sz w:val="48"/>
      <w:szCs w:val="48"/>
      <w:u w:val="single" w:color="000000"/>
      <w14:ligatures w14:val="none"/>
    </w:rPr>
  </w:style>
  <w:style w:type="paragraph" w:styleId="ListParagraph">
    <w:name w:val="List Paragraph"/>
    <w:basedOn w:val="Normal"/>
    <w:uiPriority w:val="1"/>
    <w:qFormat/>
    <w:rsid w:val="00C03719"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rsid w:val="00C03719"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7" Type="http://schemas.openxmlformats.org/officeDocument/2006/relationships/hyperlink" Target="file://localhost/C:/Users/mabir/Downloads/http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s://www.scribbr.com/research-process/research-proble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chakradharmattapalli/product-demand-prediction-with-machine-learnin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yperlink" Target="file://localhost/C:/Users/mabir/Downloads/http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66</Pages>
  <Words>8004</Words>
  <Characters>45623</Characters>
  <Application>Microsoft Office Word</Application>
  <DocSecurity>0</DocSecurity>
  <Lines>380</Lines>
  <Paragraphs>107</Paragraphs>
  <ScaleCrop>false</ScaleCrop>
  <Company/>
  <LinksUpToDate>false</LinksUpToDate>
  <CharactersWithSpaces>53520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NELLIYAN B</dc:creator>
  <cp:keywords/>
  <dc:description/>
  <cp:lastModifiedBy>NELLIYAN B</cp:lastModifiedBy>
  <cp:revision>1</cp:revision>
  <dcterms:created xsi:type="dcterms:W3CDTF">2023-11-01T16:28:00Z</dcterms:created>
  <dcterms:modified xsi:type="dcterms:W3CDTF">2023-11-01T16:32:00Z</dcterms:modified>
</cp:coreProperties>
</file>